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04ED8A26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387DE8">
        <w:t>7</w:t>
      </w:r>
      <w:r w:rsidR="00F10CB2">
        <w:t>)</w:t>
      </w:r>
    </w:p>
    <w:p w14:paraId="1C209535" w14:textId="7A6C5F5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DD32C8">
        <w:rPr>
          <w:rFonts w:ascii="Arial" w:hAnsi="Arial" w:cs="Arial"/>
          <w:b/>
          <w:bCs/>
        </w:rPr>
        <w:t>49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27D97812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387DE8">
        <w:rPr>
          <w:i/>
          <w:iCs/>
        </w:rPr>
        <w:t>7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11A6C920" w:rsidR="00817CB6" w:rsidRDefault="00817CB6" w:rsidP="00634B17">
      <w:pPr>
        <w:spacing w:before="140"/>
        <w:ind w:left="720"/>
      </w:pPr>
      <w:r>
        <w:t xml:space="preserve">I appoint </w:t>
      </w:r>
      <w:r w:rsidR="009D35DD">
        <w:t>Dr Bronwen Phillips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00859684" w14:textId="77777777" w:rsidR="00421CF6" w:rsidRDefault="00421CF6" w:rsidP="00232478">
      <w:pPr>
        <w:tabs>
          <w:tab w:val="left" w:pos="4320"/>
        </w:tabs>
      </w:pPr>
      <w:r>
        <w:t>Minister for Children, Youth and Family Services</w:t>
      </w:r>
    </w:p>
    <w:p w14:paraId="6F582589" w14:textId="3F84D31B" w:rsidR="00F10CB2" w:rsidRDefault="00DD32C8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2138EDE4" w:rsidR="00704DC3" w:rsidRPr="0081574E" w:rsidRDefault="0081574E" w:rsidP="0081574E">
    <w:pPr>
      <w:pStyle w:val="Footer"/>
      <w:jc w:val="center"/>
      <w:rPr>
        <w:rFonts w:cs="Arial"/>
        <w:sz w:val="14"/>
      </w:rPr>
    </w:pPr>
    <w:r w:rsidRPr="008157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232478"/>
    <w:rsid w:val="0024334B"/>
    <w:rsid w:val="00380456"/>
    <w:rsid w:val="00387DE8"/>
    <w:rsid w:val="00421CF6"/>
    <w:rsid w:val="004431F1"/>
    <w:rsid w:val="004D03CF"/>
    <w:rsid w:val="004D6CA3"/>
    <w:rsid w:val="005A1687"/>
    <w:rsid w:val="00606037"/>
    <w:rsid w:val="00627F0C"/>
    <w:rsid w:val="00634B17"/>
    <w:rsid w:val="006663FE"/>
    <w:rsid w:val="00667281"/>
    <w:rsid w:val="006A1F93"/>
    <w:rsid w:val="00704DC3"/>
    <w:rsid w:val="0072003E"/>
    <w:rsid w:val="00797FFE"/>
    <w:rsid w:val="0081574E"/>
    <w:rsid w:val="00817CB6"/>
    <w:rsid w:val="008D16DB"/>
    <w:rsid w:val="009A0271"/>
    <w:rsid w:val="009D35DD"/>
    <w:rsid w:val="009D451F"/>
    <w:rsid w:val="00A0585C"/>
    <w:rsid w:val="00A83686"/>
    <w:rsid w:val="00B30B9A"/>
    <w:rsid w:val="00B45122"/>
    <w:rsid w:val="00B919E1"/>
    <w:rsid w:val="00BA52F5"/>
    <w:rsid w:val="00BB241F"/>
    <w:rsid w:val="00C41B1B"/>
    <w:rsid w:val="00C825F3"/>
    <w:rsid w:val="00CB18FE"/>
    <w:rsid w:val="00CC6170"/>
    <w:rsid w:val="00CD2B7C"/>
    <w:rsid w:val="00CD4E55"/>
    <w:rsid w:val="00CF6E0C"/>
    <w:rsid w:val="00D155C8"/>
    <w:rsid w:val="00D47F13"/>
    <w:rsid w:val="00DD32C8"/>
    <w:rsid w:val="00E556F2"/>
    <w:rsid w:val="00E7497D"/>
    <w:rsid w:val="00E91FD7"/>
    <w:rsid w:val="00E9458B"/>
    <w:rsid w:val="00EA5C26"/>
    <w:rsid w:val="00ED7E43"/>
    <w:rsid w:val="00F0307F"/>
    <w:rsid w:val="00F10CB2"/>
    <w:rsid w:val="00F15AC3"/>
    <w:rsid w:val="00F37C2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2024-03-25T00:54:00Z</dcterms:created>
  <dcterms:modified xsi:type="dcterms:W3CDTF">2024-03-25T00:54:00Z</dcterms:modified>
</cp:coreProperties>
</file>