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537"/>
        <w:gridCol w:w="5812"/>
        <w:gridCol w:w="142"/>
      </w:tblGrid>
      <w:tr w:rsidR="0051673A" w:rsidTr="0051673A">
        <w:trPr>
          <w:cantSplit/>
          <w:trHeight w:val="1422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73A" w:rsidRDefault="008F1436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19400" cy="64770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673A" w:rsidRDefault="0051673A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1673A" w:rsidRDefault="0051673A" w:rsidP="0051673A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1673A" w:rsidRPr="00F53B91" w:rsidRDefault="0051673A" w:rsidP="0051673A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1673A" w:rsidRDefault="0051673A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1673A" w:rsidRPr="0051673A" w:rsidRDefault="0051673A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1673A">
              <w:rPr>
                <w:rFonts w:ascii="Calibri" w:hAnsi="Calibri"/>
                <w:b/>
                <w:bCs/>
                <w:sz w:val="28"/>
                <w:szCs w:val="28"/>
              </w:rPr>
              <w:t>APPLICATION TO REGISTER A COMMUNITY TITLE SCHEME</w:t>
            </w:r>
          </w:p>
        </w:tc>
      </w:tr>
      <w:tr w:rsidR="0051673A" w:rsidTr="0051673A">
        <w:trPr>
          <w:cantSplit/>
          <w:trHeight w:val="701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51673A" w:rsidTr="0051673A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1673A" w:rsidRDefault="0051673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061 - ACTS</w:t>
                  </w:r>
                </w:p>
              </w:tc>
            </w:tr>
          </w:tbl>
          <w:p w:rsidR="0051673A" w:rsidRDefault="0051673A">
            <w:pPr>
              <w:pStyle w:val="Header"/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73A" w:rsidRDefault="0051673A" w:rsidP="00D023C6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5B7682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IMPORTANT INFORMATION</w:t>
            </w:r>
          </w:p>
          <w:p w:rsidR="006369DA" w:rsidRP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6369DA" w:rsidRPr="0084285F" w:rsidRDefault="006369DA" w:rsidP="006369DA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an application to register a court order under the </w:t>
            </w:r>
            <w:r w:rsidRPr="0084285F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  <w:lang w:val="en-US"/>
                </w:rPr>
                <w:t>www.legislation.act.gov.au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Pr="0084285F">
                <w:rPr>
                  <w:rFonts w:ascii="Calibri" w:hAnsi="Calibri"/>
                  <w:color w:val="000000"/>
                  <w:sz w:val="20"/>
                  <w:u w:val="single"/>
                </w:rPr>
                <w:t>www.act.gov.au/accesscbr</w:t>
              </w:r>
            </w:hyperlink>
            <w:r w:rsidRPr="0084285F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51673A" w:rsidRPr="0051673A" w:rsidRDefault="0051673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  <w:r w:rsidRPr="0084285F">
              <w:rPr>
                <w:rFonts w:ascii="Calibri" w:hAnsi="Calibri"/>
                <w:b/>
                <w:bCs/>
                <w:sz w:val="20"/>
              </w:rPr>
              <w:t>PRIVACY INFORMATION</w:t>
            </w:r>
          </w:p>
          <w:p w:rsidR="006369DA" w:rsidRPr="006369DA" w:rsidRDefault="006369DA" w:rsidP="006369DA">
            <w:pPr>
              <w:keepNext/>
              <w:jc w:val="center"/>
              <w:outlineLvl w:val="8"/>
              <w:rPr>
                <w:rFonts w:ascii="Calibri" w:hAnsi="Calibri"/>
                <w:b/>
                <w:bCs/>
                <w:sz w:val="20"/>
              </w:rPr>
            </w:pPr>
          </w:p>
          <w:p w:rsidR="006369DA" w:rsidRPr="0084285F" w:rsidRDefault="006369DA" w:rsidP="006369DA">
            <w:pPr>
              <w:rPr>
                <w:rFonts w:ascii="Calibri" w:hAnsi="Calibri" w:cs="Calibri"/>
                <w:sz w:val="20"/>
              </w:rPr>
            </w:pP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84285F">
              <w:rPr>
                <w:rFonts w:ascii="Calibri" w:hAnsi="Calibri" w:cs="Calibri"/>
                <w:sz w:val="20"/>
              </w:rPr>
              <w:t>authorises</w:t>
            </w:r>
            <w:r w:rsidRPr="0084285F">
              <w:rPr>
                <w:rFonts w:ascii="Calibri" w:hAnsi="Calibri" w:cs="Calibri"/>
                <w:sz w:val="20"/>
                <w:lang w:val="en-US"/>
              </w:rPr>
              <w:t xml:space="preserve"> the Registrar-General to collect the personal information required by this form for the purposes of issuing a registration under the Act.  </w:t>
            </w:r>
            <w:r w:rsidRPr="0084285F">
              <w:rPr>
                <w:rFonts w:ascii="Calibri" w:hAnsi="Calibri" w:cs="Calibri"/>
                <w:sz w:val="20"/>
              </w:rPr>
              <w:t xml:space="preserve">The Registrar-General prevents any unreasonable intrusion into a person’s privacy in accordance with the </w:t>
            </w:r>
            <w:r w:rsidRPr="0084285F">
              <w:rPr>
                <w:rFonts w:ascii="Calibri" w:hAnsi="Calibri" w:cs="Calibri"/>
                <w:i/>
                <w:sz w:val="20"/>
              </w:rPr>
              <w:t>Information</w:t>
            </w:r>
            <w:r w:rsidRPr="0084285F">
              <w:rPr>
                <w:rFonts w:ascii="Calibri" w:hAnsi="Calibri" w:cs="Calibri"/>
                <w:sz w:val="20"/>
              </w:rPr>
              <w:t xml:space="preserve"> </w:t>
            </w:r>
            <w:r w:rsidRPr="0084285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84285F">
              <w:rPr>
                <w:rFonts w:ascii="Calibri" w:hAnsi="Calibri" w:cs="Calibri"/>
                <w:sz w:val="20"/>
              </w:rPr>
              <w:t xml:space="preserve"> The Registrar-General provides identifiable information to law enforcement and other Directorates that have legal authority to request information under prescribed circumstances.</w:t>
            </w:r>
          </w:p>
          <w:p w:rsidR="006369DA" w:rsidRPr="0084285F" w:rsidRDefault="006369DA" w:rsidP="006369DA">
            <w:pPr>
              <w:rPr>
                <w:rFonts w:ascii="Calibri" w:hAnsi="Calibri"/>
                <w:sz w:val="20"/>
              </w:rPr>
            </w:pPr>
            <w:r w:rsidRPr="0084285F"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5B7682" w:rsidRPr="0051673A" w:rsidRDefault="005B7682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5B7682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6369DA" w:rsidRDefault="006369DA">
            <w:pPr>
              <w:pStyle w:val="Heading9"/>
              <w:rPr>
                <w:sz w:val="20"/>
              </w:rPr>
            </w:pPr>
          </w:p>
          <w:p w:rsidR="005B7682" w:rsidRDefault="005B7682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6369DA" w:rsidRPr="006369DA" w:rsidRDefault="006369DA" w:rsidP="006369DA"/>
          <w:p w:rsidR="00D023C6" w:rsidRDefault="00D023C6" w:rsidP="00D023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title or production of title consenting to the registration of this document is required for all affected parcels.</w:t>
            </w:r>
          </w:p>
          <w:p w:rsidR="005B7682" w:rsidRDefault="005B7682" w:rsidP="00D023C6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  <w:r w:rsidR="00D023C6">
              <w:rPr>
                <w:rFonts w:ascii="Calibri" w:hAnsi="Calibri"/>
              </w:rPr>
              <w:t xml:space="preserve"> If completing this form by hand please use a black pen only. </w:t>
            </w:r>
          </w:p>
          <w:p w:rsidR="005B7682" w:rsidRDefault="005B7682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</w:t>
            </w:r>
            <w:r w:rsidR="00517062">
              <w:rPr>
                <w:rFonts w:ascii="Calibri" w:hAnsi="Calibri"/>
              </w:rPr>
              <w:t>.  S</w:t>
            </w:r>
            <w:r>
              <w:rPr>
                <w:rFonts w:ascii="Calibri" w:hAnsi="Calibri"/>
              </w:rPr>
              <w:t xml:space="preserve">ubstitute information must be clear and all parties must sign in the margin.  Do not use </w:t>
            </w:r>
            <w:r w:rsidR="00C40594">
              <w:rPr>
                <w:rFonts w:ascii="Calibri" w:hAnsi="Calibri"/>
              </w:rPr>
              <w:t>correction fluid or tape</w:t>
            </w:r>
            <w:r>
              <w:rPr>
                <w:rFonts w:ascii="Calibri" w:hAnsi="Calibri"/>
              </w:rPr>
              <w:t>.</w:t>
            </w:r>
          </w:p>
          <w:p w:rsidR="005B7682" w:rsidRDefault="00C40594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required documents are attached.</w:t>
            </w:r>
            <w:r w:rsidR="00D023C6">
              <w:rPr>
                <w:rFonts w:ascii="Calibri" w:hAnsi="Calibri"/>
              </w:rPr>
              <w:t xml:space="preserve">  If there is insufficient space in any panel, please use an Annexure Sheet.</w:t>
            </w:r>
          </w:p>
          <w:p w:rsidR="00C40594" w:rsidRPr="00C40594" w:rsidRDefault="00C40594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</w:t>
            </w:r>
            <w:r w:rsidR="009547EC" w:rsidRPr="00C40594">
              <w:rPr>
                <w:rFonts w:ascii="Calibri" w:hAnsi="Calibri"/>
                <w:sz w:val="20"/>
              </w:rPr>
              <w:t>e.g.</w:t>
            </w:r>
            <w:r w:rsidRPr="00C40594">
              <w:rPr>
                <w:rFonts w:ascii="Calibri" w:hAnsi="Calibri"/>
                <w:sz w:val="20"/>
              </w:rPr>
              <w:t xml:space="preserve"> “AB by his/her attorney XY pursuant to Power of Attorney ACT Registration No…… of which he/she has no notice of revocation”.</w:t>
            </w:r>
            <w:r w:rsidR="00D023C6">
              <w:rPr>
                <w:rFonts w:ascii="Calibri" w:hAnsi="Calibri"/>
                <w:sz w:val="20"/>
              </w:rPr>
              <w:t xml:space="preserve">  (This execution requires a witness).</w:t>
            </w:r>
          </w:p>
          <w:p w:rsidR="00C40594" w:rsidRPr="00C40594" w:rsidRDefault="00C40594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C40594" w:rsidRP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C40594" w:rsidRDefault="00C40594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 xml:space="preserve">Where the company is a proprietary company and has a sole director who is also the sole company secretary, that director. </w:t>
            </w:r>
            <w:r w:rsidR="00D023C6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  <w:p w:rsidR="005B7682" w:rsidRPr="0051673A" w:rsidRDefault="005B7682" w:rsidP="0051673A">
            <w:pPr>
              <w:tabs>
                <w:tab w:val="left" w:pos="4520"/>
              </w:tabs>
              <w:ind w:left="1169" w:right="682" w:hanging="35"/>
              <w:rPr>
                <w:rFonts w:ascii="Calibri" w:hAnsi="Calibri"/>
                <w:sz w:val="20"/>
              </w:rPr>
            </w:pPr>
          </w:p>
        </w:tc>
      </w:tr>
      <w:tr w:rsidR="0051673A" w:rsidTr="0051673A">
        <w:trPr>
          <w:gridBefore w:val="1"/>
          <w:gridAfter w:val="1"/>
          <w:wBefore w:w="141" w:type="dxa"/>
          <w:wAfter w:w="142" w:type="dxa"/>
          <w:cantSplit/>
          <w:trHeight w:val="20"/>
        </w:trPr>
        <w:tc>
          <w:tcPr>
            <w:tcW w:w="10349" w:type="dxa"/>
            <w:gridSpan w:val="2"/>
          </w:tcPr>
          <w:p w:rsidR="006369DA" w:rsidRDefault="006369DA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51673A" w:rsidRPr="006D30D5" w:rsidTr="0051673A">
              <w:trPr>
                <w:trHeight w:val="23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673A" w:rsidRDefault="0051673A" w:rsidP="0091445E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  <w:p w:rsidR="006369DA" w:rsidRPr="006369DA" w:rsidRDefault="006369DA" w:rsidP="006369DA"/>
              </w:tc>
            </w:tr>
            <w:tr w:rsidR="00C00892" w:rsidRPr="006D30D5" w:rsidTr="00C00892">
              <w:trPr>
                <w:gridAfter w:val="1"/>
                <w:wAfter w:w="250" w:type="dxa"/>
                <w:trHeight w:val="1344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892" w:rsidRPr="004E3218" w:rsidRDefault="00A9013F" w:rsidP="0091445E">
                  <w:pPr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C00892" w:rsidRDefault="00FE50DF" w:rsidP="0091445E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="00A9013F" w:rsidRPr="00E05EE7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  <w:r w:rsidR="00A9013F">
                    <w:rPr>
                      <w:rFonts w:ascii="Calibri" w:hAnsi="Calibri"/>
                      <w:sz w:val="20"/>
                    </w:rPr>
                    <w:t xml:space="preserve"> </w:t>
                  </w:r>
                </w:p>
                <w:p w:rsidR="00A9013F" w:rsidRDefault="00A9013F" w:rsidP="0091445E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  <w:p w:rsidR="00C00892" w:rsidRPr="004E3218" w:rsidRDefault="00C00892" w:rsidP="0091445E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C00892" w:rsidRPr="004E3218" w:rsidRDefault="00A9013F" w:rsidP="0091445E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13 22 81</w:t>
                  </w:r>
                  <w:r w:rsidR="00C00892" w:rsidRPr="004E321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C00892" w:rsidRPr="004E3218" w:rsidRDefault="00C00892" w:rsidP="0091445E">
                  <w:pPr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0892" w:rsidRPr="004E3218" w:rsidRDefault="00C00892" w:rsidP="0091445E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C00892" w:rsidRDefault="00C00892" w:rsidP="0091445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C00892" w:rsidRDefault="00C00892" w:rsidP="0091445E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C00892" w:rsidRPr="004E3218" w:rsidRDefault="00C00892" w:rsidP="0091445E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51673A" w:rsidRDefault="0051673A">
            <w:pPr>
              <w:pStyle w:val="Heading9"/>
              <w:rPr>
                <w:sz w:val="20"/>
              </w:rPr>
            </w:pP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51673A" w:rsidTr="0051673A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1673A" w:rsidRDefault="008F1436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19400" cy="64770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51673A" w:rsidRDefault="0051673A" w:rsidP="0091445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51673A" w:rsidRDefault="0051673A" w:rsidP="0091445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51673A" w:rsidRPr="00F53B91" w:rsidRDefault="0051673A" w:rsidP="0091445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51673A" w:rsidRDefault="0051673A" w:rsidP="0091445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51673A" w:rsidRPr="0051673A" w:rsidRDefault="0051673A" w:rsidP="0091445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1673A">
              <w:rPr>
                <w:rFonts w:ascii="Calibri" w:hAnsi="Calibri"/>
                <w:b/>
                <w:bCs/>
                <w:sz w:val="28"/>
                <w:szCs w:val="28"/>
              </w:rPr>
              <w:t>APPLICATION TO REGISTER A COMMUNITY TITLE SCHEME</w:t>
            </w:r>
          </w:p>
        </w:tc>
      </w:tr>
      <w:tr w:rsidR="0051673A" w:rsidTr="0051673A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7"/>
            </w:tblGrid>
            <w:tr w:rsidR="0051673A" w:rsidTr="00BF1A20">
              <w:trPr>
                <w:trHeight w:val="491"/>
              </w:trPr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F3F3F3"/>
                  <w:vAlign w:val="center"/>
                </w:tcPr>
                <w:p w:rsidR="0051673A" w:rsidRDefault="0051673A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061 - ACTS</w:t>
                  </w:r>
                </w:p>
              </w:tc>
            </w:tr>
          </w:tbl>
          <w:p w:rsidR="0051673A" w:rsidRDefault="0051673A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73A" w:rsidRDefault="0051673A" w:rsidP="0091445E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3402"/>
      </w:tblGrid>
      <w:tr w:rsidR="005B7682" w:rsidTr="00BF1A20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B7682" w:rsidRDefault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7D1754" w:rsidRPr="00CE11C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Postal 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7D1754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5B7682" w:rsidRDefault="005B7682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7D1754" w:rsidTr="00BF1A2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1754" w:rsidRDefault="007D1754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 PROPOSED AS COMMON PROPERTY</w:t>
            </w:r>
          </w:p>
        </w:tc>
      </w:tr>
      <w:tr w:rsidR="007D1754" w:rsidRPr="00CE11C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7D1754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Pr="00CE11C7" w:rsidRDefault="00A9013F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4" w:name="Text4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bookmarkStart w:id="9" w:name="Text9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bookmarkStart w:id="10" w:name="Text1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bookmarkStart w:id="12" w:name="Text1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bookmarkStart w:id="13" w:name="Text1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bookmarkStart w:id="14" w:name="Text14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bookmarkStart w:id="15" w:name="Text1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bookmarkStart w:id="16" w:name="Text1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bookmarkStart w:id="17" w:name="Text1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bookmarkStart w:id="18" w:name="Text1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bookmarkStart w:id="19" w:name="Text19"/>
      <w:tr w:rsidR="00995E0F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bookmarkStart w:id="20" w:name="Text2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bookmarkStart w:id="21" w:name="Text2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bookmarkStart w:id="22" w:name="Text2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bookmarkStart w:id="23" w:name="Text2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E0F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bookmarkStart w:id="24" w:name="Text24"/>
      <w:tr w:rsidR="007D1754" w:rsidTr="00D6353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bookmarkStart w:id="25" w:name="Text2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bookmarkStart w:id="26" w:name="Text2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bookmarkStart w:id="27" w:name="Text2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bookmarkStart w:id="28" w:name="Text2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1754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</w:tbl>
    <w:p w:rsidR="00B07519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B07519" w:rsidTr="00BF1A2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7519" w:rsidRDefault="00B07519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TITLE AND LAND DETAILS NOT </w:t>
            </w:r>
            <w:r w:rsidR="0070418E">
              <w:rPr>
                <w:rFonts w:ascii="Calibri" w:hAnsi="Calibri" w:cs="Arial"/>
                <w:b/>
                <w:sz w:val="20"/>
                <w:lang w:val="en-US"/>
              </w:rPr>
              <w:t>P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ROPOSED AS COMMON PROPERTY</w:t>
            </w:r>
          </w:p>
        </w:tc>
      </w:tr>
      <w:tr w:rsidR="00B07519" w:rsidRPr="00CE11C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96C12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29" w:name="Text29"/>
      <w:tr w:rsidR="00B07519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bookmarkStart w:id="30" w:name="Text3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bookmarkStart w:id="31" w:name="Text3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bookmarkStart w:id="32" w:name="Text3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bookmarkStart w:id="33" w:name="Text3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bookmarkStart w:id="34" w:name="Text34"/>
      <w:tr w:rsidR="00B07519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bookmarkStart w:id="35" w:name="Text3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bookmarkStart w:id="36" w:name="Text3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bookmarkStart w:id="37" w:name="Text3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bookmarkStart w:id="38" w:name="Text3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</w:tr>
      <w:bookmarkStart w:id="39" w:name="Text39"/>
      <w:tr w:rsidR="00B07519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bookmarkStart w:id="40" w:name="Text4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bookmarkStart w:id="41" w:name="Text4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bookmarkStart w:id="42" w:name="Text4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bookmarkStart w:id="43" w:name="Text4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bookmarkStart w:id="44" w:name="Text44"/>
      <w:tr w:rsidR="0070418E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bookmarkStart w:id="45" w:name="Text4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bookmarkStart w:id="46" w:name="Text4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bookmarkStart w:id="47" w:name="Text4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bookmarkStart w:id="48" w:name="Text4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</w:tr>
      <w:bookmarkStart w:id="49" w:name="Text49"/>
      <w:tr w:rsidR="0070418E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bookmarkStart w:id="50" w:name="Text5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bookmarkStart w:id="51" w:name="Text5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bookmarkStart w:id="52" w:name="Text5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bookmarkStart w:id="53" w:name="Text5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</w:tr>
      <w:bookmarkStart w:id="54" w:name="Text54"/>
      <w:tr w:rsidR="0070418E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bookmarkStart w:id="55" w:name="Text55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bookmarkStart w:id="56" w:name="Text5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bookmarkStart w:id="57" w:name="Text5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bookmarkStart w:id="58" w:name="Text5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418E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</w:tr>
      <w:bookmarkStart w:id="59" w:name="Text59"/>
      <w:tr w:rsidR="00B07519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bookmarkStart w:id="60" w:name="Text60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bookmarkStart w:id="61" w:name="Text61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bookmarkStart w:id="62" w:name="Text62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bookmarkStart w:id="63" w:name="Text63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bookmarkStart w:id="64" w:name="Text65"/>
      <w:tr w:rsidR="00B07519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bookmarkStart w:id="65" w:name="Text66"/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bookmarkStart w:id="66" w:name="Text6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bookmarkStart w:id="67" w:name="Text6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  <w:bookmarkStart w:id="68" w:name="Text69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</w:tr>
    </w:tbl>
    <w:p w:rsidR="0070418E" w:rsidRDefault="0070418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19059A" w:rsidRDefault="0019059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544"/>
        <w:gridCol w:w="1701"/>
        <w:gridCol w:w="1701"/>
        <w:gridCol w:w="1701"/>
      </w:tblGrid>
      <w:tr w:rsidR="00B07519" w:rsidTr="00BF1A20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07519" w:rsidRDefault="00B07519" w:rsidP="00A3654E">
            <w:pPr>
              <w:pStyle w:val="Heading7"/>
              <w:keepNext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TITLE AND LAND DETAILS NOT PROPOSED AS COMMON PROPERTY</w:t>
            </w:r>
          </w:p>
        </w:tc>
      </w:tr>
      <w:tr w:rsidR="00B07519" w:rsidRPr="00CE11C7" w:rsidTr="00DB64D8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07519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519" w:rsidRPr="00CE11C7" w:rsidRDefault="00B96C12" w:rsidP="00B0751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Lot</w:t>
            </w:r>
          </w:p>
        </w:tc>
      </w:tr>
      <w:bookmarkStart w:id="69" w:name="Text70"/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816A8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892" w:rsidTr="00B07519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892" w:rsidRDefault="00C00892" w:rsidP="00025BD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07519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5245"/>
        <w:gridCol w:w="1701"/>
        <w:gridCol w:w="1701"/>
      </w:tblGrid>
      <w:tr w:rsidR="005B7682" w:rsidTr="00BF1A20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5B7682" w:rsidRDefault="00D04CC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ADDRESS FOR SERVICE OF THE BODY CORPORATE</w:t>
            </w:r>
          </w:p>
        </w:tc>
      </w:tr>
      <w:tr w:rsidR="00D04CCD" w:rsidTr="00DB64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PO Box</w:t>
            </w:r>
            <w:r w:rsidR="00D63539">
              <w:rPr>
                <w:rFonts w:ascii="Calibri" w:hAnsi="Calibri"/>
                <w:b/>
                <w:bCs/>
                <w:sz w:val="20"/>
              </w:rPr>
              <w:t>/</w:t>
            </w:r>
            <w:r>
              <w:rPr>
                <w:rFonts w:ascii="Calibri" w:hAnsi="Calibri"/>
                <w:b/>
                <w:bCs/>
                <w:sz w:val="20"/>
              </w:rPr>
              <w:t xml:space="preserve">Street </w:t>
            </w:r>
            <w:r w:rsidR="00D63539">
              <w:rPr>
                <w:rFonts w:ascii="Calibri" w:hAnsi="Calibri"/>
                <w:b/>
                <w:bCs/>
                <w:sz w:val="20"/>
              </w:rPr>
              <w:t>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Street</w:t>
            </w:r>
            <w:r w:rsidR="00D63539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 xml:space="preserve">Name </w:t>
            </w:r>
            <w:r w:rsidR="00D63539">
              <w:rPr>
                <w:rFonts w:ascii="Calibri" w:hAnsi="Calibri"/>
                <w:b/>
                <w:bCs/>
                <w:sz w:val="20"/>
              </w:rPr>
              <w:t>&amp; Suburb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State/Territory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CCD" w:rsidRDefault="00D04CCD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Postcode</w:t>
            </w:r>
          </w:p>
        </w:tc>
      </w:tr>
      <w:tr w:rsidR="008816A8" w:rsidTr="00D6353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A8" w:rsidRDefault="008816A8" w:rsidP="008816A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07519" w:rsidRPr="00B300FA" w:rsidRDefault="00B07519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2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9"/>
      </w:tblGrid>
      <w:tr w:rsidR="005B7682" w:rsidTr="00BF1A20">
        <w:trPr>
          <w:cantSplit/>
          <w:trHeight w:hRule="exact" w:val="567"/>
        </w:trPr>
        <w:tc>
          <w:tcPr>
            <w:tcW w:w="10259" w:type="dxa"/>
            <w:shd w:val="clear" w:color="auto" w:fill="F3F3F3"/>
            <w:vAlign w:val="center"/>
          </w:tcPr>
          <w:p w:rsidR="005B7682" w:rsidRDefault="00D04CCD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lang w:val="en-US"/>
              </w:rPr>
              <w:t>SCHEME DOCUMENTS TO BE ATTACHED</w:t>
            </w:r>
          </w:p>
        </w:tc>
      </w:tr>
      <w:tr w:rsidR="00D04CCD" w:rsidTr="00DB64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01"/>
        </w:trPr>
        <w:tc>
          <w:tcPr>
            <w:tcW w:w="10259" w:type="dxa"/>
            <w:tcBorders>
              <w:top w:val="single" w:sz="4" w:space="0" w:color="auto"/>
              <w:bottom w:val="single" w:sz="4" w:space="0" w:color="auto"/>
            </w:tcBorders>
          </w:tcPr>
          <w:p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 xml:space="preserve">1. Master Plan containing - </w:t>
            </w:r>
          </w:p>
          <w:p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 site plan that:</w:t>
            </w:r>
          </w:p>
          <w:p w:rsidR="00D04CCD" w:rsidRPr="00D04CCD" w:rsidRDefault="00D04CCD" w:rsidP="00D04CCD">
            <w:pPr>
              <w:numPr>
                <w:ilvl w:val="0"/>
                <w:numId w:val="5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delineates the site;</w:t>
            </w:r>
          </w:p>
          <w:p w:rsidR="00D04CCD" w:rsidRPr="00D04CCD" w:rsidRDefault="00D04CCD" w:rsidP="00D04CCD">
            <w:pPr>
              <w:numPr>
                <w:ilvl w:val="0"/>
                <w:numId w:val="6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shows each lot included in the scheme;</w:t>
            </w:r>
          </w:p>
          <w:p w:rsidR="00D04CCD" w:rsidRPr="00D04CCD" w:rsidRDefault="00D04CCD" w:rsidP="00D04CCD">
            <w:pPr>
              <w:numPr>
                <w:ilvl w:val="0"/>
                <w:numId w:val="7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identifies the lots that are common property; and,</w:t>
            </w:r>
          </w:p>
          <w:p w:rsidR="00D04CCD" w:rsidRPr="00D04CCD" w:rsidRDefault="00D04CCD" w:rsidP="00D04CCD">
            <w:pPr>
              <w:numPr>
                <w:ilvl w:val="0"/>
                <w:numId w:val="7"/>
              </w:numPr>
              <w:tabs>
                <w:tab w:val="clear" w:pos="720"/>
                <w:tab w:val="num" w:pos="1310"/>
              </w:tabs>
              <w:ind w:firstLine="448"/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shows the position of all buildings on the site.</w:t>
            </w:r>
          </w:p>
          <w:p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 sketch that complies with the regulations showing the expected appearance of the finished development.</w:t>
            </w:r>
          </w:p>
          <w:p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 description of the general theme (if any) of the development (for example, the architectural style or the nature of landscaping.</w:t>
            </w:r>
          </w:p>
          <w:p w:rsidR="00D04CCD" w:rsidRPr="00D04CCD" w:rsidRDefault="00D04CCD" w:rsidP="00D04CCD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Any other information prescribed by regulation.</w:t>
            </w:r>
          </w:p>
          <w:p w:rsidR="00D04CCD" w:rsidRPr="00B300FA" w:rsidRDefault="00D04CCD" w:rsidP="00D04CC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2. Management Statement</w:t>
            </w:r>
          </w:p>
          <w:p w:rsidR="00D04CCD" w:rsidRPr="00B300FA" w:rsidRDefault="00D04CCD" w:rsidP="00D04CC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D04CCD" w:rsidRPr="00D04CCD" w:rsidRDefault="00D04CCD" w:rsidP="00D04CCD">
            <w:pPr>
              <w:jc w:val="both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3. Constituent Documents (if applicable)</w:t>
            </w:r>
          </w:p>
          <w:p w:rsidR="00D04CCD" w:rsidRPr="00B300FA" w:rsidRDefault="00D04CCD" w:rsidP="00D04CCD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1859C2" w:rsidRPr="007D1754" w:rsidRDefault="00D04CCD" w:rsidP="007D1754">
            <w:pPr>
              <w:ind w:left="1440" w:hanging="1440"/>
              <w:rPr>
                <w:rFonts w:ascii="Calibri" w:hAnsi="Calibri"/>
                <w:sz w:val="20"/>
              </w:rPr>
            </w:pPr>
            <w:r w:rsidRPr="00D04CCD">
              <w:rPr>
                <w:rFonts w:ascii="Calibri" w:hAnsi="Calibri"/>
                <w:sz w:val="20"/>
              </w:rPr>
              <w:t>4. By Laws</w:t>
            </w:r>
          </w:p>
        </w:tc>
      </w:tr>
    </w:tbl>
    <w:p w:rsidR="005B7682" w:rsidRPr="00B300FA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F2002F" w:rsidTr="00072FB6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2002F" w:rsidRPr="00F2002F" w:rsidRDefault="00F2002F" w:rsidP="00072FB6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 w:rsidRPr="00F2002F">
              <w:rPr>
                <w:rFonts w:ascii="Calibri" w:hAnsi="Calibri"/>
                <w:b/>
                <w:sz w:val="20"/>
              </w:rPr>
              <w:t>COMMUNITY TITLE PLAN NUMBER</w:t>
            </w:r>
          </w:p>
          <w:p w:rsidR="00F2002F" w:rsidRDefault="00F2002F" w:rsidP="00072FB6">
            <w:pPr>
              <w:pStyle w:val="Heading7"/>
              <w:spacing w:before="0"/>
              <w:rPr>
                <w:b/>
                <w:sz w:val="20"/>
              </w:rPr>
            </w:pPr>
            <w:r w:rsidRPr="00F2002F">
              <w:rPr>
                <w:rFonts w:ascii="Calibri" w:hAnsi="Calibri"/>
                <w:sz w:val="16"/>
                <w:szCs w:val="16"/>
              </w:rPr>
              <w:t>(Land Titles to complete after registration)</w:t>
            </w:r>
          </w:p>
        </w:tc>
      </w:tr>
      <w:tr w:rsidR="00F2002F" w:rsidRPr="00CE11C7" w:rsidTr="00F2002F">
        <w:trPr>
          <w:cantSplit/>
          <w:trHeight w:val="51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2F" w:rsidRPr="00CE11C7" w:rsidRDefault="00F2002F" w:rsidP="00072FB6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F2002F" w:rsidRPr="00B300FA" w:rsidRDefault="00F2002F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5B7682" w:rsidTr="00BF1A20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5B7682" w:rsidRDefault="00D6353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DEVELOPER’S </w:t>
            </w:r>
            <w:r w:rsidR="001859C2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5B7682" w:rsidTr="001859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3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C2" w:rsidRPr="00D023C6" w:rsidRDefault="001859C2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Name of developer</w:t>
            </w: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70" w:name="Text71"/>
          <w:p w:rsidR="001859C2" w:rsidRPr="001859C2" w:rsidRDefault="008816A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70"/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or common seal of developer</w:t>
            </w: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rPr>
                <w:rFonts w:ascii="Calibri" w:hAnsi="Calibri"/>
                <w:bCs/>
                <w:sz w:val="20"/>
              </w:rPr>
            </w:pPr>
          </w:p>
          <w:p w:rsidR="001859C2" w:rsidRPr="00D023C6" w:rsidRDefault="001859C2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8816A8">
              <w:rPr>
                <w:rFonts w:ascii="Calibri" w:hAnsi="Calibri"/>
                <w:bCs/>
                <w:sz w:val="20"/>
              </w:rPr>
              <w:t xml:space="preserve"> - </w:t>
            </w:r>
            <w:bookmarkStart w:id="71" w:name="Text73"/>
            <w:r w:rsidR="008816A8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816A8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8816A8">
              <w:rPr>
                <w:rFonts w:ascii="Calibri" w:hAnsi="Calibri"/>
                <w:bCs/>
                <w:sz w:val="20"/>
              </w:rPr>
            </w:r>
            <w:r w:rsidR="008816A8">
              <w:rPr>
                <w:rFonts w:ascii="Calibri" w:hAnsi="Calibri"/>
                <w:bCs/>
                <w:sz w:val="20"/>
              </w:rPr>
              <w:fldChar w:fldCharType="separate"/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sz w:val="20"/>
              </w:rPr>
              <w:fldChar w:fldCharType="end"/>
            </w:r>
            <w:bookmarkEnd w:id="71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682" w:rsidRPr="00D023C6" w:rsidRDefault="005B7682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Full name of witness (if required)</w:t>
            </w: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72" w:name="Text72"/>
          <w:p w:rsidR="001859C2" w:rsidRPr="001859C2" w:rsidRDefault="008816A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72"/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witness (if required)</w:t>
            </w: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1859C2" w:rsidRPr="001859C2" w:rsidRDefault="001859C2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8816A8">
              <w:rPr>
                <w:rFonts w:ascii="Calibri" w:hAnsi="Calibri"/>
                <w:bCs/>
                <w:sz w:val="20"/>
              </w:rPr>
              <w:t xml:space="preserve"> - </w:t>
            </w:r>
            <w:bookmarkStart w:id="73" w:name="Text74"/>
            <w:r w:rsidR="008816A8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816A8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8816A8">
              <w:rPr>
                <w:rFonts w:ascii="Calibri" w:hAnsi="Calibri"/>
                <w:bCs/>
                <w:sz w:val="20"/>
              </w:rPr>
            </w:r>
            <w:r w:rsidR="008816A8">
              <w:rPr>
                <w:rFonts w:ascii="Calibri" w:hAnsi="Calibri"/>
                <w:bCs/>
                <w:sz w:val="20"/>
              </w:rPr>
              <w:fldChar w:fldCharType="separate"/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noProof/>
                <w:sz w:val="20"/>
              </w:rPr>
              <w:t> </w:t>
            </w:r>
            <w:r w:rsidR="008816A8">
              <w:rPr>
                <w:rFonts w:ascii="Calibri" w:hAnsi="Calibri"/>
                <w:bCs/>
                <w:sz w:val="20"/>
              </w:rPr>
              <w:fldChar w:fldCharType="end"/>
            </w:r>
            <w:bookmarkEnd w:id="73"/>
          </w:p>
        </w:tc>
      </w:tr>
    </w:tbl>
    <w:p w:rsidR="005B7682" w:rsidRPr="00B300FA" w:rsidRDefault="005B768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D023C6" w:rsidTr="00BF1A20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D023C6" w:rsidRDefault="00D023C6" w:rsidP="000F18FA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D023C6" w:rsidRPr="001859C2" w:rsidTr="000F18FA">
        <w:trPr>
          <w:cantSplit/>
          <w:trHeight w:val="397"/>
        </w:trPr>
        <w:tc>
          <w:tcPr>
            <w:tcW w:w="2553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23C6" w:rsidRPr="001859C2" w:rsidTr="000F18FA">
        <w:trPr>
          <w:cantSplit/>
          <w:trHeight w:val="397"/>
        </w:trPr>
        <w:tc>
          <w:tcPr>
            <w:tcW w:w="2553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23C6" w:rsidRPr="001859C2" w:rsidTr="000F18FA">
        <w:trPr>
          <w:cantSplit/>
          <w:trHeight w:val="397"/>
        </w:trPr>
        <w:tc>
          <w:tcPr>
            <w:tcW w:w="2553" w:type="dxa"/>
            <w:vAlign w:val="center"/>
          </w:tcPr>
          <w:p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D023C6" w:rsidRPr="001859C2" w:rsidTr="000F18FA">
        <w:trPr>
          <w:cantSplit/>
          <w:trHeight w:val="397"/>
        </w:trPr>
        <w:tc>
          <w:tcPr>
            <w:tcW w:w="2553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D023C6" w:rsidRPr="001859C2" w:rsidRDefault="00D023C6" w:rsidP="000F18FA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D023C6" w:rsidRPr="001859C2" w:rsidRDefault="00D023C6" w:rsidP="000F18FA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5B7682" w:rsidRPr="00B300FA" w:rsidRDefault="005B7682" w:rsidP="00B300FA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5B7682" w:rsidRPr="00B300FA" w:rsidSect="00190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284" w:footer="169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E4D" w:rsidRDefault="00964E4D">
      <w:r>
        <w:separator/>
      </w:r>
    </w:p>
  </w:endnote>
  <w:endnote w:type="continuationSeparator" w:id="0">
    <w:p w:rsidR="00964E4D" w:rsidRDefault="0096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DF" w:rsidRDefault="00FE50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21" w:rsidRDefault="00EB6421" w:rsidP="00EB642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9042E0">
      <w:rPr>
        <w:rFonts w:ascii="Arial Narrow" w:hAnsi="Arial Narrow"/>
        <w:sz w:val="16"/>
      </w:rPr>
      <w:t>AF2019-1</w:t>
    </w:r>
    <w:r>
      <w:rPr>
        <w:rFonts w:ascii="Arial Narrow" w:hAnsi="Arial Narrow"/>
        <w:sz w:val="16"/>
      </w:rPr>
      <w:t xml:space="preserve"> approved by </w:t>
    </w:r>
    <w:r w:rsidR="00C00892">
      <w:rPr>
        <w:rFonts w:ascii="Arial Narrow" w:hAnsi="Arial Narrow"/>
        <w:sz w:val="16"/>
      </w:rPr>
      <w:t>Fred Arugay</w:t>
    </w:r>
    <w:r w:rsidR="00F54537">
      <w:rPr>
        <w:rFonts w:ascii="Arial Narrow" w:hAnsi="Arial Narrow"/>
        <w:sz w:val="16"/>
      </w:rPr>
      <w:t xml:space="preserve">, Deputy Registrar-General on </w:t>
    </w:r>
    <w:r w:rsidR="006369DA">
      <w:rPr>
        <w:rFonts w:ascii="Arial Narrow" w:hAnsi="Arial Narrow"/>
        <w:sz w:val="16"/>
      </w:rPr>
      <w:t>03/01/2019</w:t>
    </w:r>
    <w:r>
      <w:rPr>
        <w:rFonts w:ascii="Arial Narrow" w:hAnsi="Arial Narrow"/>
        <w:sz w:val="16"/>
      </w:rPr>
      <w:t xml:space="preserve">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F60E5E" w:rsidRDefault="00F60E5E" w:rsidP="00DB64D8">
    <w:pPr>
      <w:pStyle w:val="Footer"/>
      <w:tabs>
        <w:tab w:val="clear" w:pos="8306"/>
      </w:tabs>
      <w:ind w:left="-993" w:right="-1043"/>
      <w:jc w:val="center"/>
      <w:rPr>
        <w:rFonts w:ascii="Arial Narrow" w:hAnsi="Arial Narrow"/>
        <w:sz w:val="14"/>
        <w:szCs w:val="14"/>
      </w:rPr>
    </w:pPr>
    <w:r w:rsidRPr="00DB64D8">
      <w:rPr>
        <w:rFonts w:ascii="Arial Narrow" w:hAnsi="Arial Narrow"/>
        <w:sz w:val="14"/>
        <w:szCs w:val="14"/>
      </w:rPr>
      <w:t xml:space="preserve">This form revokes </w:t>
    </w:r>
    <w:r w:rsidR="0051673A">
      <w:rPr>
        <w:rFonts w:ascii="Arial Narrow" w:hAnsi="Arial Narrow"/>
        <w:sz w:val="14"/>
        <w:szCs w:val="14"/>
      </w:rPr>
      <w:t>AF</w:t>
    </w:r>
    <w:r w:rsidR="006369DA">
      <w:rPr>
        <w:rFonts w:ascii="Arial Narrow" w:hAnsi="Arial Narrow"/>
        <w:sz w:val="14"/>
        <w:szCs w:val="14"/>
      </w:rPr>
      <w:t>2017-78</w:t>
    </w:r>
  </w:p>
  <w:p w:rsidR="0019059A" w:rsidRPr="00FE50DF" w:rsidRDefault="00FE50DF" w:rsidP="00FE50DF">
    <w:pPr>
      <w:pStyle w:val="Footer"/>
      <w:tabs>
        <w:tab w:val="clear" w:pos="8306"/>
      </w:tabs>
      <w:ind w:left="-993" w:right="-1043"/>
      <w:jc w:val="center"/>
      <w:rPr>
        <w:rFonts w:ascii="Arial" w:hAnsi="Arial" w:cs="Arial"/>
        <w:sz w:val="14"/>
        <w:szCs w:val="14"/>
      </w:rPr>
    </w:pPr>
    <w:r w:rsidRPr="00FE50D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DF" w:rsidRPr="00FE50DF" w:rsidRDefault="00FE50DF" w:rsidP="00FE50DF">
    <w:pPr>
      <w:pStyle w:val="Footer"/>
      <w:jc w:val="center"/>
      <w:rPr>
        <w:rFonts w:ascii="Arial" w:hAnsi="Arial" w:cs="Arial"/>
        <w:sz w:val="14"/>
      </w:rPr>
    </w:pPr>
    <w:r w:rsidRPr="00FE50D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E4D" w:rsidRDefault="00964E4D">
      <w:r>
        <w:separator/>
      </w:r>
    </w:p>
  </w:footnote>
  <w:footnote w:type="continuationSeparator" w:id="0">
    <w:p w:rsidR="00964E4D" w:rsidRDefault="0096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DF" w:rsidRDefault="00FE50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DF" w:rsidRDefault="00FE50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DF" w:rsidRDefault="00FE50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2"/>
    <w:rsid w:val="00025BD8"/>
    <w:rsid w:val="0004647C"/>
    <w:rsid w:val="00070689"/>
    <w:rsid w:val="00072FB6"/>
    <w:rsid w:val="000A673F"/>
    <w:rsid w:val="000F18FA"/>
    <w:rsid w:val="0015379B"/>
    <w:rsid w:val="001859C2"/>
    <w:rsid w:val="0019059A"/>
    <w:rsid w:val="001B1723"/>
    <w:rsid w:val="00237E08"/>
    <w:rsid w:val="002B1576"/>
    <w:rsid w:val="002D0C5D"/>
    <w:rsid w:val="002D0E6A"/>
    <w:rsid w:val="00314D73"/>
    <w:rsid w:val="00321232"/>
    <w:rsid w:val="00357C45"/>
    <w:rsid w:val="00395808"/>
    <w:rsid w:val="00395C82"/>
    <w:rsid w:val="00490DCA"/>
    <w:rsid w:val="004A3941"/>
    <w:rsid w:val="004A5532"/>
    <w:rsid w:val="00502053"/>
    <w:rsid w:val="0051673A"/>
    <w:rsid w:val="00517062"/>
    <w:rsid w:val="005B7682"/>
    <w:rsid w:val="006369DA"/>
    <w:rsid w:val="00660DB6"/>
    <w:rsid w:val="006B7831"/>
    <w:rsid w:val="006E14E3"/>
    <w:rsid w:val="0070418E"/>
    <w:rsid w:val="007B4401"/>
    <w:rsid w:val="007C0348"/>
    <w:rsid w:val="007D1754"/>
    <w:rsid w:val="00803B1E"/>
    <w:rsid w:val="0085328A"/>
    <w:rsid w:val="00861081"/>
    <w:rsid w:val="008816A8"/>
    <w:rsid w:val="008E2460"/>
    <w:rsid w:val="008F1436"/>
    <w:rsid w:val="008F5A15"/>
    <w:rsid w:val="009042E0"/>
    <w:rsid w:val="0091445E"/>
    <w:rsid w:val="00951FF4"/>
    <w:rsid w:val="009547EC"/>
    <w:rsid w:val="00964E4D"/>
    <w:rsid w:val="0099096F"/>
    <w:rsid w:val="00995E0F"/>
    <w:rsid w:val="009F3A6F"/>
    <w:rsid w:val="00A3654E"/>
    <w:rsid w:val="00A9013F"/>
    <w:rsid w:val="00A94D11"/>
    <w:rsid w:val="00B07519"/>
    <w:rsid w:val="00B300FA"/>
    <w:rsid w:val="00B56F72"/>
    <w:rsid w:val="00B63483"/>
    <w:rsid w:val="00B96C12"/>
    <w:rsid w:val="00BF1A20"/>
    <w:rsid w:val="00BF670E"/>
    <w:rsid w:val="00C00892"/>
    <w:rsid w:val="00C40594"/>
    <w:rsid w:val="00CE11C7"/>
    <w:rsid w:val="00CF49C4"/>
    <w:rsid w:val="00D01323"/>
    <w:rsid w:val="00D023C6"/>
    <w:rsid w:val="00D04CCD"/>
    <w:rsid w:val="00D33CA7"/>
    <w:rsid w:val="00D6078D"/>
    <w:rsid w:val="00D63539"/>
    <w:rsid w:val="00DB64D8"/>
    <w:rsid w:val="00DF53CC"/>
    <w:rsid w:val="00E120EA"/>
    <w:rsid w:val="00E44484"/>
    <w:rsid w:val="00EB6421"/>
    <w:rsid w:val="00EE2BFD"/>
    <w:rsid w:val="00F2002F"/>
    <w:rsid w:val="00F357AD"/>
    <w:rsid w:val="00F42B1A"/>
    <w:rsid w:val="00F54537"/>
    <w:rsid w:val="00F60E5E"/>
    <w:rsid w:val="00FB690A"/>
    <w:rsid w:val="00FB6D17"/>
    <w:rsid w:val="00FD70B4"/>
    <w:rsid w:val="00FE50DF"/>
    <w:rsid w:val="00F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568FAC7-0AB6-460D-8AE8-36BB137B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locked/>
    <w:rsid w:val="00D023C6"/>
    <w:rPr>
      <w:rFonts w:cs="Times New Roman"/>
      <w:sz w:val="24"/>
      <w:szCs w:val="24"/>
      <w:lang w:val="en-AU" w:eastAsia="en-US" w:bidi="ar-SA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lang w:eastAsia="en-US"/>
    </w:rPr>
  </w:style>
  <w:style w:type="paragraph" w:customStyle="1" w:styleId="dd">
    <w:name w:val="dd"/>
    <w:basedOn w:val="Normal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link w:val="BodyTextIndent"/>
    <w:uiPriority w:val="99"/>
    <w:semiHidden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uiPriority w:val="99"/>
    <w:locked/>
    <w:rsid w:val="00EB6421"/>
    <w:rPr>
      <w:rFonts w:cs="Times New Roman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link w:val="BodyText"/>
    <w:uiPriority w:val="99"/>
    <w:semiHidden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link w:val="BodyTextIndent3"/>
    <w:uiPriority w:val="99"/>
    <w:semiHidden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/>
      <w:sz w:val="20"/>
      <w:lang w:val="en-US"/>
    </w:rPr>
  </w:style>
  <w:style w:type="character" w:customStyle="1" w:styleId="BodyText2Char">
    <w:name w:val="Body Text 2 Char"/>
    <w:link w:val="BodyText2"/>
    <w:uiPriority w:val="99"/>
    <w:semiHidden/>
    <w:rPr>
      <w:sz w:val="24"/>
      <w:lang w:eastAsia="en-US"/>
    </w:rPr>
  </w:style>
  <w:style w:type="paragraph" w:customStyle="1" w:styleId="aDef">
    <w:name w:val="aDef"/>
    <w:basedOn w:val="Normal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</w:style>
  <w:style w:type="character" w:customStyle="1" w:styleId="charBoldItals">
    <w:name w:val="charBoldItals"/>
    <w:rPr>
      <w:rFonts w:cs="Times New Roman"/>
      <w:b/>
      <w:bCs/>
      <w:i/>
      <w:iCs/>
    </w:rPr>
  </w:style>
  <w:style w:type="character" w:customStyle="1" w:styleId="sectionheaderb">
    <w:name w:val="sectionheader_b"/>
    <w:rPr>
      <w:rFonts w:cs="Times New Roman"/>
    </w:rPr>
  </w:style>
  <w:style w:type="character" w:customStyle="1" w:styleId="sectionheaderpay1">
    <w:name w:val="sectionheader_pay1"/>
    <w:rPr>
      <w:rFonts w:cs="Times New Roman"/>
      <w:sz w:val="15"/>
      <w:szCs w:val="15"/>
    </w:rPr>
  </w:style>
  <w:style w:type="character" w:styleId="PageNumber">
    <w:name w:val="page number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4942</Characters>
  <Application>Microsoft Office Word</Application>
  <DocSecurity>0</DocSecurity>
  <Lines>380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061-ACTS-Application to register a community title scheme</vt:lpstr>
    </vt:vector>
  </TitlesOfParts>
  <Company>ACT Government</Company>
  <LinksUpToDate>false</LinksUpToDate>
  <CharactersWithSpaces>5598</CharactersWithSpaces>
  <SharedDoc>false</SharedDoc>
  <HLinks>
    <vt:vector size="18" baseType="variant"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http://www.accesscanberra.act.gov.au/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http://www.act.gov.au/accesscbr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061-ACTS-Application to register a community title scheme</dc:title>
  <dc:subject/>
  <dc:creator>ACT Government</dc:creator>
  <cp:keywords/>
  <cp:lastModifiedBy>PCODCS</cp:lastModifiedBy>
  <cp:revision>4</cp:revision>
  <cp:lastPrinted>2019-01-02T23:42:00Z</cp:lastPrinted>
  <dcterms:created xsi:type="dcterms:W3CDTF">2019-01-06T23:43:00Z</dcterms:created>
  <dcterms:modified xsi:type="dcterms:W3CDTF">2019-01-06T23:43:00Z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A18445243</vt:lpwstr>
  </property>
  <property fmtid="{D5CDD505-2E9C-101B-9397-08002B2CF9AE}" pid="3" name="Objective-Comment">
    <vt:lpwstr/>
  </property>
  <property fmtid="{D5CDD505-2E9C-101B-9397-08002B2CF9AE}" pid="4" name="Objective-CreationStamp">
    <vt:filetime>2019-01-03T02:11:53Z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2019-01-03T04:57:27Z</vt:filetime>
  </property>
  <property fmtid="{D5CDD505-2E9C-101B-9397-08002B2CF9AE}" pid="8" name="Objective-ModificationStamp">
    <vt:filetime>2019-01-03T04:57:27Z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To be approved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061 - ACTS - Application to register a community title scheme (A13286270)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r8>1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