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9807B5" w:rsidTr="009807B5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07B5" w:rsidRDefault="009807B5" w:rsidP="009807B5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07B5" w:rsidRPr="00F53B91" w:rsidRDefault="009807B5" w:rsidP="009807B5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807B5" w:rsidRDefault="009807B5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9807B5" w:rsidRPr="009807B5" w:rsidRDefault="009807B5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07B5">
              <w:rPr>
                <w:rFonts w:ascii="Calibri" w:hAnsi="Calibri"/>
                <w:b/>
                <w:bCs/>
                <w:sz w:val="28"/>
                <w:szCs w:val="28"/>
              </w:rPr>
              <w:t>MORTGAGE</w:t>
            </w:r>
          </w:p>
        </w:tc>
      </w:tr>
      <w:tr w:rsidR="009807B5" w:rsidTr="009807B5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9807B5" w:rsidTr="00602C28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807B5" w:rsidRDefault="009807B5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026 - M</w:t>
                  </w:r>
                </w:p>
              </w:tc>
            </w:tr>
          </w:tbl>
          <w:p w:rsidR="009807B5" w:rsidRDefault="009807B5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B5" w:rsidRDefault="009807B5" w:rsidP="00215EC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:rsidTr="009807B5">
        <w:trPr>
          <w:cantSplit/>
          <w:trHeight w:val="20"/>
        </w:trPr>
        <w:tc>
          <w:tcPr>
            <w:tcW w:w="10349" w:type="dxa"/>
          </w:tcPr>
          <w:p w:rsidR="004842BF" w:rsidRDefault="004842BF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4842BF" w:rsidRPr="004842BF" w:rsidRDefault="004842BF" w:rsidP="004842BF"/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B33091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mortgage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9807B5" w:rsidRPr="009807B5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9807B5" w:rsidRPr="009807B5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Pr="009807B5" w:rsidRDefault="000003F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9807B5">
        <w:trPr>
          <w:cantSplit/>
          <w:trHeight w:val="20"/>
        </w:trPr>
        <w:tc>
          <w:tcPr>
            <w:tcW w:w="10349" w:type="dxa"/>
          </w:tcPr>
          <w:p w:rsidR="004842BF" w:rsidRDefault="004842BF" w:rsidP="009807B5">
            <w:pPr>
              <w:pStyle w:val="Heading9"/>
              <w:rPr>
                <w:sz w:val="20"/>
              </w:rPr>
            </w:pPr>
          </w:p>
          <w:p w:rsidR="009807B5" w:rsidRDefault="009807B5" w:rsidP="009807B5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DD73B9">
              <w:rPr>
                <w:sz w:val="20"/>
              </w:rPr>
              <w:t>NOTICE</w:t>
            </w:r>
          </w:p>
          <w:p w:rsidR="004842BF" w:rsidRPr="004842BF" w:rsidRDefault="004842BF" w:rsidP="004842BF"/>
          <w:p w:rsidR="009807B5" w:rsidRPr="00DD73B9" w:rsidRDefault="00DD73B9" w:rsidP="009807B5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DD73B9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DD73B9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DD73B9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DD73B9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DD73B9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DD73B9" w:rsidRPr="009807B5" w:rsidRDefault="00DD73B9" w:rsidP="009807B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003F8" w:rsidTr="009807B5">
        <w:trPr>
          <w:cantSplit/>
          <w:trHeight w:val="20"/>
        </w:trPr>
        <w:tc>
          <w:tcPr>
            <w:tcW w:w="10349" w:type="dxa"/>
          </w:tcPr>
          <w:p w:rsidR="004842BF" w:rsidRDefault="004842BF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4842BF" w:rsidRPr="004842BF" w:rsidRDefault="004842BF" w:rsidP="004842BF"/>
          <w:p w:rsidR="001F6E7C" w:rsidRDefault="001F6E7C" w:rsidP="001F6E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0003F8" w:rsidRDefault="000003F8" w:rsidP="001F6E7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1F6E7C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0003F8" w:rsidRPr="00C40594" w:rsidRDefault="000003F8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003F8" w:rsidRDefault="000003F8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003F8" w:rsidRDefault="000003F8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1F6E7C">
              <w:rPr>
                <w:rFonts w:ascii="Calibri" w:hAnsi="Calibri"/>
                <w:sz w:val="20"/>
              </w:rPr>
              <w:t xml:space="preserve"> (</w:t>
            </w:r>
            <w:r w:rsidR="0065254D">
              <w:rPr>
                <w:rFonts w:ascii="Calibri" w:hAnsi="Calibri"/>
                <w:sz w:val="20"/>
              </w:rPr>
              <w:t>This execution requires a witness</w:t>
            </w:r>
            <w:r w:rsidR="001F6E7C">
              <w:rPr>
                <w:rFonts w:ascii="Calibri" w:hAnsi="Calibri"/>
                <w:sz w:val="20"/>
              </w:rPr>
              <w:t>)</w:t>
            </w:r>
            <w:r w:rsidR="0065254D">
              <w:rPr>
                <w:rFonts w:ascii="Calibri" w:hAnsi="Calibri"/>
                <w:sz w:val="20"/>
              </w:rPr>
              <w:t>.</w:t>
            </w:r>
          </w:p>
          <w:p w:rsidR="000003F8" w:rsidRPr="00C40594" w:rsidRDefault="000003F8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003F8" w:rsidRPr="00C40594" w:rsidRDefault="000003F8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003F8" w:rsidRPr="00C40594" w:rsidRDefault="000003F8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48682F" w:rsidRDefault="000003F8" w:rsidP="0048682F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4842BF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48682F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0003F8" w:rsidRPr="009807B5" w:rsidRDefault="000003F8" w:rsidP="004842BF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9807B5" w:rsidTr="009807B5">
        <w:trPr>
          <w:cantSplit/>
          <w:trHeight w:val="20"/>
        </w:trPr>
        <w:tc>
          <w:tcPr>
            <w:tcW w:w="10349" w:type="dxa"/>
          </w:tcPr>
          <w:p w:rsidR="004842BF" w:rsidRDefault="004842BF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9807B5" w:rsidRPr="006D30D5" w:rsidTr="009807B5">
              <w:trPr>
                <w:trHeight w:val="232"/>
              </w:trPr>
              <w:tc>
                <w:tcPr>
                  <w:tcW w:w="10491" w:type="dxa"/>
                  <w:gridSpan w:val="3"/>
                </w:tcPr>
                <w:p w:rsidR="009807B5" w:rsidRDefault="004E38AE" w:rsidP="004E38AE">
                  <w:pPr>
                    <w:pStyle w:val="Heading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CONTACT AND </w:t>
                  </w:r>
                  <w:r w:rsidR="009807B5" w:rsidRPr="00D12128">
                    <w:rPr>
                      <w:sz w:val="20"/>
                    </w:rPr>
                    <w:t>LODGEMENT INFORMATION</w:t>
                  </w:r>
                </w:p>
                <w:p w:rsidR="004842BF" w:rsidRPr="004842BF" w:rsidRDefault="004842BF" w:rsidP="004842BF"/>
              </w:tc>
            </w:tr>
            <w:tr w:rsidR="004E38AE" w:rsidRPr="006D30D5" w:rsidTr="004E38AE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</w:tcPr>
                <w:p w:rsidR="004E38AE" w:rsidRPr="004E3218" w:rsidRDefault="004E38AE" w:rsidP="008B51A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4E38AE" w:rsidRPr="000D5F84" w:rsidRDefault="004E38AE" w:rsidP="008B51A3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0D5F84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4E38AE" w:rsidRPr="004E3218" w:rsidRDefault="004E38AE" w:rsidP="008B51A3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4E38AE" w:rsidRPr="004E3218" w:rsidRDefault="004E38AE" w:rsidP="008B51A3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:rsidR="004E38AE" w:rsidRPr="004E3218" w:rsidRDefault="004E38AE" w:rsidP="008B51A3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</w:tcPr>
                <w:p w:rsidR="004E38AE" w:rsidRPr="004E3218" w:rsidRDefault="004E38AE" w:rsidP="008B51A3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4E38AE" w:rsidRDefault="004E38AE" w:rsidP="008B51A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4E38AE" w:rsidRDefault="004E38AE" w:rsidP="008B51A3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4E38AE" w:rsidRPr="004E3218" w:rsidRDefault="004E38AE" w:rsidP="008B51A3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9807B5" w:rsidRDefault="009807B5">
            <w:pPr>
              <w:pStyle w:val="Heading9"/>
              <w:rPr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9807B5" w:rsidTr="009807B5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 w:rsidP="00BD378D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807B5" w:rsidRDefault="009807B5" w:rsidP="008B51A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807B5" w:rsidRDefault="009807B5" w:rsidP="008B51A3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807B5" w:rsidRPr="00F53B91" w:rsidRDefault="009807B5" w:rsidP="008B51A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807B5" w:rsidRDefault="009807B5" w:rsidP="008B51A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9807B5" w:rsidRPr="009807B5" w:rsidRDefault="009807B5" w:rsidP="008B51A3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07B5">
              <w:rPr>
                <w:rFonts w:ascii="Calibri" w:hAnsi="Calibri"/>
                <w:b/>
                <w:bCs/>
                <w:sz w:val="28"/>
                <w:szCs w:val="28"/>
              </w:rPr>
              <w:t>MORTGAGE</w:t>
            </w:r>
          </w:p>
        </w:tc>
      </w:tr>
      <w:tr w:rsidR="009807B5" w:rsidTr="009807B5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807B5" w:rsidTr="00602C28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807B5" w:rsidRDefault="009807B5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026 - M</w:t>
                  </w:r>
                </w:p>
              </w:tc>
            </w:tr>
          </w:tbl>
          <w:p w:rsidR="009807B5" w:rsidRDefault="009807B5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B5" w:rsidRDefault="009807B5" w:rsidP="008B51A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9142FD" w:rsidRPr="006A3B63" w:rsidRDefault="009142F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7"/>
        <w:gridCol w:w="3971"/>
        <w:gridCol w:w="2268"/>
        <w:gridCol w:w="1843"/>
      </w:tblGrid>
      <w:tr w:rsidR="003E6A13" w:rsidTr="003E6A13">
        <w:trPr>
          <w:cantSplit/>
          <w:trHeight w:hRule="exact" w:val="55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6A13" w:rsidRDefault="003E6A1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3E6A13" w:rsidRPr="00CE11C7" w:rsidTr="003E6A13">
        <w:trPr>
          <w:cantSplit/>
          <w:trHeight w:val="558"/>
        </w:trPr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CE11C7" w:rsidRDefault="003E6A1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CE11C7" w:rsidRDefault="003E6A1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13" w:rsidRDefault="003E6A1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CE11C7" w:rsidRDefault="003E6A1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3E6A13" w:rsidTr="003E6A13">
        <w:trPr>
          <w:cantSplit/>
          <w:trHeight w:hRule="exact" w:val="558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>
            <w:pPr>
              <w:pStyle w:val="Heading6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>
            <w:pPr>
              <w:pStyle w:val="Heading6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 w:rsidP="009A0409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A13" w:rsidRPr="00897653" w:rsidRDefault="003E6A13" w:rsidP="009A0409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0003F8" w:rsidRPr="009219F6" w:rsidRDefault="000003F8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003F8" w:rsidTr="00602C28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:rsidTr="00E15E7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003F8" w:rsidTr="00E15E7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15E76">
            <w:pPr>
              <w:pStyle w:val="Heading6"/>
              <w:jc w:val="center"/>
              <w:rPr>
                <w:b w:val="0"/>
                <w:sz w:val="20"/>
              </w:rPr>
            </w:pPr>
            <w:r w:rsidRPr="00897653"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sz w:val="20"/>
              </w:rPr>
              <w:instrText xml:space="preserve"> FORMTEXT </w:instrText>
            </w:r>
            <w:r w:rsidRPr="00897653">
              <w:rPr>
                <w:b w:val="0"/>
                <w:sz w:val="20"/>
              </w:rPr>
            </w:r>
            <w:r w:rsidRPr="00897653">
              <w:rPr>
                <w:b w:val="0"/>
                <w:sz w:val="20"/>
              </w:rPr>
              <w:fldChar w:fldCharType="separate"/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noProof/>
                <w:sz w:val="20"/>
              </w:rPr>
              <w:t> </w:t>
            </w:r>
            <w:r w:rsidRPr="00897653">
              <w:rPr>
                <w:b w:val="0"/>
                <w:sz w:val="20"/>
              </w:rPr>
              <w:fldChar w:fldCharType="end"/>
            </w:r>
            <w:bookmarkEnd w:id="8"/>
          </w:p>
        </w:tc>
      </w:tr>
    </w:tbl>
    <w:p w:rsidR="000003F8" w:rsidRPr="006A3B63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78A7" w:rsidRPr="00F978A7" w:rsidRDefault="000003F8" w:rsidP="00F978A7">
            <w:pPr>
              <w:pStyle w:val="Heading7"/>
              <w:spacing w:before="0"/>
              <w:rPr>
                <w:rFonts w:ascii="Calibri" w:hAnsi="Calibri"/>
                <w:b/>
                <w:sz w:val="20"/>
                <w:lang w:val="en-US"/>
              </w:rPr>
            </w:pPr>
            <w:r w:rsidRPr="00F978A7">
              <w:rPr>
                <w:rFonts w:ascii="Calibri" w:hAnsi="Calibri"/>
                <w:b/>
                <w:sz w:val="20"/>
                <w:lang w:val="en-US"/>
              </w:rPr>
              <w:t>FULL NAME OF MORTGAGOR</w:t>
            </w:r>
            <w:r w:rsidR="008B0CD3">
              <w:rPr>
                <w:rFonts w:ascii="Calibri" w:hAnsi="Calibri"/>
                <w:b/>
                <w:sz w:val="20"/>
                <w:lang w:val="en-US"/>
              </w:rPr>
              <w:t xml:space="preserve"> - </w:t>
            </w:r>
            <w:r w:rsidR="00F978A7" w:rsidRPr="00F978A7">
              <w:rPr>
                <w:rFonts w:ascii="Calibri" w:hAnsi="Calibri"/>
                <w:b/>
                <w:sz w:val="20"/>
                <w:lang w:val="en-US"/>
              </w:rPr>
              <w:t>PROPRIETOR</w:t>
            </w:r>
          </w:p>
          <w:p w:rsidR="006A3B63" w:rsidRPr="00F978A7" w:rsidRDefault="000003F8" w:rsidP="00F978A7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F978A7">
              <w:rPr>
                <w:rFonts w:ascii="Calibri" w:hAnsi="Calibri"/>
                <w:sz w:val="16"/>
                <w:szCs w:val="16"/>
                <w:lang w:val="en-US"/>
              </w:rPr>
              <w:t>(Surname Last</w:t>
            </w:r>
            <w:r w:rsidR="00F978A7" w:rsidRPr="00F978A7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  <w:r w:rsidR="006A3B63" w:rsidRPr="00F978A7">
              <w:rPr>
                <w:rFonts w:ascii="Calibri" w:hAnsi="Calibri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 OF MORTGAGOR</w:t>
            </w:r>
            <w:r w:rsidR="008B0CD3">
              <w:rPr>
                <w:rFonts w:ascii="Calibri" w:hAnsi="Calibri"/>
                <w:b/>
                <w:sz w:val="20"/>
              </w:rPr>
              <w:t xml:space="preserve"> - </w:t>
            </w:r>
            <w:r w:rsidR="00F978A7">
              <w:rPr>
                <w:rFonts w:ascii="Calibri" w:hAnsi="Calibri"/>
                <w:b/>
                <w:sz w:val="20"/>
              </w:rPr>
              <w:t>PROPRIETOR</w:t>
            </w:r>
          </w:p>
        </w:tc>
      </w:tr>
      <w:bookmarkStart w:id="9" w:name="Text9"/>
      <w:tr w:rsidR="000003F8" w:rsidRPr="00CE11C7" w:rsidTr="001F6E7C">
        <w:trPr>
          <w:cantSplit/>
          <w:trHeight w:val="76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897653">
              <w:rPr>
                <w:b w:val="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lang w:val="en-AU"/>
              </w:rPr>
              <w:instrText xml:space="preserve"> FORMTEXT </w:instrText>
            </w:r>
            <w:r w:rsidRPr="00897653">
              <w:rPr>
                <w:b w:val="0"/>
                <w:lang w:val="en-AU"/>
              </w:rPr>
            </w:r>
            <w:r w:rsidRPr="00897653">
              <w:rPr>
                <w:b w:val="0"/>
                <w:lang w:val="en-AU"/>
              </w:rPr>
              <w:fldChar w:fldCharType="separate"/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51295D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897653">
              <w:rPr>
                <w:b w:val="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97653">
              <w:rPr>
                <w:b w:val="0"/>
                <w:lang w:val="en-AU"/>
              </w:rPr>
              <w:instrText xml:space="preserve"> FORMTEXT </w:instrText>
            </w:r>
            <w:r w:rsidRPr="00897653">
              <w:rPr>
                <w:b w:val="0"/>
                <w:lang w:val="en-AU"/>
              </w:rPr>
            </w:r>
            <w:r w:rsidRPr="00897653">
              <w:rPr>
                <w:b w:val="0"/>
                <w:lang w:val="en-AU"/>
              </w:rPr>
              <w:fldChar w:fldCharType="separate"/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noProof/>
                <w:lang w:val="en-AU"/>
              </w:rPr>
              <w:t> </w:t>
            </w:r>
            <w:r w:rsidRPr="00897653">
              <w:rPr>
                <w:b w:val="0"/>
                <w:lang w:val="en-AU"/>
              </w:rPr>
              <w:fldChar w:fldCharType="end"/>
            </w:r>
            <w:bookmarkEnd w:id="10"/>
          </w:p>
        </w:tc>
      </w:tr>
    </w:tbl>
    <w:p w:rsidR="000003F8" w:rsidRPr="006A3B63" w:rsidRDefault="000003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:rsidTr="00602C28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C153B9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AND ADDRES</w:t>
            </w:r>
            <w:r w:rsidR="000003F8">
              <w:rPr>
                <w:rFonts w:ascii="Calibri" w:hAnsi="Calibri"/>
                <w:b/>
                <w:sz w:val="20"/>
              </w:rPr>
              <w:t>S OF MORTGAGEE</w:t>
            </w:r>
            <w:r w:rsidR="008B0CD3">
              <w:rPr>
                <w:rFonts w:ascii="Calibri" w:hAnsi="Calibri"/>
                <w:b/>
                <w:sz w:val="20"/>
              </w:rPr>
              <w:t xml:space="preserve"> -</w:t>
            </w:r>
            <w:r w:rsidR="00F978A7">
              <w:rPr>
                <w:rFonts w:ascii="Calibri" w:hAnsi="Calibri"/>
                <w:b/>
                <w:sz w:val="20"/>
              </w:rPr>
              <w:t xml:space="preserve"> LENDER</w:t>
            </w:r>
            <w:r w:rsidR="006A3B63">
              <w:rPr>
                <w:rFonts w:ascii="Calibri" w:hAnsi="Calibri"/>
                <w:b/>
                <w:sz w:val="20"/>
              </w:rPr>
              <w:t xml:space="preserve"> </w:t>
            </w:r>
            <w:r w:rsidR="006A3B63" w:rsidRPr="006A3B63">
              <w:rPr>
                <w:rFonts w:ascii="Calibri" w:hAnsi="Calibri"/>
                <w:b/>
                <w:sz w:val="16"/>
                <w:szCs w:val="16"/>
              </w:rPr>
              <w:t>(Surname Last) (ACN required for all Companies)</w:t>
            </w:r>
          </w:p>
        </w:tc>
      </w:tr>
      <w:bookmarkStart w:id="11" w:name="Text15"/>
      <w:tr w:rsidR="000003F8" w:rsidRPr="00CE11C7" w:rsidTr="0026133F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897653" w:rsidRDefault="00E630E0" w:rsidP="00380216">
            <w:pPr>
              <w:rPr>
                <w:rFonts w:ascii="Calibri" w:hAnsi="Calibri"/>
                <w:sz w:val="20"/>
              </w:rPr>
            </w:pPr>
            <w:r w:rsidRPr="00897653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7653">
              <w:rPr>
                <w:rFonts w:ascii="Calibri" w:hAnsi="Calibri"/>
                <w:sz w:val="20"/>
              </w:rPr>
              <w:instrText xml:space="preserve"> FORMTEXT </w:instrText>
            </w:r>
            <w:r w:rsidRPr="00897653">
              <w:rPr>
                <w:rFonts w:ascii="Calibri" w:hAnsi="Calibri"/>
                <w:sz w:val="20"/>
              </w:rPr>
            </w:r>
            <w:r w:rsidRPr="00897653">
              <w:rPr>
                <w:rFonts w:ascii="Calibri" w:hAnsi="Calibri"/>
                <w:sz w:val="20"/>
              </w:rPr>
              <w:fldChar w:fldCharType="separate"/>
            </w:r>
            <w:r w:rsidRPr="00897653">
              <w:rPr>
                <w:noProof/>
                <w:sz w:val="20"/>
              </w:rPr>
              <w:t> </w:t>
            </w:r>
            <w:r w:rsidRPr="00897653">
              <w:rPr>
                <w:noProof/>
                <w:sz w:val="20"/>
              </w:rPr>
              <w:t> </w:t>
            </w:r>
            <w:r w:rsidRPr="00897653">
              <w:rPr>
                <w:noProof/>
                <w:sz w:val="20"/>
              </w:rPr>
              <w:t> </w:t>
            </w:r>
            <w:r w:rsidRPr="00897653">
              <w:rPr>
                <w:noProof/>
                <w:sz w:val="20"/>
              </w:rPr>
              <w:t> </w:t>
            </w:r>
            <w:r w:rsidRPr="00897653">
              <w:rPr>
                <w:noProof/>
                <w:sz w:val="20"/>
              </w:rPr>
              <w:t> </w:t>
            </w:r>
            <w:r w:rsidRPr="00897653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 w:rsidR="000003F8" w:rsidRPr="006A3B63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F978A7" w:rsidRDefault="000003F8" w:rsidP="00694F98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TENANCY OF MORTGAGEES</w:t>
            </w:r>
          </w:p>
          <w:p w:rsidR="000003F8" w:rsidRDefault="00C153B9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>(Only complete I</w:t>
            </w:r>
            <w:r w:rsidR="000003F8" w:rsidRPr="001024B1">
              <w:rPr>
                <w:rFonts w:ascii="Calibri" w:hAnsi="Calibri" w:cs="Arial"/>
                <w:b/>
                <w:sz w:val="16"/>
                <w:szCs w:val="16"/>
                <w:lang w:val="en-US"/>
              </w:rPr>
              <w:t>f more than one Mortgagee)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INTEREST BEING MORTGAGED </w:t>
            </w:r>
            <w:r w:rsidRPr="001024B1">
              <w:rPr>
                <w:rFonts w:ascii="Calibri" w:hAnsi="Calibri"/>
                <w:b/>
                <w:sz w:val="16"/>
                <w:szCs w:val="16"/>
              </w:rPr>
              <w:t xml:space="preserve">(ie. </w:t>
            </w:r>
            <w:r>
              <w:rPr>
                <w:rFonts w:ascii="Calibri" w:hAnsi="Calibri"/>
                <w:b/>
                <w:sz w:val="16"/>
                <w:szCs w:val="16"/>
              </w:rPr>
              <w:t>whole or</w:t>
            </w:r>
            <w:r w:rsidR="00E15E7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978A7">
              <w:rPr>
                <w:rFonts w:ascii="Calibri" w:hAnsi="Calibri"/>
                <w:b/>
                <w:sz w:val="16"/>
                <w:szCs w:val="16"/>
              </w:rPr>
              <w:t>please state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024B1">
              <w:rPr>
                <w:rFonts w:ascii="Calibri" w:hAnsi="Calibri"/>
                <w:b/>
                <w:sz w:val="16"/>
                <w:szCs w:val="16"/>
              </w:rPr>
              <w:t>share)</w:t>
            </w:r>
          </w:p>
        </w:tc>
      </w:tr>
      <w:bookmarkStart w:id="12" w:name="Text11"/>
      <w:tr w:rsidR="000003F8" w:rsidRPr="00CE11C7" w:rsidTr="001F6E7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2"/>
          </w:p>
        </w:tc>
        <w:bookmarkStart w:id="13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3"/>
          </w:p>
        </w:tc>
      </w:tr>
    </w:tbl>
    <w:p w:rsidR="001F6E7C" w:rsidRDefault="001F6E7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782"/>
        <w:gridCol w:w="567"/>
      </w:tblGrid>
      <w:tr w:rsidR="001F6E7C" w:rsidTr="00602C28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6E7C" w:rsidRDefault="001F6E7C" w:rsidP="00F0509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DETAILS OF MORTGAGE </w:t>
            </w:r>
            <w:r>
              <w:rPr>
                <w:rFonts w:ascii="Calibri" w:hAnsi="Calibri"/>
                <w:b/>
                <w:sz w:val="16"/>
                <w:szCs w:val="16"/>
              </w:rPr>
              <w:t>(Tick whichever box applies – at least one box should be ticked</w:t>
            </w:r>
            <w:r w:rsidRPr="006A3B63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694F98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>T</w:t>
            </w:r>
            <w:bookmarkStart w:id="14" w:name="Check1"/>
            <w:r w:rsidRPr="001F6E7C">
              <w:rPr>
                <w:rFonts w:ascii="Calibri" w:hAnsi="Calibri" w:cs="Arial Narrow"/>
                <w:sz w:val="20"/>
              </w:rPr>
              <w:t xml:space="preserve">he covenants implied at sections 115, 116, 118 and 122 of the </w:t>
            </w:r>
            <w:r w:rsidRPr="001F6E7C">
              <w:rPr>
                <w:rFonts w:ascii="Calibri" w:hAnsi="Calibri" w:cs="Arial Narrow"/>
                <w:i/>
                <w:sz w:val="20"/>
              </w:rPr>
              <w:t xml:space="preserve">Land Titles Act 1925 </w:t>
            </w:r>
            <w:r w:rsidRPr="001F6E7C">
              <w:rPr>
                <w:rFonts w:ascii="Calibri" w:hAnsi="Calibri" w:cs="Arial Narrow"/>
                <w:sz w:val="20"/>
              </w:rPr>
              <w:t>are hereby negated.</w:t>
            </w:r>
          </w:p>
        </w:tc>
        <w:bookmarkEnd w:id="14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694F98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694F98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 xml:space="preserve">The provisions set forth in the </w:t>
            </w:r>
            <w:r w:rsidR="008B0CD3">
              <w:rPr>
                <w:rFonts w:ascii="Calibri" w:hAnsi="Calibri" w:cs="Arial Narrow"/>
                <w:sz w:val="20"/>
              </w:rPr>
              <w:t xml:space="preserve">registered </w:t>
            </w:r>
            <w:r w:rsidRPr="001F6E7C">
              <w:rPr>
                <w:rFonts w:ascii="Calibri" w:hAnsi="Calibri" w:cs="Arial Narrow"/>
                <w:sz w:val="20"/>
              </w:rPr>
              <w:t>Memorandum of Provisions</w:t>
            </w:r>
            <w:r w:rsidR="00F978A7">
              <w:rPr>
                <w:rFonts w:ascii="Calibri" w:hAnsi="Calibri" w:cs="Arial Narrow"/>
                <w:sz w:val="20"/>
              </w:rPr>
              <w:t xml:space="preserve"> (MOP)</w:t>
            </w:r>
            <w:r w:rsidRPr="001F6E7C">
              <w:rPr>
                <w:rFonts w:ascii="Calibri" w:hAnsi="Calibri" w:cs="Arial Narrow"/>
                <w:sz w:val="20"/>
              </w:rPr>
              <w:t xml:space="preserve"> are deemed to be incorporated herein / as modified by annexure as attached.</w:t>
            </w:r>
            <w:r w:rsidR="008B0CD3">
              <w:rPr>
                <w:rFonts w:ascii="Calibri" w:hAnsi="Calibri" w:cs="Arial Narrow"/>
                <w:sz w:val="20"/>
              </w:rPr>
              <w:t xml:space="preserve">  Please provide registered MOP number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694F98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F05099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 xml:space="preserve">The covenants and conditions set out in the annexure attached are deemed to be incorporated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F05099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  <w:tr w:rsidR="001F6E7C" w:rsidRPr="00B365E4" w:rsidTr="001F6E7C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1F6E7C" w:rsidP="00F05099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>Pr</w:t>
            </w:r>
            <w:r w:rsidR="00F978A7">
              <w:rPr>
                <w:rFonts w:ascii="Calibri" w:hAnsi="Calibri" w:cs="Arial Narrow"/>
                <w:sz w:val="20"/>
              </w:rPr>
              <w:t xml:space="preserve">ovide </w:t>
            </w:r>
            <w:r w:rsidR="00D2194E">
              <w:rPr>
                <w:rFonts w:ascii="Calibri" w:hAnsi="Calibri" w:cs="Arial Narrow"/>
                <w:sz w:val="20"/>
              </w:rPr>
              <w:t xml:space="preserve">registered </w:t>
            </w:r>
            <w:r w:rsidR="00F978A7">
              <w:rPr>
                <w:rFonts w:ascii="Calibri" w:hAnsi="Calibri" w:cs="Arial Narrow"/>
                <w:sz w:val="20"/>
              </w:rPr>
              <w:t xml:space="preserve">MOP </w:t>
            </w:r>
            <w:r w:rsidRPr="001F6E7C">
              <w:rPr>
                <w:rFonts w:ascii="Calibri" w:hAnsi="Calibri" w:cs="Arial Narrow"/>
                <w:sz w:val="20"/>
              </w:rPr>
              <w:t>number</w:t>
            </w:r>
            <w:r w:rsidR="00E630E0">
              <w:rPr>
                <w:rFonts w:ascii="Calibri" w:hAnsi="Calibri" w:cs="Arial Narrow"/>
                <w:sz w:val="20"/>
              </w:rPr>
              <w:t xml:space="preserve"> - </w:t>
            </w:r>
            <w:bookmarkStart w:id="15" w:name="Text16"/>
            <w:r w:rsidR="00E630E0">
              <w:rPr>
                <w:rFonts w:ascii="Calibri" w:hAnsi="Calibri" w:cs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630E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E630E0">
              <w:rPr>
                <w:rFonts w:ascii="Calibri" w:hAnsi="Calibri" w:cs="Arial Narrow"/>
                <w:sz w:val="20"/>
              </w:rPr>
            </w:r>
            <w:r w:rsidR="00E630E0">
              <w:rPr>
                <w:rFonts w:ascii="Calibri" w:hAnsi="Calibri" w:cs="Arial Narrow"/>
                <w:sz w:val="20"/>
              </w:rPr>
              <w:fldChar w:fldCharType="separate"/>
            </w:r>
            <w:r w:rsidR="00E630E0">
              <w:rPr>
                <w:rFonts w:ascii="Calibri" w:hAnsi="Calibri" w:cs="Arial Narrow"/>
                <w:noProof/>
                <w:sz w:val="20"/>
              </w:rPr>
              <w:t> </w:t>
            </w:r>
            <w:r w:rsidR="00E630E0">
              <w:rPr>
                <w:rFonts w:ascii="Calibri" w:hAnsi="Calibri" w:cs="Arial Narrow"/>
                <w:noProof/>
                <w:sz w:val="20"/>
              </w:rPr>
              <w:t> </w:t>
            </w:r>
            <w:r w:rsidR="00E630E0">
              <w:rPr>
                <w:rFonts w:ascii="Calibri" w:hAnsi="Calibri" w:cs="Arial Narrow"/>
                <w:noProof/>
                <w:sz w:val="20"/>
              </w:rPr>
              <w:t> </w:t>
            </w:r>
            <w:r w:rsidR="00E630E0">
              <w:rPr>
                <w:rFonts w:ascii="Calibri" w:hAnsi="Calibri" w:cs="Arial Narrow"/>
                <w:noProof/>
                <w:sz w:val="20"/>
              </w:rPr>
              <w:t> </w:t>
            </w:r>
            <w:r w:rsidR="00E630E0">
              <w:rPr>
                <w:rFonts w:ascii="Calibri" w:hAnsi="Calibri" w:cs="Arial Narrow"/>
                <w:noProof/>
                <w:sz w:val="20"/>
              </w:rPr>
              <w:t> </w:t>
            </w:r>
            <w:r w:rsidR="00E630E0">
              <w:rPr>
                <w:rFonts w:ascii="Calibri" w:hAnsi="Calibri" w:cs="Arial Narrow"/>
                <w:sz w:val="20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Pr="001F6E7C" w:rsidRDefault="00E630E0" w:rsidP="00F05099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>
              <w:rPr>
                <w:rFonts w:ascii="Calibri" w:hAnsi="Calibri" w:cs="Arial Narrow"/>
              </w:rPr>
            </w:r>
            <w:r>
              <w:rPr>
                <w:rFonts w:ascii="Calibri" w:hAnsi="Calibri" w:cs="Arial Narrow"/>
              </w:rPr>
              <w:fldChar w:fldCharType="end"/>
            </w:r>
          </w:p>
        </w:tc>
      </w:tr>
    </w:tbl>
    <w:p w:rsidR="001F6E7C" w:rsidRPr="001F6E7C" w:rsidRDefault="001F6E7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PRINCIPAL SUM</w:t>
            </w:r>
            <w:r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(Optional</w:t>
            </w:r>
            <w:r w:rsidRPr="001024B1">
              <w:rPr>
                <w:rFonts w:ascii="Calibri" w:hAnsi="Calibri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DETAILS OF REPAYMENT </w:t>
            </w:r>
            <w:r>
              <w:rPr>
                <w:rFonts w:ascii="Calibri" w:hAnsi="Calibri"/>
                <w:b/>
                <w:sz w:val="16"/>
                <w:szCs w:val="16"/>
              </w:rPr>
              <w:t>(Optional</w:t>
            </w:r>
            <w:r w:rsidRPr="001024B1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bookmarkStart w:id="16" w:name="Text13"/>
      <w:tr w:rsidR="000003F8" w:rsidRPr="00CE11C7" w:rsidTr="00E15E7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6"/>
          </w:p>
        </w:tc>
        <w:bookmarkStart w:id="17" w:name="Text1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E630E0" w:rsidRDefault="0051295D" w:rsidP="00E630E0">
            <w:pPr>
              <w:pStyle w:val="Heading4"/>
              <w:rPr>
                <w:b w:val="0"/>
                <w:lang w:val="en-AU"/>
              </w:rPr>
            </w:pPr>
            <w:r w:rsidRPr="00E630E0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30E0">
              <w:rPr>
                <w:b w:val="0"/>
                <w:lang w:val="en-AU"/>
              </w:rPr>
              <w:instrText xml:space="preserve"> FORMTEXT </w:instrText>
            </w:r>
            <w:r w:rsidRPr="00E630E0">
              <w:rPr>
                <w:b w:val="0"/>
                <w:lang w:val="en-AU"/>
              </w:rPr>
            </w:r>
            <w:r w:rsidRPr="00E630E0">
              <w:rPr>
                <w:b w:val="0"/>
                <w:lang w:val="en-AU"/>
              </w:rPr>
              <w:fldChar w:fldCharType="separate"/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noProof/>
                <w:lang w:val="en-AU"/>
              </w:rPr>
              <w:t> </w:t>
            </w:r>
            <w:r w:rsidRPr="00E630E0">
              <w:rPr>
                <w:b w:val="0"/>
                <w:lang w:val="en-AU"/>
              </w:rPr>
              <w:fldChar w:fldCharType="end"/>
            </w:r>
            <w:bookmarkEnd w:id="17"/>
          </w:p>
        </w:tc>
      </w:tr>
    </w:tbl>
    <w:p w:rsidR="006A3B63" w:rsidRPr="001F6E7C" w:rsidRDefault="006A3B63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C153B9" w:rsidRDefault="00E15E76">
      <w:pPr>
        <w:pStyle w:val="Head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50396" w:rsidTr="00F92544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50396" w:rsidRDefault="00950396" w:rsidP="00F9254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</w:t>
            </w:r>
          </w:p>
        </w:tc>
      </w:tr>
      <w:tr w:rsidR="00950396" w:rsidRPr="00CE11C7" w:rsidTr="00F92544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396" w:rsidRPr="00380216" w:rsidRDefault="00950396" w:rsidP="00F925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50396" w:rsidRPr="00F93DDB" w:rsidRDefault="0095039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003F8" w:rsidRDefault="000003F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MORTGAGOR’S</w:t>
            </w:r>
            <w:r w:rsidR="008B0CD3">
              <w:rPr>
                <w:rFonts w:ascii="Calibri" w:hAnsi="Calibri" w:cs="Arial"/>
                <w:b/>
                <w:sz w:val="20"/>
                <w:lang w:val="en-US"/>
              </w:rPr>
              <w:t xml:space="preserve"> -</w:t>
            </w:r>
            <w:r w:rsidR="00F978A7">
              <w:rPr>
                <w:rFonts w:ascii="Calibri" w:hAnsi="Calibri" w:cs="Arial"/>
                <w:b/>
                <w:sz w:val="20"/>
                <w:lang w:val="en-US"/>
              </w:rPr>
              <w:t xml:space="preserve"> REGISTERED PROPRIETOR’S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EXECUTION</w:t>
            </w:r>
          </w:p>
        </w:tc>
      </w:tr>
      <w:tr w:rsidR="000003F8" w:rsidTr="009219F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8" w:rsidRPr="001F6E7C" w:rsidRDefault="000003F8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6A3B63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Mortgagor</w:t>
            </w:r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8" w:name="Text17"/>
          <w:p w:rsidR="000003F8" w:rsidRPr="001859C2" w:rsidRDefault="00E630E0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 w:rsidR="006A3B63">
              <w:rPr>
                <w:rFonts w:ascii="Calibri" w:hAnsi="Calibri"/>
                <w:bCs/>
                <w:sz w:val="20"/>
              </w:rPr>
              <w:t>ture or common seal of Mortgagor</w:t>
            </w:r>
          </w:p>
          <w:p w:rsidR="000003F8" w:rsidRPr="001859C2" w:rsidRDefault="000003F8" w:rsidP="001859C2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F8" w:rsidRPr="001F6E7C" w:rsidRDefault="000003F8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65254D">
              <w:rPr>
                <w:rFonts w:ascii="Calibri" w:hAnsi="Calibri"/>
                <w:bCs/>
                <w:sz w:val="20"/>
              </w:rPr>
              <w:t>address of witness</w:t>
            </w:r>
          </w:p>
          <w:p w:rsidR="000003F8" w:rsidRPr="001859C2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9" w:name="Text18"/>
          <w:p w:rsidR="000003F8" w:rsidRPr="001859C2" w:rsidRDefault="00E630E0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  <w:p w:rsidR="000003F8" w:rsidRDefault="000003F8" w:rsidP="002815C1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2815C1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9219F6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4842BF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 w:rsidR="0065254D"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0003F8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Default="004842BF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Default="004842BF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Default="004842BF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Pr="001859C2" w:rsidRDefault="004842BF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6A3B63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602C2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MORTGAGEE’S</w:t>
            </w:r>
            <w:r w:rsidR="008B0CD3">
              <w:rPr>
                <w:rFonts w:ascii="Calibri" w:hAnsi="Calibri" w:cs="Arial"/>
                <w:b/>
                <w:sz w:val="20"/>
                <w:lang w:val="en-US"/>
              </w:rPr>
              <w:t xml:space="preserve"> -</w:t>
            </w:r>
            <w:r w:rsidR="00F978A7">
              <w:rPr>
                <w:rFonts w:ascii="Calibri" w:hAnsi="Calibri" w:cs="Arial"/>
                <w:b/>
                <w:sz w:val="20"/>
                <w:lang w:val="en-US"/>
              </w:rPr>
              <w:t xml:space="preserve"> LENDER’S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EXECUTION</w:t>
            </w:r>
          </w:p>
        </w:tc>
      </w:tr>
      <w:tr w:rsidR="000003F8" w:rsidRPr="001859C2" w:rsidTr="00694F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8" w:rsidRPr="001F6E7C" w:rsidRDefault="000003F8" w:rsidP="00694F98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6A3B63" w:rsidP="00694F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Mortgagee</w:t>
            </w:r>
          </w:p>
          <w:p w:rsidR="000003F8" w:rsidRPr="001859C2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bookmarkStart w:id="20" w:name="Text21"/>
          <w:p w:rsidR="000003F8" w:rsidRPr="001859C2" w:rsidRDefault="00E630E0" w:rsidP="00694F9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  <w:p w:rsidR="000003F8" w:rsidRPr="001859C2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p w:rsidR="00E15E76" w:rsidRDefault="00E15E76" w:rsidP="00694F98">
            <w:pPr>
              <w:rPr>
                <w:rFonts w:ascii="Calibri" w:hAnsi="Calibri"/>
                <w:bCs/>
                <w:sz w:val="20"/>
              </w:rPr>
            </w:pPr>
          </w:p>
          <w:p w:rsidR="00E15E76" w:rsidRDefault="00E15E76" w:rsidP="00694F98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694F98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 w:rsidR="006A3B63">
              <w:rPr>
                <w:rFonts w:ascii="Calibri" w:hAnsi="Calibri"/>
                <w:bCs/>
                <w:sz w:val="20"/>
              </w:rPr>
              <w:t>ture or common seal of Mortgagee</w:t>
            </w:r>
          </w:p>
          <w:p w:rsidR="000003F8" w:rsidRPr="001859C2" w:rsidRDefault="000003F8" w:rsidP="00694F9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F8" w:rsidRPr="001F6E7C" w:rsidRDefault="000003F8" w:rsidP="00694F98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0003F8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153B9">
              <w:rPr>
                <w:rFonts w:ascii="Calibri" w:hAnsi="Calibri"/>
                <w:bCs/>
                <w:sz w:val="20"/>
              </w:rPr>
              <w:t>address of witness</w:t>
            </w:r>
          </w:p>
          <w:p w:rsidR="000003F8" w:rsidRPr="001859C2" w:rsidRDefault="000003F8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21" w:name="Text22"/>
          <w:p w:rsidR="000003F8" w:rsidRPr="001859C2" w:rsidRDefault="00E630E0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21"/>
          </w:p>
          <w:p w:rsidR="000003F8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p w:rsidR="000003F8" w:rsidRPr="001859C2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694F98">
            <w:pPr>
              <w:rPr>
                <w:rFonts w:ascii="Calibri" w:hAnsi="Calibri"/>
                <w:bCs/>
                <w:sz w:val="20"/>
              </w:rPr>
            </w:pPr>
          </w:p>
          <w:p w:rsidR="00E15E76" w:rsidRDefault="00E15E76" w:rsidP="00694F98">
            <w:pPr>
              <w:rPr>
                <w:rFonts w:ascii="Calibri" w:hAnsi="Calibri"/>
                <w:bCs/>
                <w:sz w:val="20"/>
              </w:rPr>
            </w:pPr>
          </w:p>
          <w:p w:rsidR="00E15E76" w:rsidRDefault="00E15E76" w:rsidP="00694F98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4842BF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 w:rsidR="00C153B9">
              <w:rPr>
                <w:rFonts w:ascii="Calibri" w:hAnsi="Calibri"/>
                <w:bCs/>
                <w:sz w:val="20"/>
              </w:rPr>
              <w:t xml:space="preserve">gnature of witness </w:t>
            </w:r>
          </w:p>
          <w:p w:rsidR="000003F8" w:rsidRDefault="000003F8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Default="004842BF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Default="004842BF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Default="004842BF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842BF" w:rsidRPr="001859C2" w:rsidRDefault="004842BF" w:rsidP="00694F9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6A3B63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1F6E7C" w:rsidTr="00602C28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1F6E7C" w:rsidRDefault="001F6E7C" w:rsidP="00F0509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1F6E7C" w:rsidRPr="001859C2" w:rsidTr="00F05099">
        <w:trPr>
          <w:cantSplit/>
          <w:trHeight w:val="397"/>
        </w:trPr>
        <w:tc>
          <w:tcPr>
            <w:tcW w:w="2553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F6E7C" w:rsidRPr="001859C2" w:rsidRDefault="001F6E7C" w:rsidP="00F0509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1F6E7C" w:rsidRPr="001859C2" w:rsidTr="00F05099">
        <w:trPr>
          <w:cantSplit/>
          <w:trHeight w:val="397"/>
        </w:trPr>
        <w:tc>
          <w:tcPr>
            <w:tcW w:w="2553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F6E7C" w:rsidRPr="001859C2" w:rsidRDefault="001F6E7C" w:rsidP="00F0509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1F6E7C" w:rsidRPr="001859C2" w:rsidTr="00F05099">
        <w:trPr>
          <w:cantSplit/>
          <w:trHeight w:val="397"/>
        </w:trPr>
        <w:tc>
          <w:tcPr>
            <w:tcW w:w="2553" w:type="dxa"/>
            <w:vAlign w:val="center"/>
          </w:tcPr>
          <w:p w:rsidR="001F6E7C" w:rsidRPr="001859C2" w:rsidRDefault="001F6E7C" w:rsidP="00F0509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F6E7C" w:rsidRPr="001859C2" w:rsidRDefault="001F6E7C" w:rsidP="00F0509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1F6E7C" w:rsidRPr="001859C2" w:rsidTr="00F05099">
        <w:trPr>
          <w:cantSplit/>
          <w:trHeight w:val="397"/>
        </w:trPr>
        <w:tc>
          <w:tcPr>
            <w:tcW w:w="2553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F6E7C" w:rsidRPr="001859C2" w:rsidRDefault="001F6E7C" w:rsidP="00F0509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1F6E7C" w:rsidRPr="001859C2" w:rsidRDefault="001F6E7C" w:rsidP="00F05099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04" w:rsidRDefault="004D5504">
      <w:r>
        <w:separator/>
      </w:r>
    </w:p>
  </w:endnote>
  <w:endnote w:type="continuationSeparator" w:id="0">
    <w:p w:rsidR="004D5504" w:rsidRDefault="004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B" w:rsidRDefault="008F2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CE" w:rsidRDefault="00FE5F01" w:rsidP="006C14C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4E38AE">
      <w:rPr>
        <w:rFonts w:ascii="Arial Narrow" w:hAnsi="Arial Narrow"/>
        <w:sz w:val="16"/>
      </w:rPr>
      <w:t>AF20</w:t>
    </w:r>
    <w:r w:rsidR="00B05B8E">
      <w:rPr>
        <w:rFonts w:ascii="Arial Narrow" w:hAnsi="Arial Narrow"/>
        <w:sz w:val="16"/>
      </w:rPr>
      <w:t>20-15</w:t>
    </w:r>
    <w:r w:rsidR="006C14CE">
      <w:rPr>
        <w:rFonts w:ascii="Arial Narrow" w:hAnsi="Arial Narrow"/>
        <w:sz w:val="16"/>
      </w:rPr>
      <w:t xml:space="preserve"> approved by</w:t>
    </w:r>
    <w:r w:rsidR="009807B5">
      <w:rPr>
        <w:rFonts w:ascii="Arial Narrow" w:hAnsi="Arial Narrow"/>
        <w:sz w:val="16"/>
      </w:rPr>
      <w:t xml:space="preserve"> </w:t>
    </w:r>
    <w:r w:rsidR="004E38AE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 Deputy Registrar-General on</w:t>
    </w:r>
    <w:r w:rsidR="006C14CE">
      <w:rPr>
        <w:rFonts w:ascii="Arial Narrow" w:hAnsi="Arial Narrow"/>
        <w:sz w:val="16"/>
      </w:rPr>
      <w:t xml:space="preserve"> </w:t>
    </w:r>
    <w:r w:rsidR="004E38AE">
      <w:rPr>
        <w:rFonts w:ascii="Arial Narrow" w:hAnsi="Arial Narrow"/>
        <w:sz w:val="16"/>
      </w:rPr>
      <w:t>0</w:t>
    </w:r>
    <w:r w:rsidR="008F26AB">
      <w:rPr>
        <w:rFonts w:ascii="Arial Narrow" w:hAnsi="Arial Narrow"/>
        <w:sz w:val="16"/>
      </w:rPr>
      <w:t>6</w:t>
    </w:r>
    <w:r w:rsidR="00B05B8E">
      <w:rPr>
        <w:rFonts w:ascii="Arial Narrow" w:hAnsi="Arial Narrow"/>
        <w:sz w:val="16"/>
      </w:rPr>
      <w:t xml:space="preserve">/03/2020 </w:t>
    </w:r>
    <w:r w:rsidR="006C14CE">
      <w:rPr>
        <w:rFonts w:ascii="Arial Narrow" w:hAnsi="Arial Narrow"/>
        <w:sz w:val="16"/>
      </w:rPr>
      <w:t xml:space="preserve">under section 140 of the </w:t>
    </w:r>
    <w:r w:rsidR="006C14CE">
      <w:rPr>
        <w:rFonts w:ascii="Arial Narrow" w:hAnsi="Arial Narrow"/>
        <w:i/>
        <w:iCs/>
        <w:sz w:val="16"/>
      </w:rPr>
      <w:t>Land Titles Act 1925</w:t>
    </w:r>
    <w:r w:rsidR="006C14CE">
      <w:rPr>
        <w:rFonts w:ascii="Arial Narrow" w:hAnsi="Arial Narrow"/>
        <w:sz w:val="16"/>
      </w:rPr>
      <w:t xml:space="preserve"> (approved forms)</w:t>
    </w:r>
  </w:p>
  <w:p w:rsidR="002D050D" w:rsidRDefault="006C14C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9807B5">
      <w:rPr>
        <w:rFonts w:ascii="Arial Narrow" w:hAnsi="Arial Narrow"/>
        <w:sz w:val="16"/>
      </w:rPr>
      <w:t>AF</w:t>
    </w:r>
    <w:r w:rsidR="00B05B8E">
      <w:rPr>
        <w:rFonts w:ascii="Arial Narrow" w:hAnsi="Arial Narrow"/>
        <w:sz w:val="16"/>
      </w:rPr>
      <w:t>2017-70</w:t>
    </w:r>
  </w:p>
  <w:p w:rsidR="00DF4C27" w:rsidRPr="00DF4C27" w:rsidRDefault="00DF4C27" w:rsidP="00DF4C2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DF4C2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B" w:rsidRPr="00DF4C27" w:rsidRDefault="00DF4C27" w:rsidP="00DF4C27">
    <w:pPr>
      <w:pStyle w:val="Footer"/>
      <w:jc w:val="center"/>
      <w:rPr>
        <w:rFonts w:ascii="Arial" w:hAnsi="Arial" w:cs="Arial"/>
        <w:sz w:val="14"/>
      </w:rPr>
    </w:pPr>
    <w:r w:rsidRPr="00DF4C2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04" w:rsidRDefault="004D5504">
      <w:r>
        <w:separator/>
      </w:r>
    </w:p>
  </w:footnote>
  <w:footnote w:type="continuationSeparator" w:id="0">
    <w:p w:rsidR="004D5504" w:rsidRDefault="004D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B" w:rsidRDefault="008F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EF" w:rsidRPr="00995E0F" w:rsidRDefault="003105E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B" w:rsidRDefault="008F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56941"/>
    <w:rsid w:val="00060215"/>
    <w:rsid w:val="00073C13"/>
    <w:rsid w:val="00095385"/>
    <w:rsid w:val="000955B0"/>
    <w:rsid w:val="000A60FE"/>
    <w:rsid w:val="000C72DD"/>
    <w:rsid w:val="000D5F84"/>
    <w:rsid w:val="001024B1"/>
    <w:rsid w:val="0012345E"/>
    <w:rsid w:val="001315EE"/>
    <w:rsid w:val="00142AE8"/>
    <w:rsid w:val="00146DC2"/>
    <w:rsid w:val="00156DC2"/>
    <w:rsid w:val="0017543F"/>
    <w:rsid w:val="00180861"/>
    <w:rsid w:val="001859C2"/>
    <w:rsid w:val="001A1750"/>
    <w:rsid w:val="001A3BE8"/>
    <w:rsid w:val="001A75EF"/>
    <w:rsid w:val="001F6E7C"/>
    <w:rsid w:val="00215ECD"/>
    <w:rsid w:val="00221FC7"/>
    <w:rsid w:val="0026133F"/>
    <w:rsid w:val="002702AA"/>
    <w:rsid w:val="002710FF"/>
    <w:rsid w:val="00272F82"/>
    <w:rsid w:val="002815C1"/>
    <w:rsid w:val="002A4B9D"/>
    <w:rsid w:val="002A78BC"/>
    <w:rsid w:val="002B1576"/>
    <w:rsid w:val="002B76B9"/>
    <w:rsid w:val="002D050D"/>
    <w:rsid w:val="0030554E"/>
    <w:rsid w:val="003105EF"/>
    <w:rsid w:val="00312B0A"/>
    <w:rsid w:val="00325D76"/>
    <w:rsid w:val="00342E38"/>
    <w:rsid w:val="00366270"/>
    <w:rsid w:val="00373D42"/>
    <w:rsid w:val="00380216"/>
    <w:rsid w:val="003B1650"/>
    <w:rsid w:val="003C59BA"/>
    <w:rsid w:val="003E6A13"/>
    <w:rsid w:val="003E6C53"/>
    <w:rsid w:val="00407841"/>
    <w:rsid w:val="004842BF"/>
    <w:rsid w:val="0048682F"/>
    <w:rsid w:val="00490DCA"/>
    <w:rsid w:val="004D3BB1"/>
    <w:rsid w:val="004D5504"/>
    <w:rsid w:val="004E3218"/>
    <w:rsid w:val="004E38AE"/>
    <w:rsid w:val="0051295D"/>
    <w:rsid w:val="00517062"/>
    <w:rsid w:val="00520909"/>
    <w:rsid w:val="00522590"/>
    <w:rsid w:val="00570C9B"/>
    <w:rsid w:val="005B7682"/>
    <w:rsid w:val="00602C28"/>
    <w:rsid w:val="0065254D"/>
    <w:rsid w:val="00660DB6"/>
    <w:rsid w:val="00694F98"/>
    <w:rsid w:val="006A3B63"/>
    <w:rsid w:val="006A42A8"/>
    <w:rsid w:val="006C14CE"/>
    <w:rsid w:val="006D30D5"/>
    <w:rsid w:val="0070400D"/>
    <w:rsid w:val="0070418E"/>
    <w:rsid w:val="007257BE"/>
    <w:rsid w:val="00773D75"/>
    <w:rsid w:val="00775529"/>
    <w:rsid w:val="007A7D30"/>
    <w:rsid w:val="007D1754"/>
    <w:rsid w:val="007D714E"/>
    <w:rsid w:val="007F2EC0"/>
    <w:rsid w:val="008226E1"/>
    <w:rsid w:val="00867D4E"/>
    <w:rsid w:val="0087071D"/>
    <w:rsid w:val="00874942"/>
    <w:rsid w:val="00897653"/>
    <w:rsid w:val="008B0CD3"/>
    <w:rsid w:val="008B51A3"/>
    <w:rsid w:val="008F26AB"/>
    <w:rsid w:val="009142FD"/>
    <w:rsid w:val="009219F6"/>
    <w:rsid w:val="00922A40"/>
    <w:rsid w:val="00950396"/>
    <w:rsid w:val="0095059D"/>
    <w:rsid w:val="009547EC"/>
    <w:rsid w:val="00955953"/>
    <w:rsid w:val="00957F9F"/>
    <w:rsid w:val="00960DDB"/>
    <w:rsid w:val="009703FD"/>
    <w:rsid w:val="009718C3"/>
    <w:rsid w:val="009807B5"/>
    <w:rsid w:val="00986F5B"/>
    <w:rsid w:val="00995E0F"/>
    <w:rsid w:val="009A0409"/>
    <w:rsid w:val="009B2D51"/>
    <w:rsid w:val="009F5278"/>
    <w:rsid w:val="00A04FAE"/>
    <w:rsid w:val="00A15FDB"/>
    <w:rsid w:val="00A86F37"/>
    <w:rsid w:val="00A94D11"/>
    <w:rsid w:val="00AC28AE"/>
    <w:rsid w:val="00AC67F9"/>
    <w:rsid w:val="00AD4D35"/>
    <w:rsid w:val="00AF421E"/>
    <w:rsid w:val="00B05B8E"/>
    <w:rsid w:val="00B07519"/>
    <w:rsid w:val="00B33091"/>
    <w:rsid w:val="00B365E4"/>
    <w:rsid w:val="00BA3148"/>
    <w:rsid w:val="00BB23AA"/>
    <w:rsid w:val="00BC17B5"/>
    <w:rsid w:val="00BC62A5"/>
    <w:rsid w:val="00BD378D"/>
    <w:rsid w:val="00BF670E"/>
    <w:rsid w:val="00C071D9"/>
    <w:rsid w:val="00C153B9"/>
    <w:rsid w:val="00C40594"/>
    <w:rsid w:val="00C62DC5"/>
    <w:rsid w:val="00C67202"/>
    <w:rsid w:val="00CE11C7"/>
    <w:rsid w:val="00CE497D"/>
    <w:rsid w:val="00D04CCD"/>
    <w:rsid w:val="00D12128"/>
    <w:rsid w:val="00D13E08"/>
    <w:rsid w:val="00D17C35"/>
    <w:rsid w:val="00D2194E"/>
    <w:rsid w:val="00D442A7"/>
    <w:rsid w:val="00D6078D"/>
    <w:rsid w:val="00D63539"/>
    <w:rsid w:val="00D8572F"/>
    <w:rsid w:val="00DA1264"/>
    <w:rsid w:val="00DD73B9"/>
    <w:rsid w:val="00DF4C27"/>
    <w:rsid w:val="00DF7BAE"/>
    <w:rsid w:val="00E15E76"/>
    <w:rsid w:val="00E630E0"/>
    <w:rsid w:val="00EA5D7D"/>
    <w:rsid w:val="00EB4CEF"/>
    <w:rsid w:val="00EC278D"/>
    <w:rsid w:val="00EF2C71"/>
    <w:rsid w:val="00F05099"/>
    <w:rsid w:val="00F53B91"/>
    <w:rsid w:val="00F74B41"/>
    <w:rsid w:val="00F92544"/>
    <w:rsid w:val="00F93DDB"/>
    <w:rsid w:val="00F978A7"/>
    <w:rsid w:val="00FA26ED"/>
    <w:rsid w:val="00FE197F"/>
    <w:rsid w:val="00FE5F01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5B3E33-21F4-4B8C-9E91-45D718DE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0" w:unhideWhenUs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sz w:val="24"/>
      <w:lang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erChar2">
    <w:name w:val="Header Char2"/>
    <w:basedOn w:val="DefaultParagraphFont"/>
    <w:uiPriority w:val="99"/>
    <w:locked/>
    <w:rsid w:val="001F6E7C"/>
    <w:rPr>
      <w:rFonts w:cs="Times New Roman"/>
      <w:lang w:val="en-AU" w:eastAsia="en-US" w:bidi="ar-SA"/>
    </w:rPr>
  </w:style>
  <w:style w:type="character" w:customStyle="1" w:styleId="Heading7Char">
    <w:name w:val="Heading 7 Char"/>
    <w:basedOn w:val="DefaultParagraphFont"/>
    <w:semiHidden/>
    <w:locked/>
    <w:rsid w:val="001F6E7C"/>
    <w:rPr>
      <w:rFonts w:cs="Times New Roman"/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4616</Characters>
  <Application>Microsoft Office Word</Application>
  <DocSecurity>0</DocSecurity>
  <Lines>419</Lines>
  <Paragraphs>226</Paragraphs>
  <ScaleCrop>false</ScaleCrop>
  <Company>ACT Government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026-M-Mortgage</dc:title>
  <dc:subject/>
  <dc:creator>ACT Government</dc:creator>
  <cp:keywords/>
  <dc:description/>
  <cp:lastModifiedBy>Moxon, KarenL</cp:lastModifiedBy>
  <cp:revision>2</cp:revision>
  <cp:lastPrinted>2009-05-07T02:42:00Z</cp:lastPrinted>
  <dcterms:created xsi:type="dcterms:W3CDTF">2020-04-08T23:12:00Z</dcterms:created>
  <dcterms:modified xsi:type="dcterms:W3CDTF">2020-04-08T23:12:00Z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A13286285</vt:lpwstr>
  </property>
  <property fmtid="{D5CDD505-2E9C-101B-9397-08002B2CF9AE}" pid="3" name="Objective-Comment">
    <vt:lpwstr/>
  </property>
  <property fmtid="{D5CDD505-2E9C-101B-9397-08002B2CF9AE}" pid="4" name="Objective-CreationStamp">
    <vt:filetime>2017-02-14T14:00:00Z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2017-02-27T14:00:00Z</vt:filetime>
  </property>
  <property fmtid="{D5CDD505-2E9C-101B-9397-08002B2CF9AE}" pid="8" name="Objective-ModificationStamp">
    <vt:filetime>2017-02-27T14:00:00Z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026-M-Mortgage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to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