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37"/>
      </w:tblGrid>
      <w:tr w:rsidR="006962AB" w14:paraId="2A0EFA2F" w14:textId="77777777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6ECD8E" w14:textId="77777777" w:rsidR="006962AB" w:rsidRDefault="003B2A27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6D1EBB3C" wp14:editId="4F01E5BB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14:paraId="64D0B207" w14:textId="77777777" w:rsidR="006962AB" w:rsidRDefault="006962A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354A90AF" w14:textId="77777777"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089D50C3" w14:textId="77777777"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62FEB62" w14:textId="77777777" w:rsidR="006962AB" w:rsidRDefault="006962A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4765DE53" w14:textId="77777777" w:rsidR="006962AB" w:rsidRPr="008E79D9" w:rsidRDefault="006962AB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>APPLICATION TO NOTE CHANGE OF NAME ON CERTIFICATE OF TITLE</w:t>
            </w:r>
          </w:p>
        </w:tc>
      </w:tr>
      <w:tr w:rsidR="006962AB" w14:paraId="5866366E" w14:textId="77777777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962AB" w14:paraId="7CA7C26E" w14:textId="77777777" w:rsidTr="000A27CC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1BA0A35C" w14:textId="77777777" w:rsidR="006962AB" w:rsidRDefault="006962AB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14:paraId="4ADAF723" w14:textId="77777777" w:rsidR="006962AB" w:rsidRDefault="006962AB">
            <w:pPr>
              <w:pStyle w:val="Header"/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D93F" w14:textId="77777777" w:rsidR="006962AB" w:rsidRDefault="006962AB" w:rsidP="005508C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14:paraId="6442ED0E" w14:textId="77777777"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7572E" w14:paraId="170B1A41" w14:textId="77777777" w:rsidTr="006962AB">
        <w:trPr>
          <w:cantSplit/>
          <w:trHeight w:val="20"/>
        </w:trPr>
        <w:tc>
          <w:tcPr>
            <w:tcW w:w="10491" w:type="dxa"/>
          </w:tcPr>
          <w:p w14:paraId="768D1CC8" w14:textId="77777777" w:rsidR="00DB6AF0" w:rsidRDefault="00DB6AF0">
            <w:pPr>
              <w:pStyle w:val="Heading9"/>
              <w:rPr>
                <w:sz w:val="20"/>
              </w:rPr>
            </w:pPr>
          </w:p>
          <w:p w14:paraId="1E9617AC" w14:textId="151EF5DE"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5FCAFAB2" w14:textId="77777777" w:rsidR="006C6E94" w:rsidRPr="006C6E94" w:rsidRDefault="006C6E94" w:rsidP="006C6E94"/>
          <w:p w14:paraId="7F16F46D" w14:textId="1D8F2AF4"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54909">
              <w:rPr>
                <w:rFonts w:ascii="Calibri" w:hAnsi="Calibri"/>
                <w:color w:val="000000"/>
                <w:sz w:val="20"/>
                <w:lang w:val="en-US"/>
              </w:rPr>
              <w:t>cation to note change of name on certificate of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962AB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962AB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14:paraId="2EABFCB9" w14:textId="77777777"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14:paraId="612EC688" w14:textId="77777777" w:rsidTr="006962AB">
        <w:trPr>
          <w:cantSplit/>
          <w:trHeight w:val="20"/>
        </w:trPr>
        <w:tc>
          <w:tcPr>
            <w:tcW w:w="10491" w:type="dxa"/>
          </w:tcPr>
          <w:p w14:paraId="1FFAE94F" w14:textId="77777777" w:rsidR="00DB6AF0" w:rsidRDefault="00DB6AF0" w:rsidP="006962AB">
            <w:pPr>
              <w:pStyle w:val="Heading9"/>
              <w:rPr>
                <w:sz w:val="20"/>
              </w:rPr>
            </w:pPr>
          </w:p>
          <w:p w14:paraId="77D5504A" w14:textId="09006F96" w:rsidR="006962AB" w:rsidRDefault="006962AB" w:rsidP="006962AB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362FC">
              <w:rPr>
                <w:sz w:val="20"/>
              </w:rPr>
              <w:t>NOTICE</w:t>
            </w:r>
          </w:p>
          <w:p w14:paraId="70C576B3" w14:textId="77777777" w:rsidR="006C6E94" w:rsidRPr="006C6E94" w:rsidRDefault="006C6E94" w:rsidP="006C6E94"/>
          <w:p w14:paraId="03DA5AD2" w14:textId="186F8B4A" w:rsidR="0007572E" w:rsidRPr="001362FC" w:rsidRDefault="001362FC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1362FC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1362FC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1362FC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362FC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362FC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14:paraId="6A0BC919" w14:textId="1610214E" w:rsidR="001362FC" w:rsidRDefault="001362F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14:paraId="54ABD8E3" w14:textId="77777777" w:rsidTr="006962AB">
        <w:trPr>
          <w:cantSplit/>
          <w:trHeight w:val="20"/>
        </w:trPr>
        <w:tc>
          <w:tcPr>
            <w:tcW w:w="10491" w:type="dxa"/>
          </w:tcPr>
          <w:p w14:paraId="5A83324F" w14:textId="77777777" w:rsidR="00DB6AF0" w:rsidRDefault="00DB6AF0" w:rsidP="00477B83">
            <w:pPr>
              <w:pStyle w:val="Heading9"/>
              <w:rPr>
                <w:sz w:val="20"/>
              </w:rPr>
            </w:pPr>
          </w:p>
          <w:p w14:paraId="762DF7E8" w14:textId="46DF894F" w:rsidR="00477B83" w:rsidRDefault="00477B83" w:rsidP="00477B83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INSTRUCTIONS FOR COMPLETION</w:t>
            </w:r>
          </w:p>
          <w:p w14:paraId="08A37791" w14:textId="77777777" w:rsidR="006C6E94" w:rsidRPr="006C6E94" w:rsidRDefault="006C6E94" w:rsidP="006C6E94"/>
          <w:p w14:paraId="5C8C7F1C" w14:textId="77777777" w:rsidR="00891B8C" w:rsidRDefault="00891B8C" w:rsidP="00891B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14:paraId="14F52A85" w14:textId="5B1770F3" w:rsidR="0007572E" w:rsidRDefault="0007572E" w:rsidP="00891B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891B8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1362FC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14:paraId="1C6CDF86" w14:textId="77777777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17C7DBCB" w14:textId="77BE5018"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1362FC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6947B27E" w14:textId="77777777" w:rsidR="00EF79D0" w:rsidRDefault="0007572E" w:rsidP="00EF79D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477B83">
              <w:rPr>
                <w:rFonts w:ascii="Calibri" w:hAnsi="Calibri"/>
              </w:rPr>
              <w:t xml:space="preserve">Ensure all required documents are attached. </w:t>
            </w:r>
          </w:p>
          <w:p w14:paraId="7E976B01" w14:textId="77777777" w:rsidR="00477B83" w:rsidRDefault="00477B83" w:rsidP="00477B8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11F10066" w14:textId="022E9D51" w:rsidR="00477B83" w:rsidRDefault="00477B83" w:rsidP="007D3F03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REQUIRED DOCUMENTS</w:t>
            </w:r>
          </w:p>
          <w:p w14:paraId="5155E346" w14:textId="77777777" w:rsidR="006C6E94" w:rsidRPr="006C6E94" w:rsidRDefault="006C6E94" w:rsidP="006C6E94"/>
          <w:p w14:paraId="65A9066B" w14:textId="77777777" w:rsidR="00172D2E" w:rsidRDefault="00172D2E" w:rsidP="00172D2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14:paraId="20682E02" w14:textId="21FA6171" w:rsidR="00176C63" w:rsidRPr="00176C63" w:rsidRDefault="00172D2E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Evidence of how the name was changed </w:t>
            </w:r>
            <w:r w:rsidR="00583C2B">
              <w:rPr>
                <w:rFonts w:ascii="Calibri" w:hAnsi="Calibri"/>
              </w:rPr>
              <w:t xml:space="preserve">original or certified copy </w:t>
            </w:r>
            <w:r w:rsidR="001362FC" w:rsidRPr="00172D2E">
              <w:rPr>
                <w:rFonts w:ascii="Calibri" w:hAnsi="Calibri"/>
              </w:rPr>
              <w:t>e</w:t>
            </w:r>
            <w:r w:rsidR="001362FC">
              <w:rPr>
                <w:rFonts w:ascii="Calibri" w:hAnsi="Calibri"/>
              </w:rPr>
              <w:t>.g.</w:t>
            </w:r>
            <w:r w:rsidRPr="00172D2E">
              <w:rPr>
                <w:rFonts w:ascii="Calibri" w:hAnsi="Calibri"/>
              </w:rPr>
              <w:t>: Marriage Certificate</w:t>
            </w:r>
            <w:r w:rsidR="005135AC">
              <w:rPr>
                <w:rFonts w:ascii="Calibri" w:hAnsi="Calibri"/>
              </w:rPr>
              <w:t xml:space="preserve"> (Ceremonial Certificate is not acceptable)</w:t>
            </w:r>
            <w:r w:rsidRPr="00172D2E">
              <w:rPr>
                <w:rFonts w:ascii="Calibri" w:hAnsi="Calibri"/>
              </w:rPr>
              <w:t xml:space="preserve"> or Change of Name Certificate</w:t>
            </w:r>
          </w:p>
          <w:p w14:paraId="57B9D539" w14:textId="77777777" w:rsidR="00172D2E" w:rsidRDefault="00477B83" w:rsidP="00172D2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Primary Identification </w:t>
            </w:r>
            <w:r w:rsidR="005135AC">
              <w:rPr>
                <w:rFonts w:ascii="Calibri" w:hAnsi="Calibri"/>
              </w:rPr>
              <w:t>- Original or Certified Copy of</w:t>
            </w:r>
            <w:r w:rsidRPr="00172D2E">
              <w:rPr>
                <w:rFonts w:ascii="Calibri" w:hAnsi="Calibri"/>
              </w:rPr>
              <w:t xml:space="preserve"> Birth Certificate, Citizenship Certificate or Passport</w:t>
            </w:r>
          </w:p>
          <w:p w14:paraId="0F35C506" w14:textId="77777777" w:rsidR="002F7C7B" w:rsidRPr="002F7C7B" w:rsidRDefault="00477B83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Secondary Identification – </w:t>
            </w:r>
            <w:r w:rsidR="005135AC">
              <w:rPr>
                <w:rFonts w:ascii="Calibri" w:hAnsi="Calibri"/>
              </w:rPr>
              <w:t>Original or Certified Copy of</w:t>
            </w:r>
            <w:r w:rsidR="005135AC" w:rsidRPr="00172D2E">
              <w:rPr>
                <w:rFonts w:ascii="Calibri" w:hAnsi="Calibri"/>
              </w:rPr>
              <w:t xml:space="preserve"> </w:t>
            </w:r>
            <w:r w:rsidRPr="00172D2E">
              <w:rPr>
                <w:rFonts w:ascii="Calibri" w:hAnsi="Calibri"/>
              </w:rPr>
              <w:t>Drivers Licence, Medicare Card, Pension Card or Tax File Number Declaration issued by the Australian Taxation Office</w:t>
            </w:r>
          </w:p>
          <w:p w14:paraId="1CD43E70" w14:textId="77777777" w:rsidR="002F7C7B" w:rsidRPr="002F7C7B" w:rsidRDefault="002F7C7B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2F7C7B">
              <w:rPr>
                <w:rFonts w:asciiTheme="minorHAnsi" w:hAnsiTheme="minorHAnsi"/>
              </w:rPr>
              <w:t xml:space="preserve">At least one form of identification accompanying the application form (either primary or secondary) is required to be </w:t>
            </w:r>
            <w:r w:rsidR="00583C2B" w:rsidRPr="00583C2B">
              <w:rPr>
                <w:rFonts w:ascii="Calibri" w:hAnsi="Calibri"/>
              </w:rPr>
              <w:t xml:space="preserve">photographic </w:t>
            </w:r>
            <w:r w:rsidR="00583C2B">
              <w:rPr>
                <w:rFonts w:ascii="Calibri" w:hAnsi="Calibri"/>
              </w:rPr>
              <w:t xml:space="preserve">and </w:t>
            </w:r>
            <w:r w:rsidRPr="002F7C7B">
              <w:rPr>
                <w:rFonts w:asciiTheme="minorHAnsi" w:hAnsiTheme="minorHAnsi"/>
              </w:rPr>
              <w:t xml:space="preserve">in the registered proprietor’s new name. </w:t>
            </w:r>
          </w:p>
          <w:p w14:paraId="156C1E90" w14:textId="77777777" w:rsidR="00176C63" w:rsidRDefault="00176C63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583C2B">
              <w:rPr>
                <w:rFonts w:ascii="Calibri" w:hAnsi="Calibri"/>
              </w:rPr>
              <w:t>he combination</w:t>
            </w:r>
            <w:r>
              <w:rPr>
                <w:rFonts w:ascii="Calibri" w:hAnsi="Calibri"/>
              </w:rPr>
              <w:t xml:space="preserve"> of identification</w:t>
            </w:r>
            <w:r w:rsidR="00583C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that are acceptable are:</w:t>
            </w:r>
          </w:p>
          <w:p w14:paraId="6FDD45EA" w14:textId="77777777" w:rsidR="00176C63" w:rsidRDefault="00176C63" w:rsidP="00176C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Primary</w:t>
            </w:r>
          </w:p>
          <w:p w14:paraId="16D0066A" w14:textId="77777777" w:rsidR="00176C63" w:rsidRDefault="00176C63" w:rsidP="00176C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Primary and One Secondary </w:t>
            </w:r>
          </w:p>
          <w:p w14:paraId="4592D345" w14:textId="77777777" w:rsidR="00176C63" w:rsidRDefault="00176C63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Two forms of secondary identification will </w:t>
            </w:r>
            <w:r w:rsidRPr="00176C63">
              <w:rPr>
                <w:rFonts w:ascii="Calibri" w:hAnsi="Calibri"/>
                <w:u w:val="single"/>
              </w:rPr>
              <w:t>NOT</w:t>
            </w:r>
            <w:r>
              <w:rPr>
                <w:rFonts w:ascii="Calibri" w:hAnsi="Calibri"/>
              </w:rPr>
              <w:t xml:space="preserve"> be accepted</w:t>
            </w:r>
          </w:p>
          <w:p w14:paraId="2CBFD1D6" w14:textId="77777777" w:rsidR="000E2CDD" w:rsidRPr="000E2CDD" w:rsidRDefault="000E2CDD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0E2CDD">
              <w:rPr>
                <w:rFonts w:asciiTheme="minorHAnsi" w:hAnsiTheme="minorHAnsi"/>
              </w:rPr>
              <w:t>Foreign identification will not be accepted unless it has been translated to English. Refer Chapter 2 of the Land Titles Practice Manual for further information.</w:t>
            </w:r>
          </w:p>
          <w:p w14:paraId="55E1DB6D" w14:textId="77777777" w:rsidR="00176C63" w:rsidRPr="00176C63" w:rsidRDefault="00176C63" w:rsidP="00176C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6962AB" w14:paraId="66E649D3" w14:textId="77777777" w:rsidTr="006962AB">
        <w:trPr>
          <w:cantSplit/>
          <w:trHeight w:val="20"/>
        </w:trPr>
        <w:tc>
          <w:tcPr>
            <w:tcW w:w="10491" w:type="dxa"/>
          </w:tcPr>
          <w:p w14:paraId="5FAC52B5" w14:textId="77777777" w:rsidR="00DB6AF0" w:rsidRDefault="00DB6AF0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6962AB" w:rsidRPr="006D30D5" w14:paraId="6CDA0B5D" w14:textId="77777777" w:rsidTr="006962AB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14:paraId="70EDC636" w14:textId="77777777" w:rsidR="006962AB" w:rsidRPr="00960DDB" w:rsidRDefault="006962AB" w:rsidP="00BF7C68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7D3F03" w:rsidRPr="006D30D5" w14:paraId="1CA2C0E7" w14:textId="77777777" w:rsidTr="007D3F03">
              <w:trPr>
                <w:trHeight w:val="1344"/>
              </w:trPr>
              <w:tc>
                <w:tcPr>
                  <w:tcW w:w="3579" w:type="dxa"/>
                </w:tcPr>
                <w:p w14:paraId="03F2D178" w14:textId="77777777"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14:paraId="155AA49D" w14:textId="0A3F55A7" w:rsidR="007D3F03" w:rsidRDefault="00FF4AA9" w:rsidP="00BF7C6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7D3F03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14:paraId="5169E178" w14:textId="77777777" w:rsidR="007D3F03" w:rsidRPr="004E3218" w:rsidRDefault="007D3F03" w:rsidP="00BF7C68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14:paraId="65FB888A" w14:textId="77777777" w:rsidR="007D3F03" w:rsidRPr="004E3218" w:rsidRDefault="007D3F03" w:rsidP="00BF7C68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14:paraId="7DB20F10" w14:textId="77777777"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14:paraId="32F8DF76" w14:textId="77777777"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14:paraId="10A17515" w14:textId="77777777" w:rsidR="007D3F03" w:rsidRDefault="007D3F03" w:rsidP="00BF7C6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14:paraId="1D15577C" w14:textId="77777777" w:rsidR="007D3F03" w:rsidRDefault="007D3F03" w:rsidP="00BF7C68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14:paraId="56C9F401" w14:textId="77777777" w:rsidR="007D3F03" w:rsidRPr="004E3218" w:rsidRDefault="007D3F03" w:rsidP="00BF7C6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14:paraId="2ACF1F08" w14:textId="77777777" w:rsidR="006962AB" w:rsidRDefault="006962AB" w:rsidP="00EF79D0"/>
        </w:tc>
      </w:tr>
    </w:tbl>
    <w:p w14:paraId="2BAB0E47" w14:textId="77777777" w:rsidR="00AF5A28" w:rsidRDefault="0007572E" w:rsidP="00AF5A28">
      <w:pPr>
        <w:pStyle w:val="Header"/>
        <w:tabs>
          <w:tab w:val="clear" w:pos="4320"/>
          <w:tab w:val="clear" w:pos="8640"/>
        </w:tabs>
        <w:ind w:left="-993"/>
        <w:jc w:val="center"/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6962AB" w:rsidRPr="009219F6" w14:paraId="5FDE6683" w14:textId="77777777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4F7F7A" w14:textId="77777777" w:rsidR="006962AB" w:rsidRDefault="003B2A27" w:rsidP="006962AB">
            <w:pPr>
              <w:pStyle w:val="Header"/>
              <w:rPr>
                <w:rFonts w:ascii="Calibri" w:hAnsi="Calibri"/>
                <w:b/>
                <w:bCs/>
              </w:rPr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16D7175F" wp14:editId="54A84238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A424F" w14:textId="77777777" w:rsidR="006962AB" w:rsidRDefault="006962AB" w:rsidP="006962AB">
            <w:pPr>
              <w:pStyle w:val="Head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002ECC7C" w14:textId="77777777" w:rsidR="006962AB" w:rsidRPr="00AF5A28" w:rsidRDefault="006962AB" w:rsidP="006962AB">
            <w:pPr>
              <w:pStyle w:val="Header"/>
              <w:jc w:val="right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E676739" w14:textId="77777777" w:rsidR="00BC224E" w:rsidRDefault="00BC224E" w:rsidP="00BC224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7FEFB5B2" w14:textId="77777777"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A1A5A89" w14:textId="77777777"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501010C3" w14:textId="77777777" w:rsidR="00BC224E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135FDE43" w14:textId="77777777" w:rsidR="006962AB" w:rsidRPr="008E79D9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>APPLICATION TO NOTE CHANGE OF NAME ON CERTIFICATE OF TITLE</w:t>
            </w:r>
          </w:p>
        </w:tc>
      </w:tr>
      <w:tr w:rsidR="006962AB" w14:paraId="7541AC03" w14:textId="77777777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962AB" w14:paraId="5AF81D09" w14:textId="77777777" w:rsidTr="0023506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20F95F0" w14:textId="77777777" w:rsidR="006962AB" w:rsidRDefault="006962A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14:paraId="7B7EBE0E" w14:textId="77777777" w:rsidR="006962AB" w:rsidRDefault="006962AB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0C7B" w14:textId="77777777" w:rsidR="006962AB" w:rsidRDefault="006962AB" w:rsidP="006962A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AF5A28">
              <w:rPr>
                <w:rFonts w:ascii="Calibri" w:hAnsi="Calibri"/>
                <w:b/>
                <w:bCs/>
                <w:i/>
                <w:sz w:val="16"/>
                <w:szCs w:val="16"/>
              </w:rPr>
              <w:t>Land Titles Act 1925</w:t>
            </w:r>
          </w:p>
        </w:tc>
      </w:tr>
    </w:tbl>
    <w:p w14:paraId="7370ED6B" w14:textId="77777777" w:rsidR="00756899" w:rsidRPr="004C0D6E" w:rsidRDefault="00756899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73"/>
        <w:gridCol w:w="4677"/>
        <w:gridCol w:w="1985"/>
        <w:gridCol w:w="1814"/>
      </w:tblGrid>
      <w:tr w:rsidR="00CF1371" w14:paraId="15453650" w14:textId="77777777" w:rsidTr="00CF1371">
        <w:trPr>
          <w:cantSplit/>
          <w:trHeight w:hRule="exact" w:val="54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51054D" w14:textId="3618CDC8" w:rsidR="00CF1371" w:rsidRDefault="00CF137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F1371" w:rsidRPr="00CE11C7" w14:paraId="5CA4EFE4" w14:textId="77777777" w:rsidTr="00CF1371">
        <w:trPr>
          <w:cantSplit/>
          <w:trHeight w:val="544"/>
        </w:trPr>
        <w:tc>
          <w:tcPr>
            <w:tcW w:w="18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15EA6" w14:textId="77777777" w:rsidR="00CF1371" w:rsidRPr="00CE11C7" w:rsidRDefault="00CF137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DA00" w14:textId="77777777" w:rsidR="00CF1371" w:rsidRPr="00CE11C7" w:rsidRDefault="00CF1371" w:rsidP="00DB6AF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0B1C" w14:textId="7FE7AF19" w:rsidR="00CF1371" w:rsidRDefault="00CF13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007B7" w14:textId="10391DFC" w:rsidR="00CF1371" w:rsidRPr="00CE11C7" w:rsidRDefault="00CF1371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CF1371" w14:paraId="26B26F32" w14:textId="77777777" w:rsidTr="00CF1371">
        <w:trPr>
          <w:cantSplit/>
          <w:trHeight w:hRule="exact" w:val="544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3D3B2" w14:textId="476DE82D" w:rsidR="00CF1371" w:rsidRDefault="00CF13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D33A6" w14:textId="063F9E01" w:rsidR="00CF1371" w:rsidRDefault="00CF1371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378D" w14:textId="454750D4" w:rsidR="00CF1371" w:rsidRDefault="00CF1371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334EF" w14:textId="551B76C6" w:rsidR="00CF1371" w:rsidRDefault="00CF1371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266097C0" w14:textId="77777777" w:rsidR="0007572E" w:rsidRPr="004C0D6E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14:paraId="3C093FC2" w14:textId="77777777" w:rsidTr="000A27CC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AA5845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3E357603" w14:textId="77777777" w:rsidTr="00891B8C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FD682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1BAF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3D5FA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A3A7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6EA41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14:paraId="0BAA3B85" w14:textId="77777777" w:rsidTr="00891B8C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D25FC" w14:textId="5631A390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706AB" w14:textId="566A31F5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7AAF5" w14:textId="6ED44689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654DF" w14:textId="0BDB5D6A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296A6" w14:textId="618E1CA4"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 w:rsidR="00541AF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1CBA0F4C" w14:textId="77777777" w:rsidR="0007572E" w:rsidRPr="004C0D6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23465573" w14:textId="77777777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99002" w14:textId="77777777" w:rsidR="005508C2" w:rsidRDefault="004C0D6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CURRENT FULL NAME AS IT APPEARS ON CERTIFICATE OF TITLE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9" w:name="Text9"/>
      <w:tr w:rsidR="005508C2" w:rsidRPr="00CE11C7" w14:paraId="734CDE0C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8E382" w14:textId="3CEAABDB" w:rsidR="005508C2" w:rsidRPr="00CE11C7" w:rsidRDefault="00495296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14:paraId="66EF5ACF" w14:textId="77777777" w:rsidR="0007572E" w:rsidRPr="004C0D6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2BAE7057" w14:textId="77777777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7B9922" w14:textId="77777777" w:rsidR="005508C2" w:rsidRDefault="004C0D6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FULL NAME AS IT </w:t>
            </w:r>
            <w:r w:rsidR="00477B83">
              <w:rPr>
                <w:rFonts w:ascii="Calibri" w:hAnsi="Calibri" w:cs="Arial"/>
                <w:b/>
                <w:sz w:val="20"/>
                <w:lang w:val="en-US"/>
              </w:rPr>
              <w:t>IS TO APPEAR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ON CERTIFICATE OF TITLE</w:t>
            </w:r>
            <w:r w:rsidR="005508C2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508C2">
              <w:rPr>
                <w:rFonts w:ascii="Calibri" w:hAnsi="Calibri" w:cs="Arial"/>
                <w:sz w:val="16"/>
                <w:szCs w:val="16"/>
                <w:lang w:val="en-US"/>
              </w:rPr>
              <w:t>Surname Last</w:t>
            </w:r>
            <w:r w:rsidR="005508C2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0" w:name="Text10"/>
      <w:tr w:rsidR="005508C2" w:rsidRPr="00CE11C7" w14:paraId="6C56B6B1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87BEA" w14:textId="24321031" w:rsidR="005508C2" w:rsidRPr="00CE11C7" w:rsidRDefault="00495296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55AB99B6" w14:textId="77777777" w:rsidR="005508C2" w:rsidRPr="004C0D6E" w:rsidRDefault="005508C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65D09" w14:paraId="50B886D0" w14:textId="77777777" w:rsidTr="00A35556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34CD3C" w14:textId="77777777"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CHANGE OF NAME </w:t>
            </w:r>
            <w:r w:rsidRPr="00F65D09">
              <w:rPr>
                <w:rFonts w:ascii="Calibri" w:hAnsi="Calibri" w:cs="Arial"/>
                <w:sz w:val="20"/>
                <w:lang w:val="en-US"/>
              </w:rPr>
              <w:t>(eg Marriage)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B242C7" w14:textId="77777777"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EVIDENCE </w:t>
            </w:r>
            <w:r w:rsidRPr="00823550">
              <w:rPr>
                <w:rFonts w:ascii="Calibri" w:hAnsi="Calibri" w:cs="Arial"/>
                <w:sz w:val="16"/>
                <w:szCs w:val="16"/>
                <w:lang w:val="en-US"/>
              </w:rPr>
              <w:t xml:space="preserve">(Registration details of Marriage 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Certificate, Change of Name Certificate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etc</w:t>
            </w:r>
            <w:r w:rsidR="005135AC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including State/Country of Issue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F65D09" w:rsidRPr="00CE11C7" w14:paraId="4EFE1582" w14:textId="77777777" w:rsidTr="00A3555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AE15" w14:textId="648FEA4C" w:rsidR="00F65D09" w:rsidRPr="00CE11C7" w:rsidRDefault="00F65D09" w:rsidP="00607CA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B3146" w14:textId="26BD3F0A" w:rsidR="00F65D09" w:rsidRPr="00CE11C7" w:rsidRDefault="00F65D09" w:rsidP="004F3C2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 w:rsidR="00541AF7"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14:paraId="048BF638" w14:textId="77777777" w:rsidR="00D21330" w:rsidRPr="004C0D6E" w:rsidRDefault="00D21330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21330" w14:paraId="049F2102" w14:textId="77777777" w:rsidTr="000A27CC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08717B98" w14:textId="77777777" w:rsidR="00D21330" w:rsidRDefault="004C0D6E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PROPRIETOR/</w:t>
            </w:r>
            <w:r w:rsidR="00D21330">
              <w:rPr>
                <w:rFonts w:ascii="Calibri" w:hAnsi="Calibri" w:cs="Arial"/>
                <w:b/>
                <w:sz w:val="20"/>
                <w:lang w:val="en-US"/>
              </w:rPr>
              <w:t>S EXECUTION</w:t>
            </w:r>
          </w:p>
        </w:tc>
      </w:tr>
      <w:tr w:rsidR="00D21330" w14:paraId="58335204" w14:textId="77777777" w:rsidTr="008235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5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256" w14:textId="77777777" w:rsidR="00D21330" w:rsidRPr="00891B8C" w:rsidRDefault="00D21330" w:rsidP="00607CA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14:paraId="167AB851" w14:textId="77777777" w:rsidR="00D21330" w:rsidRPr="001859C2" w:rsidRDefault="004C0D6E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Print full name of </w:t>
            </w:r>
            <w:r w:rsidR="00583C2B">
              <w:rPr>
                <w:rFonts w:ascii="Calibri" w:hAnsi="Calibri"/>
                <w:bCs/>
                <w:sz w:val="20"/>
              </w:rPr>
              <w:t xml:space="preserve">Registered </w:t>
            </w:r>
            <w:r>
              <w:rPr>
                <w:rFonts w:ascii="Calibri" w:hAnsi="Calibri"/>
                <w:bCs/>
                <w:sz w:val="20"/>
              </w:rPr>
              <w:t>Proprietor</w:t>
            </w:r>
          </w:p>
          <w:p w14:paraId="7CFDC48D" w14:textId="77777777" w:rsidR="00D21330" w:rsidRPr="001859C2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14:paraId="2E6A6037" w14:textId="32546EC3" w:rsidR="00D21330" w:rsidRPr="001859C2" w:rsidRDefault="00495296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14:paraId="41F9F5B9" w14:textId="77777777" w:rsidR="00891B8C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14:paraId="2D548895" w14:textId="77777777" w:rsidR="00DB6AF0" w:rsidRDefault="00DB6AF0" w:rsidP="00DB6AF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</w:t>
            </w:r>
            <w:r w:rsidR="00583C2B">
              <w:rPr>
                <w:rFonts w:ascii="Calibri" w:hAnsi="Calibri"/>
                <w:bCs/>
                <w:sz w:val="20"/>
              </w:rPr>
              <w:t xml:space="preserve"> Registered</w:t>
            </w:r>
            <w:r>
              <w:rPr>
                <w:rFonts w:ascii="Calibri" w:hAnsi="Calibri"/>
                <w:bCs/>
                <w:sz w:val="20"/>
              </w:rPr>
              <w:t xml:space="preserve"> Proprietor</w:t>
            </w:r>
          </w:p>
          <w:p w14:paraId="1F0895D2" w14:textId="77777777" w:rsidR="00891B8C" w:rsidRPr="001859C2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14:paraId="27685D07" w14:textId="77777777" w:rsidR="004C0D6E" w:rsidRDefault="004C0D6E" w:rsidP="00607CAB">
            <w:pPr>
              <w:rPr>
                <w:rFonts w:ascii="Calibri" w:hAnsi="Calibri"/>
                <w:bCs/>
                <w:sz w:val="20"/>
              </w:rPr>
            </w:pPr>
          </w:p>
          <w:p w14:paraId="69C590CF" w14:textId="77777777" w:rsidR="00583C2B" w:rsidRDefault="00583C2B" w:rsidP="00607CAB">
            <w:pPr>
              <w:rPr>
                <w:rFonts w:ascii="Calibri" w:hAnsi="Calibri"/>
                <w:bCs/>
                <w:sz w:val="20"/>
              </w:rPr>
            </w:pPr>
          </w:p>
          <w:p w14:paraId="5B514909" w14:textId="77777777" w:rsidR="00583C2B" w:rsidRDefault="00583C2B" w:rsidP="00607CAB">
            <w:pPr>
              <w:rPr>
                <w:rFonts w:ascii="Calibri" w:hAnsi="Calibri"/>
                <w:bCs/>
                <w:sz w:val="20"/>
              </w:rPr>
            </w:pPr>
          </w:p>
          <w:p w14:paraId="586BD76D" w14:textId="77777777" w:rsidR="004C0D6E" w:rsidRPr="001859C2" w:rsidRDefault="004C0D6E" w:rsidP="00607CAB">
            <w:pPr>
              <w:rPr>
                <w:rFonts w:ascii="Calibri" w:hAnsi="Calibri"/>
                <w:bCs/>
                <w:sz w:val="20"/>
              </w:rPr>
            </w:pPr>
          </w:p>
          <w:p w14:paraId="3C3465C9" w14:textId="77777777"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14:paraId="4131AD28" w14:textId="4388C288" w:rsidR="00D21330" w:rsidRPr="001859C2" w:rsidRDefault="00D21330" w:rsidP="00607CAB">
            <w:r>
              <w:rPr>
                <w:rFonts w:ascii="Calibri" w:hAnsi="Calibri"/>
                <w:bCs/>
                <w:sz w:val="20"/>
              </w:rPr>
              <w:t>Dated</w:t>
            </w:r>
            <w:r w:rsidR="00495296">
              <w:rPr>
                <w:rFonts w:ascii="Calibri" w:hAnsi="Calibri"/>
                <w:bCs/>
                <w:sz w:val="20"/>
              </w:rPr>
              <w:t xml:space="preserve"> - </w:t>
            </w:r>
            <w:bookmarkStart w:id="13" w:name="Text13"/>
            <w:r w:rsidR="0049529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529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95296">
              <w:rPr>
                <w:rFonts w:ascii="Calibri" w:hAnsi="Calibri"/>
                <w:bCs/>
                <w:sz w:val="20"/>
              </w:rPr>
            </w:r>
            <w:r w:rsidR="00495296">
              <w:rPr>
                <w:rFonts w:ascii="Calibri" w:hAnsi="Calibri"/>
                <w:bCs/>
                <w:sz w:val="20"/>
              </w:rPr>
              <w:fldChar w:fldCharType="separate"/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CA8E8" w14:textId="77777777" w:rsidR="00D21330" w:rsidRPr="00891B8C" w:rsidRDefault="00D21330" w:rsidP="00607CA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14:paraId="2B7889CD" w14:textId="77777777"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14:paraId="4A4B35D2" w14:textId="77777777"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4"/>
          <w:p w14:paraId="425C838B" w14:textId="4EA0B05C" w:rsidR="00D21330" w:rsidRPr="001859C2" w:rsidRDefault="00495296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14:paraId="722F458F" w14:textId="77777777" w:rsidR="00891B8C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14:paraId="1A8C6587" w14:textId="77777777" w:rsidR="00DB6AF0" w:rsidRDefault="00DB6AF0" w:rsidP="00DB6AF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14:paraId="171FB926" w14:textId="77777777" w:rsidR="004C0D6E" w:rsidRDefault="004C0D6E" w:rsidP="00DB6AF0">
            <w:pPr>
              <w:rPr>
                <w:rFonts w:ascii="Calibri" w:hAnsi="Calibri"/>
                <w:bCs/>
                <w:sz w:val="20"/>
              </w:rPr>
            </w:pPr>
          </w:p>
          <w:p w14:paraId="370E96C2" w14:textId="77777777" w:rsidR="00823550" w:rsidRDefault="00823550" w:rsidP="00DB6AF0">
            <w:pPr>
              <w:rPr>
                <w:rFonts w:ascii="Calibri" w:hAnsi="Calibri"/>
                <w:bCs/>
                <w:sz w:val="20"/>
              </w:rPr>
            </w:pPr>
          </w:p>
          <w:p w14:paraId="45BA73E8" w14:textId="77777777" w:rsidR="00583C2B" w:rsidRDefault="00583C2B" w:rsidP="00DB6AF0">
            <w:pPr>
              <w:rPr>
                <w:rFonts w:ascii="Calibri" w:hAnsi="Calibri"/>
                <w:bCs/>
                <w:sz w:val="20"/>
              </w:rPr>
            </w:pPr>
          </w:p>
          <w:p w14:paraId="1CFD668C" w14:textId="77777777" w:rsidR="00583C2B" w:rsidRDefault="00583C2B" w:rsidP="00DB6AF0">
            <w:pPr>
              <w:rPr>
                <w:rFonts w:ascii="Calibri" w:hAnsi="Calibri"/>
                <w:bCs/>
                <w:sz w:val="20"/>
              </w:rPr>
            </w:pPr>
          </w:p>
          <w:p w14:paraId="4053C57A" w14:textId="77777777" w:rsidR="004C0D6E" w:rsidRPr="001859C2" w:rsidRDefault="004C0D6E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8CBB122" w14:textId="77777777" w:rsidR="00D21330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957610E" w14:textId="7417A0AD"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495296">
              <w:rPr>
                <w:rFonts w:ascii="Calibri" w:hAnsi="Calibri"/>
                <w:bCs/>
                <w:sz w:val="20"/>
              </w:rPr>
              <w:t xml:space="preserve"> - </w:t>
            </w:r>
            <w:bookmarkStart w:id="15" w:name="Text15"/>
            <w:r w:rsidR="0049529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529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95296">
              <w:rPr>
                <w:rFonts w:ascii="Calibri" w:hAnsi="Calibri"/>
                <w:bCs/>
                <w:sz w:val="20"/>
              </w:rPr>
            </w:r>
            <w:r w:rsidR="00495296">
              <w:rPr>
                <w:rFonts w:ascii="Calibri" w:hAnsi="Calibri"/>
                <w:bCs/>
                <w:sz w:val="20"/>
              </w:rPr>
              <w:fldChar w:fldCharType="separate"/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541AF7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</w:tbl>
    <w:p w14:paraId="43DE4DED" w14:textId="77777777" w:rsidR="00AA57F0" w:rsidRDefault="00AA57F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42605B35" w14:textId="77777777" w:rsidR="00DB6AF0" w:rsidRDefault="00DB6AF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0597DF7E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2E659315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09C849D9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63C5CCAB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364996DC" w14:textId="77777777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402D4E7D" w14:textId="0B552906"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14:paraId="5D13737D" w14:textId="4E4277F9" w:rsidR="00450E30" w:rsidRDefault="00450E30" w:rsidP="00450E30">
      <w:pPr>
        <w:rPr>
          <w:rFonts w:ascii="Calibri" w:hAnsi="Calibri"/>
          <w:sz w:val="10"/>
          <w:szCs w:val="10"/>
          <w:lang w:val="en-US"/>
        </w:rPr>
      </w:pPr>
    </w:p>
    <w:p w14:paraId="67016512" w14:textId="77777777" w:rsidR="00450E30" w:rsidRPr="00450E30" w:rsidRDefault="00450E30" w:rsidP="00450E30">
      <w:pPr>
        <w:jc w:val="center"/>
        <w:rPr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A57F0" w14:paraId="2C1B1BD7" w14:textId="77777777" w:rsidTr="000A27CC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28DFB6" w14:textId="77777777"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0"/>
                <w:szCs w:val="10"/>
                <w:lang w:val="en-US"/>
              </w:rPr>
              <w:lastRenderedPageBreak/>
              <w:br w:type="page"/>
            </w:r>
            <w:r>
              <w:rPr>
                <w:rFonts w:ascii="Calibri" w:hAnsi="Calibri"/>
                <w:sz w:val="10"/>
                <w:szCs w:val="10"/>
                <w:lang w:val="en-US"/>
              </w:rPr>
              <w:br w:type="page"/>
            </w:r>
            <w:r>
              <w:rPr>
                <w:rFonts w:ascii="Calibri" w:hAnsi="Calibri"/>
                <w:b/>
                <w:sz w:val="20"/>
              </w:rPr>
              <w:t>STATUTORY DECLARATION</w:t>
            </w:r>
          </w:p>
        </w:tc>
      </w:tr>
      <w:tr w:rsidR="00AA57F0" w:rsidRPr="00D21330" w14:paraId="6D153FB2" w14:textId="77777777" w:rsidTr="00F47FEA">
        <w:trPr>
          <w:cantSplit/>
          <w:trHeight w:val="273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07CEF7" w14:textId="77777777" w:rsidR="00AA57F0" w:rsidRPr="00D21330" w:rsidRDefault="00AA57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719B949F" w14:textId="4A59D960" w:rsidR="00583C2B" w:rsidRDefault="00495296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20"/>
              </w:rPr>
              <w:t xml:space="preserve">I,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="00AA57F0" w:rsidRPr="00D21330">
              <w:rPr>
                <w:rFonts w:ascii="Calibri" w:hAnsi="Calibri" w:cs="Arial Narrow"/>
                <w:sz w:val="20"/>
              </w:rPr>
              <w:t>,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DB6A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DB6AF0" w:rsidRPr="00D21330">
              <w:rPr>
                <w:rFonts w:ascii="Calibri" w:hAnsi="Calibri" w:cs="Arial Narrow"/>
                <w:sz w:val="20"/>
              </w:rPr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583C2B">
              <w:rPr>
                <w:rFonts w:ascii="Calibri" w:hAnsi="Calibri" w:cs="Arial Narrow"/>
                <w:sz w:val="16"/>
                <w:szCs w:val="16"/>
              </w:rPr>
              <w:t>(occupation)</w:t>
            </w:r>
          </w:p>
          <w:p w14:paraId="78A18F1F" w14:textId="77777777" w:rsidR="00583C2B" w:rsidRDefault="00583C2B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14:paraId="68FC7FBC" w14:textId="1D42194F" w:rsidR="00583C2B" w:rsidRDefault="00F65D09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declare that I am one and the same person as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, </w:t>
            </w:r>
            <w:r w:rsidR="00583C2B">
              <w:rPr>
                <w:rFonts w:ascii="Calibri" w:hAnsi="Calibri" w:cs="Arial Narrow"/>
                <w:sz w:val="20"/>
              </w:rPr>
              <w:t xml:space="preserve">the </w:t>
            </w:r>
          </w:p>
          <w:p w14:paraId="39BD49A8" w14:textId="77777777" w:rsidR="00583C2B" w:rsidRDefault="00583C2B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2DBF7D43" w14:textId="38C1D083" w:rsidR="00DB6AF0" w:rsidRPr="00583C2B" w:rsidRDefault="00583C2B" w:rsidP="005619CC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registered proprietor/</w:t>
            </w:r>
            <w:r w:rsidR="00AA57F0" w:rsidRPr="00D21330">
              <w:rPr>
                <w:rFonts w:ascii="Calibri" w:hAnsi="Calibri" w:cs="Arial Narrow"/>
                <w:sz w:val="20"/>
              </w:rPr>
              <w:t>one of the regis</w:t>
            </w:r>
            <w:r>
              <w:rPr>
                <w:rFonts w:ascii="Calibri" w:hAnsi="Calibri" w:cs="Arial Narrow"/>
                <w:sz w:val="20"/>
              </w:rPr>
              <w:t>tered proprietors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in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Certificate of Title Volume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Folio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0337C0">
              <w:rPr>
                <w:rFonts w:ascii="Calibri" w:hAnsi="Calibri" w:cs="Arial Narrow"/>
                <w:sz w:val="20"/>
              </w:rPr>
              <w:t xml:space="preserve">. </w:t>
            </w:r>
          </w:p>
          <w:p w14:paraId="263534E7" w14:textId="77777777" w:rsidR="00DB6AF0" w:rsidRDefault="00DB6A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14:paraId="623B5948" w14:textId="1E7551CF" w:rsidR="00AA57F0" w:rsidRPr="000337C0" w:rsidRDefault="000337C0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I have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>
              <w:rPr>
                <w:rFonts w:ascii="Calibri" w:hAnsi="Calibri" w:cs="Arial Narrow"/>
                <w:sz w:val="20"/>
              </w:rPr>
              <w:t xml:space="preserve">changed my name by </w:t>
            </w:r>
            <w:r>
              <w:rPr>
                <w:rFonts w:ascii="Calibri" w:hAnsi="Calibri" w:cs="Arial Narrow"/>
                <w:sz w:val="16"/>
                <w:szCs w:val="16"/>
              </w:rPr>
              <w:t>(marriage,</w:t>
            </w:r>
            <w:r w:rsidR="004C0D6E">
              <w:rPr>
                <w:rFonts w:ascii="Calibri" w:hAnsi="Calibri" w:cs="Arial Narrow"/>
                <w:sz w:val="16"/>
                <w:szCs w:val="16"/>
              </w:rPr>
              <w:t xml:space="preserve"> registration of change of name, divorce </w:t>
            </w:r>
            <w:r w:rsidR="00823550">
              <w:rPr>
                <w:rFonts w:ascii="Calibri" w:hAnsi="Calibri" w:cs="Arial Narrow"/>
                <w:sz w:val="16"/>
                <w:szCs w:val="16"/>
              </w:rPr>
              <w:t>etc.</w:t>
            </w:r>
            <w:r>
              <w:rPr>
                <w:rFonts w:ascii="Calibri" w:hAnsi="Calibri" w:cs="Arial Narrow"/>
                <w:sz w:val="16"/>
                <w:szCs w:val="16"/>
              </w:rPr>
              <w:t>)</w:t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495296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495296" w:rsidRPr="00D21330">
              <w:rPr>
                <w:rFonts w:ascii="Calibri" w:hAnsi="Calibri" w:cs="Arial Narrow"/>
                <w:sz w:val="20"/>
              </w:rPr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  .</w:t>
            </w:r>
          </w:p>
          <w:p w14:paraId="19DD176B" w14:textId="77777777" w:rsidR="00AA57F0" w:rsidRPr="00D21330" w:rsidRDefault="00AA57F0" w:rsidP="005619CC">
            <w:pPr>
              <w:jc w:val="both"/>
              <w:rPr>
                <w:rFonts w:ascii="Calibri" w:hAnsi="Calibri" w:cs="Arial Narrow"/>
                <w:i/>
                <w:iCs/>
                <w:sz w:val="20"/>
              </w:rPr>
            </w:pPr>
          </w:p>
          <w:p w14:paraId="51D82BCD" w14:textId="77777777" w:rsidR="00AA57F0" w:rsidRPr="00DB6AF0" w:rsidRDefault="00AA57F0" w:rsidP="00DB6AF0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i/>
                <w:iCs/>
                <w:sz w:val="20"/>
              </w:rPr>
              <w:t>And I make this solemn declaration by virtue of the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</w:tc>
      </w:tr>
      <w:tr w:rsidR="00AA57F0" w14:paraId="305FBFD8" w14:textId="77777777" w:rsidTr="000A2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14:paraId="633982E7" w14:textId="77777777"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STATUTORY DECLARATION EXECUTION</w:t>
            </w:r>
          </w:p>
        </w:tc>
      </w:tr>
      <w:tr w:rsidR="00A9001E" w14:paraId="1D350D14" w14:textId="77777777" w:rsidTr="009B037F">
        <w:trPr>
          <w:trHeight w:val="30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8D5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5CA71BA3" w14:textId="6EEB9C60"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14:paraId="11DC2A83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657A57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B732005" w14:textId="3CB4FA36"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="00541AF7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14:paraId="7AA0213A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C279DDC" w14:textId="77777777"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6E0016C" w14:textId="77777777" w:rsidR="009B037F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1AA379DB" w14:textId="77777777"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14:paraId="0C869670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245EBEE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F78C780" w14:textId="77777777"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78A62A1" w14:textId="77777777" w:rsidR="004C0D6E" w:rsidRPr="00D21330" w:rsidRDefault="004C0D6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62F667F8" w14:textId="77777777" w:rsidR="00A9001E" w:rsidRPr="00D21330" w:rsidRDefault="00A9001E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8C0" w14:textId="77777777"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14:paraId="60C8278D" w14:textId="77777777" w:rsidR="00A9001E" w:rsidRDefault="00A9001E" w:rsidP="00607CAB">
            <w:pPr>
              <w:rPr>
                <w:rFonts w:ascii="Calibri" w:hAnsi="Calibri" w:cs="Arial Narrow"/>
                <w:sz w:val="20"/>
              </w:rPr>
            </w:pPr>
          </w:p>
          <w:p w14:paraId="79A24933" w14:textId="77777777" w:rsidR="009B037F" w:rsidRPr="009B037F" w:rsidRDefault="009B037F" w:rsidP="00607CAB">
            <w:pPr>
              <w:rPr>
                <w:rFonts w:ascii="Calibri" w:hAnsi="Calibri" w:cs="Arial Narrow"/>
                <w:sz w:val="20"/>
              </w:rPr>
            </w:pPr>
          </w:p>
          <w:p w14:paraId="61DF28D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92E3E3B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E1648E2" w14:textId="77777777" w:rsidR="009B037F" w:rsidRPr="00D21330" w:rsidRDefault="009B037F" w:rsidP="009B037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14:paraId="07F6CBB7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21F1D525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558A9F9E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421A4C8F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05F7F3D4" w14:textId="77777777"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14:paraId="1451B262" w14:textId="77777777" w:rsidR="00A9001E" w:rsidRPr="00D21330" w:rsidRDefault="00A9001E" w:rsidP="009B037F">
            <w:pPr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74389F1" w14:textId="77777777" w:rsidR="0007572E" w:rsidRPr="00AA57F0" w:rsidRDefault="0007572E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F65D09" w14:paraId="11EA1CFE" w14:textId="77777777" w:rsidTr="004F3C2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50F9594" w14:textId="77777777" w:rsidR="00F65D09" w:rsidRDefault="00F65D09" w:rsidP="004F3C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PRIMARY EVIDENCE</w:t>
            </w:r>
          </w:p>
        </w:tc>
      </w:tr>
      <w:tr w:rsidR="00F65D09" w:rsidRPr="001859C2" w14:paraId="0764DE02" w14:textId="77777777" w:rsidTr="004F3C2E">
        <w:trPr>
          <w:cantSplit/>
          <w:trHeight w:val="397"/>
        </w:trPr>
        <w:tc>
          <w:tcPr>
            <w:tcW w:w="2553" w:type="dxa"/>
            <w:vAlign w:val="center"/>
          </w:tcPr>
          <w:p w14:paraId="5D670806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Birth Certificate</w:t>
            </w:r>
          </w:p>
        </w:tc>
        <w:tc>
          <w:tcPr>
            <w:tcW w:w="2551" w:type="dxa"/>
            <w:vAlign w:val="center"/>
          </w:tcPr>
          <w:p w14:paraId="54ABC085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C058F33" w14:textId="77777777"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Passport</w:t>
            </w:r>
          </w:p>
        </w:tc>
        <w:tc>
          <w:tcPr>
            <w:tcW w:w="2552" w:type="dxa"/>
            <w:vAlign w:val="center"/>
          </w:tcPr>
          <w:p w14:paraId="5C536C0C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:rsidRPr="001859C2" w14:paraId="272A2F76" w14:textId="77777777" w:rsidTr="004F3C2E">
        <w:trPr>
          <w:cantSplit/>
          <w:trHeight w:val="397"/>
        </w:trPr>
        <w:tc>
          <w:tcPr>
            <w:tcW w:w="2553" w:type="dxa"/>
            <w:vAlign w:val="center"/>
          </w:tcPr>
          <w:p w14:paraId="43A59771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Citizenship</w:t>
            </w:r>
          </w:p>
        </w:tc>
        <w:tc>
          <w:tcPr>
            <w:tcW w:w="2551" w:type="dxa"/>
            <w:vAlign w:val="center"/>
          </w:tcPr>
          <w:p w14:paraId="42AFA40A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734F33D" w14:textId="77777777"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56462AB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14:paraId="701C64A2" w14:textId="77777777" w:rsidTr="004F3C2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186B86BB" w14:textId="77777777" w:rsidR="00F65D09" w:rsidRDefault="00F65D09" w:rsidP="004F3C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SECONDARY EVIDENCE</w:t>
            </w:r>
          </w:p>
        </w:tc>
      </w:tr>
      <w:tr w:rsidR="00F65D09" w:rsidRPr="001859C2" w14:paraId="027B71E1" w14:textId="77777777" w:rsidTr="004F3C2E">
        <w:trPr>
          <w:cantSplit/>
          <w:trHeight w:val="397"/>
        </w:trPr>
        <w:tc>
          <w:tcPr>
            <w:tcW w:w="2553" w:type="dxa"/>
            <w:vAlign w:val="center"/>
          </w:tcPr>
          <w:p w14:paraId="0C4D9D9B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Drivers Licence</w:t>
            </w:r>
          </w:p>
        </w:tc>
        <w:tc>
          <w:tcPr>
            <w:tcW w:w="2551" w:type="dxa"/>
            <w:vAlign w:val="center"/>
          </w:tcPr>
          <w:p w14:paraId="18A3F570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50B9104" w14:textId="77777777"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Medicare </w:t>
            </w:r>
          </w:p>
        </w:tc>
        <w:tc>
          <w:tcPr>
            <w:tcW w:w="2552" w:type="dxa"/>
            <w:vAlign w:val="center"/>
          </w:tcPr>
          <w:p w14:paraId="07C743A9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:rsidRPr="001859C2" w14:paraId="702C64E8" w14:textId="77777777" w:rsidTr="004F3C2E">
        <w:trPr>
          <w:cantSplit/>
          <w:trHeight w:val="397"/>
        </w:trPr>
        <w:tc>
          <w:tcPr>
            <w:tcW w:w="2553" w:type="dxa"/>
            <w:vAlign w:val="center"/>
          </w:tcPr>
          <w:p w14:paraId="54CC8327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Pension Card</w:t>
            </w:r>
          </w:p>
        </w:tc>
        <w:tc>
          <w:tcPr>
            <w:tcW w:w="2551" w:type="dxa"/>
            <w:vAlign w:val="center"/>
          </w:tcPr>
          <w:p w14:paraId="44D054C6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751061A" w14:textId="77777777"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Tax File</w:t>
            </w:r>
          </w:p>
        </w:tc>
        <w:tc>
          <w:tcPr>
            <w:tcW w:w="2552" w:type="dxa"/>
            <w:vAlign w:val="center"/>
          </w:tcPr>
          <w:p w14:paraId="4A63C293" w14:textId="77777777"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14:paraId="02C25287" w14:textId="77777777" w:rsidTr="002F7C7B">
        <w:trPr>
          <w:cantSplit/>
          <w:trHeight w:val="397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14:paraId="7227FA82" w14:textId="77777777" w:rsidR="002F7C7B" w:rsidRPr="002F7C7B" w:rsidRDefault="002F7C7B" w:rsidP="004F3C2E">
            <w:pPr>
              <w:ind w:left="720" w:hanging="720"/>
              <w:rPr>
                <w:rFonts w:ascii="Calibri" w:hAnsi="Calibri"/>
                <w:b/>
                <w:bCs/>
                <w:sz w:val="20"/>
              </w:rPr>
            </w:pPr>
            <w:r w:rsidRPr="002F7C7B">
              <w:rPr>
                <w:rFonts w:ascii="Calibri" w:hAnsi="Calibri"/>
                <w:b/>
                <w:bCs/>
                <w:sz w:val="20"/>
              </w:rPr>
              <w:t>CHANGE OF NAME EVIDENCE</w:t>
            </w:r>
          </w:p>
        </w:tc>
      </w:tr>
      <w:tr w:rsidR="002F7C7B" w:rsidRPr="001859C2" w14:paraId="19606F2D" w14:textId="77777777" w:rsidTr="004F3C2E">
        <w:trPr>
          <w:cantSplit/>
          <w:trHeight w:val="397"/>
        </w:trPr>
        <w:tc>
          <w:tcPr>
            <w:tcW w:w="2553" w:type="dxa"/>
            <w:vAlign w:val="center"/>
          </w:tcPr>
          <w:p w14:paraId="73E4BDE9" w14:textId="77777777" w:rsidR="002F7C7B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Marriage Certificate</w:t>
            </w:r>
          </w:p>
        </w:tc>
        <w:tc>
          <w:tcPr>
            <w:tcW w:w="2551" w:type="dxa"/>
            <w:vAlign w:val="center"/>
          </w:tcPr>
          <w:p w14:paraId="29568EAE" w14:textId="77777777" w:rsidR="002F7C7B" w:rsidRPr="001859C2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8AC7D81" w14:textId="77777777" w:rsidR="002F7C7B" w:rsidRDefault="002F7C7B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Change of Name Certificate</w:t>
            </w:r>
          </w:p>
        </w:tc>
        <w:tc>
          <w:tcPr>
            <w:tcW w:w="2552" w:type="dxa"/>
            <w:vAlign w:val="center"/>
          </w:tcPr>
          <w:p w14:paraId="0C57A4F8" w14:textId="77777777" w:rsidR="002F7C7B" w:rsidRPr="001859C2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14:paraId="43874601" w14:textId="77777777" w:rsidTr="00B714C4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2395C3DA" w14:textId="77777777" w:rsidR="002F7C7B" w:rsidRDefault="002F7C7B" w:rsidP="00B714C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2F7C7B" w:rsidRPr="001859C2" w14:paraId="7AF5AE95" w14:textId="77777777" w:rsidTr="00B714C4">
        <w:trPr>
          <w:cantSplit/>
          <w:trHeight w:val="397"/>
        </w:trPr>
        <w:tc>
          <w:tcPr>
            <w:tcW w:w="2553" w:type="dxa"/>
            <w:vAlign w:val="center"/>
          </w:tcPr>
          <w:p w14:paraId="37957CF7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7CE7D915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57FF429" w14:textId="77777777"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14:paraId="78C6BAB5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14:paraId="21A19CB7" w14:textId="77777777" w:rsidTr="00B714C4">
        <w:trPr>
          <w:cantSplit/>
          <w:trHeight w:val="397"/>
        </w:trPr>
        <w:tc>
          <w:tcPr>
            <w:tcW w:w="2553" w:type="dxa"/>
            <w:vAlign w:val="center"/>
          </w:tcPr>
          <w:p w14:paraId="3E377BA5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718F49F9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115B7EA" w14:textId="77777777"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14:paraId="593D598F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14:paraId="42043142" w14:textId="77777777" w:rsidTr="00B714C4">
        <w:trPr>
          <w:cantSplit/>
          <w:trHeight w:val="397"/>
        </w:trPr>
        <w:tc>
          <w:tcPr>
            <w:tcW w:w="2553" w:type="dxa"/>
            <w:vAlign w:val="center"/>
          </w:tcPr>
          <w:p w14:paraId="5005E32F" w14:textId="77777777"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14:paraId="0CE95F97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004CB57" w14:textId="77777777"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02F9BE3F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14:paraId="6BCDB2BE" w14:textId="77777777" w:rsidTr="00B714C4">
        <w:trPr>
          <w:cantSplit/>
          <w:trHeight w:val="397"/>
        </w:trPr>
        <w:tc>
          <w:tcPr>
            <w:tcW w:w="2553" w:type="dxa"/>
            <w:vAlign w:val="center"/>
          </w:tcPr>
          <w:p w14:paraId="35E27790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14:paraId="4C119DD6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AE1025E" w14:textId="77777777"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14:paraId="0524B202" w14:textId="77777777"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4D4F0FD2" w14:textId="77777777" w:rsidR="0007572E" w:rsidRPr="00D03951" w:rsidRDefault="0007572E" w:rsidP="00F65D0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07572E" w:rsidRPr="00D03951" w:rsidSect="000676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48EF" w14:textId="77777777" w:rsidR="00D903BE" w:rsidRDefault="00D903BE">
      <w:r>
        <w:separator/>
      </w:r>
    </w:p>
  </w:endnote>
  <w:endnote w:type="continuationSeparator" w:id="0">
    <w:p w14:paraId="677B2395" w14:textId="77777777" w:rsidR="00D903BE" w:rsidRDefault="00D9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CFCF6" w14:textId="77777777" w:rsidR="00FF4AA9" w:rsidRDefault="00FF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5715" w14:textId="7D896647" w:rsidR="003537D8" w:rsidRDefault="003537D8" w:rsidP="003537D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2F7C7B">
      <w:rPr>
        <w:rFonts w:ascii="Arial Narrow" w:hAnsi="Arial Narrow"/>
        <w:sz w:val="16"/>
      </w:rPr>
      <w:t>AF20</w:t>
    </w:r>
    <w:r w:rsidR="00FB172C">
      <w:rPr>
        <w:rFonts w:ascii="Arial Narrow" w:hAnsi="Arial Narrow"/>
        <w:sz w:val="16"/>
      </w:rPr>
      <w:t>20-30</w:t>
    </w:r>
    <w:r w:rsidR="002F7C7B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2F7C7B">
      <w:rPr>
        <w:rFonts w:ascii="Arial Narrow" w:hAnsi="Arial Narrow"/>
        <w:sz w:val="16"/>
      </w:rPr>
      <w:t>Fred Arugay</w:t>
    </w:r>
    <w:r w:rsidR="00F65D09">
      <w:rPr>
        <w:rFonts w:ascii="Arial Narrow" w:hAnsi="Arial Narrow"/>
        <w:sz w:val="16"/>
      </w:rPr>
      <w:t xml:space="preserve"> Registrar-General on</w:t>
    </w:r>
    <w:r w:rsidR="00355516">
      <w:rPr>
        <w:rFonts w:ascii="Arial Narrow" w:hAnsi="Arial Narrow"/>
        <w:sz w:val="16"/>
      </w:rPr>
      <w:t xml:space="preserve"> </w:t>
    </w:r>
    <w:r w:rsidR="00450E30">
      <w:rPr>
        <w:rFonts w:ascii="Arial Narrow" w:hAnsi="Arial Narrow"/>
        <w:sz w:val="16"/>
      </w:rPr>
      <w:t>08</w:t>
    </w:r>
    <w:r w:rsidR="00FB172C">
      <w:rPr>
        <w:rFonts w:ascii="Arial Narrow" w:hAnsi="Arial Narrow"/>
        <w:sz w:val="16"/>
      </w:rPr>
      <w:t>/04/</w:t>
    </w:r>
    <w:r w:rsidR="002F7C7B">
      <w:rPr>
        <w:rFonts w:ascii="Arial Narrow" w:hAnsi="Arial Narrow"/>
        <w:sz w:val="16"/>
      </w:rPr>
      <w:t>2019</w:t>
    </w:r>
    <w:r w:rsidR="00F65D09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10CAC016" w14:textId="7DA6FBE4" w:rsidR="00406F15" w:rsidRDefault="00E4121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FB172C">
      <w:rPr>
        <w:rFonts w:ascii="Arial Narrow" w:hAnsi="Arial Narrow"/>
        <w:sz w:val="16"/>
      </w:rPr>
      <w:t>AF2019-8</w:t>
    </w:r>
  </w:p>
  <w:p w14:paraId="4D37BE6B" w14:textId="493414E8" w:rsidR="00E82D65" w:rsidRPr="00FF4AA9" w:rsidRDefault="00FF4AA9" w:rsidP="00FF4AA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FF4AA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0060" w14:textId="5FB1F5EB" w:rsidR="00D92280" w:rsidRPr="00FF4AA9" w:rsidRDefault="00FF4AA9" w:rsidP="00FF4AA9">
    <w:pPr>
      <w:pStyle w:val="Footer"/>
      <w:jc w:val="center"/>
      <w:rPr>
        <w:rFonts w:ascii="Arial" w:hAnsi="Arial" w:cs="Arial"/>
        <w:sz w:val="14"/>
      </w:rPr>
    </w:pPr>
    <w:r w:rsidRPr="00FF4AA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A1488" w14:textId="77777777" w:rsidR="00D903BE" w:rsidRDefault="00D903BE">
      <w:r>
        <w:separator/>
      </w:r>
    </w:p>
  </w:footnote>
  <w:footnote w:type="continuationSeparator" w:id="0">
    <w:p w14:paraId="3496A9F5" w14:textId="77777777" w:rsidR="00D903BE" w:rsidRDefault="00D9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3F48" w14:textId="77777777" w:rsidR="00FF4AA9" w:rsidRDefault="00FF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0E8B" w14:textId="77777777" w:rsidR="00E41211" w:rsidRPr="00995E0F" w:rsidRDefault="00E4121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9A80" w14:textId="77777777" w:rsidR="00FF4AA9" w:rsidRDefault="00FF4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952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C54"/>
    <w:multiLevelType w:val="hybridMultilevel"/>
    <w:tmpl w:val="62FE0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C22"/>
    <w:multiLevelType w:val="hybridMultilevel"/>
    <w:tmpl w:val="40BA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6B1F"/>
    <w:multiLevelType w:val="hybridMultilevel"/>
    <w:tmpl w:val="8CBA4C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1665"/>
    <w:multiLevelType w:val="hybridMultilevel"/>
    <w:tmpl w:val="8B802E86"/>
    <w:lvl w:ilvl="0" w:tplc="0FD83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37C0"/>
    <w:rsid w:val="00056941"/>
    <w:rsid w:val="00067657"/>
    <w:rsid w:val="00073C13"/>
    <w:rsid w:val="0007572E"/>
    <w:rsid w:val="00095385"/>
    <w:rsid w:val="000955B0"/>
    <w:rsid w:val="000A27CC"/>
    <w:rsid w:val="000E2CDD"/>
    <w:rsid w:val="000E7501"/>
    <w:rsid w:val="000F1BF2"/>
    <w:rsid w:val="001024B1"/>
    <w:rsid w:val="0012127B"/>
    <w:rsid w:val="001315EE"/>
    <w:rsid w:val="001362FC"/>
    <w:rsid w:val="00142AE8"/>
    <w:rsid w:val="00172BEC"/>
    <w:rsid w:val="00172D2E"/>
    <w:rsid w:val="00176B90"/>
    <w:rsid w:val="00176C63"/>
    <w:rsid w:val="001859C2"/>
    <w:rsid w:val="00190D3E"/>
    <w:rsid w:val="0019540B"/>
    <w:rsid w:val="001973F7"/>
    <w:rsid w:val="001A75EF"/>
    <w:rsid w:val="001D7F15"/>
    <w:rsid w:val="00207469"/>
    <w:rsid w:val="00210528"/>
    <w:rsid w:val="00213588"/>
    <w:rsid w:val="00221FC7"/>
    <w:rsid w:val="00235069"/>
    <w:rsid w:val="002815C1"/>
    <w:rsid w:val="00287254"/>
    <w:rsid w:val="002920DB"/>
    <w:rsid w:val="002A10E1"/>
    <w:rsid w:val="002B1576"/>
    <w:rsid w:val="002F4830"/>
    <w:rsid w:val="002F7C7B"/>
    <w:rsid w:val="00305EBE"/>
    <w:rsid w:val="00310ECE"/>
    <w:rsid w:val="003537D8"/>
    <w:rsid w:val="00354786"/>
    <w:rsid w:val="00355516"/>
    <w:rsid w:val="00360C7A"/>
    <w:rsid w:val="00373D42"/>
    <w:rsid w:val="00375F2B"/>
    <w:rsid w:val="00380216"/>
    <w:rsid w:val="003831F6"/>
    <w:rsid w:val="003B2A27"/>
    <w:rsid w:val="003B326C"/>
    <w:rsid w:val="003C09D8"/>
    <w:rsid w:val="003D2582"/>
    <w:rsid w:val="003E2243"/>
    <w:rsid w:val="003E6C53"/>
    <w:rsid w:val="004001F5"/>
    <w:rsid w:val="00406F15"/>
    <w:rsid w:val="00410612"/>
    <w:rsid w:val="00450E30"/>
    <w:rsid w:val="0046629D"/>
    <w:rsid w:val="00477B83"/>
    <w:rsid w:val="00490089"/>
    <w:rsid w:val="00490DCA"/>
    <w:rsid w:val="00495296"/>
    <w:rsid w:val="004B28DD"/>
    <w:rsid w:val="004C0D6E"/>
    <w:rsid w:val="004D3BB1"/>
    <w:rsid w:val="004E3218"/>
    <w:rsid w:val="004F3C2E"/>
    <w:rsid w:val="005135AC"/>
    <w:rsid w:val="00517062"/>
    <w:rsid w:val="00522590"/>
    <w:rsid w:val="00541AF7"/>
    <w:rsid w:val="005508C2"/>
    <w:rsid w:val="005619CC"/>
    <w:rsid w:val="00570C9B"/>
    <w:rsid w:val="00583C2B"/>
    <w:rsid w:val="005872E7"/>
    <w:rsid w:val="00594D82"/>
    <w:rsid w:val="005B1C43"/>
    <w:rsid w:val="005B7682"/>
    <w:rsid w:val="005B7C37"/>
    <w:rsid w:val="005D0994"/>
    <w:rsid w:val="00605726"/>
    <w:rsid w:val="00607CAB"/>
    <w:rsid w:val="00627489"/>
    <w:rsid w:val="0062776F"/>
    <w:rsid w:val="0063179C"/>
    <w:rsid w:val="00660DB6"/>
    <w:rsid w:val="00694F98"/>
    <w:rsid w:val="006962AB"/>
    <w:rsid w:val="006C6E94"/>
    <w:rsid w:val="006D2F56"/>
    <w:rsid w:val="006D30D5"/>
    <w:rsid w:val="006F15A4"/>
    <w:rsid w:val="0070418E"/>
    <w:rsid w:val="00726992"/>
    <w:rsid w:val="00740166"/>
    <w:rsid w:val="007418BD"/>
    <w:rsid w:val="00756899"/>
    <w:rsid w:val="00775A6F"/>
    <w:rsid w:val="0079124A"/>
    <w:rsid w:val="0079253C"/>
    <w:rsid w:val="007A7D30"/>
    <w:rsid w:val="007C1D9F"/>
    <w:rsid w:val="007D1754"/>
    <w:rsid w:val="007D3F03"/>
    <w:rsid w:val="007E033A"/>
    <w:rsid w:val="00823550"/>
    <w:rsid w:val="008541DB"/>
    <w:rsid w:val="0087071D"/>
    <w:rsid w:val="0088091E"/>
    <w:rsid w:val="00891B8C"/>
    <w:rsid w:val="008A66AF"/>
    <w:rsid w:val="008E009B"/>
    <w:rsid w:val="008E79D9"/>
    <w:rsid w:val="00921645"/>
    <w:rsid w:val="009219F6"/>
    <w:rsid w:val="00940EC4"/>
    <w:rsid w:val="009547EC"/>
    <w:rsid w:val="00960DDB"/>
    <w:rsid w:val="009718C3"/>
    <w:rsid w:val="00995E0F"/>
    <w:rsid w:val="009A7E7F"/>
    <w:rsid w:val="009B037F"/>
    <w:rsid w:val="009C1E70"/>
    <w:rsid w:val="009E1EE1"/>
    <w:rsid w:val="00A04FAE"/>
    <w:rsid w:val="00A15FDB"/>
    <w:rsid w:val="00A310FE"/>
    <w:rsid w:val="00A35556"/>
    <w:rsid w:val="00A46E6D"/>
    <w:rsid w:val="00A86F37"/>
    <w:rsid w:val="00A9001E"/>
    <w:rsid w:val="00A947D7"/>
    <w:rsid w:val="00A94D11"/>
    <w:rsid w:val="00AA57F0"/>
    <w:rsid w:val="00AB1DE7"/>
    <w:rsid w:val="00AC67F9"/>
    <w:rsid w:val="00AD5E31"/>
    <w:rsid w:val="00AE41F2"/>
    <w:rsid w:val="00AF129E"/>
    <w:rsid w:val="00AF5A28"/>
    <w:rsid w:val="00B02FE7"/>
    <w:rsid w:val="00B07519"/>
    <w:rsid w:val="00B365E4"/>
    <w:rsid w:val="00B421D2"/>
    <w:rsid w:val="00B65F24"/>
    <w:rsid w:val="00B714C4"/>
    <w:rsid w:val="00B96F0D"/>
    <w:rsid w:val="00BA096A"/>
    <w:rsid w:val="00BA3148"/>
    <w:rsid w:val="00BC224E"/>
    <w:rsid w:val="00BC62A5"/>
    <w:rsid w:val="00BD1ABD"/>
    <w:rsid w:val="00BF670E"/>
    <w:rsid w:val="00BF7C68"/>
    <w:rsid w:val="00C31613"/>
    <w:rsid w:val="00C40594"/>
    <w:rsid w:val="00C47459"/>
    <w:rsid w:val="00C60E52"/>
    <w:rsid w:val="00C67202"/>
    <w:rsid w:val="00C90B6C"/>
    <w:rsid w:val="00C97071"/>
    <w:rsid w:val="00CB1A18"/>
    <w:rsid w:val="00CE11C7"/>
    <w:rsid w:val="00CF1371"/>
    <w:rsid w:val="00D03951"/>
    <w:rsid w:val="00D03FD6"/>
    <w:rsid w:val="00D04CCD"/>
    <w:rsid w:val="00D076D8"/>
    <w:rsid w:val="00D12128"/>
    <w:rsid w:val="00D21330"/>
    <w:rsid w:val="00D442A7"/>
    <w:rsid w:val="00D478C2"/>
    <w:rsid w:val="00D54909"/>
    <w:rsid w:val="00D6078D"/>
    <w:rsid w:val="00D618A2"/>
    <w:rsid w:val="00D63539"/>
    <w:rsid w:val="00D67ECB"/>
    <w:rsid w:val="00D71234"/>
    <w:rsid w:val="00D8572F"/>
    <w:rsid w:val="00D903BE"/>
    <w:rsid w:val="00D92280"/>
    <w:rsid w:val="00D94526"/>
    <w:rsid w:val="00DB2EDD"/>
    <w:rsid w:val="00DB6AF0"/>
    <w:rsid w:val="00DE3958"/>
    <w:rsid w:val="00E10CE7"/>
    <w:rsid w:val="00E26498"/>
    <w:rsid w:val="00E34FD6"/>
    <w:rsid w:val="00E41211"/>
    <w:rsid w:val="00E82D65"/>
    <w:rsid w:val="00EA5D7D"/>
    <w:rsid w:val="00EF2C71"/>
    <w:rsid w:val="00EF79D0"/>
    <w:rsid w:val="00F41A3E"/>
    <w:rsid w:val="00F47FEA"/>
    <w:rsid w:val="00F53B91"/>
    <w:rsid w:val="00F65D09"/>
    <w:rsid w:val="00F74B41"/>
    <w:rsid w:val="00FA26ED"/>
    <w:rsid w:val="00FA3895"/>
    <w:rsid w:val="00FB172C"/>
    <w:rsid w:val="00FB2AA5"/>
    <w:rsid w:val="00FD7E8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120A2"/>
  <w14:defaultImageDpi w14:val="0"/>
  <w15:docId w15:val="{3D03AEC7-2777-444F-9E9C-0608362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customStyle="1" w:styleId="Default">
    <w:name w:val="Default"/>
    <w:rsid w:val="002F7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C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4435</Characters>
  <Application>Microsoft Office Word</Application>
  <DocSecurity>0</DocSecurity>
  <Lines>236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009-CN-Application to note change of name on certificate of title</vt:lpstr>
    </vt:vector>
  </TitlesOfParts>
  <Company>ACT Government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009-CN-Application to note change of name on certificate of title</dc:title>
  <dc:subject/>
  <dc:creator>ACT Government</dc:creator>
  <cp:keywords/>
  <dc:description/>
  <cp:lastModifiedBy>Moxon, KarenL</cp:lastModifiedBy>
  <cp:revision>4</cp:revision>
  <cp:lastPrinted>2015-02-19T04:35:00Z</cp:lastPrinted>
  <dcterms:created xsi:type="dcterms:W3CDTF">2020-04-08T03:32:00Z</dcterms:created>
  <dcterms:modified xsi:type="dcterms:W3CDTF">2020-04-08T03:32:00Z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A24903432</vt:lpwstr>
  </property>
  <property fmtid="{D5CDD505-2E9C-101B-9397-08002B2CF9AE}" pid="3" name="Objective-Comment">
    <vt:lpwstr/>
  </property>
  <property fmtid="{D5CDD505-2E9C-101B-9397-08002B2CF9AE}" pid="4" name="Objective-CreationStamp">
    <vt:filetime>2020-02-28T05:51:45Z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2020-04-08T01:06:43Z</vt:filetime>
  </property>
  <property fmtid="{D5CDD505-2E9C-101B-9397-08002B2CF9AE}" pid="8" name="Objective-ModificationStamp">
    <vt:filetime>2020-04-08T01:06:43Z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CN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add CRN and Form approval number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1172305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