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"/>
        <w:gridCol w:w="4098"/>
        <w:gridCol w:w="370"/>
        <w:gridCol w:w="814"/>
        <w:gridCol w:w="5151"/>
        <w:gridCol w:w="2027"/>
      </w:tblGrid>
      <w:tr w:rsidR="00CD3289" w:rsidTr="0022203C">
        <w:trPr>
          <w:cantSplit/>
          <w:trHeight w:val="1422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89" w:rsidRDefault="004F1579" w:rsidP="00DC5B60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89" w:rsidRDefault="00CD3289" w:rsidP="00DC5B6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D3289" w:rsidRDefault="00CD3289" w:rsidP="00DC5B6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D3289" w:rsidRPr="00F53B91" w:rsidRDefault="00CD3289" w:rsidP="00DC5B6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D3289" w:rsidRDefault="00CD3289" w:rsidP="00DC5B6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CD3289" w:rsidRDefault="00CD3289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0D14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NOT</w:t>
            </w:r>
            <w:r w:rsidR="00ED0CCE">
              <w:rPr>
                <w:rFonts w:ascii="Calibri" w:hAnsi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CHANGE OF NAME</w:t>
            </w:r>
          </w:p>
          <w:p w:rsidR="00CD3289" w:rsidRPr="009219F6" w:rsidRDefault="00CD3289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ON AN INSTRUMENT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289" w:rsidRDefault="00CD3289">
            <w:pPr>
              <w:pStyle w:val="Header"/>
            </w:pPr>
          </w:p>
        </w:tc>
      </w:tr>
      <w:tr w:rsidR="00CD3289" w:rsidTr="0022203C">
        <w:trPr>
          <w:cantSplit/>
          <w:trHeight w:val="701"/>
        </w:trPr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CD3289" w:rsidTr="00DC5B60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D3289" w:rsidRDefault="00CD3289" w:rsidP="00CD328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010 - C</w:t>
                  </w:r>
                  <w:r w:rsidR="003B0B1B">
                    <w:rPr>
                      <w:rFonts w:ascii="Calibri" w:hAnsi="Calibri"/>
                      <w:b/>
                      <w:bCs/>
                    </w:rPr>
                    <w:t>N</w:t>
                  </w:r>
                  <w:r>
                    <w:rPr>
                      <w:rFonts w:ascii="Calibri" w:hAnsi="Calibri"/>
                      <w:b/>
                      <w:bCs/>
                    </w:rPr>
                    <w:t>I</w:t>
                  </w:r>
                </w:p>
              </w:tc>
            </w:tr>
          </w:tbl>
          <w:p w:rsidR="00CD3289" w:rsidRDefault="00CD3289" w:rsidP="00DC5B60">
            <w:pPr>
              <w:pStyle w:val="Header"/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289" w:rsidRDefault="00CD3289" w:rsidP="00DC5B6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2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289" w:rsidRDefault="00CD3289">
            <w:pPr>
              <w:pStyle w:val="Header"/>
            </w:pPr>
          </w:p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20"/>
        </w:trPr>
        <w:tc>
          <w:tcPr>
            <w:tcW w:w="10433" w:type="dxa"/>
            <w:gridSpan w:val="4"/>
          </w:tcPr>
          <w:p w:rsidR="00364D76" w:rsidRDefault="00364D76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364D76" w:rsidRPr="00364D76" w:rsidRDefault="00364D76" w:rsidP="00364D76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D54909">
              <w:rPr>
                <w:rFonts w:ascii="Calibri" w:hAnsi="Calibri"/>
                <w:color w:val="000000"/>
                <w:sz w:val="20"/>
                <w:lang w:val="en-US"/>
              </w:rPr>
              <w:t>cation to note change</w:t>
            </w:r>
            <w:r w:rsidR="00B33A6B">
              <w:rPr>
                <w:rFonts w:ascii="Calibri" w:hAnsi="Calibri"/>
                <w:color w:val="000000"/>
                <w:sz w:val="20"/>
                <w:lang w:val="en-US"/>
              </w:rPr>
              <w:t xml:space="preserve"> of name on </w:t>
            </w:r>
            <w:r w:rsidR="00A220C5">
              <w:rPr>
                <w:rFonts w:ascii="Calibri" w:hAnsi="Calibri"/>
                <w:color w:val="000000"/>
                <w:sz w:val="20"/>
                <w:lang w:val="en-US"/>
              </w:rPr>
              <w:t>an instrument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A220C5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A220C5">
              <w:t xml:space="preserve">. 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20"/>
        </w:trPr>
        <w:tc>
          <w:tcPr>
            <w:tcW w:w="10433" w:type="dxa"/>
            <w:gridSpan w:val="4"/>
          </w:tcPr>
          <w:p w:rsidR="00364D76" w:rsidRDefault="00364D76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1421CF">
              <w:rPr>
                <w:sz w:val="20"/>
              </w:rPr>
              <w:t>NOTICE</w:t>
            </w:r>
          </w:p>
          <w:p w:rsidR="00364D76" w:rsidRPr="00364D76" w:rsidRDefault="00364D76" w:rsidP="00364D76"/>
          <w:p w:rsidR="0007572E" w:rsidRPr="001421CF" w:rsidRDefault="001421CF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1421CF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1421CF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1421CF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1421CF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1421CF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1421CF" w:rsidRDefault="001421C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132"/>
        </w:trPr>
        <w:tc>
          <w:tcPr>
            <w:tcW w:w="10433" w:type="dxa"/>
            <w:gridSpan w:val="4"/>
            <w:tcBorders>
              <w:bottom w:val="nil"/>
            </w:tcBorders>
          </w:tcPr>
          <w:p w:rsidR="00364D76" w:rsidRDefault="00364D76">
            <w:pPr>
              <w:pStyle w:val="Heading9"/>
              <w:rPr>
                <w:sz w:val="20"/>
              </w:rPr>
            </w:pPr>
          </w:p>
          <w:p w:rsidR="0007572E" w:rsidRDefault="00FA1AE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LODGEMENT AND </w:t>
            </w:r>
            <w:r w:rsidR="0007572E">
              <w:rPr>
                <w:sz w:val="20"/>
              </w:rPr>
              <w:t>CONTACT INFORMATION</w:t>
            </w:r>
          </w:p>
          <w:p w:rsidR="00364D76" w:rsidRPr="00364D76" w:rsidRDefault="00364D76" w:rsidP="00364D76"/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132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FA1AE3" w:rsidRPr="00FA1AE3" w:rsidRDefault="00FA1AE3" w:rsidP="00FA1AE3">
            <w:pPr>
              <w:pStyle w:val="Heading9"/>
              <w:jc w:val="left"/>
              <w:rPr>
                <w:bCs w:val="0"/>
                <w:sz w:val="20"/>
              </w:rPr>
            </w:pPr>
            <w:r w:rsidRPr="00FA1AE3">
              <w:rPr>
                <w:bCs w:val="0"/>
                <w:sz w:val="20"/>
              </w:rPr>
              <w:t xml:space="preserve">Website: 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</w:tcBorders>
          </w:tcPr>
          <w:p w:rsidR="0007572E" w:rsidRDefault="00FA1AE3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In Person:</w:t>
            </w:r>
          </w:p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132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07572E" w:rsidRDefault="00683B47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hyperlink r:id="rId11" w:history="1">
              <w:r w:rsidRPr="00C60FF7">
                <w:rPr>
                  <w:rStyle w:val="Hyperlink"/>
                  <w:b w:val="0"/>
                  <w:bCs w:val="0"/>
                  <w:sz w:val="20"/>
                </w:rPr>
                <w:t>www.accesscanberra.act.gov.au</w:t>
              </w:r>
            </w:hyperlink>
            <w:r w:rsidR="00FA1AE3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</w:tcBorders>
          </w:tcPr>
          <w:p w:rsidR="0007572E" w:rsidRPr="00FA1AE3" w:rsidRDefault="00FA1AE3">
            <w:pPr>
              <w:pStyle w:val="Heading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Environment, Planning and Land Shop Front</w:t>
            </w:r>
          </w:p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132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07572E" w:rsidRPr="00FA1AE3" w:rsidRDefault="0007572E" w:rsidP="00FA1AE3">
            <w:pPr>
              <w:pStyle w:val="Heading9"/>
              <w:jc w:val="left"/>
              <w:rPr>
                <w:bCs w:val="0"/>
                <w:sz w:val="20"/>
              </w:rPr>
            </w:pPr>
            <w:r w:rsidRPr="00FA1AE3">
              <w:rPr>
                <w:bCs w:val="0"/>
                <w:sz w:val="20"/>
              </w:rPr>
              <w:t>General enquiries</w:t>
            </w:r>
            <w:r w:rsidR="00FA1AE3" w:rsidRPr="00FA1AE3">
              <w:rPr>
                <w:bCs w:val="0"/>
                <w:sz w:val="20"/>
              </w:rPr>
              <w:t>:</w:t>
            </w:r>
            <w:r w:rsidRPr="00FA1AE3">
              <w:rPr>
                <w:bCs w:val="0"/>
                <w:sz w:val="20"/>
              </w:rPr>
              <w:t xml:space="preserve"> 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</w:tcBorders>
          </w:tcPr>
          <w:p w:rsidR="0007572E" w:rsidRPr="00FA1AE3" w:rsidRDefault="00FA1AE3" w:rsidP="00FA1AE3">
            <w:pPr>
              <w:pStyle w:val="Heading9"/>
              <w:jc w:val="left"/>
              <w:rPr>
                <w:b w:val="0"/>
                <w:sz w:val="20"/>
              </w:rPr>
            </w:pPr>
            <w:r w:rsidRPr="00FA1AE3">
              <w:rPr>
                <w:b w:val="0"/>
                <w:sz w:val="20"/>
              </w:rPr>
              <w:t>Ground Floor South, Dame Pattie Menzies House, 16 Challis</w:t>
            </w:r>
            <w:r w:rsidR="0022203C">
              <w:rPr>
                <w:b w:val="0"/>
                <w:sz w:val="20"/>
              </w:rPr>
              <w:t xml:space="preserve"> Street Dickson</w:t>
            </w:r>
          </w:p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132"/>
        </w:trPr>
        <w:tc>
          <w:tcPr>
            <w:tcW w:w="4098" w:type="dxa"/>
            <w:tcBorders>
              <w:top w:val="nil"/>
              <w:right w:val="nil"/>
            </w:tcBorders>
          </w:tcPr>
          <w:p w:rsidR="0007572E" w:rsidRDefault="0022203C" w:rsidP="0022203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13 22 81</w:t>
            </w:r>
          </w:p>
        </w:tc>
        <w:tc>
          <w:tcPr>
            <w:tcW w:w="6335" w:type="dxa"/>
            <w:gridSpan w:val="3"/>
            <w:tcBorders>
              <w:top w:val="nil"/>
              <w:left w:val="nil"/>
            </w:tcBorders>
          </w:tcPr>
          <w:p w:rsidR="0007572E" w:rsidRDefault="00FA1AE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Opening hours – Monday to Friday 8:30am to 4:30pm</w:t>
            </w:r>
          </w:p>
          <w:p w:rsidR="00364D76" w:rsidRDefault="00364D76">
            <w:pPr>
              <w:rPr>
                <w:rFonts w:ascii="Calibri" w:hAnsi="Calibri"/>
                <w:sz w:val="20"/>
              </w:rPr>
            </w:pPr>
          </w:p>
        </w:tc>
      </w:tr>
      <w:tr w:rsidR="0007572E" w:rsidTr="0022203C">
        <w:trPr>
          <w:gridBefore w:val="1"/>
          <w:gridAfter w:val="1"/>
          <w:wBefore w:w="155" w:type="dxa"/>
          <w:wAfter w:w="2027" w:type="dxa"/>
          <w:cantSplit/>
          <w:trHeight w:val="20"/>
        </w:trPr>
        <w:tc>
          <w:tcPr>
            <w:tcW w:w="10433" w:type="dxa"/>
            <w:gridSpan w:val="4"/>
          </w:tcPr>
          <w:p w:rsidR="00364D76" w:rsidRDefault="00364D76" w:rsidP="00A220C5">
            <w:pPr>
              <w:pStyle w:val="Heading9"/>
              <w:rPr>
                <w:sz w:val="20"/>
              </w:rPr>
            </w:pPr>
          </w:p>
          <w:p w:rsidR="00A220C5" w:rsidRPr="007D3F03" w:rsidRDefault="00A220C5" w:rsidP="00A220C5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INSTRUCTIONS FOR COMPLETION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hand please use a solid black pen only.  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477B83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A220C5" w:rsidRDefault="00A220C5" w:rsidP="00A220C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A220C5" w:rsidRPr="007D3F03" w:rsidRDefault="00A220C5" w:rsidP="00A220C5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REQUIRED DOCUMENTS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A220C5" w:rsidRPr="00172D2E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>Evidence of how the name was changed eg: Marriage Certificate</w:t>
            </w:r>
            <w:r>
              <w:rPr>
                <w:rFonts w:ascii="Calibri" w:hAnsi="Calibri"/>
              </w:rPr>
              <w:t xml:space="preserve"> (Ceremonial Certificate is not acceptable)</w:t>
            </w:r>
            <w:r w:rsidRPr="00172D2E">
              <w:rPr>
                <w:rFonts w:ascii="Calibri" w:hAnsi="Calibri"/>
              </w:rPr>
              <w:t xml:space="preserve"> or Change of Name Certificate</w:t>
            </w:r>
          </w:p>
          <w:p w:rsidR="00A220C5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One form of Primary Identification </w:t>
            </w:r>
            <w:r>
              <w:rPr>
                <w:rFonts w:ascii="Calibri" w:hAnsi="Calibri"/>
              </w:rPr>
              <w:t>- Original or Certified Copy of</w:t>
            </w:r>
            <w:r w:rsidRPr="00172D2E">
              <w:rPr>
                <w:rFonts w:ascii="Calibri" w:hAnsi="Calibri"/>
              </w:rPr>
              <w:t xml:space="preserve"> Birth Certificate, Citizenship Certificate or Passport</w:t>
            </w:r>
          </w:p>
          <w:p w:rsidR="00A220C5" w:rsidRPr="00172D2E" w:rsidRDefault="00A220C5" w:rsidP="00A220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One form of Secondary Identification – </w:t>
            </w:r>
            <w:r>
              <w:rPr>
                <w:rFonts w:ascii="Calibri" w:hAnsi="Calibri"/>
              </w:rPr>
              <w:t>Original or Certified Copy of</w:t>
            </w:r>
            <w:r w:rsidRPr="00172D2E">
              <w:rPr>
                <w:rFonts w:ascii="Calibri" w:hAnsi="Calibri"/>
              </w:rPr>
              <w:t xml:space="preserve"> Drivers Licence, Medicare Card, Pension Card or Tax File Number Declaration issued by the Australian Taxation Office</w:t>
            </w:r>
          </w:p>
          <w:p w:rsidR="0007572E" w:rsidRDefault="0007572E" w:rsidP="00C405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</w:tbl>
    <w:p w:rsidR="00CD3289" w:rsidRPr="008F0026" w:rsidRDefault="0007572E" w:rsidP="00CD3289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014"/>
        <w:gridCol w:w="1615"/>
        <w:gridCol w:w="1078"/>
        <w:gridCol w:w="1843"/>
        <w:gridCol w:w="1984"/>
        <w:gridCol w:w="1839"/>
        <w:gridCol w:w="114"/>
      </w:tblGrid>
      <w:tr w:rsidR="00A46A28" w:rsidRPr="009219F6" w:rsidTr="00A46A28">
        <w:tblPrEx>
          <w:tblCellMar>
            <w:top w:w="0" w:type="dxa"/>
            <w:bottom w:w="0" w:type="dxa"/>
          </w:tblCellMar>
        </w:tblPrEx>
        <w:trPr>
          <w:cantSplit/>
          <w:trHeight w:val="1348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46A28" w:rsidRDefault="00A46A28" w:rsidP="00DC5B6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46A28" w:rsidRPr="00F53B91" w:rsidRDefault="00A46A28" w:rsidP="00DC5B6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46A28" w:rsidRDefault="00A46A28" w:rsidP="00DC5B6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46A28" w:rsidRDefault="00A46A28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0D14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TO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NOTE CHANGE OF NAME</w:t>
            </w:r>
          </w:p>
          <w:p w:rsidR="00A46A28" w:rsidRPr="009219F6" w:rsidRDefault="00A46A28" w:rsidP="00CD3289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ON AN INSTRUMENT</w:t>
            </w:r>
          </w:p>
        </w:tc>
      </w:tr>
      <w:tr w:rsidR="00A46A28" w:rsidTr="00A46A28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0"/>
            </w:tblGrid>
            <w:tr w:rsidR="00A46A28" w:rsidTr="00A46A28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A46A28" w:rsidRDefault="00A46A28" w:rsidP="00CD328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010 - CNI</w:t>
                  </w:r>
                </w:p>
              </w:tc>
            </w:tr>
          </w:tbl>
          <w:p w:rsidR="00A46A28" w:rsidRDefault="00A46A28" w:rsidP="00DC5B60">
            <w:pPr>
              <w:pStyle w:val="Head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46A28" w:rsidRDefault="00A46A28" w:rsidP="00DC5B6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A28" w:rsidRDefault="00A46A28" w:rsidP="00DC5B6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A46A28" w:rsidTr="00A4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4" w:type="dxa"/>
          <w:cantSplit/>
          <w:trHeight w:hRule="exact" w:val="537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6A28" w:rsidRDefault="00A46A2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A46A28" w:rsidRPr="00CE11C7" w:rsidTr="00A4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4" w:type="dxa"/>
          <w:cantSplit/>
          <w:trHeight w:val="537"/>
        </w:trPr>
        <w:tc>
          <w:tcPr>
            <w:tcW w:w="2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Pr="00CE11C7" w:rsidRDefault="00A46A2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Pr="00CE11C7" w:rsidRDefault="00A46A28" w:rsidP="00BC650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A28" w:rsidRDefault="00A46A2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Pr="00CE11C7" w:rsidRDefault="00A46A2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A46A28" w:rsidTr="00A46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13" w:type="dxa"/>
          <w:wAfter w:w="114" w:type="dxa"/>
          <w:cantSplit/>
          <w:trHeight w:hRule="exact" w:val="537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A28" w:rsidRDefault="00A46A28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7572E" w:rsidRPr="00F7755C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969"/>
        <w:gridCol w:w="1559"/>
        <w:gridCol w:w="1560"/>
        <w:gridCol w:w="1559"/>
      </w:tblGrid>
      <w:tr w:rsidR="0007572E" w:rsidTr="00A8641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756899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522590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3A66BF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 w:rsidR="00B1132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F7755C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DC31C0" w:rsidTr="00DC31C0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31C0" w:rsidRDefault="00DC31C0" w:rsidP="0022203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DEALING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C31C0" w:rsidRDefault="00DE787A" w:rsidP="00DC31C0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TYP</w:t>
            </w:r>
            <w:r w:rsidR="0022203C">
              <w:rPr>
                <w:rFonts w:ascii="Calibri" w:hAnsi="Calibri" w:cs="Arial"/>
                <w:b/>
                <w:sz w:val="20"/>
                <w:lang w:val="en-US"/>
              </w:rPr>
              <w:t xml:space="preserve">E OF DEALING </w:t>
            </w:r>
            <w:r w:rsidR="0022203C" w:rsidRPr="0022203C">
              <w:rPr>
                <w:rFonts w:ascii="Calibri" w:hAnsi="Calibri" w:cs="Arial"/>
                <w:sz w:val="16"/>
                <w:szCs w:val="16"/>
                <w:lang w:val="en-US"/>
              </w:rPr>
              <w:t>(Sublease, Caveat, Mortgage)</w:t>
            </w:r>
          </w:p>
        </w:tc>
      </w:tr>
      <w:bookmarkStart w:id="9" w:name="Text9"/>
      <w:tr w:rsidR="00DC31C0" w:rsidRPr="00CE11C7" w:rsidTr="00DC31C0">
        <w:trPr>
          <w:cantSplit/>
          <w:trHeight w:val="567"/>
        </w:trPr>
        <w:tc>
          <w:tcPr>
            <w:tcW w:w="52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1C0" w:rsidRPr="00CE11C7" w:rsidRDefault="00DC31C0" w:rsidP="00C326C8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1C0" w:rsidRDefault="00DC31C0" w:rsidP="00DC31C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B33A6B" w:rsidRPr="00F7755C" w:rsidRDefault="00B33A6B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A8641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5508C2" w:rsidP="0022203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</w:t>
            </w:r>
            <w:r w:rsidR="0022203C">
              <w:rPr>
                <w:rFonts w:ascii="Calibri" w:hAnsi="Calibri" w:cs="Arial"/>
                <w:b/>
                <w:sz w:val="20"/>
                <w:lang w:val="en-US"/>
              </w:rPr>
              <w:t>AS IT CURRENTLY APPEARS ON INSTRUMENT</w:t>
            </w:r>
          </w:p>
        </w:tc>
      </w:tr>
      <w:bookmarkStart w:id="10" w:name="Text10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3A66BF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7572E" w:rsidRPr="00F7755C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A8641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5508C2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NEW NAME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(Full Name -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1" w:name="Text11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3A66BF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 w:rsidR="00B11321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432337" w:rsidRPr="00F7755C" w:rsidRDefault="00432337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140"/>
        <w:gridCol w:w="2553"/>
        <w:gridCol w:w="2552"/>
      </w:tblGrid>
      <w:tr w:rsidR="00432337" w:rsidTr="00A8641F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2337" w:rsidRDefault="00432337" w:rsidP="0026198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STATUTORY DECLARATION</w:t>
            </w:r>
          </w:p>
        </w:tc>
      </w:tr>
      <w:tr w:rsidR="00432337" w:rsidRPr="00D21330" w:rsidTr="00DE787A">
        <w:trPr>
          <w:cantSplit/>
          <w:trHeight w:val="231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2337" w:rsidRPr="00D21330" w:rsidRDefault="00432337" w:rsidP="00261986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432337" w:rsidRPr="00D21330" w:rsidRDefault="00432337" w:rsidP="00261986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I, </w:t>
            </w:r>
            <w:r w:rsidR="003A66BF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="003A66BF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3A66BF" w:rsidRPr="00D21330">
              <w:rPr>
                <w:rFonts w:ascii="Calibri" w:hAnsi="Calibri" w:cs="Arial Narrow"/>
                <w:sz w:val="20"/>
              </w:rPr>
            </w:r>
            <w:r w:rsidR="003A66BF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="003A66BF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3A66BF">
              <w:rPr>
                <w:rFonts w:ascii="Calibri" w:hAnsi="Calibri" w:cs="Arial Narrow"/>
                <w:vanish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vanish/>
                <w:sz w:val="20"/>
              </w:rPr>
              <w:t>(name)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>(</w:t>
            </w:r>
            <w:r w:rsidR="00DE787A">
              <w:rPr>
                <w:rFonts w:ascii="Calibri" w:hAnsi="Calibri" w:cs="Arial Narrow"/>
                <w:sz w:val="16"/>
                <w:szCs w:val="16"/>
              </w:rPr>
              <w:t>name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 xml:space="preserve">) </w:t>
            </w:r>
            <w:r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>(</w:t>
            </w:r>
            <w:r w:rsidR="00DE787A">
              <w:rPr>
                <w:rFonts w:ascii="Calibri" w:hAnsi="Calibri" w:cs="Arial Narrow"/>
                <w:sz w:val="16"/>
                <w:szCs w:val="16"/>
              </w:rPr>
              <w:t>address</w:t>
            </w:r>
            <w:r w:rsidR="00DE787A" w:rsidRPr="00F7755C">
              <w:rPr>
                <w:rFonts w:ascii="Calibri" w:hAnsi="Calibri" w:cs="Arial Narrow"/>
                <w:sz w:val="16"/>
                <w:szCs w:val="16"/>
              </w:rPr>
              <w:t xml:space="preserve">) </w:t>
            </w:r>
            <w:r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Pr="00D21330">
              <w:rPr>
                <w:rFonts w:ascii="Calibri" w:hAnsi="Calibri" w:cs="Arial Narrow"/>
                <w:sz w:val="20"/>
              </w:rPr>
              <w:t>,</w:t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</w:p>
          <w:p w:rsidR="00432337" w:rsidRPr="00D21330" w:rsidRDefault="00432337" w:rsidP="00261986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F7755C" w:rsidRDefault="00432337" w:rsidP="00F7755C">
            <w:pPr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F7755C">
              <w:rPr>
                <w:rFonts w:ascii="Calibri" w:hAnsi="Calibri" w:cs="Arial Narrow"/>
                <w:sz w:val="16"/>
                <w:szCs w:val="16"/>
              </w:rPr>
              <w:t>(occupation)</w:t>
            </w:r>
            <w:r w:rsidR="00F7755C">
              <w:rPr>
                <w:rFonts w:ascii="Calibri" w:hAnsi="Calibri" w:cs="Arial Narrow"/>
                <w:sz w:val="20"/>
              </w:rPr>
              <w:t xml:space="preserve"> </w:t>
            </w:r>
            <w:r w:rsidR="0022203C">
              <w:rPr>
                <w:rFonts w:ascii="Calibri" w:hAnsi="Calibri" w:cs="Arial Narrow"/>
                <w:sz w:val="20"/>
              </w:rPr>
              <w:t>a</w:t>
            </w:r>
            <w:r w:rsidR="00F7755C">
              <w:rPr>
                <w:rFonts w:ascii="Calibri" w:hAnsi="Calibri" w:cs="Arial Narrow"/>
                <w:sz w:val="20"/>
              </w:rPr>
              <w:t xml:space="preserve">m </w:t>
            </w:r>
            <w:r w:rsidRPr="00D21330">
              <w:rPr>
                <w:rFonts w:ascii="Calibri" w:hAnsi="Calibri" w:cs="Arial Narrow"/>
                <w:sz w:val="20"/>
              </w:rPr>
              <w:t xml:space="preserve">the same person as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566AB8">
              <w:rPr>
                <w:rFonts w:ascii="Calibri" w:hAnsi="Calibri" w:cs="Arial Narrow"/>
                <w:sz w:val="20"/>
              </w:rPr>
              <w:t>the Subles</w:t>
            </w:r>
            <w:r w:rsidR="00AC01C6">
              <w:rPr>
                <w:rFonts w:ascii="Calibri" w:hAnsi="Calibri" w:cs="Arial Narrow"/>
                <w:sz w:val="20"/>
              </w:rPr>
              <w:t>see</w:t>
            </w:r>
            <w:r w:rsidR="0022203C">
              <w:rPr>
                <w:rFonts w:ascii="Calibri" w:hAnsi="Calibri" w:cs="Arial Narrow"/>
                <w:sz w:val="20"/>
              </w:rPr>
              <w:t>/Mortgagee/Caveator in</w:t>
            </w:r>
            <w:r w:rsidR="00F7755C">
              <w:rPr>
                <w:rFonts w:ascii="Calibri" w:hAnsi="Calibri" w:cs="Arial Narrow"/>
                <w:sz w:val="20"/>
              </w:rPr>
              <w:t xml:space="preserve"> </w:t>
            </w:r>
            <w:r w:rsidR="0022203C">
              <w:rPr>
                <w:rFonts w:ascii="Calibri" w:hAnsi="Calibri" w:cs="Arial Narrow"/>
                <w:sz w:val="20"/>
              </w:rPr>
              <w:t xml:space="preserve">dealing number </w:t>
            </w:r>
            <w:r w:rsidR="0022203C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22203C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22203C" w:rsidRPr="00D21330">
              <w:rPr>
                <w:rFonts w:ascii="Calibri" w:hAnsi="Calibri" w:cs="Arial Narrow"/>
                <w:sz w:val="20"/>
              </w:rPr>
            </w:r>
            <w:r w:rsidR="0022203C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22203C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22203C">
              <w:rPr>
                <w:rFonts w:ascii="Calibri" w:hAnsi="Calibri" w:cs="Arial Narrow"/>
                <w:sz w:val="20"/>
              </w:rPr>
              <w:t xml:space="preserve"> registered on Crown Lease/</w:t>
            </w:r>
            <w:r w:rsidRPr="00D21330">
              <w:rPr>
                <w:rFonts w:ascii="Calibri" w:hAnsi="Calibri" w:cs="Arial Narrow"/>
                <w:sz w:val="20"/>
              </w:rPr>
              <w:t xml:space="preserve">Certificate of Title </w:t>
            </w:r>
          </w:p>
          <w:p w:rsidR="00432337" w:rsidRPr="00DE787A" w:rsidRDefault="00432337" w:rsidP="00261986">
            <w:pPr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sz w:val="20"/>
              </w:rPr>
              <w:t xml:space="preserve">Volume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Pr="00D21330">
              <w:rPr>
                <w:rFonts w:ascii="Calibri" w:hAnsi="Calibri" w:cs="Arial Narrow"/>
                <w:sz w:val="20"/>
              </w:rPr>
              <w:t xml:space="preserve">Folio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F7755C">
              <w:rPr>
                <w:rFonts w:ascii="Calibri" w:hAnsi="Calibri" w:cs="Arial Narrow"/>
                <w:sz w:val="20"/>
              </w:rPr>
              <w:t xml:space="preserve">. </w:t>
            </w:r>
            <w:r w:rsidR="00DE787A">
              <w:rPr>
                <w:rFonts w:ascii="Calibri" w:hAnsi="Calibri" w:cs="Arial Narrow"/>
                <w:sz w:val="20"/>
              </w:rPr>
              <w:t xml:space="preserve"> </w:t>
            </w:r>
            <w:r w:rsidR="00F7755C">
              <w:rPr>
                <w:rFonts w:ascii="Calibri" w:hAnsi="Calibri" w:cs="Arial Narrow"/>
                <w:sz w:val="20"/>
              </w:rPr>
              <w:t xml:space="preserve">I changed my name on </w:t>
            </w:r>
            <w:r w:rsidR="00F7755C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F7755C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F7755C" w:rsidRPr="00D21330">
              <w:rPr>
                <w:rFonts w:ascii="Calibri" w:hAnsi="Calibri" w:cs="Arial Narrow"/>
                <w:sz w:val="20"/>
              </w:rPr>
            </w:r>
            <w:r w:rsidR="00F7755C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F7755C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F7755C">
              <w:rPr>
                <w:rFonts w:ascii="Calibri" w:hAnsi="Calibri" w:cs="Arial Narrow"/>
                <w:sz w:val="20"/>
              </w:rPr>
              <w:t xml:space="preserve"> </w:t>
            </w:r>
            <w:r w:rsidR="00F7755C" w:rsidRPr="00F7755C">
              <w:rPr>
                <w:rFonts w:ascii="Calibri" w:hAnsi="Calibri" w:cs="Arial Narrow"/>
                <w:sz w:val="16"/>
                <w:szCs w:val="16"/>
              </w:rPr>
              <w:t xml:space="preserve">(date) </w:t>
            </w:r>
            <w:r w:rsidR="00F7755C">
              <w:rPr>
                <w:rFonts w:ascii="Calibri" w:hAnsi="Calibri" w:cs="Arial Narrow"/>
                <w:sz w:val="20"/>
              </w:rPr>
              <w:t xml:space="preserve">by </w:t>
            </w:r>
            <w:r w:rsidR="00DE787A">
              <w:rPr>
                <w:rFonts w:ascii="Calibri" w:hAnsi="Calibri" w:cs="Arial Narrow"/>
                <w:sz w:val="20"/>
              </w:rPr>
              <w:t>marriage/registered change of name a</w:t>
            </w:r>
            <w:r w:rsidRPr="00F7755C">
              <w:rPr>
                <w:rFonts w:ascii="Calibri" w:hAnsi="Calibri" w:cs="Arial Narrow"/>
                <w:iCs/>
                <w:sz w:val="20"/>
              </w:rPr>
              <w:t>nd I make this solemn declaration by virtue of the</w:t>
            </w:r>
            <w:r w:rsidRPr="00D21330">
              <w:rPr>
                <w:rFonts w:ascii="Calibri" w:hAnsi="Calibri" w:cs="Arial Narrow"/>
                <w:i/>
                <w:iCs/>
                <w:sz w:val="20"/>
              </w:rPr>
              <w:t xml:space="preserve">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</w:t>
            </w:r>
            <w:r w:rsidR="00DE787A">
              <w:rPr>
                <w:rFonts w:ascii="Calibri" w:hAnsi="Calibri" w:cs="Arial Narrow"/>
                <w:sz w:val="20"/>
              </w:rPr>
              <w:t>.</w:t>
            </w:r>
          </w:p>
        </w:tc>
      </w:tr>
      <w:tr w:rsidR="008F0026" w:rsidTr="008F0026">
        <w:trPr>
          <w:trHeight w:val="1137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8F0026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8F0026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Pr="00D21330" w:rsidRDefault="00710700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8F0026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DE787A" w:rsidRPr="00D21330" w:rsidRDefault="00DE787A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8F0026" w:rsidRDefault="008F0026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  <w:p w:rsidR="00DE787A" w:rsidRPr="00D21330" w:rsidRDefault="00DE787A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26" w:rsidRPr="008F0026" w:rsidRDefault="00147738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Full name, qualification* and address of person before whom the declaration is made 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bookmarkStart w:id="12" w:name="Text18"/>
          <w:p w:rsidR="008F0026" w:rsidRPr="00D21330" w:rsidRDefault="003A66B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 Narrow"/>
                <w:sz w:val="16"/>
                <w:szCs w:val="16"/>
              </w:rPr>
            </w:r>
            <w:r>
              <w:rPr>
                <w:rFonts w:ascii="Calibri" w:hAnsi="Calibri" w:cs="Arial Narrow"/>
                <w:sz w:val="16"/>
                <w:szCs w:val="16"/>
              </w:rPr>
              <w:fldChar w:fldCharType="separate"/>
            </w:r>
            <w:r w:rsidR="00B11321"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 w:rsidR="00B11321"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 w:rsidR="00B11321"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 w:rsidR="00B11321"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 w:rsidR="00B11321">
              <w:rPr>
                <w:rFonts w:ascii="Calibri" w:hAnsi="Calibri" w:cs="Arial Narrow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 Narrow"/>
                <w:sz w:val="16"/>
                <w:szCs w:val="16"/>
              </w:rPr>
              <w:fldChar w:fldCharType="end"/>
            </w:r>
            <w:bookmarkEnd w:id="12"/>
          </w:p>
          <w:p w:rsidR="00147738" w:rsidRDefault="00147738" w:rsidP="00607CAB">
            <w:pPr>
              <w:rPr>
                <w:rFonts w:ascii="Calibri" w:hAnsi="Calibri" w:cs="Arial Narrow"/>
                <w:sz w:val="18"/>
                <w:szCs w:val="18"/>
              </w:rPr>
            </w:pPr>
          </w:p>
          <w:p w:rsidR="008F0026" w:rsidRPr="00D21330" w:rsidRDefault="00147738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8F0026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8F0026" w:rsidRPr="00D21330" w:rsidRDefault="008F0026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DE787A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  <w:p w:rsidR="00DE787A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  <w:p w:rsidR="00DE787A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  <w:p w:rsidR="00DE787A" w:rsidRPr="00D21330" w:rsidRDefault="00DE787A" w:rsidP="00DE787A">
            <w:pPr>
              <w:jc w:val="both"/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220C5" w:rsidTr="007C4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5"/>
            <w:shd w:val="clear" w:color="auto" w:fill="F3F3F3"/>
            <w:vAlign w:val="center"/>
          </w:tcPr>
          <w:p w:rsidR="00A220C5" w:rsidRDefault="00A220C5" w:rsidP="007C4A9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EVIDENCE</w:t>
            </w:r>
            <w:r w:rsidR="0022203C">
              <w:rPr>
                <w:rFonts w:ascii="Calibri" w:hAnsi="Calibri" w:cs="Arial"/>
                <w:b/>
                <w:sz w:val="20"/>
                <w:lang w:val="en-US"/>
              </w:rPr>
              <w:t xml:space="preserve"> OF CHANGE OF NAME</w:t>
            </w:r>
          </w:p>
        </w:tc>
      </w:tr>
      <w:tr w:rsidR="00A220C5" w:rsidRPr="001859C2" w:rsidTr="007C4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A220C5" w:rsidRPr="001859C2" w:rsidRDefault="0022203C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Marriage</w:t>
            </w:r>
            <w:r w:rsidR="00A220C5">
              <w:rPr>
                <w:rFonts w:ascii="Calibri" w:hAnsi="Calibri"/>
                <w:bCs/>
                <w:sz w:val="20"/>
              </w:rPr>
              <w:t xml:space="preserve"> Certificate</w:t>
            </w:r>
          </w:p>
        </w:tc>
        <w:tc>
          <w:tcPr>
            <w:tcW w:w="2551" w:type="dxa"/>
            <w:vAlign w:val="center"/>
          </w:tcPr>
          <w:p w:rsidR="00A220C5" w:rsidRPr="0022203C" w:rsidRDefault="0022203C" w:rsidP="007C4A91">
            <w:pPr>
              <w:ind w:left="720" w:hanging="720"/>
              <w:rPr>
                <w:rFonts w:ascii="Calibri" w:hAnsi="Calibri"/>
                <w:bCs/>
                <w:sz w:val="16"/>
                <w:szCs w:val="16"/>
              </w:rPr>
            </w:pPr>
            <w:r w:rsidRPr="0022203C">
              <w:rPr>
                <w:rFonts w:ascii="Calibri" w:hAnsi="Calibri"/>
                <w:bCs/>
                <w:sz w:val="16"/>
                <w:szCs w:val="16"/>
              </w:rPr>
              <w:t>Place of Issue</w:t>
            </w:r>
          </w:p>
        </w:tc>
        <w:tc>
          <w:tcPr>
            <w:tcW w:w="2693" w:type="dxa"/>
            <w:gridSpan w:val="2"/>
            <w:vAlign w:val="center"/>
          </w:tcPr>
          <w:p w:rsidR="00A220C5" w:rsidRPr="0022203C" w:rsidRDefault="0022203C" w:rsidP="0022203C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22203C">
              <w:rPr>
                <w:rFonts w:ascii="Calibri" w:hAnsi="Calibri"/>
                <w:bCs/>
                <w:sz w:val="16"/>
                <w:szCs w:val="16"/>
              </w:rPr>
              <w:t>Certificate Number</w:t>
            </w:r>
          </w:p>
        </w:tc>
        <w:tc>
          <w:tcPr>
            <w:tcW w:w="2552" w:type="dxa"/>
            <w:vAlign w:val="center"/>
          </w:tcPr>
          <w:p w:rsidR="00A220C5" w:rsidRPr="001859C2" w:rsidRDefault="00A220C5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203C" w:rsidRPr="001859C2" w:rsidTr="007C4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22203C" w:rsidRPr="001859C2" w:rsidRDefault="0022203C" w:rsidP="0022203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Change of Name Certificate</w:t>
            </w:r>
          </w:p>
        </w:tc>
        <w:tc>
          <w:tcPr>
            <w:tcW w:w="2551" w:type="dxa"/>
            <w:vAlign w:val="center"/>
          </w:tcPr>
          <w:p w:rsidR="0022203C" w:rsidRPr="0022203C" w:rsidRDefault="0022203C" w:rsidP="0022203C">
            <w:pPr>
              <w:ind w:left="720" w:hanging="720"/>
              <w:rPr>
                <w:rFonts w:ascii="Calibri" w:hAnsi="Calibri"/>
                <w:bCs/>
                <w:sz w:val="16"/>
                <w:szCs w:val="16"/>
              </w:rPr>
            </w:pPr>
            <w:r w:rsidRPr="0022203C">
              <w:rPr>
                <w:rFonts w:ascii="Calibri" w:hAnsi="Calibri"/>
                <w:bCs/>
                <w:sz w:val="16"/>
                <w:szCs w:val="16"/>
              </w:rPr>
              <w:t>Place of Issue</w:t>
            </w:r>
          </w:p>
        </w:tc>
        <w:tc>
          <w:tcPr>
            <w:tcW w:w="2693" w:type="dxa"/>
            <w:gridSpan w:val="2"/>
            <w:vAlign w:val="center"/>
          </w:tcPr>
          <w:p w:rsidR="0022203C" w:rsidRPr="0022203C" w:rsidRDefault="0022203C" w:rsidP="0022203C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22203C">
              <w:rPr>
                <w:rFonts w:ascii="Calibri" w:hAnsi="Calibri"/>
                <w:bCs/>
                <w:sz w:val="16"/>
                <w:szCs w:val="16"/>
              </w:rPr>
              <w:t>Certificate Number</w:t>
            </w:r>
          </w:p>
        </w:tc>
        <w:tc>
          <w:tcPr>
            <w:tcW w:w="2552" w:type="dxa"/>
            <w:vAlign w:val="center"/>
          </w:tcPr>
          <w:p w:rsidR="0022203C" w:rsidRPr="001859C2" w:rsidRDefault="0022203C" w:rsidP="0022203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203C" w:rsidTr="002F2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5"/>
            <w:shd w:val="clear" w:color="auto" w:fill="F3F3F3"/>
            <w:vAlign w:val="center"/>
          </w:tcPr>
          <w:p w:rsidR="0022203C" w:rsidRDefault="0022203C" w:rsidP="002F20B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PRIMARY EVIDENCE</w:t>
            </w:r>
          </w:p>
        </w:tc>
      </w:tr>
      <w:tr w:rsidR="0022203C" w:rsidRPr="001859C2" w:rsidTr="002F2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Birth Certificate</w:t>
            </w:r>
          </w:p>
        </w:tc>
        <w:tc>
          <w:tcPr>
            <w:tcW w:w="2551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203C" w:rsidRPr="001859C2" w:rsidRDefault="0022203C" w:rsidP="002F20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Passport</w:t>
            </w:r>
          </w:p>
        </w:tc>
        <w:tc>
          <w:tcPr>
            <w:tcW w:w="2552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203C" w:rsidRPr="001859C2" w:rsidTr="002F2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Citizenship</w:t>
            </w:r>
          </w:p>
        </w:tc>
        <w:tc>
          <w:tcPr>
            <w:tcW w:w="2551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2203C" w:rsidRPr="001859C2" w:rsidRDefault="0022203C" w:rsidP="002F20B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220C5" w:rsidTr="007C4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5"/>
            <w:shd w:val="clear" w:color="auto" w:fill="F3F3F3"/>
            <w:vAlign w:val="center"/>
          </w:tcPr>
          <w:p w:rsidR="00A220C5" w:rsidRDefault="00A220C5" w:rsidP="007C4A9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SECONDARY EVIDENCE</w:t>
            </w:r>
          </w:p>
        </w:tc>
      </w:tr>
      <w:tr w:rsidR="00A220C5" w:rsidRPr="001859C2" w:rsidTr="007C4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A220C5" w:rsidRPr="001859C2" w:rsidRDefault="00A220C5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Drivers Licence</w:t>
            </w:r>
          </w:p>
        </w:tc>
        <w:tc>
          <w:tcPr>
            <w:tcW w:w="2551" w:type="dxa"/>
            <w:vAlign w:val="center"/>
          </w:tcPr>
          <w:p w:rsidR="00A220C5" w:rsidRPr="001859C2" w:rsidRDefault="00A220C5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220C5" w:rsidRPr="001859C2" w:rsidRDefault="00A220C5" w:rsidP="007C4A9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Medicare </w:t>
            </w:r>
          </w:p>
        </w:tc>
        <w:tc>
          <w:tcPr>
            <w:tcW w:w="2552" w:type="dxa"/>
            <w:vAlign w:val="center"/>
          </w:tcPr>
          <w:p w:rsidR="00A220C5" w:rsidRPr="001859C2" w:rsidRDefault="00A220C5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220C5" w:rsidRPr="001859C2" w:rsidTr="007C4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553" w:type="dxa"/>
            <w:vAlign w:val="center"/>
          </w:tcPr>
          <w:p w:rsidR="00A220C5" w:rsidRPr="001859C2" w:rsidRDefault="00A220C5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Pension Card</w:t>
            </w:r>
          </w:p>
        </w:tc>
        <w:tc>
          <w:tcPr>
            <w:tcW w:w="2551" w:type="dxa"/>
            <w:vAlign w:val="center"/>
          </w:tcPr>
          <w:p w:rsidR="00A220C5" w:rsidRPr="001859C2" w:rsidRDefault="00A220C5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220C5" w:rsidRPr="001859C2" w:rsidRDefault="00A220C5" w:rsidP="007C4A91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Tax File </w:t>
            </w:r>
          </w:p>
        </w:tc>
        <w:tc>
          <w:tcPr>
            <w:tcW w:w="2552" w:type="dxa"/>
            <w:vAlign w:val="center"/>
          </w:tcPr>
          <w:p w:rsidR="00A220C5" w:rsidRPr="001859C2" w:rsidRDefault="00A220C5" w:rsidP="007C4A9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A220C5" w:rsidRPr="00D03951" w:rsidRDefault="00A220C5" w:rsidP="00A220C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22203C" w:rsidTr="002F20BB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22203C" w:rsidRDefault="0022203C" w:rsidP="002F20B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22203C" w:rsidRPr="001859C2" w:rsidTr="002F20BB">
        <w:trPr>
          <w:cantSplit/>
          <w:trHeight w:val="397"/>
        </w:trPr>
        <w:tc>
          <w:tcPr>
            <w:tcW w:w="2553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2203C" w:rsidRPr="001859C2" w:rsidRDefault="0022203C" w:rsidP="002F20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203C" w:rsidRPr="001859C2" w:rsidTr="002F20BB">
        <w:trPr>
          <w:cantSplit/>
          <w:trHeight w:val="397"/>
        </w:trPr>
        <w:tc>
          <w:tcPr>
            <w:tcW w:w="2553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2203C" w:rsidRPr="001859C2" w:rsidRDefault="0022203C" w:rsidP="002F20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203C" w:rsidRPr="001859C2" w:rsidTr="002F20BB">
        <w:trPr>
          <w:cantSplit/>
          <w:trHeight w:val="397"/>
        </w:trPr>
        <w:tc>
          <w:tcPr>
            <w:tcW w:w="2553" w:type="dxa"/>
            <w:vAlign w:val="center"/>
          </w:tcPr>
          <w:p w:rsidR="0022203C" w:rsidRPr="001859C2" w:rsidRDefault="0022203C" w:rsidP="002F20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2203C" w:rsidRPr="001859C2" w:rsidRDefault="0022203C" w:rsidP="002F20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2203C" w:rsidRPr="001859C2" w:rsidTr="002F20BB">
        <w:trPr>
          <w:cantSplit/>
          <w:trHeight w:val="397"/>
        </w:trPr>
        <w:tc>
          <w:tcPr>
            <w:tcW w:w="2553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2203C" w:rsidRPr="001859C2" w:rsidRDefault="0022203C" w:rsidP="002F20B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22203C" w:rsidRPr="001859C2" w:rsidRDefault="0022203C" w:rsidP="002F20B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7572E" w:rsidRPr="00D03951" w:rsidRDefault="0007572E" w:rsidP="0022203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07572E" w:rsidRPr="00D03951" w:rsidSect="00CD32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2126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A7" w:rsidRDefault="00AF3FA7">
      <w:r>
        <w:separator/>
      </w:r>
    </w:p>
  </w:endnote>
  <w:endnote w:type="continuationSeparator" w:id="0">
    <w:p w:rsidR="00AF3FA7" w:rsidRDefault="00A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98" w:rsidRDefault="00864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7AE" w:rsidRDefault="007A37AE" w:rsidP="007A37A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F7755C">
      <w:rPr>
        <w:rFonts w:ascii="Arial Narrow" w:hAnsi="Arial Narrow"/>
        <w:sz w:val="16"/>
      </w:rPr>
      <w:t>pproved form AF20</w:t>
    </w:r>
    <w:r w:rsidR="006F4370">
      <w:rPr>
        <w:rFonts w:ascii="Arial Narrow" w:hAnsi="Arial Narrow"/>
        <w:sz w:val="16"/>
      </w:rPr>
      <w:t>20</w:t>
    </w:r>
    <w:r w:rsidR="003064C1">
      <w:rPr>
        <w:rFonts w:ascii="Arial Narrow" w:hAnsi="Arial Narrow"/>
        <w:sz w:val="16"/>
      </w:rPr>
      <w:t>-31</w:t>
    </w:r>
    <w:r>
      <w:rPr>
        <w:rFonts w:ascii="Arial Narrow" w:hAnsi="Arial Narrow"/>
        <w:sz w:val="16"/>
      </w:rPr>
      <w:t xml:space="preserve"> approved by </w:t>
    </w:r>
    <w:r w:rsidR="00F7755C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F7755C">
      <w:rPr>
        <w:rFonts w:ascii="Arial Narrow" w:hAnsi="Arial Narrow"/>
        <w:sz w:val="16"/>
      </w:rPr>
      <w:t>08/</w:t>
    </w:r>
    <w:r w:rsidR="006F4370">
      <w:rPr>
        <w:rFonts w:ascii="Arial Narrow" w:hAnsi="Arial Narrow"/>
        <w:sz w:val="16"/>
      </w:rPr>
      <w:t>04</w:t>
    </w:r>
    <w:r w:rsidR="00F7755C">
      <w:rPr>
        <w:rFonts w:ascii="Arial Narrow" w:hAnsi="Arial Narrow"/>
        <w:sz w:val="16"/>
      </w:rPr>
      <w:t>/20</w:t>
    </w:r>
    <w:r w:rsidR="006F4370">
      <w:rPr>
        <w:rFonts w:ascii="Arial Narrow" w:hAnsi="Arial Narrow"/>
        <w:sz w:val="16"/>
      </w:rPr>
      <w:t xml:space="preserve">20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7D56DB" w:rsidRDefault="006F437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-</w:t>
    </w:r>
    <w:r w:rsidR="00566AB8">
      <w:rPr>
        <w:rFonts w:ascii="Arial Narrow" w:hAnsi="Arial Narrow"/>
        <w:sz w:val="16"/>
      </w:rPr>
      <w:t xml:space="preserve">This form revokes </w:t>
    </w:r>
    <w:r w:rsidR="00F7755C">
      <w:rPr>
        <w:rFonts w:ascii="Arial Narrow" w:hAnsi="Arial Narrow"/>
        <w:sz w:val="16"/>
      </w:rPr>
      <w:t>AF201</w:t>
    </w:r>
    <w:r>
      <w:rPr>
        <w:rFonts w:ascii="Arial Narrow" w:hAnsi="Arial Narrow"/>
        <w:sz w:val="16"/>
      </w:rPr>
      <w:t>7-210</w:t>
    </w:r>
  </w:p>
  <w:p w:rsidR="00566AB8" w:rsidRPr="00864798" w:rsidRDefault="00864798" w:rsidP="0086479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86479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DB" w:rsidRPr="00864798" w:rsidRDefault="00864798" w:rsidP="00864798">
    <w:pPr>
      <w:pStyle w:val="Footer"/>
      <w:jc w:val="center"/>
      <w:rPr>
        <w:rFonts w:ascii="Arial" w:hAnsi="Arial" w:cs="Arial"/>
        <w:sz w:val="14"/>
      </w:rPr>
    </w:pPr>
    <w:r w:rsidRPr="0086479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A7" w:rsidRDefault="00AF3FA7">
      <w:r>
        <w:separator/>
      </w:r>
    </w:p>
  </w:footnote>
  <w:footnote w:type="continuationSeparator" w:id="0">
    <w:p w:rsidR="00AF3FA7" w:rsidRDefault="00AF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98" w:rsidRDefault="00864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B8" w:rsidRPr="00995E0F" w:rsidRDefault="00566AB8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98" w:rsidRDefault="00864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E4F"/>
    <w:rsid w:val="00056941"/>
    <w:rsid w:val="00073C13"/>
    <w:rsid w:val="0007572E"/>
    <w:rsid w:val="00077B71"/>
    <w:rsid w:val="00095385"/>
    <w:rsid w:val="000955B0"/>
    <w:rsid w:val="0009788F"/>
    <w:rsid w:val="000E17B3"/>
    <w:rsid w:val="001024B1"/>
    <w:rsid w:val="001271DB"/>
    <w:rsid w:val="001315EE"/>
    <w:rsid w:val="001421CF"/>
    <w:rsid w:val="00142AE8"/>
    <w:rsid w:val="00146DC2"/>
    <w:rsid w:val="00146EF3"/>
    <w:rsid w:val="00147738"/>
    <w:rsid w:val="00172D2E"/>
    <w:rsid w:val="00176B90"/>
    <w:rsid w:val="001859C2"/>
    <w:rsid w:val="00187184"/>
    <w:rsid w:val="001949ED"/>
    <w:rsid w:val="001A75EF"/>
    <w:rsid w:val="001C6928"/>
    <w:rsid w:val="001D153B"/>
    <w:rsid w:val="002026A8"/>
    <w:rsid w:val="00210528"/>
    <w:rsid w:val="00213588"/>
    <w:rsid w:val="00221FC7"/>
    <w:rsid w:val="0022203C"/>
    <w:rsid w:val="00261986"/>
    <w:rsid w:val="002815C1"/>
    <w:rsid w:val="002920DB"/>
    <w:rsid w:val="0029215B"/>
    <w:rsid w:val="0029734C"/>
    <w:rsid w:val="002A10E1"/>
    <w:rsid w:val="002B1576"/>
    <w:rsid w:val="002B50F7"/>
    <w:rsid w:val="002D134F"/>
    <w:rsid w:val="002F20BB"/>
    <w:rsid w:val="003064C1"/>
    <w:rsid w:val="00327BE2"/>
    <w:rsid w:val="0034326A"/>
    <w:rsid w:val="00360C7A"/>
    <w:rsid w:val="003617B9"/>
    <w:rsid w:val="00364D76"/>
    <w:rsid w:val="00365BA8"/>
    <w:rsid w:val="00373D42"/>
    <w:rsid w:val="00380216"/>
    <w:rsid w:val="00383FB3"/>
    <w:rsid w:val="00384C8A"/>
    <w:rsid w:val="003A05A2"/>
    <w:rsid w:val="003A66BF"/>
    <w:rsid w:val="003B0B1B"/>
    <w:rsid w:val="003B0B2F"/>
    <w:rsid w:val="003D2582"/>
    <w:rsid w:val="003E6C53"/>
    <w:rsid w:val="003F53BD"/>
    <w:rsid w:val="00410612"/>
    <w:rsid w:val="004108E7"/>
    <w:rsid w:val="004221F4"/>
    <w:rsid w:val="00432337"/>
    <w:rsid w:val="00445ECA"/>
    <w:rsid w:val="0045196D"/>
    <w:rsid w:val="00477B83"/>
    <w:rsid w:val="00490DCA"/>
    <w:rsid w:val="00497776"/>
    <w:rsid w:val="004D7B72"/>
    <w:rsid w:val="004E3218"/>
    <w:rsid w:val="004F1579"/>
    <w:rsid w:val="00517062"/>
    <w:rsid w:val="00522590"/>
    <w:rsid w:val="0052532A"/>
    <w:rsid w:val="005508C2"/>
    <w:rsid w:val="00566AB8"/>
    <w:rsid w:val="00570C9B"/>
    <w:rsid w:val="005766FD"/>
    <w:rsid w:val="005872E7"/>
    <w:rsid w:val="00594D82"/>
    <w:rsid w:val="005B7682"/>
    <w:rsid w:val="005E19E7"/>
    <w:rsid w:val="005F74DE"/>
    <w:rsid w:val="00607CAB"/>
    <w:rsid w:val="0062776F"/>
    <w:rsid w:val="00660DB6"/>
    <w:rsid w:val="00671B74"/>
    <w:rsid w:val="0067423E"/>
    <w:rsid w:val="00680ABF"/>
    <w:rsid w:val="00683B47"/>
    <w:rsid w:val="00690AC8"/>
    <w:rsid w:val="00694F98"/>
    <w:rsid w:val="006F4370"/>
    <w:rsid w:val="0070418E"/>
    <w:rsid w:val="00710700"/>
    <w:rsid w:val="00717756"/>
    <w:rsid w:val="00735271"/>
    <w:rsid w:val="00756899"/>
    <w:rsid w:val="007925FE"/>
    <w:rsid w:val="007A37AE"/>
    <w:rsid w:val="007A7D30"/>
    <w:rsid w:val="007C4A91"/>
    <w:rsid w:val="007D1754"/>
    <w:rsid w:val="007D2404"/>
    <w:rsid w:val="007D3F03"/>
    <w:rsid w:val="007D56DB"/>
    <w:rsid w:val="00801353"/>
    <w:rsid w:val="0085326C"/>
    <w:rsid w:val="00864798"/>
    <w:rsid w:val="00865CCA"/>
    <w:rsid w:val="0087071D"/>
    <w:rsid w:val="0088091E"/>
    <w:rsid w:val="008D110B"/>
    <w:rsid w:val="008E600B"/>
    <w:rsid w:val="008F0026"/>
    <w:rsid w:val="008F53E5"/>
    <w:rsid w:val="009219F6"/>
    <w:rsid w:val="009547EC"/>
    <w:rsid w:val="009718C3"/>
    <w:rsid w:val="00995E0F"/>
    <w:rsid w:val="009A22BC"/>
    <w:rsid w:val="009A7E7F"/>
    <w:rsid w:val="009B4C82"/>
    <w:rsid w:val="009F37C0"/>
    <w:rsid w:val="00A01756"/>
    <w:rsid w:val="00A04FAE"/>
    <w:rsid w:val="00A15FDB"/>
    <w:rsid w:val="00A220C5"/>
    <w:rsid w:val="00A310FE"/>
    <w:rsid w:val="00A46A28"/>
    <w:rsid w:val="00A46E6D"/>
    <w:rsid w:val="00A8641F"/>
    <w:rsid w:val="00A86F37"/>
    <w:rsid w:val="00A90755"/>
    <w:rsid w:val="00A94D11"/>
    <w:rsid w:val="00AA6AB6"/>
    <w:rsid w:val="00AC01C6"/>
    <w:rsid w:val="00AC65EB"/>
    <w:rsid w:val="00AC67F9"/>
    <w:rsid w:val="00AF21D3"/>
    <w:rsid w:val="00AF362D"/>
    <w:rsid w:val="00AF3FA7"/>
    <w:rsid w:val="00AF4E90"/>
    <w:rsid w:val="00B00350"/>
    <w:rsid w:val="00B02FE7"/>
    <w:rsid w:val="00B07519"/>
    <w:rsid w:val="00B11321"/>
    <w:rsid w:val="00B17C65"/>
    <w:rsid w:val="00B33A6B"/>
    <w:rsid w:val="00B365E4"/>
    <w:rsid w:val="00B50F7C"/>
    <w:rsid w:val="00B5744E"/>
    <w:rsid w:val="00B90B34"/>
    <w:rsid w:val="00BA3148"/>
    <w:rsid w:val="00BC62A5"/>
    <w:rsid w:val="00BC6501"/>
    <w:rsid w:val="00BD1ABD"/>
    <w:rsid w:val="00BF670E"/>
    <w:rsid w:val="00C3044C"/>
    <w:rsid w:val="00C30CAF"/>
    <w:rsid w:val="00C326C8"/>
    <w:rsid w:val="00C40594"/>
    <w:rsid w:val="00C60FF7"/>
    <w:rsid w:val="00C67202"/>
    <w:rsid w:val="00CA38E3"/>
    <w:rsid w:val="00CB1A18"/>
    <w:rsid w:val="00CC5778"/>
    <w:rsid w:val="00CD3289"/>
    <w:rsid w:val="00CE11C7"/>
    <w:rsid w:val="00D016B8"/>
    <w:rsid w:val="00D03951"/>
    <w:rsid w:val="00D03FD6"/>
    <w:rsid w:val="00D04CCD"/>
    <w:rsid w:val="00D12CA7"/>
    <w:rsid w:val="00D21330"/>
    <w:rsid w:val="00D3130F"/>
    <w:rsid w:val="00D336B1"/>
    <w:rsid w:val="00D442A7"/>
    <w:rsid w:val="00D450EC"/>
    <w:rsid w:val="00D54909"/>
    <w:rsid w:val="00D6078D"/>
    <w:rsid w:val="00D618A2"/>
    <w:rsid w:val="00D63539"/>
    <w:rsid w:val="00D6689A"/>
    <w:rsid w:val="00D855E7"/>
    <w:rsid w:val="00D8572F"/>
    <w:rsid w:val="00DA0BFA"/>
    <w:rsid w:val="00DC31C0"/>
    <w:rsid w:val="00DC5B60"/>
    <w:rsid w:val="00DD258F"/>
    <w:rsid w:val="00DE3958"/>
    <w:rsid w:val="00DE787A"/>
    <w:rsid w:val="00DF2082"/>
    <w:rsid w:val="00E15874"/>
    <w:rsid w:val="00E33A10"/>
    <w:rsid w:val="00E543AA"/>
    <w:rsid w:val="00E63AE9"/>
    <w:rsid w:val="00E921DF"/>
    <w:rsid w:val="00EA5D7D"/>
    <w:rsid w:val="00EB6CBD"/>
    <w:rsid w:val="00ED0CCE"/>
    <w:rsid w:val="00EF2C71"/>
    <w:rsid w:val="00F070A8"/>
    <w:rsid w:val="00F46FF6"/>
    <w:rsid w:val="00F53B91"/>
    <w:rsid w:val="00F74B41"/>
    <w:rsid w:val="00F7755C"/>
    <w:rsid w:val="00F95947"/>
    <w:rsid w:val="00FA1AE3"/>
    <w:rsid w:val="00FA26ED"/>
    <w:rsid w:val="00FA5400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F2469-43A0-4C12-858E-DD8CDEAB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F7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4849</Characters>
  <Application>Microsoft Office Word</Application>
  <DocSecurity>0</DocSecurity>
  <Lines>242</Lines>
  <Paragraphs>150</Paragraphs>
  <ScaleCrop>false</ScaleCrop>
  <Company>ACT Government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2009-11-26T19:04:00Z</cp:lastPrinted>
  <dcterms:created xsi:type="dcterms:W3CDTF">2020-04-08T03:39:00Z</dcterms:created>
  <dcterms:modified xsi:type="dcterms:W3CDTF">2020-04-08T03:39:00Z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A6834340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2011-10-03T14:00:00Z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2011-12-21T14:00:00Z</vt:filetime>
  </property>
  <property fmtid="{D5CDD505-2E9C-101B-9397-08002B2CF9AE}" pid="8" name="Objective-ModificationStamp">
    <vt:filetime>2011-12-21T14:00:00Z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010 - CNSL - Application to Note Change of Name on Sublease or Underlease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3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  <property fmtid="{D5CDD505-2E9C-101B-9397-08002B2CF9AE}" pid="32" name="DMSID">
    <vt:lpwstr>1172112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