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822"/>
        <w:gridCol w:w="5132"/>
        <w:gridCol w:w="141"/>
      </w:tblGrid>
      <w:tr w:rsidR="003A3E6F" w:rsidTr="00BF045A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6F" w:rsidRDefault="0068451F">
            <w:pPr>
              <w:pStyle w:val="Header"/>
            </w:pPr>
            <w:bookmarkStart w:id="0" w:name="_GoBack"/>
            <w:bookmarkEnd w:id="0"/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E6F" w:rsidRDefault="003A3E6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3A3E6F" w:rsidRDefault="003A3E6F" w:rsidP="003A3E6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3A3E6F" w:rsidRPr="00F53B91" w:rsidRDefault="003A3E6F" w:rsidP="003A3E6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3A3E6F" w:rsidRDefault="003A3E6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3A3E6F" w:rsidRDefault="003A3E6F" w:rsidP="003A3E6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DETERMINATION</w:t>
            </w:r>
            <w:r w:rsidR="004161DF">
              <w:rPr>
                <w:rFonts w:ascii="Calibri" w:hAnsi="Calibri"/>
                <w:b/>
                <w:bCs/>
                <w:sz w:val="28"/>
                <w:szCs w:val="28"/>
              </w:rPr>
              <w:t>/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 xml:space="preserve">SURRENDER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A3E6F" w:rsidRPr="003A3E6F" w:rsidRDefault="003A3E6F" w:rsidP="003A3E6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3A3E6F" w:rsidTr="00BF045A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3A3E6F" w:rsidTr="00552353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A3E6F" w:rsidRDefault="003A3E6F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057 - DCL</w:t>
                  </w:r>
                </w:p>
              </w:tc>
            </w:tr>
          </w:tbl>
          <w:p w:rsidR="003A3E6F" w:rsidRDefault="003A3E6F">
            <w:pPr>
              <w:pStyle w:val="Header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E6F" w:rsidRDefault="003A3E6F" w:rsidP="0059498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:rsidTr="00BF045A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3"/>
          </w:tcPr>
          <w:p w:rsidR="00C55EF8" w:rsidRDefault="00C55EF8">
            <w:pPr>
              <w:pStyle w:val="Heading9"/>
              <w:rPr>
                <w:sz w:val="20"/>
              </w:rPr>
            </w:pPr>
          </w:p>
          <w:p w:rsidR="00C55EF8" w:rsidRPr="00B954E1" w:rsidRDefault="000003F8" w:rsidP="00B954E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184705">
              <w:rPr>
                <w:rFonts w:ascii="Calibri" w:hAnsi="Calibri"/>
                <w:color w:val="000000"/>
                <w:sz w:val="20"/>
                <w:lang w:val="en-US"/>
              </w:rPr>
              <w:t xml:space="preserve"> determination/surrender of a crown 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3A3E6F" w:rsidRPr="003A3E6F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A3E6F" w:rsidRPr="003A3E6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:rsidTr="00BF045A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3"/>
          </w:tcPr>
          <w:p w:rsidR="00C55EF8" w:rsidRDefault="00C55EF8" w:rsidP="003A3E6F">
            <w:pPr>
              <w:pStyle w:val="Heading9"/>
              <w:rPr>
                <w:sz w:val="20"/>
              </w:rPr>
            </w:pPr>
          </w:p>
          <w:p w:rsidR="00C55EF8" w:rsidRPr="00B954E1" w:rsidRDefault="003A3E6F" w:rsidP="00B954E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60751D">
              <w:rPr>
                <w:sz w:val="20"/>
              </w:rPr>
              <w:t>NOTICE</w:t>
            </w:r>
          </w:p>
          <w:p w:rsidR="000003F8" w:rsidRPr="00A02EF0" w:rsidRDefault="0060751D" w:rsidP="003A3E6F">
            <w:pPr>
              <w:rPr>
                <w:rStyle w:val="Hyperlink"/>
                <w:rFonts w:ascii="Calibri" w:hAnsi="Calibri" w:cs="Calibri"/>
                <w:sz w:val="20"/>
              </w:rPr>
            </w:pPr>
            <w:r w:rsidRPr="00A02EF0">
              <w:rPr>
                <w:rFonts w:ascii="Calibri" w:hAnsi="Calibri" w:cs="Calibri"/>
                <w:sz w:val="20"/>
              </w:rPr>
              <w:t xml:space="preserve">The collection of personal information in this form is required by law under the </w:t>
            </w:r>
            <w:r w:rsidRPr="00A02EF0">
              <w:rPr>
                <w:rFonts w:ascii="Calibri" w:hAnsi="Calibri" w:cs="Calibri"/>
                <w:i/>
                <w:iCs/>
                <w:sz w:val="20"/>
              </w:rPr>
              <w:t>Land Titles Act 1925</w:t>
            </w:r>
            <w:r w:rsidRPr="00A02EF0">
              <w:rPr>
                <w:rFonts w:ascii="Calibri" w:hAnsi="Calibr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A02EF0">
              <w:rPr>
                <w:rFonts w:ascii="Calibri" w:hAnsi="Calibr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A02EF0">
                <w:rPr>
                  <w:rStyle w:val="Hyperlink"/>
                  <w:rFonts w:ascii="Calibri" w:hAnsi="Calibri" w:cs="Calibri"/>
                  <w:sz w:val="20"/>
                </w:rPr>
                <w:t>https://www.act.gov.au/acprivacy</w:t>
              </w:r>
            </w:hyperlink>
          </w:p>
          <w:p w:rsidR="0060751D" w:rsidRPr="003A3E6F" w:rsidRDefault="0060751D" w:rsidP="003A3E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BF045A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3"/>
          </w:tcPr>
          <w:p w:rsidR="00C55EF8" w:rsidRDefault="00C55EF8">
            <w:pPr>
              <w:pStyle w:val="Heading9"/>
              <w:rPr>
                <w:sz w:val="20"/>
              </w:rPr>
            </w:pPr>
          </w:p>
          <w:p w:rsidR="00C55EF8" w:rsidRPr="00B954E1" w:rsidRDefault="000003F8" w:rsidP="00B954E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The </w:t>
            </w:r>
            <w:r w:rsidR="0093781A">
              <w:rPr>
                <w:rFonts w:ascii="Calibri" w:hAnsi="Calibri"/>
              </w:rPr>
              <w:t>Seller</w:t>
            </w:r>
            <w:r w:rsidRPr="00505BC7">
              <w:rPr>
                <w:rFonts w:ascii="Calibri" w:hAnsi="Calibri"/>
              </w:rPr>
              <w:t xml:space="preserve"> Verification </w:t>
            </w:r>
            <w:r w:rsidR="0093781A">
              <w:rPr>
                <w:rFonts w:ascii="Calibri" w:hAnsi="Calibri"/>
              </w:rPr>
              <w:t>Declaration</w:t>
            </w:r>
            <w:r w:rsidRPr="00505BC7">
              <w:rPr>
                <w:rFonts w:ascii="Calibri" w:hAnsi="Calibri"/>
              </w:rPr>
              <w:t xml:space="preserve"> must be completed prior to lodgement of this form.  The submission date and reference number must be recorded on this form.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057353" w:rsidRPr="00505BC7">
              <w:rPr>
                <w:rFonts w:ascii="Calibri" w:hAnsi="Calibri"/>
              </w:rPr>
              <w:t>hand,</w:t>
            </w:r>
            <w:r w:rsidRPr="00505BC7">
              <w:rPr>
                <w:rFonts w:ascii="Calibri" w:hAnsi="Calibri"/>
              </w:rPr>
              <w:t xml:space="preserve"> please use a solid black pen only.  </w:t>
            </w:r>
          </w:p>
          <w:p w:rsid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ED26CD" w:rsidRPr="00ED26CD" w:rsidRDefault="00ED26CD" w:rsidP="00ED26C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ED5A84">
              <w:rPr>
                <w:rFonts w:ascii="Calibri" w:hAnsi="Calibri"/>
              </w:rPr>
              <w:t>The first named buyer on this form will be the primary contact for ACT Revenue Office purposes</w:t>
            </w:r>
            <w:r>
              <w:rPr>
                <w:rFonts w:ascii="Calibri" w:hAnsi="Calibri"/>
              </w:rPr>
              <w:t>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057353" w:rsidRPr="00505BC7">
              <w:rPr>
                <w:rFonts w:ascii="Calibri" w:hAnsi="Calibri"/>
              </w:rPr>
              <w:t>clear,</w:t>
            </w:r>
            <w:r w:rsidRPr="00505BC7"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B954E1" w:rsidRPr="004C11AB" w:rsidRDefault="00B954E1" w:rsidP="00B954E1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B954E1" w:rsidRPr="004C11AB" w:rsidRDefault="00B954E1" w:rsidP="00B954E1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B954E1" w:rsidRPr="004C11AB" w:rsidRDefault="00B954E1" w:rsidP="00B954E1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B954E1" w:rsidRPr="004C11AB" w:rsidRDefault="00B954E1" w:rsidP="00B954E1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B954E1" w:rsidRPr="004C11AB" w:rsidRDefault="00B954E1" w:rsidP="00B954E1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B954E1" w:rsidRPr="004C11AB" w:rsidRDefault="00B954E1" w:rsidP="00B954E1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B954E1" w:rsidRPr="004C11AB" w:rsidRDefault="00B954E1" w:rsidP="00B954E1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B954E1" w:rsidRPr="004C11AB" w:rsidRDefault="00B954E1" w:rsidP="00B954E1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B954E1" w:rsidRPr="004C11AB" w:rsidRDefault="00B954E1" w:rsidP="00B954E1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B954E1" w:rsidRPr="004C11AB" w:rsidRDefault="00B954E1" w:rsidP="00B954E1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B954E1" w:rsidRDefault="00B954E1" w:rsidP="00B954E1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812C63">
              <w:rPr>
                <w:rFonts w:ascii="Calibri" w:hAnsi="Calibri" w:cs="Calibri"/>
                <w:sz w:val="20"/>
                <w:lang w:val="en-US"/>
              </w:rPr>
              <w:t>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B954E1" w:rsidRDefault="00B954E1" w:rsidP="00B954E1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60751D" w:rsidRPr="003A3E6F" w:rsidRDefault="00B954E1" w:rsidP="00B954E1">
            <w:pPr>
              <w:tabs>
                <w:tab w:val="left" w:pos="4520"/>
              </w:tabs>
              <w:ind w:left="2160" w:right="682"/>
              <w:rPr>
                <w:rFonts w:ascii="Calibri" w:hAnsi="Calibri"/>
                <w:sz w:val="20"/>
              </w:rPr>
            </w:pPr>
            <w:r w:rsidRPr="00B954E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B954E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BF045A" w:rsidTr="00BF045A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5359" w:type="dxa"/>
            <w:gridSpan w:val="2"/>
          </w:tcPr>
          <w:p w:rsidR="00BF045A" w:rsidRDefault="00BF045A" w:rsidP="003C2EAB">
            <w:pPr>
              <w:tabs>
                <w:tab w:val="left" w:pos="4560"/>
              </w:tabs>
            </w:pPr>
          </w:p>
          <w:p w:rsidR="00BF045A" w:rsidRPr="00BF045A" w:rsidRDefault="00BF045A" w:rsidP="003C2EAB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F045A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BF045A" w:rsidRDefault="00BF045A" w:rsidP="003C2EAB">
            <w:pPr>
              <w:pStyle w:val="Heading9"/>
              <w:rPr>
                <w:sz w:val="20"/>
              </w:rPr>
            </w:pPr>
          </w:p>
          <w:p w:rsidR="00BF045A" w:rsidRPr="00BF045A" w:rsidRDefault="00BF045A" w:rsidP="003C2EAB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F045A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BF045A" w:rsidRDefault="00BF045A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BF045A" w:rsidRDefault="00BF045A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BF045A" w:rsidRPr="00BB4657" w:rsidRDefault="00BF045A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32" w:type="dxa"/>
          </w:tcPr>
          <w:p w:rsidR="00BF045A" w:rsidRDefault="00BF045A" w:rsidP="003C2EAB"/>
          <w:p w:rsidR="00BF045A" w:rsidRDefault="00BF045A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BF045A" w:rsidRDefault="00BF045A" w:rsidP="003C2EAB">
            <w:pPr>
              <w:tabs>
                <w:tab w:val="left" w:pos="4560"/>
              </w:tabs>
              <w:jc w:val="both"/>
            </w:pPr>
          </w:p>
          <w:p w:rsidR="00BF045A" w:rsidRPr="00BB4657" w:rsidRDefault="00BF045A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BF045A" w:rsidRPr="00BF045A" w:rsidRDefault="00BF045A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BF045A" w:rsidRPr="00BF045A" w:rsidRDefault="00BF045A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F045A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BF045A">
              <w:rPr>
                <w:rFonts w:ascii="Calibri" w:hAnsi="Calibri" w:cs="Calibri"/>
                <w:sz w:val="20"/>
              </w:rPr>
              <w:t>(02) 6207 0491</w:t>
            </w:r>
            <w:r w:rsidRPr="00BF045A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BF045A" w:rsidRPr="00BF045A" w:rsidRDefault="00BF045A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"/>
        <w:gridCol w:w="2288"/>
        <w:gridCol w:w="2213"/>
        <w:gridCol w:w="1539"/>
        <w:gridCol w:w="501"/>
        <w:gridCol w:w="1984"/>
        <w:gridCol w:w="1842"/>
        <w:gridCol w:w="105"/>
      </w:tblGrid>
      <w:tr w:rsidR="006A7A73" w:rsidTr="006A7A73">
        <w:trPr>
          <w:cantSplit/>
          <w:trHeight w:val="1335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78332A">
            <w:pPr>
              <w:pStyle w:val="Header"/>
            </w:pPr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78332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78332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A7A73" w:rsidRDefault="006A7A73" w:rsidP="0078332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A7A73" w:rsidRPr="00F53B91" w:rsidRDefault="006A7A73" w:rsidP="0078332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A7A73" w:rsidRDefault="006A7A73" w:rsidP="0078332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A7A73" w:rsidRDefault="006A7A73" w:rsidP="004161D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DETERMINATION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/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 xml:space="preserve">SURRENDER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6A7A73" w:rsidRPr="003A3E6F" w:rsidRDefault="006A7A73" w:rsidP="004161D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6A7A73" w:rsidTr="006A7A73">
        <w:trPr>
          <w:cantSplit/>
          <w:trHeight w:val="658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6A7A73" w:rsidTr="006A7A73">
              <w:trPr>
                <w:trHeight w:val="46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A7A73" w:rsidRDefault="006A7A73" w:rsidP="00B058A5">
                  <w:pPr>
                    <w:pStyle w:val="Header"/>
                    <w:ind w:right="3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057 - DCL</w:t>
                  </w:r>
                </w:p>
              </w:tc>
            </w:tr>
          </w:tbl>
          <w:p w:rsidR="006A7A73" w:rsidRDefault="006A7A73" w:rsidP="00B058A5">
            <w:pPr>
              <w:pStyle w:val="Header"/>
              <w:ind w:right="980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3A3E6F">
            <w:pPr>
              <w:ind w:right="34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73" w:rsidRDefault="006A7A73" w:rsidP="003A3E6F">
            <w:pPr>
              <w:ind w:right="34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A7A73" w:rsidTr="006A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105" w:type="dxa"/>
          <w:cantSplit/>
          <w:trHeight w:hRule="exact" w:val="532"/>
        </w:trPr>
        <w:tc>
          <w:tcPr>
            <w:tcW w:w="10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7A73" w:rsidRDefault="006A7A7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A7A73" w:rsidRPr="00CE11C7" w:rsidTr="006A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105" w:type="dxa"/>
          <w:cantSplit/>
          <w:trHeight w:val="532"/>
        </w:trPr>
        <w:tc>
          <w:tcPr>
            <w:tcW w:w="2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73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Pr="00CE11C7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5"/>
      <w:tr w:rsidR="006A7A73" w:rsidTr="006A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105" w:type="dxa"/>
          <w:cantSplit/>
          <w:trHeight w:hRule="exact" w:val="532"/>
        </w:trPr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6"/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7"/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B6013" w:rsidRPr="00087C11" w:rsidRDefault="00FB6013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552"/>
        <w:gridCol w:w="2693"/>
      </w:tblGrid>
      <w:tr w:rsidR="00FB6013" w:rsidTr="0002192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013" w:rsidRDefault="00FB6013" w:rsidP="00EB6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9498D" w:rsidRPr="00CE11C7" w:rsidTr="008950F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1"/>
      <w:tr w:rsidR="0059498D" w:rsidTr="008950F8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2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4135EB" w:rsidRDefault="004135EB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45402A" w:rsidRPr="0045402A" w:rsidTr="005A6E4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Pr="0045402A" w:rsidRDefault="0045402A" w:rsidP="0045402A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bookmarkStart w:id="8" w:name="_Hlk33191281"/>
            <w:r>
              <w:rPr>
                <w:rFonts w:ascii="Calibri" w:hAnsi="Calibri"/>
                <w:b/>
                <w:sz w:val="20"/>
              </w:rPr>
              <w:t>FULL NAME AND ADDRESS OF LESSEE/S</w:t>
            </w:r>
            <w:r w:rsidRPr="000705C8">
              <w:rPr>
                <w:rFonts w:ascii="Calibri" w:hAnsi="Calibri"/>
                <w:sz w:val="20"/>
              </w:rPr>
              <w:t xml:space="preserve"> </w:t>
            </w:r>
            <w:r w:rsidRPr="000705C8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Pr="0045402A" w:rsidRDefault="0045402A" w:rsidP="0045402A">
            <w:pPr>
              <w:spacing w:after="60"/>
              <w:outlineLvl w:val="6"/>
              <w:rPr>
                <w:rFonts w:ascii="Calibri" w:hAnsi="Calibri"/>
                <w:b/>
                <w:sz w:val="20"/>
              </w:rPr>
            </w:pPr>
            <w:r w:rsidRPr="0045402A">
              <w:rPr>
                <w:rFonts w:ascii="Calibri" w:hAnsi="Calibri" w:cs="Arial"/>
                <w:b/>
                <w:sz w:val="20"/>
                <w:lang w:val="en-US"/>
              </w:rPr>
              <w:t xml:space="preserve">THE </w:t>
            </w:r>
            <w:r w:rsidRPr="0045402A">
              <w:rPr>
                <w:rFonts w:ascii="Calibri" w:hAnsi="Calibri"/>
                <w:b/>
                <w:sz w:val="20"/>
              </w:rPr>
              <w:t>SELLER VERIFICATION DECLARATION HAS BEEN SUBMITTED</w:t>
            </w:r>
            <w:r w:rsidRPr="0045402A">
              <w:rPr>
                <w:rFonts w:ascii="Calibri" w:hAnsi="Calibri"/>
                <w:sz w:val="20"/>
              </w:rPr>
              <w:t xml:space="preserve"> </w:t>
            </w:r>
            <w:r w:rsidRPr="0045402A">
              <w:rPr>
                <w:rFonts w:ascii="Calibri" w:hAnsi="Calibri"/>
                <w:sz w:val="16"/>
                <w:szCs w:val="16"/>
              </w:rPr>
              <w:t>(must be completed prior to lodgement of this document)</w:t>
            </w:r>
          </w:p>
        </w:tc>
      </w:tr>
      <w:tr w:rsidR="0045402A" w:rsidRPr="0045402A" w:rsidTr="005A6E40">
        <w:trPr>
          <w:cantSplit/>
          <w:trHeight w:val="89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02A" w:rsidRPr="0045402A" w:rsidRDefault="0045402A" w:rsidP="0045402A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b/>
                <w:bCs/>
                <w:sz w:val="20"/>
              </w:rPr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02A" w:rsidRPr="0045402A" w:rsidRDefault="0045402A" w:rsidP="0045402A">
            <w:pPr>
              <w:keepNext/>
              <w:outlineLvl w:val="3"/>
              <w:rPr>
                <w:rFonts w:ascii="Calibri" w:hAnsi="Calibri"/>
                <w:bCs/>
                <w:sz w:val="6"/>
                <w:lang w:val="en-US"/>
              </w:rPr>
            </w:pPr>
          </w:p>
          <w:p w:rsidR="0045402A" w:rsidRPr="0045402A" w:rsidRDefault="0045402A" w:rsidP="0045402A">
            <w:pPr>
              <w:keepNext/>
              <w:outlineLvl w:val="3"/>
              <w:rPr>
                <w:rFonts w:ascii="Calibri" w:hAnsi="Calibri"/>
                <w:bCs/>
                <w:sz w:val="20"/>
                <w:lang w:val="en-US"/>
              </w:rPr>
            </w:pPr>
            <w:r w:rsidRPr="0045402A">
              <w:rPr>
                <w:rFonts w:ascii="Calibri" w:hAnsi="Calibri"/>
                <w:bCs/>
                <w:sz w:val="20"/>
                <w:lang w:val="en-US"/>
              </w:rPr>
              <w:t>Provide date and reference number/s</w:t>
            </w:r>
          </w:p>
          <w:p w:rsidR="0045402A" w:rsidRPr="0045402A" w:rsidRDefault="0045402A" w:rsidP="0045402A">
            <w:pPr>
              <w:rPr>
                <w:rFonts w:ascii="Calibri" w:hAnsi="Calibri"/>
                <w:sz w:val="10"/>
                <w:lang w:val="en-US"/>
              </w:rPr>
            </w:pPr>
          </w:p>
          <w:p w:rsidR="0045402A" w:rsidRPr="0045402A" w:rsidRDefault="0045402A" w:rsidP="0045402A">
            <w:pPr>
              <w:rPr>
                <w:rFonts w:ascii="Calibri" w:hAnsi="Calibri"/>
                <w:sz w:val="20"/>
              </w:rPr>
            </w:pPr>
            <w:r w:rsidRPr="0045402A">
              <w:rPr>
                <w:rFonts w:ascii="Calibri" w:hAnsi="Calibri"/>
                <w:sz w:val="20"/>
              </w:rPr>
              <w:t>Submission Date</w:t>
            </w:r>
            <w:r w:rsidRPr="0045402A">
              <w:t xml:space="preserve">: </w:t>
            </w:r>
            <w:r w:rsidRPr="0045402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sz w:val="20"/>
              </w:rPr>
            </w:r>
            <w:r w:rsidRPr="0045402A">
              <w:rPr>
                <w:rFonts w:ascii="Calibri" w:hAnsi="Calibri"/>
                <w:sz w:val="20"/>
              </w:rPr>
              <w:fldChar w:fldCharType="separate"/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sz w:val="20"/>
              </w:rPr>
              <w:fldChar w:fldCharType="end"/>
            </w:r>
            <w:r w:rsidRPr="0045402A">
              <w:t xml:space="preserve">          </w:t>
            </w:r>
            <w:r w:rsidRPr="0045402A">
              <w:rPr>
                <w:rFonts w:ascii="Calibri" w:hAnsi="Calibri"/>
                <w:sz w:val="20"/>
              </w:rPr>
              <w:t xml:space="preserve">Reference Code: </w:t>
            </w:r>
            <w:r w:rsidRPr="0045402A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sz w:val="20"/>
              </w:rPr>
            </w:r>
            <w:r w:rsidRPr="0045402A">
              <w:rPr>
                <w:rFonts w:ascii="Calibri" w:hAnsi="Calibri"/>
                <w:sz w:val="20"/>
              </w:rPr>
              <w:fldChar w:fldCharType="separate"/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sz w:val="20"/>
              </w:rPr>
              <w:fldChar w:fldCharType="end"/>
            </w:r>
          </w:p>
        </w:tc>
      </w:tr>
      <w:bookmarkEnd w:id="8"/>
    </w:tbl>
    <w:p w:rsidR="0045402A" w:rsidRPr="00087C11" w:rsidRDefault="0045402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45402A" w:rsidTr="000D09DD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Default="0045402A" w:rsidP="0045402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CONSIDERATION</w:t>
            </w: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634DA3">
              <w:rPr>
                <w:rFonts w:ascii="Calibri" w:hAnsi="Calibri" w:cs="Arial"/>
                <w:sz w:val="16"/>
                <w:szCs w:val="16"/>
                <w:lang w:val="en-US"/>
              </w:rPr>
              <w:t>(Please provide monetary sum and/or reason for surrender)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Default="0045402A" w:rsidP="0045402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CONSENTING PARTY – SUPPORTING DOCUMENTATION</w:t>
            </w:r>
          </w:p>
          <w:p w:rsidR="0045402A" w:rsidRDefault="0045402A" w:rsidP="0045402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(One</w:t>
            </w:r>
            <w:r w:rsidRPr="005A2E02">
              <w:rPr>
                <w:rFonts w:ascii="Calibri" w:hAnsi="Calibri"/>
                <w:sz w:val="16"/>
                <w:szCs w:val="16"/>
              </w:rPr>
              <w:t xml:space="preserve"> form required for each party required to consent)</w:t>
            </w:r>
          </w:p>
        </w:tc>
      </w:tr>
      <w:bookmarkStart w:id="9" w:name="Text9"/>
      <w:tr w:rsidR="0045402A" w:rsidRPr="00CE11C7" w:rsidTr="000D09DD">
        <w:trPr>
          <w:cantSplit/>
          <w:trHeight w:val="70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02A" w:rsidRPr="00CE11C7" w:rsidRDefault="0045402A" w:rsidP="0045402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02A" w:rsidRDefault="0045402A" w:rsidP="0045402A">
            <w:pPr>
              <w:pStyle w:val="Heading4"/>
              <w:jc w:val="left"/>
              <w:rPr>
                <w:lang w:val="en-AU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t xml:space="preserve">Please complete and attach – </w:t>
            </w:r>
            <w:r w:rsidRPr="005A2E02">
              <w:rPr>
                <w:b w:val="0"/>
              </w:rPr>
              <w:t>Form 042 – C – Consent</w:t>
            </w:r>
          </w:p>
        </w:tc>
      </w:tr>
    </w:tbl>
    <w:p w:rsidR="00C153B9" w:rsidRDefault="00C153B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D1B98" w:rsidTr="002F6D4E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1B98" w:rsidRDefault="00AD1B98" w:rsidP="002F6D4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1B98" w:rsidRPr="00AD1B98" w:rsidRDefault="00AD1B98" w:rsidP="002F6D4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D1B98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AD1B98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AD1B98" w:rsidRPr="00CE11C7" w:rsidTr="002F6D4E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B98" w:rsidRDefault="00AD1B98" w:rsidP="002F6D4E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AD1B98" w:rsidRDefault="00AD1B98" w:rsidP="002F6D4E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AD1B98" w:rsidRPr="00CE11C7" w:rsidRDefault="00AD1B98" w:rsidP="002F6D4E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B98" w:rsidRDefault="00AD1B98" w:rsidP="002F6D4E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AD1B98" w:rsidRDefault="00AD1B98" w:rsidP="002F6D4E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AD1B98" w:rsidRDefault="00AD1B98" w:rsidP="002F6D4E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B954E1" w:rsidRDefault="00B954E1" w:rsidP="007937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93715" w:rsidTr="00DC57D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793715" w:rsidRDefault="00793715" w:rsidP="00DC57D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LESSOR’S EXECUTION</w:t>
            </w:r>
          </w:p>
        </w:tc>
      </w:tr>
      <w:tr w:rsidR="00793715" w:rsidRPr="007B0617" w:rsidTr="00DC5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5" w:rsidRPr="007B0617" w:rsidRDefault="00793715" w:rsidP="00DC57D1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793715" w:rsidRPr="00B07CC9" w:rsidRDefault="00793715" w:rsidP="00DC57D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Signed by the person duly authorised by ACT Planning and Land Authority (Please print full name of authorised signatory).</w:t>
            </w:r>
          </w:p>
          <w:p w:rsidR="00793715" w:rsidRPr="001859C2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bookmarkStart w:id="10" w:name="Text14"/>
          <w:p w:rsidR="00793715" w:rsidRPr="001859C2" w:rsidRDefault="00793715" w:rsidP="00DC57D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0"/>
          </w:p>
          <w:p w:rsidR="00793715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p w:rsidR="008077F9" w:rsidRDefault="008077F9" w:rsidP="00DC57D1">
            <w:pPr>
              <w:rPr>
                <w:rFonts w:ascii="Calibri" w:hAnsi="Calibri"/>
                <w:bCs/>
                <w:sz w:val="20"/>
              </w:rPr>
            </w:pPr>
          </w:p>
          <w:p w:rsidR="008077F9" w:rsidRDefault="008077F9" w:rsidP="00DC57D1">
            <w:pPr>
              <w:rPr>
                <w:rFonts w:ascii="Calibri" w:hAnsi="Calibri"/>
                <w:bCs/>
                <w:sz w:val="20"/>
              </w:rPr>
            </w:pPr>
          </w:p>
          <w:p w:rsidR="008077F9" w:rsidRPr="001859C2" w:rsidRDefault="008077F9" w:rsidP="00DC57D1">
            <w:pPr>
              <w:rPr>
                <w:rFonts w:ascii="Calibri" w:hAnsi="Calibri"/>
                <w:bCs/>
                <w:sz w:val="20"/>
              </w:rPr>
            </w:pPr>
          </w:p>
          <w:p w:rsidR="00793715" w:rsidRPr="001859C2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p w:rsidR="00793715" w:rsidRDefault="00793715" w:rsidP="00DC57D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Signature of authorised person</w:t>
            </w:r>
          </w:p>
          <w:p w:rsidR="00793715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p w:rsidR="00793715" w:rsidRPr="001859C2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p w:rsidR="00793715" w:rsidRPr="00087C11" w:rsidRDefault="00793715" w:rsidP="00DC57D1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715" w:rsidRPr="007B0617" w:rsidRDefault="00793715" w:rsidP="00DC57D1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793715" w:rsidRDefault="00793715" w:rsidP="00DC57D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Print full name and address of witness</w:t>
            </w:r>
          </w:p>
          <w:p w:rsidR="00793715" w:rsidRPr="00B07CC9" w:rsidRDefault="00793715" w:rsidP="00DC57D1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1" w:name="Text15"/>
          <w:p w:rsidR="00793715" w:rsidRPr="001859C2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1"/>
          </w:p>
          <w:p w:rsidR="00793715" w:rsidRPr="001859C2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793715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p w:rsidR="008077F9" w:rsidRPr="001859C2" w:rsidRDefault="008077F9" w:rsidP="00DC57D1">
            <w:pPr>
              <w:rPr>
                <w:rFonts w:ascii="Calibri" w:hAnsi="Calibri"/>
                <w:bCs/>
                <w:sz w:val="20"/>
              </w:rPr>
            </w:pPr>
          </w:p>
          <w:p w:rsidR="00793715" w:rsidRDefault="00793715" w:rsidP="00DC57D1">
            <w:pPr>
              <w:rPr>
                <w:rFonts w:ascii="Calibri" w:hAnsi="Calibri"/>
                <w:bCs/>
                <w:sz w:val="20"/>
              </w:rPr>
            </w:pPr>
          </w:p>
          <w:p w:rsidR="008077F9" w:rsidRDefault="008077F9" w:rsidP="00DC57D1">
            <w:pPr>
              <w:rPr>
                <w:rFonts w:ascii="Calibri" w:hAnsi="Calibri"/>
                <w:bCs/>
                <w:sz w:val="20"/>
              </w:rPr>
            </w:pPr>
          </w:p>
          <w:p w:rsidR="008077F9" w:rsidRPr="001859C2" w:rsidRDefault="008077F9" w:rsidP="00DC57D1">
            <w:pPr>
              <w:rPr>
                <w:rFonts w:ascii="Calibri" w:hAnsi="Calibri"/>
                <w:bCs/>
                <w:sz w:val="20"/>
              </w:rPr>
            </w:pPr>
          </w:p>
          <w:p w:rsidR="00793715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793715" w:rsidRDefault="00793715" w:rsidP="008077F9">
            <w:pPr>
              <w:rPr>
                <w:rFonts w:ascii="Calibri" w:hAnsi="Calibri"/>
                <w:bCs/>
                <w:sz w:val="20"/>
              </w:rPr>
            </w:pPr>
          </w:p>
          <w:p w:rsidR="00793715" w:rsidRPr="00087C11" w:rsidRDefault="00793715" w:rsidP="008077F9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</w:tc>
      </w:tr>
    </w:tbl>
    <w:p w:rsidR="00793715" w:rsidRDefault="00793715" w:rsidP="00793715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793715" w:rsidRDefault="00793715" w:rsidP="00793715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793715" w:rsidRPr="00A02EF0" w:rsidRDefault="00793715" w:rsidP="00A02EF0">
      <w:pPr>
        <w:pStyle w:val="Footer"/>
        <w:tabs>
          <w:tab w:val="clear" w:pos="8306"/>
          <w:tab w:val="right" w:pos="9356"/>
        </w:tabs>
        <w:ind w:left="-993" w:right="-1043"/>
        <w:jc w:val="center"/>
        <w:rPr>
          <w:rFonts w:ascii="Arial Narrow" w:hAnsi="Arial Narrow"/>
          <w:sz w:val="15"/>
          <w:szCs w:val="15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954E1" w:rsidRPr="00227E9D" w:rsidTr="00DC57D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B954E1" w:rsidRPr="00227E9D" w:rsidRDefault="00B954E1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B954E1" w:rsidRPr="00227E9D" w:rsidRDefault="00793715" w:rsidP="00DC57D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B954E1" w:rsidRPr="00227E9D" w:rsidTr="00DC5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057353">
              <w:rPr>
                <w:rFonts w:ascii="Calibri" w:hAnsi="Calibri"/>
                <w:bCs/>
                <w:sz w:val="20"/>
              </w:rPr>
              <w:t>Lessee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B954E1" w:rsidRPr="00227E9D" w:rsidRDefault="00B954E1" w:rsidP="00DC57D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954E1" w:rsidRPr="00227E9D" w:rsidRDefault="00B954E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B954E1" w:rsidRPr="00227E9D" w:rsidRDefault="00B954E1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 w:rsidR="00793715">
              <w:rPr>
                <w:rFonts w:ascii="Calibri" w:hAnsi="Calibri"/>
                <w:bCs/>
                <w:sz w:val="20"/>
              </w:rPr>
              <w:t>Lessee</w:t>
            </w:r>
          </w:p>
        </w:tc>
      </w:tr>
    </w:tbl>
    <w:p w:rsidR="00634DA3" w:rsidRDefault="00634DA3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954E1" w:rsidTr="00DC57D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54E1" w:rsidRDefault="00B954E1" w:rsidP="00DC57D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DATE</w:t>
            </w:r>
          </w:p>
        </w:tc>
      </w:tr>
      <w:tr w:rsidR="00B954E1" w:rsidRPr="00CE11C7" w:rsidTr="00DC57D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4E1" w:rsidRPr="00CE11C7" w:rsidRDefault="00B954E1" w:rsidP="00DC57D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B954E1" w:rsidRPr="006A3B63" w:rsidRDefault="00B954E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793715" w:rsidRPr="00227E9D" w:rsidTr="00DC57D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793715" w:rsidRPr="00227E9D" w:rsidRDefault="00793715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793715" w:rsidRPr="00227E9D" w:rsidTr="00DC57D1">
        <w:trPr>
          <w:cantSplit/>
          <w:trHeight w:val="397"/>
        </w:trPr>
        <w:tc>
          <w:tcPr>
            <w:tcW w:w="2553" w:type="dxa"/>
            <w:vAlign w:val="center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93715" w:rsidRPr="00227E9D" w:rsidRDefault="00793715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93715" w:rsidRPr="00227E9D" w:rsidTr="00DC57D1">
        <w:trPr>
          <w:cantSplit/>
          <w:trHeight w:val="397"/>
        </w:trPr>
        <w:tc>
          <w:tcPr>
            <w:tcW w:w="2553" w:type="dxa"/>
            <w:vAlign w:val="center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793715" w:rsidRPr="00227E9D" w:rsidRDefault="00793715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8077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DE" w:rsidRDefault="00616ADE">
      <w:r>
        <w:separator/>
      </w:r>
    </w:p>
  </w:endnote>
  <w:endnote w:type="continuationSeparator" w:id="0">
    <w:p w:rsidR="00616ADE" w:rsidRDefault="0061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F0" w:rsidRDefault="00A02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F0" w:rsidRDefault="00A02EF0" w:rsidP="00A02EF0">
    <w:pPr>
      <w:pStyle w:val="Footer"/>
      <w:jc w:val="center"/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>Approved form AF2020-</w:t>
    </w:r>
    <w:r w:rsidR="00105FE7">
      <w:rPr>
        <w:rFonts w:ascii="Arial Narrow" w:hAnsi="Arial Narrow"/>
        <w:sz w:val="15"/>
        <w:szCs w:val="15"/>
      </w:rPr>
      <w:t>58</w:t>
    </w:r>
    <w:r>
      <w:rPr>
        <w:rFonts w:ascii="Arial Narrow" w:hAnsi="Arial Narrow"/>
        <w:sz w:val="15"/>
        <w:szCs w:val="15"/>
      </w:rPr>
      <w:t xml:space="preserve"> approved by Fred Arugay, Deputy Registrar-General on 2</w:t>
    </w:r>
    <w:r w:rsidR="00BF2A05">
      <w:rPr>
        <w:rFonts w:ascii="Arial Narrow" w:hAnsi="Arial Narrow"/>
        <w:sz w:val="15"/>
        <w:szCs w:val="15"/>
      </w:rPr>
      <w:t>5/</w:t>
    </w:r>
    <w:r>
      <w:rPr>
        <w:rFonts w:ascii="Arial Narrow" w:hAnsi="Arial Narrow"/>
        <w:sz w:val="15"/>
        <w:szCs w:val="15"/>
      </w:rPr>
      <w:t xml:space="preserve">06/2020 under section 140 of the </w:t>
    </w:r>
    <w:r>
      <w:rPr>
        <w:rFonts w:ascii="Arial Narrow" w:hAnsi="Arial Narrow"/>
        <w:i/>
        <w:iCs/>
        <w:sz w:val="15"/>
        <w:szCs w:val="15"/>
      </w:rPr>
      <w:t>Land Titles Act 1925</w:t>
    </w:r>
    <w:r>
      <w:rPr>
        <w:rFonts w:ascii="Arial Narrow" w:hAnsi="Arial Narrow"/>
        <w:sz w:val="15"/>
        <w:szCs w:val="15"/>
      </w:rPr>
      <w:t xml:space="preserve"> </w:t>
    </w:r>
  </w:p>
  <w:p w:rsidR="00A02EF0" w:rsidRDefault="00A02EF0" w:rsidP="00A02EF0">
    <w:pPr>
      <w:pStyle w:val="Footer"/>
      <w:jc w:val="center"/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 xml:space="preserve">(approved </w:t>
    </w:r>
    <w:r w:rsidRPr="00A02EF0">
      <w:rPr>
        <w:rFonts w:ascii="Arial Narrow" w:hAnsi="Arial Narrow"/>
        <w:sz w:val="15"/>
        <w:szCs w:val="15"/>
      </w:rPr>
      <w:t>forms)- This form revokes AF20120-14</w:t>
    </w:r>
  </w:p>
  <w:p w:rsidR="008B1B54" w:rsidRPr="008B1B54" w:rsidRDefault="008B1B54" w:rsidP="008B1B54">
    <w:pPr>
      <w:pStyle w:val="Footer"/>
      <w:jc w:val="center"/>
      <w:rPr>
        <w:rFonts w:ascii="Arial" w:hAnsi="Arial" w:cs="Arial"/>
        <w:sz w:val="14"/>
      </w:rPr>
    </w:pPr>
    <w:r w:rsidRPr="008B1B5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F0" w:rsidRDefault="00A02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DE" w:rsidRDefault="00616ADE">
      <w:r>
        <w:separator/>
      </w:r>
    </w:p>
  </w:footnote>
  <w:footnote w:type="continuationSeparator" w:id="0">
    <w:p w:rsidR="00616ADE" w:rsidRDefault="0061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F0" w:rsidRDefault="00A02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17" w:rsidRPr="00995E0F" w:rsidRDefault="00A73317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F0" w:rsidRDefault="00A02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E2403C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21921"/>
    <w:rsid w:val="00025DA0"/>
    <w:rsid w:val="000265B3"/>
    <w:rsid w:val="00051DA8"/>
    <w:rsid w:val="00056941"/>
    <w:rsid w:val="00057353"/>
    <w:rsid w:val="0006518A"/>
    <w:rsid w:val="000705C8"/>
    <w:rsid w:val="00073C13"/>
    <w:rsid w:val="000875CF"/>
    <w:rsid w:val="00087C11"/>
    <w:rsid w:val="00095385"/>
    <w:rsid w:val="000955B0"/>
    <w:rsid w:val="000968A7"/>
    <w:rsid w:val="000C72DD"/>
    <w:rsid w:val="000D09DD"/>
    <w:rsid w:val="001024B1"/>
    <w:rsid w:val="00105FE7"/>
    <w:rsid w:val="001315EE"/>
    <w:rsid w:val="00131FE6"/>
    <w:rsid w:val="00142AE8"/>
    <w:rsid w:val="0015067F"/>
    <w:rsid w:val="00157292"/>
    <w:rsid w:val="001768DC"/>
    <w:rsid w:val="00184705"/>
    <w:rsid w:val="001859C2"/>
    <w:rsid w:val="00197626"/>
    <w:rsid w:val="001A75EF"/>
    <w:rsid w:val="001C314C"/>
    <w:rsid w:val="001C430E"/>
    <w:rsid w:val="00204BD7"/>
    <w:rsid w:val="00221FC7"/>
    <w:rsid w:val="00227E9D"/>
    <w:rsid w:val="00236C7E"/>
    <w:rsid w:val="00243BCC"/>
    <w:rsid w:val="00253146"/>
    <w:rsid w:val="00254B5C"/>
    <w:rsid w:val="0026133F"/>
    <w:rsid w:val="00272F82"/>
    <w:rsid w:val="00276127"/>
    <w:rsid w:val="002815C1"/>
    <w:rsid w:val="00285A0F"/>
    <w:rsid w:val="00287AE0"/>
    <w:rsid w:val="0029201E"/>
    <w:rsid w:val="002B1576"/>
    <w:rsid w:val="002E51CC"/>
    <w:rsid w:val="002F6D4E"/>
    <w:rsid w:val="0030554E"/>
    <w:rsid w:val="00322DD4"/>
    <w:rsid w:val="00373D42"/>
    <w:rsid w:val="00380216"/>
    <w:rsid w:val="0039389C"/>
    <w:rsid w:val="003A3E6F"/>
    <w:rsid w:val="003B1B56"/>
    <w:rsid w:val="003C2EAB"/>
    <w:rsid w:val="003E6C53"/>
    <w:rsid w:val="003F6168"/>
    <w:rsid w:val="004007E4"/>
    <w:rsid w:val="004135EB"/>
    <w:rsid w:val="004161DF"/>
    <w:rsid w:val="0045402A"/>
    <w:rsid w:val="00461ECD"/>
    <w:rsid w:val="00475567"/>
    <w:rsid w:val="0048682F"/>
    <w:rsid w:val="00487B76"/>
    <w:rsid w:val="00490DCA"/>
    <w:rsid w:val="004A6638"/>
    <w:rsid w:val="004C11AB"/>
    <w:rsid w:val="004D0C4F"/>
    <w:rsid w:val="004D3BB1"/>
    <w:rsid w:val="004E3218"/>
    <w:rsid w:val="004E4A58"/>
    <w:rsid w:val="004F3FE3"/>
    <w:rsid w:val="00505BC7"/>
    <w:rsid w:val="00514A28"/>
    <w:rsid w:val="00517062"/>
    <w:rsid w:val="00520909"/>
    <w:rsid w:val="00522590"/>
    <w:rsid w:val="00543920"/>
    <w:rsid w:val="00552353"/>
    <w:rsid w:val="00570C9B"/>
    <w:rsid w:val="0059498D"/>
    <w:rsid w:val="005A2E02"/>
    <w:rsid w:val="005A6E40"/>
    <w:rsid w:val="005B7682"/>
    <w:rsid w:val="005F4F63"/>
    <w:rsid w:val="00600349"/>
    <w:rsid w:val="0060751D"/>
    <w:rsid w:val="00616ADE"/>
    <w:rsid w:val="00630D7E"/>
    <w:rsid w:val="00634DA3"/>
    <w:rsid w:val="00643395"/>
    <w:rsid w:val="0065254D"/>
    <w:rsid w:val="00660DB6"/>
    <w:rsid w:val="00676510"/>
    <w:rsid w:val="0068451F"/>
    <w:rsid w:val="00687043"/>
    <w:rsid w:val="00694F98"/>
    <w:rsid w:val="0069557A"/>
    <w:rsid w:val="006A3B63"/>
    <w:rsid w:val="006A4090"/>
    <w:rsid w:val="006A6421"/>
    <w:rsid w:val="006A7A73"/>
    <w:rsid w:val="006A7F38"/>
    <w:rsid w:val="006B783A"/>
    <w:rsid w:val="006D30D5"/>
    <w:rsid w:val="006E60EA"/>
    <w:rsid w:val="0070418E"/>
    <w:rsid w:val="00716D7E"/>
    <w:rsid w:val="0072652F"/>
    <w:rsid w:val="00727190"/>
    <w:rsid w:val="007529FA"/>
    <w:rsid w:val="0078332A"/>
    <w:rsid w:val="007912AD"/>
    <w:rsid w:val="007928DF"/>
    <w:rsid w:val="00793715"/>
    <w:rsid w:val="00795F9B"/>
    <w:rsid w:val="007A7D30"/>
    <w:rsid w:val="007B0617"/>
    <w:rsid w:val="007D1754"/>
    <w:rsid w:val="007E7854"/>
    <w:rsid w:val="008020A2"/>
    <w:rsid w:val="008077F9"/>
    <w:rsid w:val="00812C63"/>
    <w:rsid w:val="00834C07"/>
    <w:rsid w:val="00844225"/>
    <w:rsid w:val="00850AD5"/>
    <w:rsid w:val="0087071D"/>
    <w:rsid w:val="0087246E"/>
    <w:rsid w:val="00877193"/>
    <w:rsid w:val="008950F8"/>
    <w:rsid w:val="008A3BEC"/>
    <w:rsid w:val="008B1B54"/>
    <w:rsid w:val="008B7416"/>
    <w:rsid w:val="00913D12"/>
    <w:rsid w:val="009142FD"/>
    <w:rsid w:val="009219F6"/>
    <w:rsid w:val="00926155"/>
    <w:rsid w:val="0093781A"/>
    <w:rsid w:val="009547EC"/>
    <w:rsid w:val="00960DDB"/>
    <w:rsid w:val="009718C3"/>
    <w:rsid w:val="00986112"/>
    <w:rsid w:val="0099560D"/>
    <w:rsid w:val="00995E0F"/>
    <w:rsid w:val="009A0563"/>
    <w:rsid w:val="009B64E6"/>
    <w:rsid w:val="009C7651"/>
    <w:rsid w:val="009E4D2D"/>
    <w:rsid w:val="00A02EF0"/>
    <w:rsid w:val="00A04FAE"/>
    <w:rsid w:val="00A15046"/>
    <w:rsid w:val="00A15FDB"/>
    <w:rsid w:val="00A30591"/>
    <w:rsid w:val="00A71F78"/>
    <w:rsid w:val="00A73317"/>
    <w:rsid w:val="00A86F37"/>
    <w:rsid w:val="00A94D11"/>
    <w:rsid w:val="00AA4F65"/>
    <w:rsid w:val="00AB1542"/>
    <w:rsid w:val="00AC67F9"/>
    <w:rsid w:val="00AD1B98"/>
    <w:rsid w:val="00AF3974"/>
    <w:rsid w:val="00AF61D9"/>
    <w:rsid w:val="00B058A5"/>
    <w:rsid w:val="00B07519"/>
    <w:rsid w:val="00B07CC9"/>
    <w:rsid w:val="00B365E4"/>
    <w:rsid w:val="00B5156C"/>
    <w:rsid w:val="00B650B3"/>
    <w:rsid w:val="00B954E1"/>
    <w:rsid w:val="00BA3148"/>
    <w:rsid w:val="00BA783A"/>
    <w:rsid w:val="00BB4657"/>
    <w:rsid w:val="00BC62A5"/>
    <w:rsid w:val="00BE021A"/>
    <w:rsid w:val="00BF045A"/>
    <w:rsid w:val="00BF2A05"/>
    <w:rsid w:val="00BF670E"/>
    <w:rsid w:val="00C153B9"/>
    <w:rsid w:val="00C40594"/>
    <w:rsid w:val="00C4266D"/>
    <w:rsid w:val="00C46C7E"/>
    <w:rsid w:val="00C55EF8"/>
    <w:rsid w:val="00C67202"/>
    <w:rsid w:val="00C92BA2"/>
    <w:rsid w:val="00C97C20"/>
    <w:rsid w:val="00CA65E4"/>
    <w:rsid w:val="00CC7827"/>
    <w:rsid w:val="00CD0A0F"/>
    <w:rsid w:val="00CD307E"/>
    <w:rsid w:val="00CD3358"/>
    <w:rsid w:val="00CD5F1F"/>
    <w:rsid w:val="00CE11C7"/>
    <w:rsid w:val="00CE497D"/>
    <w:rsid w:val="00D04CCD"/>
    <w:rsid w:val="00D07915"/>
    <w:rsid w:val="00D12128"/>
    <w:rsid w:val="00D30B8F"/>
    <w:rsid w:val="00D442A7"/>
    <w:rsid w:val="00D56A9C"/>
    <w:rsid w:val="00D6078D"/>
    <w:rsid w:val="00D60ED8"/>
    <w:rsid w:val="00D63539"/>
    <w:rsid w:val="00D8572F"/>
    <w:rsid w:val="00D872ED"/>
    <w:rsid w:val="00D8781D"/>
    <w:rsid w:val="00D9339F"/>
    <w:rsid w:val="00DA0875"/>
    <w:rsid w:val="00DB3F2A"/>
    <w:rsid w:val="00DC0B5F"/>
    <w:rsid w:val="00DC57D1"/>
    <w:rsid w:val="00DE61F1"/>
    <w:rsid w:val="00E07338"/>
    <w:rsid w:val="00E2699A"/>
    <w:rsid w:val="00E30BAD"/>
    <w:rsid w:val="00E50407"/>
    <w:rsid w:val="00E63367"/>
    <w:rsid w:val="00E7297E"/>
    <w:rsid w:val="00E74ED0"/>
    <w:rsid w:val="00EA5D7D"/>
    <w:rsid w:val="00EA709B"/>
    <w:rsid w:val="00EB623B"/>
    <w:rsid w:val="00EC4DA0"/>
    <w:rsid w:val="00EC6B26"/>
    <w:rsid w:val="00ED26CD"/>
    <w:rsid w:val="00ED5A84"/>
    <w:rsid w:val="00EF2C71"/>
    <w:rsid w:val="00F00396"/>
    <w:rsid w:val="00F210EE"/>
    <w:rsid w:val="00F41433"/>
    <w:rsid w:val="00F53B91"/>
    <w:rsid w:val="00F74B41"/>
    <w:rsid w:val="00FA088C"/>
    <w:rsid w:val="00FA26ED"/>
    <w:rsid w:val="00FB6013"/>
    <w:rsid w:val="00FE197F"/>
    <w:rsid w:val="00FE1A97"/>
    <w:rsid w:val="00FE267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BEB89B-4A12-4D77-BC52-2F82090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uiPriority w:val="99"/>
    <w:rsid w:val="00142AE8"/>
    <w:rPr>
      <w:sz w:val="15"/>
    </w:rPr>
  </w:style>
  <w:style w:type="character" w:customStyle="1" w:styleId="sectionheaderb">
    <w:name w:val="sectionheader_b"/>
    <w:uiPriority w:val="99"/>
    <w:rsid w:val="00142AE8"/>
  </w:style>
  <w:style w:type="character" w:customStyle="1" w:styleId="charBoldItals">
    <w:name w:val="charBoldItals"/>
    <w:uiPriority w:val="99"/>
    <w:rsid w:val="00142AE8"/>
    <w:rPr>
      <w:b/>
      <w:i/>
    </w:rPr>
  </w:style>
  <w:style w:type="paragraph" w:customStyle="1" w:styleId="aDefpara">
    <w:name w:val="aDef para"/>
    <w:basedOn w:val="Apara"/>
    <w:uiPriority w:val="99"/>
    <w:rsid w:val="00142AE8"/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5266</Characters>
  <Application>Microsoft Office Word</Application>
  <DocSecurity>0</DocSecurity>
  <Lines>228</Lines>
  <Paragraphs>158</Paragraphs>
  <ScaleCrop>false</ScaleCrop>
  <Company>ACT Government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2009-11-27T03:47:00Z</cp:lastPrinted>
  <dcterms:created xsi:type="dcterms:W3CDTF">2020-06-29T02:08:00Z</dcterms:created>
  <dcterms:modified xsi:type="dcterms:W3CDTF">2020-06-29T02:08:00Z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A13181313</vt:lpwstr>
  </property>
  <property fmtid="{D5CDD505-2E9C-101B-9397-08002B2CF9AE}" pid="3" name="Objective-Comment">
    <vt:lpwstr/>
  </property>
  <property fmtid="{D5CDD505-2E9C-101B-9397-08002B2CF9AE}" pid="4" name="Objective-CreationStamp">
    <vt:filetime>2016-12-25T14:00:00Z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2017-01-15T14:00:00Z</vt:filetime>
  </property>
  <property fmtid="{D5CDD505-2E9C-101B-9397-08002B2CF9AE}" pid="8" name="Objective-ModificationStamp">
    <vt:filetime>2017-01-15T14:00:00Z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057-DCL-Determination-surrender of a crown 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