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4962"/>
        <w:gridCol w:w="397"/>
        <w:gridCol w:w="5415"/>
      </w:tblGrid>
      <w:tr w:rsidR="006F3D96" w:rsidTr="007A4B7B">
        <w:trPr>
          <w:cantSplit/>
          <w:trHeight w:val="142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D96" w:rsidRDefault="009E42A6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8" o:title=""/>
                </v:shape>
              </w:pic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D96" w:rsidRPr="001401DD" w:rsidRDefault="006F3D96" w:rsidP="006F3D96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1401DD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  <w:t>LAND TITLES</w:t>
            </w:r>
          </w:p>
          <w:p w:rsidR="006F3D96" w:rsidRPr="001401DD" w:rsidRDefault="006F3D96" w:rsidP="006F3D96">
            <w:pPr>
              <w:pStyle w:val="Heading2"/>
              <w:ind w:right="34"/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401DD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ACCESS CANBERRA</w:t>
            </w:r>
          </w:p>
          <w:p w:rsidR="006F3D96" w:rsidRPr="00F53B91" w:rsidRDefault="006F3D96" w:rsidP="006F3D96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6F3D96" w:rsidRDefault="006F3D96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6F3D96" w:rsidRPr="006F3D96" w:rsidRDefault="006F3D96" w:rsidP="00C35B4E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F3D96">
              <w:rPr>
                <w:rFonts w:ascii="Calibri" w:hAnsi="Calibri"/>
                <w:b/>
                <w:bCs/>
                <w:sz w:val="28"/>
                <w:szCs w:val="28"/>
              </w:rPr>
              <w:t>NOTICE OF DEATH BY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C35B4E">
              <w:rPr>
                <w:rFonts w:ascii="Calibri" w:hAnsi="Calibri"/>
                <w:b/>
                <w:bCs/>
                <w:sz w:val="28"/>
                <w:szCs w:val="28"/>
              </w:rPr>
              <w:t xml:space="preserve">SURVIVING </w:t>
            </w:r>
            <w:r w:rsidRPr="006F3D96">
              <w:rPr>
                <w:rFonts w:ascii="Calibri" w:hAnsi="Calibri"/>
                <w:b/>
                <w:bCs/>
                <w:sz w:val="28"/>
                <w:szCs w:val="28"/>
              </w:rPr>
              <w:t>PROPRIETOR</w:t>
            </w:r>
            <w:r w:rsidR="00C35B4E">
              <w:rPr>
                <w:rFonts w:ascii="Calibri" w:hAnsi="Calibri"/>
                <w:b/>
                <w:bCs/>
                <w:sz w:val="28"/>
                <w:szCs w:val="28"/>
              </w:rPr>
              <w:t xml:space="preserve"> ON AN INSTRUMENT</w:t>
            </w:r>
          </w:p>
        </w:tc>
      </w:tr>
      <w:tr w:rsidR="006F3D96" w:rsidTr="007A4B7B">
        <w:trPr>
          <w:cantSplit/>
          <w:trHeight w:val="701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6F3D96" w:rsidTr="003B4552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6F3D96" w:rsidRDefault="00C35B4E" w:rsidP="00C345D4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</w:t>
                  </w:r>
                  <w:r w:rsidR="00C345D4">
                    <w:rPr>
                      <w:rFonts w:ascii="Calibri" w:hAnsi="Calibri"/>
                      <w:b/>
                      <w:bCs/>
                    </w:rPr>
                    <w:t xml:space="preserve"> 016</w:t>
                  </w:r>
                  <w:r w:rsidR="006F3D96">
                    <w:rPr>
                      <w:rFonts w:ascii="Calibri" w:hAnsi="Calibri"/>
                      <w:b/>
                      <w:bCs/>
                    </w:rPr>
                    <w:t xml:space="preserve"> - ND</w:t>
                  </w:r>
                  <w:r>
                    <w:rPr>
                      <w:rFonts w:ascii="Calibri" w:hAnsi="Calibri"/>
                      <w:b/>
                      <w:bCs/>
                    </w:rPr>
                    <w:t>I</w:t>
                  </w:r>
                </w:p>
              </w:tc>
            </w:tr>
          </w:tbl>
          <w:p w:rsidR="006F3D96" w:rsidRDefault="006F3D96">
            <w:pPr>
              <w:pStyle w:val="Header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D96" w:rsidRDefault="006F3D96" w:rsidP="00C11C91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7572E" w:rsidTr="007A4B7B">
        <w:trPr>
          <w:gridBefore w:val="1"/>
          <w:wBefore w:w="141" w:type="dxa"/>
          <w:cantSplit/>
          <w:trHeight w:val="20"/>
        </w:trPr>
        <w:tc>
          <w:tcPr>
            <w:tcW w:w="10774" w:type="dxa"/>
            <w:gridSpan w:val="3"/>
          </w:tcPr>
          <w:p w:rsidR="00C35B4E" w:rsidRPr="001401DD" w:rsidRDefault="00C35B4E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35B4E" w:rsidRPr="00272162" w:rsidRDefault="0007572E" w:rsidP="00272162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401DD">
              <w:rPr>
                <w:rFonts w:ascii="Calibri" w:hAnsi="Calibri"/>
                <w:b/>
                <w:bCs/>
                <w:sz w:val="20"/>
                <w:szCs w:val="20"/>
              </w:rPr>
              <w:t>IMPORTANT INFORMATION</w:t>
            </w:r>
          </w:p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</w:t>
            </w:r>
            <w:r w:rsidR="00E7061A">
              <w:rPr>
                <w:rFonts w:ascii="Calibri" w:hAnsi="Calibri"/>
                <w:color w:val="000000"/>
                <w:sz w:val="20"/>
                <w:lang w:val="en-US"/>
              </w:rPr>
              <w:t>s to be used to lodge a notice of death by surviving proprietor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10" w:history="1">
              <w:r w:rsidR="006F3D96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6F3D96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:rsidTr="007A4B7B">
        <w:trPr>
          <w:gridBefore w:val="1"/>
          <w:wBefore w:w="141" w:type="dxa"/>
          <w:cantSplit/>
          <w:trHeight w:val="20"/>
        </w:trPr>
        <w:tc>
          <w:tcPr>
            <w:tcW w:w="10774" w:type="dxa"/>
            <w:gridSpan w:val="3"/>
          </w:tcPr>
          <w:p w:rsidR="00C35B4E" w:rsidRPr="001401DD" w:rsidRDefault="00C35B4E" w:rsidP="006F3D96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35B4E" w:rsidRPr="00272162" w:rsidRDefault="006F3D96" w:rsidP="00272162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401DD">
              <w:rPr>
                <w:rFonts w:ascii="Calibri" w:hAnsi="Calibri"/>
                <w:b/>
                <w:bCs/>
                <w:sz w:val="20"/>
                <w:szCs w:val="20"/>
              </w:rPr>
              <w:t xml:space="preserve">PRIVACY </w:t>
            </w:r>
            <w:r w:rsidR="0057181E">
              <w:rPr>
                <w:rFonts w:ascii="Calibri" w:hAnsi="Calibri"/>
                <w:b/>
                <w:bCs/>
                <w:sz w:val="20"/>
                <w:szCs w:val="20"/>
              </w:rPr>
              <w:t>NOTICE</w:t>
            </w:r>
          </w:p>
          <w:p w:rsidR="00731E41" w:rsidRPr="0057181E" w:rsidRDefault="0057181E" w:rsidP="00D50777">
            <w:pPr>
              <w:rPr>
                <w:rStyle w:val="Hyperlink"/>
                <w:rFonts w:asciiTheme="minorHAnsi" w:hAnsiTheme="minorHAnsi" w:cs="Calibri"/>
                <w:sz w:val="20"/>
              </w:rPr>
            </w:pPr>
            <w:r w:rsidRPr="0057181E">
              <w:rPr>
                <w:rFonts w:asciiTheme="minorHAnsi" w:hAnsiTheme="minorHAnsi" w:cs="Calibri"/>
                <w:sz w:val="20"/>
              </w:rPr>
              <w:t xml:space="preserve">The collection of personal information in this form is required by law under the </w:t>
            </w:r>
            <w:r w:rsidRPr="0057181E">
              <w:rPr>
                <w:rFonts w:asciiTheme="minorHAnsi" w:hAnsiTheme="minorHAnsi" w:cs="Calibri"/>
                <w:i/>
                <w:iCs/>
                <w:sz w:val="20"/>
              </w:rPr>
              <w:t>Land Titles Act 1925</w:t>
            </w:r>
            <w:r w:rsidRPr="0057181E">
              <w:rPr>
                <w:rFonts w:asciiTheme="minorHAnsi" w:hAnsiTheme="minorHAnsi" w:cs="Calibri"/>
                <w:sz w:val="20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57181E">
              <w:rPr>
                <w:rFonts w:asciiTheme="minorHAnsi" w:hAnsiTheme="minorHAnsi" w:cs="Calibri"/>
                <w:iCs/>
                <w:sz w:val="20"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1" w:history="1">
              <w:r w:rsidRPr="0057181E">
                <w:rPr>
                  <w:rStyle w:val="Hyperlink"/>
                  <w:rFonts w:asciiTheme="minorHAnsi" w:hAnsiTheme="minorHAnsi" w:cs="Calibri"/>
                  <w:sz w:val="20"/>
                </w:rPr>
                <w:t>https://www.act.gov.au/acprivacy</w:t>
              </w:r>
            </w:hyperlink>
          </w:p>
          <w:p w:rsidR="0057181E" w:rsidRPr="00D50777" w:rsidRDefault="0057181E" w:rsidP="00D50777">
            <w:pPr>
              <w:rPr>
                <w:rFonts w:ascii="Calibri" w:hAnsi="Calibri"/>
                <w:sz w:val="20"/>
              </w:rPr>
            </w:pPr>
          </w:p>
        </w:tc>
      </w:tr>
      <w:tr w:rsidR="0007572E" w:rsidTr="007A4B7B">
        <w:trPr>
          <w:gridBefore w:val="1"/>
          <w:wBefore w:w="141" w:type="dxa"/>
          <w:cantSplit/>
          <w:trHeight w:val="20"/>
        </w:trPr>
        <w:tc>
          <w:tcPr>
            <w:tcW w:w="10774" w:type="dxa"/>
            <w:gridSpan w:val="3"/>
          </w:tcPr>
          <w:p w:rsidR="00C35B4E" w:rsidRPr="001401DD" w:rsidRDefault="00C35B4E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35B4E" w:rsidRPr="00272162" w:rsidRDefault="0007572E" w:rsidP="00272162">
            <w:pPr>
              <w:pStyle w:val="Heading9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401DD">
              <w:rPr>
                <w:rFonts w:ascii="Calibri" w:hAnsi="Calibri"/>
                <w:b/>
                <w:bCs/>
                <w:sz w:val="20"/>
                <w:szCs w:val="20"/>
              </w:rPr>
              <w:t>INSTRUCTIONS FOR COMPLETION</w:t>
            </w:r>
          </w:p>
          <w:p w:rsidR="00A310FE" w:rsidRDefault="00A310FE" w:rsidP="00D442A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registered Death Certificate or certified true copy of original must be supplied with lodgement of this form.</w:t>
            </w:r>
          </w:p>
          <w:p w:rsidR="0007572E" w:rsidRDefault="0007572E" w:rsidP="00C10DA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C10DA6">
              <w:rPr>
                <w:rFonts w:ascii="Calibri" w:hAnsi="Calibri"/>
              </w:rPr>
              <w:t xml:space="preserve">ld be typed or clearly printed.  </w:t>
            </w:r>
            <w:r>
              <w:rPr>
                <w:rFonts w:ascii="Calibri" w:hAnsi="Calibri"/>
              </w:rPr>
              <w:t xml:space="preserve">If completing this form by </w:t>
            </w:r>
            <w:r w:rsidR="00356F8A">
              <w:rPr>
                <w:rFonts w:ascii="Calibri" w:hAnsi="Calibri"/>
              </w:rPr>
              <w:t>hand,</w:t>
            </w:r>
            <w:r>
              <w:rPr>
                <w:rFonts w:ascii="Calibri" w:hAnsi="Calibri"/>
              </w:rPr>
              <w:t xml:space="preserve"> please use a solid black pen only.  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7559B0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Any alteration to information provided on this form must be struck through with a black pen.  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Substitute information must be </w:t>
            </w:r>
            <w:r w:rsidR="00356F8A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Ensure all required documents are attached.  </w:t>
            </w:r>
          </w:p>
          <w:p w:rsidR="00272162" w:rsidRPr="00356F8A" w:rsidRDefault="00272162" w:rsidP="00272162">
            <w:pPr>
              <w:pStyle w:val="BodyText"/>
              <w:spacing w:before="82"/>
              <w:ind w:left="112"/>
              <w:jc w:val="both"/>
              <w:rPr>
                <w:rFonts w:asciiTheme="minorHAnsi" w:hAnsiTheme="minorHAnsi" w:cs="Calibri"/>
                <w:b/>
                <w:bCs/>
                <w:sz w:val="20"/>
                <w:u w:val="single"/>
              </w:rPr>
            </w:pPr>
            <w:r w:rsidRPr="00356F8A">
              <w:rPr>
                <w:rFonts w:asciiTheme="minorHAnsi" w:hAnsiTheme="minorHAnsi" w:cs="Calibri"/>
                <w:b/>
                <w:bCs/>
                <w:sz w:val="20"/>
                <w:u w:val="single"/>
              </w:rPr>
              <w:t>CERTIFICATIONS</w:t>
            </w:r>
          </w:p>
          <w:p w:rsidR="00272162" w:rsidRPr="009B2251" w:rsidRDefault="00272162" w:rsidP="00272162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272162" w:rsidRPr="009B2251" w:rsidRDefault="00272162" w:rsidP="00272162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272162" w:rsidRPr="009B2251" w:rsidRDefault="00272162" w:rsidP="00272162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272162" w:rsidRPr="009B2251" w:rsidRDefault="00272162" w:rsidP="00272162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9B2251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272162" w:rsidRPr="009B2251" w:rsidRDefault="00272162" w:rsidP="00272162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272162" w:rsidRPr="009B2251" w:rsidRDefault="00272162" w:rsidP="00272162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9B2251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9B2251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9B2251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9B2251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272162" w:rsidRPr="009B2251" w:rsidRDefault="00272162" w:rsidP="00272162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272162" w:rsidRPr="009B2251" w:rsidRDefault="00272162" w:rsidP="00272162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9B2251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272162" w:rsidRPr="009B2251" w:rsidRDefault="00272162" w:rsidP="00272162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9B2251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9B2251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9B2251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9B2251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9B2251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9B2251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9B2251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272162" w:rsidRPr="009B2251" w:rsidRDefault="00272162" w:rsidP="00272162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9B2251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 p</w:t>
            </w:r>
            <w:r w:rsidR="004725FF">
              <w:rPr>
                <w:rFonts w:ascii="Calibri" w:hAnsi="Calibri" w:cs="Calibri"/>
                <w:sz w:val="20"/>
                <w:lang w:val="en-US"/>
              </w:rPr>
              <w:t>erson</w:t>
            </w:r>
            <w:r w:rsidRPr="009B2251">
              <w:rPr>
                <w:rFonts w:ascii="Calibri" w:hAnsi="Calibri" w:cs="Calibri"/>
                <w:sz w:val="20"/>
                <w:lang w:val="en-US"/>
              </w:rPr>
              <w:t xml:space="preserve"> and has the right to enter into the conveyancing transaction.</w:t>
            </w:r>
          </w:p>
          <w:p w:rsidR="00272162" w:rsidRPr="009B2251" w:rsidRDefault="00272162" w:rsidP="00272162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b/>
                <w:bCs/>
                <w:sz w:val="20"/>
                <w:szCs w:val="24"/>
                <w:lang w:val="en-US" w:eastAsia="en-AU"/>
              </w:rPr>
            </w:pPr>
          </w:p>
          <w:p w:rsidR="0007572E" w:rsidRDefault="00272162" w:rsidP="00272162">
            <w:pPr>
              <w:ind w:left="1080" w:right="682"/>
              <w:rPr>
                <w:rFonts w:ascii="Calibri" w:hAnsi="Calibri"/>
              </w:rPr>
            </w:pPr>
            <w:r w:rsidRPr="009B2251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9B2251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7A4B7B" w:rsidTr="007A4B7B">
        <w:trPr>
          <w:gridBefore w:val="1"/>
          <w:wBefore w:w="141" w:type="dxa"/>
          <w:cantSplit/>
          <w:trHeight w:val="20"/>
        </w:trPr>
        <w:tc>
          <w:tcPr>
            <w:tcW w:w="5359" w:type="dxa"/>
            <w:gridSpan w:val="2"/>
          </w:tcPr>
          <w:p w:rsidR="007A4B7B" w:rsidRDefault="007A4B7B" w:rsidP="009C7DB6">
            <w:pPr>
              <w:tabs>
                <w:tab w:val="left" w:pos="4560"/>
              </w:tabs>
            </w:pPr>
          </w:p>
          <w:p w:rsidR="007A4B7B" w:rsidRPr="007A4B7B" w:rsidRDefault="007A4B7B" w:rsidP="009C7DB6">
            <w:pPr>
              <w:tabs>
                <w:tab w:val="left" w:pos="45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7A4B7B"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:rsidR="007A4B7B" w:rsidRDefault="007A4B7B" w:rsidP="009C7DB6">
            <w:pPr>
              <w:pStyle w:val="Heading9"/>
              <w:rPr>
                <w:sz w:val="20"/>
              </w:rPr>
            </w:pPr>
          </w:p>
          <w:p w:rsidR="007A4B7B" w:rsidRPr="007A4B7B" w:rsidRDefault="007A4B7B" w:rsidP="009C7DB6">
            <w:pPr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7A4B7B"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7A4B7B" w:rsidRDefault="007A4B7B" w:rsidP="009C7DB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7A4B7B" w:rsidRDefault="007A4B7B" w:rsidP="009C7DB6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</w:t>
            </w:r>
            <w:r w:rsidRPr="004D3BB1">
              <w:rPr>
                <w:rFonts w:ascii="Calibri" w:hAnsi="Calibri"/>
                <w:bCs/>
                <w:sz w:val="20"/>
              </w:rPr>
              <w:t>Dame Pattie Menzies House, 16 Challis Street, Dickson</w:t>
            </w:r>
            <w:r>
              <w:rPr>
                <w:rFonts w:ascii="Calibri" w:hAnsi="Calibri"/>
                <w:bCs/>
                <w:sz w:val="20"/>
              </w:rPr>
              <w:t xml:space="preserve">. Opening hours - </w:t>
            </w:r>
            <w:r w:rsidRPr="00D12128">
              <w:rPr>
                <w:rFonts w:ascii="Calibri" w:hAnsi="Calibri"/>
                <w:bCs/>
                <w:sz w:val="20"/>
              </w:rPr>
              <w:t xml:space="preserve">Monday to Friday 8:30am to 4:30pm </w:t>
            </w:r>
            <w:r w:rsidRPr="00D12128"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7A4B7B" w:rsidRPr="00BB4657" w:rsidRDefault="007A4B7B" w:rsidP="009C7DB6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415" w:type="dxa"/>
          </w:tcPr>
          <w:p w:rsidR="007A4B7B" w:rsidRDefault="007A4B7B" w:rsidP="009C7DB6"/>
          <w:p w:rsidR="007A4B7B" w:rsidRDefault="007A4B7B" w:rsidP="009C7DB6">
            <w:pPr>
              <w:pStyle w:val="Heading9"/>
              <w:rPr>
                <w:sz w:val="20"/>
              </w:rPr>
            </w:pPr>
            <w:r w:rsidRPr="00D12128">
              <w:rPr>
                <w:sz w:val="20"/>
              </w:rPr>
              <w:t>CONTACT INFORMATION</w:t>
            </w:r>
          </w:p>
          <w:p w:rsidR="007A4B7B" w:rsidRDefault="007A4B7B" w:rsidP="009C7DB6">
            <w:pPr>
              <w:tabs>
                <w:tab w:val="left" w:pos="4560"/>
              </w:tabs>
              <w:jc w:val="both"/>
            </w:pPr>
          </w:p>
          <w:p w:rsidR="007A4B7B" w:rsidRPr="00BB4657" w:rsidRDefault="007A4B7B" w:rsidP="009C7DB6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 w:rsidRPr="004E3218"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2" w:history="1">
              <w:r w:rsidRPr="00FE1A97"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:rsidR="007A4B7B" w:rsidRPr="007A4B7B" w:rsidRDefault="007A4B7B" w:rsidP="009C7DB6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:rsidR="007A4B7B" w:rsidRPr="007A4B7B" w:rsidRDefault="007A4B7B" w:rsidP="009C7DB6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7A4B7B"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 w:rsidRPr="007A4B7B">
              <w:rPr>
                <w:rFonts w:ascii="Calibri" w:hAnsi="Calibri" w:cs="Calibri"/>
                <w:sz w:val="20"/>
              </w:rPr>
              <w:t>(02) 6207 0491</w:t>
            </w:r>
            <w:r w:rsidRPr="007A4B7B"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:rsidR="007A4B7B" w:rsidRPr="007A4B7B" w:rsidRDefault="007A4B7B" w:rsidP="009C7DB6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"/>
        <w:gridCol w:w="3078"/>
        <w:gridCol w:w="1423"/>
        <w:gridCol w:w="241"/>
        <w:gridCol w:w="1799"/>
        <w:gridCol w:w="1934"/>
        <w:gridCol w:w="1906"/>
        <w:gridCol w:w="97"/>
      </w:tblGrid>
      <w:tr w:rsidR="00B03DF2" w:rsidTr="00B03DF2">
        <w:trPr>
          <w:cantSplit/>
          <w:trHeight w:val="1417"/>
        </w:trPr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3DF2" w:rsidRDefault="00B03DF2" w:rsidP="00431F34">
            <w:pPr>
              <w:pStyle w:val="Header"/>
            </w:pPr>
            <w:r w:rsidRPr="005B7C37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8" o:title=""/>
                </v:shape>
              </w:pic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B03DF2" w:rsidRPr="001401DD" w:rsidRDefault="00B03DF2" w:rsidP="006F3D96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</w:pP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DF2" w:rsidRPr="001401DD" w:rsidRDefault="00B03DF2" w:rsidP="006F3D96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1401DD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0"/>
              </w:rPr>
              <w:t>LAND TITLES</w:t>
            </w:r>
          </w:p>
          <w:p w:rsidR="00B03DF2" w:rsidRPr="001401DD" w:rsidRDefault="00B03DF2" w:rsidP="006F3D96">
            <w:pPr>
              <w:pStyle w:val="Heading2"/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401DD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ACCESS CANBERRA</w:t>
            </w:r>
          </w:p>
          <w:p w:rsidR="00B03DF2" w:rsidRPr="00F53B91" w:rsidRDefault="00B03DF2" w:rsidP="009A0AC2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B03DF2" w:rsidRDefault="00B03DF2" w:rsidP="002D4D74">
            <w:pPr>
              <w:pStyle w:val="Header"/>
              <w:ind w:right="1690"/>
              <w:jc w:val="right"/>
              <w:rPr>
                <w:rFonts w:ascii="Calibri" w:hAnsi="Calibri"/>
                <w:b/>
                <w:bCs/>
              </w:rPr>
            </w:pPr>
          </w:p>
          <w:p w:rsidR="00B03DF2" w:rsidRPr="006F3D96" w:rsidRDefault="00B03DF2" w:rsidP="006F3D96">
            <w:pPr>
              <w:pStyle w:val="Header"/>
              <w:ind w:right="34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F3D96">
              <w:rPr>
                <w:rFonts w:ascii="Calibri" w:hAnsi="Calibri"/>
                <w:b/>
                <w:bCs/>
                <w:sz w:val="28"/>
                <w:szCs w:val="28"/>
              </w:rPr>
              <w:t>NOTICE OF DEATH BY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6F3D96">
              <w:rPr>
                <w:rFonts w:ascii="Calibri" w:hAnsi="Calibri"/>
                <w:b/>
                <w:bCs/>
                <w:sz w:val="28"/>
                <w:szCs w:val="28"/>
              </w:rPr>
              <w:t>SURVIVING PROPRIETOR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ON AN INSTRUMENT</w:t>
            </w:r>
          </w:p>
        </w:tc>
      </w:tr>
      <w:tr w:rsidR="00B03DF2" w:rsidTr="00B03DF2">
        <w:trPr>
          <w:cantSplit/>
          <w:trHeight w:val="698"/>
        </w:trPr>
        <w:tc>
          <w:tcPr>
            <w:tcW w:w="4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8"/>
            </w:tblGrid>
            <w:tr w:rsidR="00B03DF2" w:rsidTr="00B03DF2">
              <w:trPr>
                <w:trHeight w:val="489"/>
              </w:trPr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B03DF2" w:rsidRDefault="00B03DF2" w:rsidP="00C345D4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016 - NDI</w:t>
                  </w:r>
                </w:p>
              </w:tc>
            </w:tr>
          </w:tbl>
          <w:p w:rsidR="00B03DF2" w:rsidRPr="00C35B4E" w:rsidRDefault="00B03DF2">
            <w:pPr>
              <w:pStyle w:val="Header"/>
              <w:rPr>
                <w:sz w:val="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B03DF2" w:rsidRDefault="00B03DF2" w:rsidP="006F3D96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DF2" w:rsidRDefault="00B03DF2" w:rsidP="006F3D96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B03DF2" w:rsidTr="00B0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2" w:type="dxa"/>
          <w:wAfter w:w="97" w:type="dxa"/>
          <w:cantSplit/>
          <w:trHeight w:hRule="exact" w:val="565"/>
        </w:trPr>
        <w:tc>
          <w:tcPr>
            <w:tcW w:w="10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3DF2" w:rsidRPr="001401DD" w:rsidRDefault="00B03DF2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>LODGING PARTY DETAILS</w:t>
            </w:r>
          </w:p>
        </w:tc>
      </w:tr>
      <w:tr w:rsidR="00B03DF2" w:rsidRPr="00CE11C7" w:rsidTr="00B0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2" w:type="dxa"/>
          <w:wAfter w:w="97" w:type="dxa"/>
          <w:cantSplit/>
          <w:trHeight w:val="565"/>
        </w:trPr>
        <w:tc>
          <w:tcPr>
            <w:tcW w:w="30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DF2" w:rsidRPr="001401DD" w:rsidRDefault="00B03DF2">
            <w:pPr>
              <w:pStyle w:val="Heading4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t>Name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DF2" w:rsidRPr="001401DD" w:rsidRDefault="00B03DF2" w:rsidP="009D7CC5">
            <w:pPr>
              <w:pStyle w:val="Heading4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t>Email Address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DF2" w:rsidRPr="001401DD" w:rsidRDefault="00B03DF2" w:rsidP="00D04CCD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Reference Number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DF2" w:rsidRPr="001401DD" w:rsidRDefault="00B03DF2" w:rsidP="00D04CCD">
            <w:pPr>
              <w:pStyle w:val="Heading4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t>Contact Telephone Number</w:t>
            </w:r>
          </w:p>
        </w:tc>
      </w:tr>
      <w:bookmarkStart w:id="1" w:name="Text2"/>
      <w:tr w:rsidR="00B03DF2" w:rsidTr="00B0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2" w:type="dxa"/>
          <w:wAfter w:w="97" w:type="dxa"/>
          <w:cantSplit/>
          <w:trHeight w:hRule="exact" w:val="565"/>
        </w:trPr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DF2" w:rsidRPr="001401DD" w:rsidRDefault="00B03DF2">
            <w:pPr>
              <w:pStyle w:val="Heading6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01DD">
              <w:rPr>
                <w:sz w:val="20"/>
                <w:szCs w:val="20"/>
              </w:rPr>
              <w:instrText xml:space="preserve"> FORMTEXT </w:instrText>
            </w:r>
            <w:r w:rsidRPr="001401DD">
              <w:rPr>
                <w:sz w:val="20"/>
                <w:szCs w:val="20"/>
              </w:rPr>
            </w:r>
            <w:r w:rsidRPr="001401DD">
              <w:rPr>
                <w:sz w:val="20"/>
                <w:szCs w:val="20"/>
              </w:rPr>
              <w:fldChar w:fldCharType="separate"/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1"/>
        <w:tc>
          <w:tcPr>
            <w:tcW w:w="34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DF2" w:rsidRPr="001401DD" w:rsidRDefault="00B03DF2">
            <w:pPr>
              <w:pStyle w:val="Heading6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01DD">
              <w:rPr>
                <w:sz w:val="20"/>
                <w:szCs w:val="20"/>
              </w:rPr>
              <w:instrText xml:space="preserve"> FORMTEXT </w:instrText>
            </w:r>
            <w:r w:rsidRPr="001401DD">
              <w:rPr>
                <w:sz w:val="20"/>
                <w:szCs w:val="20"/>
              </w:rPr>
            </w:r>
            <w:r w:rsidRPr="001401DD">
              <w:rPr>
                <w:sz w:val="20"/>
                <w:szCs w:val="20"/>
              </w:rPr>
              <w:fldChar w:fldCharType="separate"/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DF2" w:rsidRPr="001401DD" w:rsidRDefault="00B03DF2" w:rsidP="000E082C">
            <w:pPr>
              <w:pStyle w:val="Heading6"/>
              <w:jc w:val="center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1DD">
              <w:rPr>
                <w:sz w:val="20"/>
                <w:szCs w:val="20"/>
              </w:rPr>
              <w:instrText xml:space="preserve"> FORMTEXT </w:instrText>
            </w:r>
            <w:r w:rsidRPr="001401DD">
              <w:rPr>
                <w:sz w:val="20"/>
                <w:szCs w:val="20"/>
              </w:rPr>
            </w:r>
            <w:r w:rsidRPr="001401DD">
              <w:rPr>
                <w:sz w:val="20"/>
                <w:szCs w:val="20"/>
              </w:rPr>
              <w:fldChar w:fldCharType="separate"/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sz w:val="20"/>
                <w:szCs w:val="20"/>
              </w:rPr>
              <w:fldChar w:fldCharType="end"/>
            </w:r>
          </w:p>
        </w:tc>
        <w:bookmarkStart w:id="3" w:name="Text3"/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DF2" w:rsidRPr="001401DD" w:rsidRDefault="00B03DF2" w:rsidP="000E082C">
            <w:pPr>
              <w:pStyle w:val="Heading6"/>
              <w:jc w:val="center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01DD">
              <w:rPr>
                <w:sz w:val="20"/>
                <w:szCs w:val="20"/>
              </w:rPr>
              <w:instrText xml:space="preserve"> FORMTEXT </w:instrText>
            </w:r>
            <w:r w:rsidRPr="001401DD">
              <w:rPr>
                <w:sz w:val="20"/>
                <w:szCs w:val="20"/>
              </w:rPr>
            </w:r>
            <w:r w:rsidRPr="001401DD">
              <w:rPr>
                <w:sz w:val="20"/>
                <w:szCs w:val="20"/>
              </w:rPr>
              <w:fldChar w:fldCharType="separate"/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07572E" w:rsidRDefault="0007572E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2"/>
          <w:szCs w:val="16"/>
        </w:rPr>
      </w:pPr>
    </w:p>
    <w:p w:rsidR="00C35B4E" w:rsidRPr="00C35B4E" w:rsidRDefault="00C35B4E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2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843"/>
        <w:gridCol w:w="1701"/>
      </w:tblGrid>
      <w:tr w:rsidR="0007572E" w:rsidTr="003B4552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Pr="001401DD" w:rsidRDefault="0007572E" w:rsidP="007D1754">
            <w:pPr>
              <w:pStyle w:val="Heading7"/>
              <w:spacing w:before="0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C10DA6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1401DD" w:rsidRDefault="0007572E" w:rsidP="007D1754">
            <w:pPr>
              <w:pStyle w:val="Heading4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1401DD" w:rsidRDefault="0007572E" w:rsidP="007D1754">
            <w:pPr>
              <w:pStyle w:val="Heading4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1401DD" w:rsidRDefault="0007572E" w:rsidP="007D1754">
            <w:pPr>
              <w:pStyle w:val="Heading4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t>Section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1401DD" w:rsidRDefault="0007572E" w:rsidP="007D1754">
            <w:pPr>
              <w:pStyle w:val="Heading4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1401DD" w:rsidRDefault="0007572E" w:rsidP="007D1754">
            <w:pPr>
              <w:pStyle w:val="Heading4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t>Unit</w:t>
            </w:r>
          </w:p>
        </w:tc>
      </w:tr>
      <w:bookmarkStart w:id="4" w:name="Text4"/>
      <w:tr w:rsidR="0007572E" w:rsidTr="00C10DA6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1401DD" w:rsidRDefault="00D133CE" w:rsidP="00C10DA6">
            <w:pPr>
              <w:pStyle w:val="Heading6"/>
              <w:jc w:val="center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01DD">
              <w:rPr>
                <w:sz w:val="20"/>
                <w:szCs w:val="20"/>
              </w:rPr>
              <w:instrText xml:space="preserve"> FORMTEXT </w:instrText>
            </w:r>
            <w:r w:rsidRPr="001401DD">
              <w:rPr>
                <w:sz w:val="20"/>
                <w:szCs w:val="20"/>
              </w:rPr>
            </w:r>
            <w:r w:rsidRPr="001401DD">
              <w:rPr>
                <w:sz w:val="20"/>
                <w:szCs w:val="20"/>
              </w:rPr>
              <w:fldChar w:fldCharType="separate"/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1401DD" w:rsidRDefault="00D133CE" w:rsidP="00C10DA6">
            <w:pPr>
              <w:pStyle w:val="Heading6"/>
              <w:jc w:val="center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01DD">
              <w:rPr>
                <w:sz w:val="20"/>
                <w:szCs w:val="20"/>
              </w:rPr>
              <w:instrText xml:space="preserve"> FORMTEXT </w:instrText>
            </w:r>
            <w:r w:rsidRPr="001401DD">
              <w:rPr>
                <w:sz w:val="20"/>
                <w:szCs w:val="20"/>
              </w:rPr>
            </w:r>
            <w:r w:rsidRPr="001401DD">
              <w:rPr>
                <w:sz w:val="20"/>
                <w:szCs w:val="20"/>
              </w:rPr>
              <w:fldChar w:fldCharType="separate"/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1401DD" w:rsidRDefault="00D133CE" w:rsidP="00C10DA6">
            <w:pPr>
              <w:pStyle w:val="Heading6"/>
              <w:jc w:val="center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01DD">
              <w:rPr>
                <w:sz w:val="20"/>
                <w:szCs w:val="20"/>
              </w:rPr>
              <w:instrText xml:space="preserve"> FORMTEXT </w:instrText>
            </w:r>
            <w:r w:rsidRPr="001401DD">
              <w:rPr>
                <w:sz w:val="20"/>
                <w:szCs w:val="20"/>
              </w:rPr>
            </w:r>
            <w:r w:rsidRPr="001401DD">
              <w:rPr>
                <w:sz w:val="20"/>
                <w:szCs w:val="20"/>
              </w:rPr>
              <w:fldChar w:fldCharType="separate"/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1401DD" w:rsidRDefault="00D133CE" w:rsidP="00C10DA6">
            <w:pPr>
              <w:pStyle w:val="Heading6"/>
              <w:jc w:val="center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01DD">
              <w:rPr>
                <w:sz w:val="20"/>
                <w:szCs w:val="20"/>
              </w:rPr>
              <w:instrText xml:space="preserve"> FORMTEXT </w:instrText>
            </w:r>
            <w:r w:rsidRPr="001401DD">
              <w:rPr>
                <w:sz w:val="20"/>
                <w:szCs w:val="20"/>
              </w:rPr>
            </w:r>
            <w:r w:rsidRPr="001401DD">
              <w:rPr>
                <w:sz w:val="20"/>
                <w:szCs w:val="20"/>
              </w:rPr>
              <w:fldChar w:fldCharType="separate"/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1401DD" w:rsidRDefault="00D133CE" w:rsidP="00C10DA6">
            <w:pPr>
              <w:pStyle w:val="Heading6"/>
              <w:jc w:val="center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401DD">
              <w:rPr>
                <w:sz w:val="20"/>
                <w:szCs w:val="20"/>
              </w:rPr>
              <w:instrText xml:space="preserve"> FORMTEXT </w:instrText>
            </w:r>
            <w:r w:rsidRPr="001401DD">
              <w:rPr>
                <w:sz w:val="20"/>
                <w:szCs w:val="20"/>
              </w:rPr>
            </w:r>
            <w:r w:rsidRPr="001401DD">
              <w:rPr>
                <w:sz w:val="20"/>
                <w:szCs w:val="20"/>
              </w:rPr>
              <w:fldChar w:fldCharType="separate"/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92329B" w:rsidRDefault="0092329B">
      <w:pPr>
        <w:pStyle w:val="Header"/>
        <w:tabs>
          <w:tab w:val="clear" w:pos="4320"/>
          <w:tab w:val="clear" w:pos="8640"/>
        </w:tabs>
        <w:rPr>
          <w:rFonts w:ascii="Calibri" w:hAnsi="Calibri"/>
          <w:sz w:val="2"/>
          <w:szCs w:val="16"/>
        </w:rPr>
      </w:pPr>
    </w:p>
    <w:p w:rsidR="00C35B4E" w:rsidRPr="00C35B4E" w:rsidRDefault="00C35B4E">
      <w:pPr>
        <w:pStyle w:val="Header"/>
        <w:tabs>
          <w:tab w:val="clear" w:pos="4320"/>
          <w:tab w:val="clear" w:pos="8640"/>
        </w:tabs>
        <w:rPr>
          <w:rFonts w:ascii="Calibri" w:hAnsi="Calibri"/>
          <w:sz w:val="2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7559B0" w:rsidTr="007559B0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7559B0" w:rsidRDefault="007559B0" w:rsidP="007559B0">
            <w:pPr>
              <w:pStyle w:val="Heading7"/>
              <w:spacing w:before="120" w:after="120" w:line="360" w:lineRule="auto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FULL NAME OF SURVIVING TENANT </w:t>
            </w:r>
            <w:r>
              <w:rPr>
                <w:rFonts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:rsidR="007559B0" w:rsidRPr="001401DD" w:rsidRDefault="007559B0" w:rsidP="007559B0">
            <w:pPr>
              <w:pStyle w:val="Heading7"/>
              <w:spacing w:before="0"/>
              <w:rPr>
                <w:b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7559B0" w:rsidRPr="001401DD" w:rsidRDefault="007559B0" w:rsidP="007559B0">
            <w:pPr>
              <w:pStyle w:val="Heading7"/>
              <w:spacing w:before="0"/>
              <w:rPr>
                <w:b/>
                <w:sz w:val="20"/>
              </w:rPr>
            </w:pPr>
            <w:r w:rsidRPr="001401DD">
              <w:rPr>
                <w:b/>
                <w:sz w:val="20"/>
              </w:rPr>
              <w:t>FULL POSTAL ADDRESS</w:t>
            </w:r>
            <w:r w:rsidRPr="001401DD">
              <w:rPr>
                <w:sz w:val="16"/>
                <w:szCs w:val="16"/>
              </w:rPr>
              <w:t xml:space="preserve"> (including post code)</w:t>
            </w:r>
          </w:p>
        </w:tc>
      </w:tr>
      <w:bookmarkStart w:id="9" w:name="Text9"/>
      <w:tr w:rsidR="007559B0" w:rsidRPr="00CE11C7" w:rsidTr="007559B0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9B0" w:rsidRPr="001401DD" w:rsidRDefault="007559B0" w:rsidP="007559B0">
            <w:pPr>
              <w:pStyle w:val="Heading4"/>
              <w:jc w:val="left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01DD">
              <w:rPr>
                <w:sz w:val="20"/>
                <w:szCs w:val="20"/>
              </w:rPr>
              <w:instrText xml:space="preserve"> FORMTEXT </w:instrText>
            </w:r>
            <w:r w:rsidRPr="001401DD">
              <w:rPr>
                <w:sz w:val="20"/>
                <w:szCs w:val="20"/>
              </w:rPr>
            </w:r>
            <w:r w:rsidRPr="001401DD">
              <w:rPr>
                <w:sz w:val="20"/>
                <w:szCs w:val="20"/>
              </w:rPr>
              <w:fldChar w:fldCharType="separate"/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9B0" w:rsidRPr="001401DD" w:rsidRDefault="007559B0" w:rsidP="007559B0">
            <w:pPr>
              <w:pStyle w:val="Heading4"/>
              <w:jc w:val="left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01DD">
              <w:rPr>
                <w:sz w:val="20"/>
                <w:szCs w:val="20"/>
              </w:rPr>
              <w:instrText xml:space="preserve"> FORMTEXT </w:instrText>
            </w:r>
            <w:r w:rsidRPr="001401DD">
              <w:rPr>
                <w:sz w:val="20"/>
                <w:szCs w:val="20"/>
              </w:rPr>
            </w:r>
            <w:r w:rsidRPr="001401DD">
              <w:rPr>
                <w:sz w:val="20"/>
                <w:szCs w:val="20"/>
              </w:rPr>
              <w:fldChar w:fldCharType="separate"/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sz w:val="20"/>
                <w:szCs w:val="20"/>
              </w:rPr>
              <w:fldChar w:fldCharType="end"/>
            </w:r>
          </w:p>
        </w:tc>
      </w:tr>
    </w:tbl>
    <w:p w:rsidR="0007572E" w:rsidRPr="00C35B4E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4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C35B4E" w:rsidTr="0041701E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C35B4E" w:rsidRPr="00C35B4E" w:rsidRDefault="00C35B4E" w:rsidP="00C345D4">
            <w:pPr>
              <w:pStyle w:val="Heading7"/>
              <w:spacing w:before="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FULL NAME OF </w:t>
            </w:r>
            <w:r w:rsidR="00C345D4">
              <w:rPr>
                <w:rFonts w:cs="Arial"/>
                <w:b/>
                <w:sz w:val="20"/>
                <w:lang w:val="en-US"/>
              </w:rPr>
              <w:t>DECEASED</w:t>
            </w:r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C35B4E" w:rsidRPr="001401DD" w:rsidRDefault="007559B0" w:rsidP="0041701E">
            <w:pPr>
              <w:pStyle w:val="Heading7"/>
              <w:spacing w:before="0"/>
              <w:rPr>
                <w:sz w:val="16"/>
                <w:szCs w:val="16"/>
              </w:rPr>
            </w:pPr>
            <w:r w:rsidRPr="001401DD">
              <w:rPr>
                <w:b/>
                <w:sz w:val="20"/>
              </w:rPr>
              <w:t>DATE OF DEATH</w:t>
            </w:r>
          </w:p>
        </w:tc>
      </w:tr>
      <w:tr w:rsidR="00C35B4E" w:rsidRPr="00CE11C7" w:rsidTr="0041701E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B4E" w:rsidRPr="001401DD" w:rsidRDefault="00C35B4E" w:rsidP="0041701E">
            <w:pPr>
              <w:pStyle w:val="Heading4"/>
              <w:jc w:val="left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401DD">
              <w:rPr>
                <w:sz w:val="20"/>
                <w:szCs w:val="20"/>
              </w:rPr>
              <w:instrText xml:space="preserve"> FORMTEXT </w:instrText>
            </w:r>
            <w:r w:rsidRPr="001401DD">
              <w:rPr>
                <w:sz w:val="20"/>
                <w:szCs w:val="20"/>
              </w:rPr>
            </w:r>
            <w:r w:rsidRPr="001401DD">
              <w:rPr>
                <w:sz w:val="20"/>
                <w:szCs w:val="20"/>
              </w:rPr>
              <w:fldChar w:fldCharType="separate"/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B4E" w:rsidRPr="001401DD" w:rsidRDefault="00C35B4E" w:rsidP="0041701E">
            <w:pPr>
              <w:pStyle w:val="Heading4"/>
              <w:jc w:val="left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401DD">
              <w:rPr>
                <w:sz w:val="20"/>
                <w:szCs w:val="20"/>
              </w:rPr>
              <w:instrText xml:space="preserve"> FORMTEXT </w:instrText>
            </w:r>
            <w:r w:rsidRPr="001401DD">
              <w:rPr>
                <w:sz w:val="20"/>
                <w:szCs w:val="20"/>
              </w:rPr>
            </w:r>
            <w:r w:rsidRPr="001401DD">
              <w:rPr>
                <w:sz w:val="20"/>
                <w:szCs w:val="20"/>
              </w:rPr>
              <w:fldChar w:fldCharType="separate"/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sz w:val="20"/>
                <w:szCs w:val="20"/>
              </w:rPr>
              <w:fldChar w:fldCharType="end"/>
            </w:r>
          </w:p>
        </w:tc>
      </w:tr>
    </w:tbl>
    <w:p w:rsidR="00C35B4E" w:rsidRPr="00C35B4E" w:rsidRDefault="00C35B4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4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E619DC" w:rsidTr="00E619DC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619DC" w:rsidRPr="001401DD" w:rsidRDefault="00E619DC" w:rsidP="007559B0">
            <w:pPr>
              <w:pStyle w:val="Heading7"/>
              <w:spacing w:before="0"/>
              <w:rPr>
                <w:sz w:val="16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REGISTERED DEALING NUMBER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E619DC" w:rsidRPr="001401DD" w:rsidRDefault="00E619DC" w:rsidP="007559B0">
            <w:pPr>
              <w:pStyle w:val="Heading7"/>
              <w:spacing w:before="0"/>
              <w:rPr>
                <w:b/>
                <w:sz w:val="20"/>
              </w:rPr>
            </w:pPr>
            <w:r w:rsidRPr="001401DD">
              <w:rPr>
                <w:b/>
                <w:sz w:val="20"/>
              </w:rPr>
              <w:t xml:space="preserve">TYPE OF DEALING </w:t>
            </w:r>
            <w:r w:rsidRPr="001401DD">
              <w:rPr>
                <w:sz w:val="16"/>
                <w:szCs w:val="16"/>
              </w:rPr>
              <w:t>(Sublease, Mortgage, Caveat)</w:t>
            </w:r>
          </w:p>
        </w:tc>
      </w:tr>
      <w:bookmarkStart w:id="10" w:name="Text11"/>
      <w:tr w:rsidR="00E619DC" w:rsidRPr="00CE11C7" w:rsidTr="00E619DC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C" w:rsidRPr="001401DD" w:rsidRDefault="00E619DC" w:rsidP="007559B0">
            <w:pPr>
              <w:pStyle w:val="Heading4"/>
              <w:jc w:val="left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01DD">
              <w:rPr>
                <w:sz w:val="20"/>
                <w:szCs w:val="20"/>
              </w:rPr>
              <w:instrText xml:space="preserve"> FORMTEXT </w:instrText>
            </w:r>
            <w:r w:rsidRPr="001401DD">
              <w:rPr>
                <w:sz w:val="20"/>
                <w:szCs w:val="20"/>
              </w:rPr>
            </w:r>
            <w:r w:rsidRPr="001401DD">
              <w:rPr>
                <w:sz w:val="20"/>
                <w:szCs w:val="20"/>
              </w:rPr>
              <w:fldChar w:fldCharType="separate"/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2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9DC" w:rsidRPr="001401DD" w:rsidRDefault="00E619DC" w:rsidP="007559B0">
            <w:pPr>
              <w:pStyle w:val="Heading4"/>
              <w:jc w:val="left"/>
              <w:rPr>
                <w:sz w:val="20"/>
                <w:szCs w:val="20"/>
              </w:rPr>
            </w:pPr>
            <w:r w:rsidRPr="001401D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01DD">
              <w:rPr>
                <w:sz w:val="20"/>
                <w:szCs w:val="20"/>
              </w:rPr>
              <w:instrText xml:space="preserve"> FORMTEXT </w:instrText>
            </w:r>
            <w:r w:rsidRPr="001401DD">
              <w:rPr>
                <w:sz w:val="20"/>
                <w:szCs w:val="20"/>
              </w:rPr>
            </w:r>
            <w:r w:rsidRPr="001401DD">
              <w:rPr>
                <w:sz w:val="20"/>
                <w:szCs w:val="20"/>
              </w:rPr>
              <w:fldChar w:fldCharType="separate"/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noProof/>
                <w:sz w:val="20"/>
                <w:szCs w:val="20"/>
              </w:rPr>
              <w:t> </w:t>
            </w:r>
            <w:r w:rsidRPr="001401DD"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07572E" w:rsidRPr="00C35B4E" w:rsidRDefault="0007572E">
      <w:pPr>
        <w:pStyle w:val="Header"/>
        <w:rPr>
          <w:rFonts w:ascii="Calibri" w:hAnsi="Calibri"/>
          <w:sz w:val="8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72162" w:rsidRPr="00227E9D" w:rsidTr="0005463D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272162" w:rsidRPr="00227E9D" w:rsidRDefault="00272162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272162" w:rsidRPr="00227E9D" w:rsidRDefault="00272162" w:rsidP="0005463D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Surviving Joint Tenant</w:t>
            </w:r>
          </w:p>
        </w:tc>
      </w:tr>
      <w:tr w:rsidR="00272162" w:rsidRPr="00227E9D" w:rsidTr="0005463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272162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356F8A">
              <w:rPr>
                <w:rFonts w:ascii="Calibri" w:hAnsi="Calibri"/>
                <w:bCs/>
                <w:sz w:val="20"/>
              </w:rPr>
              <w:t>Surviving Joint Tenant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</w:t>
            </w:r>
          </w:p>
          <w:p w:rsidR="00356F8A" w:rsidRPr="00227E9D" w:rsidRDefault="00356F8A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</w:t>
            </w:r>
          </w:p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272162" w:rsidRPr="00227E9D" w:rsidRDefault="00272162" w:rsidP="0005463D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272162" w:rsidRPr="00227E9D" w:rsidRDefault="00272162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Surviving Joint Tenant</w:t>
            </w:r>
          </w:p>
        </w:tc>
      </w:tr>
    </w:tbl>
    <w:p w:rsidR="00272162" w:rsidRDefault="00272162" w:rsidP="00272162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:rsidR="00272162" w:rsidRDefault="00272162" w:rsidP="00272162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:rsidR="00272162" w:rsidRDefault="00272162" w:rsidP="00272162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:rsidR="00272162" w:rsidRDefault="00272162" w:rsidP="004725FF">
      <w:pPr>
        <w:pStyle w:val="Header"/>
        <w:tabs>
          <w:tab w:val="clear" w:pos="4320"/>
          <w:tab w:val="clear" w:pos="8640"/>
        </w:tabs>
        <w:jc w:val="center"/>
        <w:rPr>
          <w:sz w:val="8"/>
          <w:szCs w:val="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272162" w:rsidRPr="00227E9D" w:rsidTr="0005463D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272162" w:rsidRPr="00227E9D" w:rsidRDefault="00272162" w:rsidP="0005463D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lastRenderedPageBreak/>
              <w:t>OFFICE USE ONLY</w:t>
            </w:r>
          </w:p>
        </w:tc>
      </w:tr>
      <w:tr w:rsidR="00272162" w:rsidRPr="00227E9D" w:rsidTr="0005463D">
        <w:trPr>
          <w:cantSplit/>
          <w:trHeight w:val="397"/>
        </w:trPr>
        <w:tc>
          <w:tcPr>
            <w:tcW w:w="2553" w:type="dxa"/>
            <w:vAlign w:val="center"/>
          </w:tcPr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72162" w:rsidRPr="00227E9D" w:rsidRDefault="00272162" w:rsidP="0005463D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72162" w:rsidRPr="00227E9D" w:rsidTr="0005463D">
        <w:trPr>
          <w:cantSplit/>
          <w:trHeight w:val="397"/>
        </w:trPr>
        <w:tc>
          <w:tcPr>
            <w:tcW w:w="2553" w:type="dxa"/>
            <w:vAlign w:val="center"/>
          </w:tcPr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272162" w:rsidRPr="00227E9D" w:rsidRDefault="00272162" w:rsidP="0005463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07572E" w:rsidRPr="008706B1" w:rsidRDefault="0007572E" w:rsidP="00D0395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sectPr w:rsidR="0007572E" w:rsidRPr="008706B1" w:rsidSect="00CB0A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C16" w:rsidRDefault="00651C16">
      <w:r>
        <w:separator/>
      </w:r>
    </w:p>
  </w:endnote>
  <w:endnote w:type="continuationSeparator" w:id="0">
    <w:p w:rsidR="00651C16" w:rsidRDefault="0065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96" w:rsidRDefault="00CB0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96" w:rsidRDefault="00CB0A96" w:rsidP="00CB0A96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AF2020-61 approved by Fred Arugay, Deputy Registrar-General on 23/06/2020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D547D4" w:rsidRDefault="00CB0A96" w:rsidP="00CB0A96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AF2017-209</w:t>
    </w:r>
  </w:p>
  <w:p w:rsidR="004D4FE1" w:rsidRPr="004D4FE1" w:rsidRDefault="004D4FE1" w:rsidP="004D4FE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4D4FE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966" w:rsidRPr="006F5A1D" w:rsidRDefault="006F5A1D" w:rsidP="006F5A1D">
    <w:pPr>
      <w:pStyle w:val="Footer"/>
      <w:jc w:val="center"/>
      <w:rPr>
        <w:rFonts w:ascii="Arial" w:hAnsi="Arial" w:cs="Arial"/>
        <w:sz w:val="14"/>
      </w:rPr>
    </w:pPr>
    <w:r w:rsidRPr="006F5A1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C16" w:rsidRDefault="00651C16">
      <w:r>
        <w:separator/>
      </w:r>
    </w:p>
  </w:footnote>
  <w:footnote w:type="continuationSeparator" w:id="0">
    <w:p w:rsidR="00651C16" w:rsidRDefault="0065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96" w:rsidRDefault="00CB0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D4" w:rsidRPr="00995E0F" w:rsidRDefault="00D547D4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96" w:rsidRDefault="00CB0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07171"/>
    <w:rsid w:val="00025E4F"/>
    <w:rsid w:val="000339B4"/>
    <w:rsid w:val="00051DA8"/>
    <w:rsid w:val="0005463D"/>
    <w:rsid w:val="00056941"/>
    <w:rsid w:val="0006518A"/>
    <w:rsid w:val="00073C13"/>
    <w:rsid w:val="0007572E"/>
    <w:rsid w:val="00095385"/>
    <w:rsid w:val="000955B0"/>
    <w:rsid w:val="000E082C"/>
    <w:rsid w:val="001024B1"/>
    <w:rsid w:val="001315EE"/>
    <w:rsid w:val="001401DD"/>
    <w:rsid w:val="00142AE8"/>
    <w:rsid w:val="00173968"/>
    <w:rsid w:val="00176B90"/>
    <w:rsid w:val="001859C2"/>
    <w:rsid w:val="00187E21"/>
    <w:rsid w:val="00192091"/>
    <w:rsid w:val="001A3A33"/>
    <w:rsid w:val="001A46CD"/>
    <w:rsid w:val="001A75EF"/>
    <w:rsid w:val="001A7DCA"/>
    <w:rsid w:val="001B5C3F"/>
    <w:rsid w:val="001C442A"/>
    <w:rsid w:val="001E56EF"/>
    <w:rsid w:val="00207084"/>
    <w:rsid w:val="00215D27"/>
    <w:rsid w:val="00221FC7"/>
    <w:rsid w:val="0022555F"/>
    <w:rsid w:val="00227E9D"/>
    <w:rsid w:val="00254B5C"/>
    <w:rsid w:val="00272162"/>
    <w:rsid w:val="002815C1"/>
    <w:rsid w:val="0029201E"/>
    <w:rsid w:val="002B1576"/>
    <w:rsid w:val="002D4D74"/>
    <w:rsid w:val="0031506C"/>
    <w:rsid w:val="00356F8A"/>
    <w:rsid w:val="0036757A"/>
    <w:rsid w:val="00373D42"/>
    <w:rsid w:val="00375A49"/>
    <w:rsid w:val="00375F2B"/>
    <w:rsid w:val="00376D51"/>
    <w:rsid w:val="00380216"/>
    <w:rsid w:val="003B4552"/>
    <w:rsid w:val="003C1007"/>
    <w:rsid w:val="003D7A49"/>
    <w:rsid w:val="003E6C53"/>
    <w:rsid w:val="00410612"/>
    <w:rsid w:val="0041701E"/>
    <w:rsid w:val="00431F34"/>
    <w:rsid w:val="004725FF"/>
    <w:rsid w:val="004762C2"/>
    <w:rsid w:val="00490DCA"/>
    <w:rsid w:val="004D3BB1"/>
    <w:rsid w:val="004D4FE1"/>
    <w:rsid w:val="004D7BAD"/>
    <w:rsid w:val="004E3218"/>
    <w:rsid w:val="00517062"/>
    <w:rsid w:val="00522590"/>
    <w:rsid w:val="00570C9B"/>
    <w:rsid w:val="0057181E"/>
    <w:rsid w:val="00575992"/>
    <w:rsid w:val="005872E7"/>
    <w:rsid w:val="00587C2F"/>
    <w:rsid w:val="005B7682"/>
    <w:rsid w:val="005B7C37"/>
    <w:rsid w:val="005D4BB5"/>
    <w:rsid w:val="005D4CC2"/>
    <w:rsid w:val="00640550"/>
    <w:rsid w:val="00651C16"/>
    <w:rsid w:val="0065435D"/>
    <w:rsid w:val="00660DB6"/>
    <w:rsid w:val="00675966"/>
    <w:rsid w:val="00694F98"/>
    <w:rsid w:val="006A1B71"/>
    <w:rsid w:val="006A4090"/>
    <w:rsid w:val="006B5B0C"/>
    <w:rsid w:val="006D30D5"/>
    <w:rsid w:val="006E730E"/>
    <w:rsid w:val="006F3D96"/>
    <w:rsid w:val="006F5A1D"/>
    <w:rsid w:val="0070418E"/>
    <w:rsid w:val="00731E41"/>
    <w:rsid w:val="0073356B"/>
    <w:rsid w:val="0074215C"/>
    <w:rsid w:val="0075127B"/>
    <w:rsid w:val="007559B0"/>
    <w:rsid w:val="0079607B"/>
    <w:rsid w:val="007A4B7B"/>
    <w:rsid w:val="007A7D30"/>
    <w:rsid w:val="007D1754"/>
    <w:rsid w:val="007D5111"/>
    <w:rsid w:val="007D71B3"/>
    <w:rsid w:val="00804DB1"/>
    <w:rsid w:val="008156B2"/>
    <w:rsid w:val="00816563"/>
    <w:rsid w:val="00824C50"/>
    <w:rsid w:val="00827A5E"/>
    <w:rsid w:val="00831A31"/>
    <w:rsid w:val="008465C1"/>
    <w:rsid w:val="008531C9"/>
    <w:rsid w:val="008615EB"/>
    <w:rsid w:val="008706B1"/>
    <w:rsid w:val="0087071D"/>
    <w:rsid w:val="008843D8"/>
    <w:rsid w:val="008D79AE"/>
    <w:rsid w:val="008F59EF"/>
    <w:rsid w:val="009002F1"/>
    <w:rsid w:val="009219F6"/>
    <w:rsid w:val="0092329B"/>
    <w:rsid w:val="0092475F"/>
    <w:rsid w:val="00934415"/>
    <w:rsid w:val="00944A95"/>
    <w:rsid w:val="00951931"/>
    <w:rsid w:val="009547EC"/>
    <w:rsid w:val="00960DDB"/>
    <w:rsid w:val="00963669"/>
    <w:rsid w:val="009718C3"/>
    <w:rsid w:val="00995E0F"/>
    <w:rsid w:val="009A0AC2"/>
    <w:rsid w:val="009A0F1A"/>
    <w:rsid w:val="009A7E7F"/>
    <w:rsid w:val="009B2251"/>
    <w:rsid w:val="009C7DB6"/>
    <w:rsid w:val="009D7CC5"/>
    <w:rsid w:val="009E42A6"/>
    <w:rsid w:val="009F20C3"/>
    <w:rsid w:val="00A04FAE"/>
    <w:rsid w:val="00A07C04"/>
    <w:rsid w:val="00A15FDB"/>
    <w:rsid w:val="00A310FE"/>
    <w:rsid w:val="00A47E2C"/>
    <w:rsid w:val="00A57970"/>
    <w:rsid w:val="00A66A74"/>
    <w:rsid w:val="00A750EC"/>
    <w:rsid w:val="00A86F37"/>
    <w:rsid w:val="00A94D11"/>
    <w:rsid w:val="00AA7441"/>
    <w:rsid w:val="00AB0B5E"/>
    <w:rsid w:val="00AC67F9"/>
    <w:rsid w:val="00AC7D6B"/>
    <w:rsid w:val="00AE6048"/>
    <w:rsid w:val="00B03DF2"/>
    <w:rsid w:val="00B03F5C"/>
    <w:rsid w:val="00B07519"/>
    <w:rsid w:val="00B2369A"/>
    <w:rsid w:val="00B365E4"/>
    <w:rsid w:val="00BA199E"/>
    <w:rsid w:val="00BA3148"/>
    <w:rsid w:val="00BB1A6A"/>
    <w:rsid w:val="00BB4657"/>
    <w:rsid w:val="00BC62A5"/>
    <w:rsid w:val="00BD1ABD"/>
    <w:rsid w:val="00BD67CE"/>
    <w:rsid w:val="00BE0BD0"/>
    <w:rsid w:val="00BE4DE6"/>
    <w:rsid w:val="00BF670E"/>
    <w:rsid w:val="00BF7B62"/>
    <w:rsid w:val="00C10DA6"/>
    <w:rsid w:val="00C11C91"/>
    <w:rsid w:val="00C20750"/>
    <w:rsid w:val="00C2342A"/>
    <w:rsid w:val="00C345D4"/>
    <w:rsid w:val="00C35B4E"/>
    <w:rsid w:val="00C40594"/>
    <w:rsid w:val="00C41915"/>
    <w:rsid w:val="00C501A7"/>
    <w:rsid w:val="00C67202"/>
    <w:rsid w:val="00C72A6D"/>
    <w:rsid w:val="00CB0A96"/>
    <w:rsid w:val="00CC5DB6"/>
    <w:rsid w:val="00CD307E"/>
    <w:rsid w:val="00CE11C7"/>
    <w:rsid w:val="00CF6B6F"/>
    <w:rsid w:val="00D03951"/>
    <w:rsid w:val="00D03FD6"/>
    <w:rsid w:val="00D04CCD"/>
    <w:rsid w:val="00D054D2"/>
    <w:rsid w:val="00D07915"/>
    <w:rsid w:val="00D12128"/>
    <w:rsid w:val="00D133CE"/>
    <w:rsid w:val="00D31896"/>
    <w:rsid w:val="00D35C25"/>
    <w:rsid w:val="00D43964"/>
    <w:rsid w:val="00D442A7"/>
    <w:rsid w:val="00D50690"/>
    <w:rsid w:val="00D50777"/>
    <w:rsid w:val="00D547D4"/>
    <w:rsid w:val="00D56A9C"/>
    <w:rsid w:val="00D6078D"/>
    <w:rsid w:val="00D63539"/>
    <w:rsid w:val="00D8572F"/>
    <w:rsid w:val="00DC67C3"/>
    <w:rsid w:val="00DE30A5"/>
    <w:rsid w:val="00DE3958"/>
    <w:rsid w:val="00DF4857"/>
    <w:rsid w:val="00E20D64"/>
    <w:rsid w:val="00E6086D"/>
    <w:rsid w:val="00E619DC"/>
    <w:rsid w:val="00E7061A"/>
    <w:rsid w:val="00E84613"/>
    <w:rsid w:val="00EA5D7D"/>
    <w:rsid w:val="00EA5FD0"/>
    <w:rsid w:val="00ED1FA7"/>
    <w:rsid w:val="00ED5A84"/>
    <w:rsid w:val="00EE29A4"/>
    <w:rsid w:val="00EF292D"/>
    <w:rsid w:val="00EF2C71"/>
    <w:rsid w:val="00F00C18"/>
    <w:rsid w:val="00F17903"/>
    <w:rsid w:val="00F36D1E"/>
    <w:rsid w:val="00F53B91"/>
    <w:rsid w:val="00F660DC"/>
    <w:rsid w:val="00F74B41"/>
    <w:rsid w:val="00F904BE"/>
    <w:rsid w:val="00FA26ED"/>
    <w:rsid w:val="00FC1F33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BEB89B-4A12-4D77-BC52-2F820905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70C9B"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0C9B"/>
    <w:rPr>
      <w:rFonts w:ascii="Calibri" w:hAnsi="Calibri" w:cs="Times New Roman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70C9B"/>
    <w:rPr>
      <w:rFonts w:ascii="Calibri" w:hAnsi="Calibri" w:cs="Times New Roman"/>
      <w:sz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sz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rsid w:val="00142AE8"/>
    <w:rPr>
      <w:b/>
      <w:i/>
    </w:rPr>
  </w:style>
  <w:style w:type="character" w:customStyle="1" w:styleId="sectionheaderb">
    <w:name w:val="sectionheader_b"/>
    <w:rsid w:val="00142AE8"/>
  </w:style>
  <w:style w:type="character" w:customStyle="1" w:styleId="sectionheaderpay1">
    <w:name w:val="sectionheader_pay1"/>
    <w:rsid w:val="00142AE8"/>
    <w:rPr>
      <w:sz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tlandtitles@act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.gov.au/acpriva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ct.gov.au/accessc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6202-77AE-4AAB-9A4E-E2E36E88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4301</Characters>
  <Application>Microsoft Office Word</Application>
  <DocSecurity>0</DocSecurity>
  <Lines>215</Lines>
  <Paragraphs>154</Paragraphs>
  <ScaleCrop>false</ScaleCrop>
  <Company>ACT Government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015-ND-Notice of death by surviving proprietor</dc:title>
  <dc:subject/>
  <dc:creator>ACT Government</dc:creator>
  <cp:keywords/>
  <dc:description/>
  <cp:lastModifiedBy>Moxon, KarenL</cp:lastModifiedBy>
  <cp:revision>2</cp:revision>
  <cp:lastPrinted>2014-03-27T04:33:00Z</cp:lastPrinted>
  <dcterms:created xsi:type="dcterms:W3CDTF">2020-06-29T02:10:00Z</dcterms:created>
  <dcterms:modified xsi:type="dcterms:W3CDTF">2020-06-29T02:10:00Z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A13181298</vt:lpwstr>
  </property>
  <property fmtid="{D5CDD505-2E9C-101B-9397-08002B2CF9AE}" pid="3" name="Objective-Comment">
    <vt:lpwstr/>
  </property>
  <property fmtid="{D5CDD505-2E9C-101B-9397-08002B2CF9AE}" pid="4" name="Objective-CreationStamp">
    <vt:filetime>2016-12-31T14:00:00Z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2017-01-02T14:00:00Z</vt:filetime>
  </property>
  <property fmtid="{D5CDD505-2E9C-101B-9397-08002B2CF9AE}" pid="8" name="Objective-ModificationStamp">
    <vt:filetime>2017-01-02T14:00:00Z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015-ND-Notice of death by surviving proprietor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of address from fyshwick to dickson_x000d__x000d_Addition of Access Canberra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