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962"/>
        <w:gridCol w:w="5387"/>
      </w:tblGrid>
      <w:tr w:rsidR="00CA0644" w14:paraId="03F16177" w14:textId="77777777" w:rsidTr="00CA0644">
        <w:trPr>
          <w:cantSplit/>
          <w:trHeight w:val="146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8A454" w14:textId="5622B4C1" w:rsidR="00CA0644" w:rsidRDefault="00510E38" w:rsidP="002B7090">
            <w:pPr>
              <w:pStyle w:val="Head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1573A73E" wp14:editId="5B2283AF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7520C2" w14:textId="77777777" w:rsidR="00CA0644" w:rsidRDefault="00CA0644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797657DD" w14:textId="77777777" w:rsidR="00CA0644" w:rsidRDefault="00CA0644" w:rsidP="002B709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4C15ABA0" w14:textId="77777777" w:rsidR="00CA0644" w:rsidRPr="00F53B91" w:rsidRDefault="00CA0644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7665FA27" w14:textId="77777777" w:rsidR="00CA0644" w:rsidRDefault="00CA0644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413AB2FD" w14:textId="77777777" w:rsidR="00CA0644" w:rsidRPr="00CA0644" w:rsidRDefault="00CA0644" w:rsidP="00CA0644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VARITATION OF PRIOR</w:t>
            </w:r>
            <w:r w:rsidR="00453485">
              <w:rPr>
                <w:rFonts w:ascii="Calibri" w:hAnsi="Calibri"/>
                <w:b/>
                <w:bCs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TIES OF MORTGAGES</w:t>
            </w:r>
          </w:p>
        </w:tc>
      </w:tr>
      <w:tr w:rsidR="00CA0644" w14:paraId="4774B319" w14:textId="77777777" w:rsidTr="00CA0644">
        <w:trPr>
          <w:cantSplit/>
          <w:trHeight w:val="701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CA0644" w14:paraId="298EA28F" w14:textId="77777777" w:rsidTr="002B7090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E34C5A1" w14:textId="77777777" w:rsidR="00CA0644" w:rsidRDefault="00CA0644" w:rsidP="00CA0644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041 - VPM</w:t>
                  </w:r>
                </w:p>
              </w:tc>
            </w:tr>
          </w:tbl>
          <w:p w14:paraId="5FFEFF18" w14:textId="77777777" w:rsidR="00CA0644" w:rsidRDefault="00CA0644" w:rsidP="002B7090">
            <w:pPr>
              <w:pStyle w:val="Header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D2FEE" w14:textId="77777777" w:rsidR="00CA0644" w:rsidRDefault="00CA0644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003F8" w14:paraId="72F18994" w14:textId="77777777" w:rsidTr="00CA0644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2"/>
          </w:tcPr>
          <w:p w14:paraId="6307A6AA" w14:textId="77777777" w:rsidR="00CA0644" w:rsidRDefault="00CA0644">
            <w:pPr>
              <w:pStyle w:val="Heading9"/>
              <w:rPr>
                <w:sz w:val="20"/>
              </w:rPr>
            </w:pPr>
          </w:p>
          <w:p w14:paraId="3791A6C5" w14:textId="77777777" w:rsidR="000003F8" w:rsidRPr="002913B9" w:rsidRDefault="000003F8">
            <w:pPr>
              <w:pStyle w:val="Heading9"/>
              <w:rPr>
                <w:sz w:val="20"/>
              </w:rPr>
            </w:pPr>
            <w:r w:rsidRPr="002913B9">
              <w:rPr>
                <w:sz w:val="20"/>
              </w:rPr>
              <w:t>IMPORTANT INFORMATION</w:t>
            </w:r>
          </w:p>
          <w:p w14:paraId="69B79354" w14:textId="3B0D82D9" w:rsidR="000003F8" w:rsidRPr="002913B9" w:rsidRDefault="000003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2913B9">
              <w:rPr>
                <w:rFonts w:ascii="Calibri" w:hAnsi="Calibri"/>
                <w:color w:val="000000"/>
                <w:sz w:val="20"/>
                <w:lang w:val="en-US"/>
              </w:rPr>
              <w:t>This form</w:t>
            </w:r>
            <w:r w:rsidR="00B33091" w:rsidRPr="002913B9">
              <w:rPr>
                <w:rFonts w:ascii="Calibri" w:hAnsi="Calibri"/>
                <w:color w:val="000000"/>
                <w:sz w:val="20"/>
                <w:lang w:val="en-US"/>
              </w:rPr>
              <w:t xml:space="preserve"> i</w:t>
            </w:r>
            <w:r w:rsidR="00F659B4" w:rsidRPr="002913B9">
              <w:rPr>
                <w:rFonts w:ascii="Calibri" w:hAnsi="Calibri"/>
                <w:color w:val="000000"/>
                <w:sz w:val="20"/>
                <w:lang w:val="en-US"/>
              </w:rPr>
              <w:t>s to be used to lodge a varia</w:t>
            </w:r>
            <w:r w:rsidR="001A0917" w:rsidRPr="002913B9">
              <w:rPr>
                <w:rFonts w:ascii="Calibri" w:hAnsi="Calibri"/>
                <w:color w:val="000000"/>
                <w:sz w:val="20"/>
                <w:lang w:val="en-US"/>
              </w:rPr>
              <w:t>tion of priorities of mortgag</w:t>
            </w:r>
            <w:r w:rsidR="00F659B4" w:rsidRPr="002913B9">
              <w:rPr>
                <w:rFonts w:ascii="Calibri" w:hAnsi="Calibri"/>
                <w:color w:val="000000"/>
                <w:sz w:val="20"/>
                <w:lang w:val="en-US"/>
              </w:rPr>
              <w:t>es</w:t>
            </w:r>
            <w:r w:rsidRPr="002913B9"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 w:rsidRPr="002913B9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 w:rsidRPr="002913B9"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 w:rsidRPr="002913B9"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 w:rsidRPr="002913B9"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2913B9" w:rsidRPr="002913B9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2913B9" w:rsidRPr="002913B9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14:paraId="429BED75" w14:textId="77777777" w:rsidR="000003F8" w:rsidRDefault="000003F8">
            <w:pPr>
              <w:rPr>
                <w:rFonts w:ascii="Calibri" w:hAnsi="Calibri"/>
                <w:sz w:val="20"/>
              </w:rPr>
            </w:pPr>
          </w:p>
        </w:tc>
      </w:tr>
      <w:tr w:rsidR="000003F8" w14:paraId="3B50D550" w14:textId="77777777" w:rsidTr="00CA0644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2"/>
          </w:tcPr>
          <w:p w14:paraId="3737D812" w14:textId="77777777" w:rsidR="00CA0644" w:rsidRDefault="00CA0644">
            <w:pPr>
              <w:pStyle w:val="Heading9"/>
              <w:rPr>
                <w:sz w:val="20"/>
              </w:rPr>
            </w:pPr>
          </w:p>
          <w:p w14:paraId="7468F431" w14:textId="77777777"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14:paraId="796CEAD7" w14:textId="77777777" w:rsidR="00CA0644" w:rsidRPr="00CA0644" w:rsidRDefault="00CA0644" w:rsidP="00CA0644"/>
          <w:p w14:paraId="627A41CD" w14:textId="77777777" w:rsidR="00CA0644" w:rsidRPr="00D8572F" w:rsidRDefault="00CA0644" w:rsidP="00CA0644">
            <w:pPr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14:paraId="073B2D84" w14:textId="77777777" w:rsidR="00CA0644" w:rsidRDefault="00CA0644" w:rsidP="00CA064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14:paraId="044DE4D8" w14:textId="77777777" w:rsidR="000003F8" w:rsidRDefault="000003F8" w:rsidP="00CA0644">
            <w:pPr>
              <w:rPr>
                <w:rFonts w:ascii="Calibri" w:hAnsi="Calibri"/>
              </w:rPr>
            </w:pPr>
          </w:p>
        </w:tc>
      </w:tr>
      <w:tr w:rsidR="000003F8" w14:paraId="0F934E6B" w14:textId="77777777" w:rsidTr="00CA0644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2"/>
          </w:tcPr>
          <w:p w14:paraId="2714234C" w14:textId="77777777" w:rsidR="00CA0644" w:rsidRDefault="00CA0644">
            <w:pPr>
              <w:pStyle w:val="Heading9"/>
              <w:rPr>
                <w:sz w:val="20"/>
              </w:rPr>
            </w:pPr>
          </w:p>
          <w:p w14:paraId="4A9AEE27" w14:textId="77777777"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14:paraId="34AF3C50" w14:textId="77777777" w:rsidR="00CA0644" w:rsidRPr="00CA0644" w:rsidRDefault="00CA0644" w:rsidP="00CA0644"/>
          <w:p w14:paraId="23EC88D1" w14:textId="11BB4DEF" w:rsidR="000003F8" w:rsidRDefault="000003F8" w:rsidP="00C64810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should be typed or clearly printed.</w:t>
            </w:r>
            <w:r w:rsidR="00C64810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If completing this form by </w:t>
            </w:r>
            <w:r w:rsidR="00510E38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  </w:t>
            </w:r>
          </w:p>
          <w:p w14:paraId="44497A97" w14:textId="77777777"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14:paraId="51F0C354" w14:textId="4904141D"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510E38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14:paraId="1C824A81" w14:textId="77777777"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</w:t>
            </w:r>
            <w:r w:rsidR="00453485">
              <w:rPr>
                <w:rFonts w:ascii="Calibri" w:hAnsi="Calibri"/>
              </w:rPr>
              <w:t>quired documents are attached.</w:t>
            </w:r>
          </w:p>
          <w:p w14:paraId="44FC782B" w14:textId="77777777" w:rsidR="00510E38" w:rsidRPr="004C11AB" w:rsidRDefault="00510E38" w:rsidP="00510E38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4C11AB">
              <w:rPr>
                <w:rFonts w:cs="Calibri"/>
                <w:sz w:val="20"/>
                <w:u w:val="single"/>
              </w:rPr>
              <w:t>CERTIFICATIONS</w:t>
            </w:r>
          </w:p>
          <w:p w14:paraId="249AEAF4" w14:textId="77777777" w:rsidR="00510E38" w:rsidRPr="004C11AB" w:rsidRDefault="00510E38" w:rsidP="00510E38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14:paraId="66346A9B" w14:textId="77777777" w:rsidR="00510E38" w:rsidRPr="004C11AB" w:rsidRDefault="00510E38" w:rsidP="00510E38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14:paraId="03EA9F98" w14:textId="77777777" w:rsidR="00510E38" w:rsidRPr="004C11AB" w:rsidRDefault="00510E38" w:rsidP="00510E38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14:paraId="5AF9312E" w14:textId="77777777" w:rsidR="00510E38" w:rsidRPr="004C11AB" w:rsidRDefault="00510E38" w:rsidP="00510E38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4C11AB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14:paraId="24E09CEF" w14:textId="77777777" w:rsidR="00510E38" w:rsidRPr="004C11AB" w:rsidRDefault="00510E38" w:rsidP="00510E38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14:paraId="57F153E4" w14:textId="77777777" w:rsidR="00510E38" w:rsidRPr="004C11AB" w:rsidRDefault="00510E38" w:rsidP="00510E38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14:paraId="602C2E37" w14:textId="77777777" w:rsidR="00510E38" w:rsidRPr="004C11AB" w:rsidRDefault="00510E38" w:rsidP="00510E38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14:paraId="19F5CC66" w14:textId="77777777" w:rsidR="00510E38" w:rsidRPr="004C11AB" w:rsidRDefault="00510E38" w:rsidP="00510E38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4C11AB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14:paraId="05AF256C" w14:textId="77777777" w:rsidR="00510E38" w:rsidRPr="004C11AB" w:rsidRDefault="00510E38" w:rsidP="00510E38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4C11AB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14:paraId="2B3B54D6" w14:textId="20DFF8F9" w:rsidR="00510E38" w:rsidRDefault="00510E38" w:rsidP="00510E38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4C11AB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4C11AB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 w:rsidR="001044D7">
              <w:rPr>
                <w:rFonts w:ascii="Calibri" w:hAnsi="Calibri" w:cs="Calibri"/>
                <w:sz w:val="20"/>
                <w:lang w:val="en-US"/>
              </w:rPr>
              <w:t>person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14:paraId="1B8E572F" w14:textId="77777777" w:rsidR="00510E38" w:rsidRDefault="00510E38" w:rsidP="00510E38">
            <w:pPr>
              <w:ind w:right="682"/>
              <w:rPr>
                <w:rFonts w:ascii="Calibri" w:hAnsi="Calibri" w:cs="Calibri"/>
                <w:b/>
                <w:bCs/>
              </w:rPr>
            </w:pPr>
          </w:p>
          <w:p w14:paraId="34287813" w14:textId="54675756" w:rsidR="000003F8" w:rsidRPr="00CA0644" w:rsidRDefault="00510E38" w:rsidP="00510E38">
            <w:pPr>
              <w:ind w:right="682"/>
              <w:jc w:val="center"/>
              <w:rPr>
                <w:rFonts w:ascii="Calibri" w:hAnsi="Calibri"/>
                <w:sz w:val="20"/>
              </w:rPr>
            </w:pPr>
            <w:r w:rsidRPr="00510E38">
              <w:rPr>
                <w:rFonts w:ascii="Calibri" w:hAnsi="Calibri" w:cs="Calibri"/>
                <w:b/>
                <w:bCs/>
                <w:sz w:val="20"/>
                <w:szCs w:val="16"/>
              </w:rPr>
              <w:t>Note: - An attorney or a body corporate cannot make certification statements.</w:t>
            </w:r>
          </w:p>
        </w:tc>
      </w:tr>
      <w:tr w:rsidR="00CA0644" w14:paraId="1B634421" w14:textId="77777777" w:rsidTr="00CA0644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2"/>
          </w:tcPr>
          <w:p w14:paraId="2134065C" w14:textId="77777777" w:rsidR="00CA0644" w:rsidRDefault="00CA0644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7229"/>
              <w:gridCol w:w="250"/>
            </w:tblGrid>
            <w:tr w:rsidR="00CA0644" w:rsidRPr="00960DDB" w14:paraId="662FFEE5" w14:textId="77777777" w:rsidTr="002B7090">
              <w:trPr>
                <w:trHeight w:val="68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4C6B2" w14:textId="77777777" w:rsidR="00CA0644" w:rsidRDefault="00CA0644" w:rsidP="00CA0644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CONTACT</w:t>
                  </w:r>
                  <w:r>
                    <w:rPr>
                      <w:sz w:val="20"/>
                    </w:rPr>
                    <w:t xml:space="preserve"> AND LODGEMENT</w:t>
                  </w:r>
                  <w:r w:rsidRPr="00D12128">
                    <w:rPr>
                      <w:sz w:val="20"/>
                    </w:rPr>
                    <w:t xml:space="preserve"> INFORMATION</w:t>
                  </w:r>
                </w:p>
                <w:p w14:paraId="5AA77B3F" w14:textId="77777777" w:rsidR="00CA0644" w:rsidRPr="00CA0644" w:rsidRDefault="00CA0644" w:rsidP="00CA0644"/>
              </w:tc>
            </w:tr>
            <w:tr w:rsidR="00CA0644" w:rsidRPr="004E3218" w14:paraId="2A8DD14D" w14:textId="77777777" w:rsidTr="002B7090">
              <w:trPr>
                <w:gridAfter w:val="1"/>
                <w:wAfter w:w="250" w:type="dxa"/>
                <w:trHeight w:val="1026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27D51" w14:textId="77777777" w:rsidR="00CA0644" w:rsidRPr="002913B9" w:rsidRDefault="00CA0644" w:rsidP="00CA0644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2913B9"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14:paraId="299E7C5F" w14:textId="10618F88" w:rsidR="00CA0644" w:rsidRPr="002913B9" w:rsidRDefault="00C2106A" w:rsidP="00CA0644">
                  <w:pPr>
                    <w:rPr>
                      <w:rFonts w:ascii="Calibri" w:hAnsi="Calibri"/>
                      <w:sz w:val="20"/>
                    </w:rPr>
                  </w:pPr>
                  <w:hyperlink r:id="rId10" w:history="1">
                    <w:r w:rsidR="00CA0644" w:rsidRPr="002913B9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14:paraId="40160A39" w14:textId="77777777" w:rsidR="00CA0644" w:rsidRPr="002913B9" w:rsidRDefault="00CA0644" w:rsidP="00CA064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2913B9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14:paraId="28931203" w14:textId="77777777" w:rsidR="00CA0644" w:rsidRPr="002913B9" w:rsidRDefault="00CA0644" w:rsidP="00CA0644">
                  <w:pPr>
                    <w:rPr>
                      <w:rFonts w:ascii="Calibri" w:hAnsi="Calibri" w:cs="Calibri"/>
                      <w:sz w:val="20"/>
                    </w:rPr>
                  </w:pPr>
                  <w:r w:rsidRPr="002913B9"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6C6BF" w14:textId="77777777" w:rsidR="00CA0644" w:rsidRPr="002913B9" w:rsidRDefault="00CA0644" w:rsidP="00CA0644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2913B9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14:paraId="43A35611" w14:textId="77777777" w:rsidR="00CA0644" w:rsidRPr="002913B9" w:rsidRDefault="00CA0644" w:rsidP="00CA0644">
                  <w:pPr>
                    <w:rPr>
                      <w:rFonts w:ascii="Calibri" w:hAnsi="Calibri"/>
                      <w:sz w:val="20"/>
                    </w:rPr>
                  </w:pPr>
                  <w:r w:rsidRPr="002913B9"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14:paraId="6C29AB5B" w14:textId="77777777" w:rsidR="00CA0644" w:rsidRPr="002913B9" w:rsidRDefault="00CA0644" w:rsidP="00CA0644">
                  <w:pPr>
                    <w:rPr>
                      <w:rFonts w:ascii="Calibri" w:hAnsi="Calibri"/>
                      <w:bCs/>
                      <w:sz w:val="20"/>
                    </w:rPr>
                  </w:pPr>
                  <w:r w:rsidRPr="002913B9">
                    <w:rPr>
                      <w:rFonts w:ascii="Calibri" w:hAnsi="Calibri"/>
                      <w:bCs/>
                      <w:sz w:val="20"/>
                    </w:rPr>
                    <w:t>Ground Floor South, Dame Pattie Menzies House, 16 Challis Street, Dickson</w:t>
                  </w:r>
                </w:p>
                <w:p w14:paraId="159FB274" w14:textId="77777777" w:rsidR="00CA0644" w:rsidRPr="002913B9" w:rsidRDefault="00CA0644" w:rsidP="00CA0644">
                  <w:pPr>
                    <w:rPr>
                      <w:rFonts w:ascii="Calibri" w:hAnsi="Calibri"/>
                      <w:sz w:val="20"/>
                    </w:rPr>
                  </w:pPr>
                  <w:r w:rsidRPr="002913B9">
                    <w:rPr>
                      <w:rFonts w:ascii="Calibri" w:hAnsi="Calibri"/>
                      <w:bCs/>
                      <w:sz w:val="20"/>
                    </w:rPr>
                    <w:t xml:space="preserve">Opening hours - Monday to Friday 8:30am to 4:30pm </w:t>
                  </w:r>
                  <w:r w:rsidRPr="002913B9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14:paraId="1DA3438D" w14:textId="77777777" w:rsidR="00CA0644" w:rsidRDefault="00CA0644">
            <w:pPr>
              <w:pStyle w:val="Heading9"/>
              <w:rPr>
                <w:sz w:val="20"/>
              </w:rPr>
            </w:pPr>
          </w:p>
        </w:tc>
      </w:tr>
    </w:tbl>
    <w:p w14:paraId="4A39598A" w14:textId="77777777" w:rsidR="00CA0644" w:rsidRDefault="00CA0644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</w:rPr>
      </w:pPr>
    </w:p>
    <w:p w14:paraId="152CDBC7" w14:textId="77777777"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p w14:paraId="74F81032" w14:textId="77777777"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p w14:paraId="6B924320" w14:textId="77777777"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p w14:paraId="6526114B" w14:textId="77777777"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p w14:paraId="3C4E7EC8" w14:textId="77777777"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p w14:paraId="2A62A430" w14:textId="77777777"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p w14:paraId="2541891A" w14:textId="77777777"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2836"/>
        <w:gridCol w:w="2126"/>
        <w:gridCol w:w="2835"/>
        <w:gridCol w:w="2552"/>
      </w:tblGrid>
      <w:tr w:rsidR="002913B9" w:rsidRPr="00CA0644" w14:paraId="60DEF5BB" w14:textId="77777777" w:rsidTr="002913B9">
        <w:trPr>
          <w:cantSplit/>
          <w:trHeight w:val="1469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55EBE" w14:textId="4F84F6E0" w:rsidR="002913B9" w:rsidRDefault="00510E38" w:rsidP="002B7090">
            <w:pPr>
              <w:pStyle w:val="Header"/>
            </w:pPr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10E3A93A" wp14:editId="567B33F4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096FC" w14:textId="77777777" w:rsidR="002913B9" w:rsidRDefault="002913B9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202D13F8" w14:textId="77777777" w:rsidR="002913B9" w:rsidRDefault="002913B9" w:rsidP="002B709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7C63E370" w14:textId="77777777" w:rsidR="002913B9" w:rsidRPr="00F53B91" w:rsidRDefault="002913B9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1F19316E" w14:textId="77777777" w:rsidR="002913B9" w:rsidRDefault="002913B9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248A189D" w14:textId="77777777" w:rsidR="002913B9" w:rsidRPr="00CA0644" w:rsidRDefault="002913B9" w:rsidP="002B7090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VARITATION OF PRIORTIES OF MORTGAGES</w:t>
            </w:r>
          </w:p>
        </w:tc>
      </w:tr>
      <w:tr w:rsidR="002913B9" w14:paraId="07120057" w14:textId="77777777" w:rsidTr="002913B9">
        <w:trPr>
          <w:cantSplit/>
          <w:trHeight w:val="701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2913B9" w14:paraId="027C7608" w14:textId="77777777" w:rsidTr="002B7090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485F7B3" w14:textId="77777777" w:rsidR="002913B9" w:rsidRDefault="002913B9" w:rsidP="002B709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041 - VPM</w:t>
                  </w:r>
                </w:p>
              </w:tc>
            </w:tr>
          </w:tbl>
          <w:p w14:paraId="7BC8C8E0" w14:textId="77777777" w:rsidR="002913B9" w:rsidRDefault="002913B9" w:rsidP="002B7090">
            <w:pPr>
              <w:pStyle w:val="Header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F2D84" w14:textId="77777777" w:rsidR="002913B9" w:rsidRDefault="002913B9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003F8" w14:paraId="1DE9F12C" w14:textId="77777777" w:rsidTr="0029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A3C5D9" w14:textId="77777777" w:rsidR="000003F8" w:rsidRDefault="000003F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0003F8" w:rsidRPr="00CE11C7" w14:paraId="1BD00181" w14:textId="77777777" w:rsidTr="0029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5E892" w14:textId="77777777" w:rsidR="000003F8" w:rsidRPr="00CE11C7" w:rsidRDefault="000003F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7FCBC" w14:textId="77777777" w:rsidR="000003F8" w:rsidRPr="00CE11C7" w:rsidRDefault="002913B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</w:t>
            </w:r>
            <w:r w:rsidR="000003F8">
              <w:rPr>
                <w:lang w:val="en-AU"/>
              </w:rPr>
              <w:t>l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78E05" w14:textId="77777777" w:rsidR="000003F8" w:rsidRPr="00CE11C7" w:rsidRDefault="000003F8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9"/>
      <w:tr w:rsidR="000003F8" w14:paraId="2E71938E" w14:textId="77777777" w:rsidTr="0029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6615F" w14:textId="76F1F142" w:rsidR="000003F8" w:rsidRPr="00AD7168" w:rsidRDefault="00AD7168" w:rsidP="00AD7168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8809CC">
              <w:rPr>
                <w:b w:val="0"/>
                <w:noProof/>
                <w:sz w:val="20"/>
              </w:rPr>
              <w:t> </w:t>
            </w:r>
            <w:r w:rsidR="008809CC">
              <w:rPr>
                <w:b w:val="0"/>
                <w:noProof/>
                <w:sz w:val="20"/>
              </w:rPr>
              <w:t> </w:t>
            </w:r>
            <w:r w:rsidR="008809CC">
              <w:rPr>
                <w:b w:val="0"/>
                <w:noProof/>
                <w:sz w:val="20"/>
              </w:rPr>
              <w:t> </w:t>
            </w:r>
            <w:r w:rsidR="008809CC">
              <w:rPr>
                <w:b w:val="0"/>
                <w:noProof/>
                <w:sz w:val="20"/>
              </w:rPr>
              <w:t> </w:t>
            </w:r>
            <w:r w:rsidR="008809CC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"/>
          </w:p>
        </w:tc>
        <w:bookmarkStart w:id="2" w:name="Text10"/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23321" w14:textId="6D0513FF" w:rsidR="000003F8" w:rsidRPr="00AD7168" w:rsidRDefault="00AD7168" w:rsidP="00AD7168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8809CC">
              <w:rPr>
                <w:b w:val="0"/>
                <w:noProof/>
                <w:sz w:val="20"/>
              </w:rPr>
              <w:t> </w:t>
            </w:r>
            <w:r w:rsidR="008809CC">
              <w:rPr>
                <w:b w:val="0"/>
                <w:noProof/>
                <w:sz w:val="20"/>
              </w:rPr>
              <w:t> </w:t>
            </w:r>
            <w:r w:rsidR="008809CC">
              <w:rPr>
                <w:b w:val="0"/>
                <w:noProof/>
                <w:sz w:val="20"/>
              </w:rPr>
              <w:t> </w:t>
            </w:r>
            <w:r w:rsidR="008809CC">
              <w:rPr>
                <w:b w:val="0"/>
                <w:noProof/>
                <w:sz w:val="20"/>
              </w:rPr>
              <w:t> </w:t>
            </w:r>
            <w:r w:rsidR="008809CC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"/>
          </w:p>
        </w:tc>
        <w:bookmarkStart w:id="3" w:name="Text11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06CFA" w14:textId="2186F7F7" w:rsidR="000003F8" w:rsidRPr="00AD7168" w:rsidRDefault="00AD7168" w:rsidP="000C7275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8809CC">
              <w:rPr>
                <w:b w:val="0"/>
                <w:noProof/>
                <w:sz w:val="20"/>
              </w:rPr>
              <w:t> </w:t>
            </w:r>
            <w:r w:rsidR="008809CC">
              <w:rPr>
                <w:b w:val="0"/>
                <w:noProof/>
                <w:sz w:val="20"/>
              </w:rPr>
              <w:t> </w:t>
            </w:r>
            <w:r w:rsidR="008809CC">
              <w:rPr>
                <w:b w:val="0"/>
                <w:noProof/>
                <w:sz w:val="20"/>
              </w:rPr>
              <w:t> </w:t>
            </w:r>
            <w:r w:rsidR="008809CC">
              <w:rPr>
                <w:b w:val="0"/>
                <w:noProof/>
                <w:sz w:val="20"/>
              </w:rPr>
              <w:t> </w:t>
            </w:r>
            <w:r w:rsidR="008809CC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"/>
          </w:p>
        </w:tc>
      </w:tr>
    </w:tbl>
    <w:p w14:paraId="5636752B" w14:textId="77777777" w:rsidR="000003F8" w:rsidRPr="002913B9" w:rsidRDefault="000003F8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126"/>
        <w:gridCol w:w="1560"/>
        <w:gridCol w:w="1559"/>
      </w:tblGrid>
      <w:tr w:rsidR="000003F8" w14:paraId="7F00D58D" w14:textId="77777777" w:rsidTr="001C4092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39D083" w14:textId="77777777" w:rsidR="000003F8" w:rsidRDefault="000003F8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003F8" w:rsidRPr="00CE11C7" w14:paraId="47F9FD16" w14:textId="77777777" w:rsidTr="00C64810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D899E" w14:textId="77777777"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56BDB" w14:textId="77777777"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79B41" w14:textId="77777777"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BFFA1" w14:textId="77777777"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A9670" w14:textId="77777777"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12"/>
      <w:tr w:rsidR="000003F8" w14:paraId="7E79DC5E" w14:textId="77777777" w:rsidTr="00C64810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F09E2" w14:textId="1423C46A" w:rsidR="000003F8" w:rsidRDefault="00AD7168" w:rsidP="00AD716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13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B1B96" w14:textId="7CE7D454" w:rsidR="000003F8" w:rsidRDefault="00AD7168" w:rsidP="00AD716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14"/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E2654" w14:textId="108682C7" w:rsidR="000003F8" w:rsidRDefault="00AD7168" w:rsidP="00AD716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15"/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14061" w14:textId="1AB2C10E" w:rsidR="000003F8" w:rsidRDefault="00AD7168" w:rsidP="00AD716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16"/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F973D" w14:textId="502A05E7" w:rsidR="000003F8" w:rsidRDefault="00AD7168" w:rsidP="00AD716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 w:rsidR="008809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240800DB" w14:textId="77777777" w:rsidR="000003F8" w:rsidRPr="002913B9" w:rsidRDefault="000003F8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0003F8" w14:paraId="20A9BD32" w14:textId="77777777" w:rsidTr="001C4092">
        <w:trPr>
          <w:cantSplit/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158B07" w14:textId="77777777" w:rsidR="006A3B63" w:rsidRPr="000C7275" w:rsidRDefault="000C7275" w:rsidP="000C7275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20"/>
              </w:rPr>
              <w:t>REGIST</w:t>
            </w:r>
            <w:r w:rsidR="001A0917">
              <w:rPr>
                <w:rFonts w:ascii="Calibri" w:hAnsi="Calibri"/>
                <w:b/>
                <w:sz w:val="20"/>
              </w:rPr>
              <w:t>ERED NUMBER OF MORTGAGE NUMBER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837198" w14:textId="77777777" w:rsidR="000003F8" w:rsidRDefault="000003F8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</w:t>
            </w:r>
            <w:r w:rsidR="001A0917">
              <w:rPr>
                <w:rFonts w:ascii="Calibri" w:hAnsi="Calibri"/>
                <w:b/>
                <w:sz w:val="20"/>
              </w:rPr>
              <w:t>NAME OF FIRST MORTGAG</w:t>
            </w:r>
            <w:r w:rsidR="000C7275">
              <w:rPr>
                <w:rFonts w:ascii="Calibri" w:hAnsi="Calibri"/>
                <w:b/>
                <w:sz w:val="20"/>
              </w:rPr>
              <w:t>EE</w:t>
            </w:r>
          </w:p>
        </w:tc>
      </w:tr>
      <w:bookmarkStart w:id="9" w:name="Text17"/>
      <w:tr w:rsidR="000003F8" w:rsidRPr="00CE11C7" w14:paraId="3C540CBE" w14:textId="77777777" w:rsidTr="00551AB2">
        <w:trPr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BED13" w14:textId="1482947C" w:rsidR="000003F8" w:rsidRPr="00CE11C7" w:rsidRDefault="00AD7168" w:rsidP="00AD716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8"/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2B76F" w14:textId="31107C14" w:rsidR="000003F8" w:rsidRPr="00AD7168" w:rsidRDefault="00AD7168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14:paraId="7F79B2C1" w14:textId="77777777" w:rsidR="000003F8" w:rsidRPr="002913B9" w:rsidRDefault="000003F8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0C7275" w14:paraId="0BD75848" w14:textId="77777777" w:rsidTr="001C4092">
        <w:trPr>
          <w:cantSplit/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CB9F3B" w14:textId="77777777" w:rsidR="000C7275" w:rsidRPr="000C7275" w:rsidRDefault="000C7275" w:rsidP="000312E9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20"/>
              </w:rPr>
              <w:t>REGIST</w:t>
            </w:r>
            <w:r w:rsidR="001A0917">
              <w:rPr>
                <w:rFonts w:ascii="Calibri" w:hAnsi="Calibri"/>
                <w:b/>
                <w:sz w:val="20"/>
              </w:rPr>
              <w:t>ERED NUMBER OF MORTGAGE NUMBER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A883DB" w14:textId="77777777" w:rsidR="000C7275" w:rsidRDefault="001A0917" w:rsidP="000312E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NAME OF SECOND MORTGAG</w:t>
            </w:r>
            <w:r w:rsidR="000C7275">
              <w:rPr>
                <w:rFonts w:ascii="Calibri" w:hAnsi="Calibri"/>
                <w:b/>
                <w:sz w:val="20"/>
              </w:rPr>
              <w:t>EE</w:t>
            </w:r>
          </w:p>
        </w:tc>
      </w:tr>
      <w:bookmarkStart w:id="11" w:name="Text19"/>
      <w:tr w:rsidR="000C7275" w:rsidRPr="00CE11C7" w14:paraId="70A51CB0" w14:textId="77777777" w:rsidTr="00551AB2">
        <w:trPr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26F09" w14:textId="452E9EF9" w:rsidR="000C7275" w:rsidRPr="00CE11C7" w:rsidRDefault="00AD7168" w:rsidP="00AD716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bookmarkStart w:id="12" w:name="Text20"/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AA4E7" w14:textId="59F3100C" w:rsidR="000C7275" w:rsidRPr="00CE11C7" w:rsidRDefault="00AD7168" w:rsidP="000312E9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 w:rsidR="008809CC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14:paraId="094A85ED" w14:textId="77777777" w:rsidR="00F659B4" w:rsidRDefault="00F659B4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10E38" w:rsidRPr="00227E9D" w14:paraId="151D803C" w14:textId="77777777" w:rsidTr="000822E1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64019B97" w14:textId="77777777" w:rsidR="00510E38" w:rsidRPr="00227E9D" w:rsidRDefault="00510E38" w:rsidP="000822E1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2CBACB7F" w14:textId="1F0EE6AE" w:rsidR="00510E38" w:rsidRPr="00227E9D" w:rsidRDefault="00510E38" w:rsidP="000822E1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Mortgagee 1</w:t>
            </w:r>
          </w:p>
        </w:tc>
      </w:tr>
      <w:tr w:rsidR="00510E38" w:rsidRPr="00227E9D" w14:paraId="744B0B95" w14:textId="77777777" w:rsidTr="000822E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27CD4102" w14:textId="565A1AAB" w:rsidR="00510E38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 xml:space="preserve">Mortgagee </w:t>
            </w:r>
            <w:r w:rsidRPr="00227E9D">
              <w:rPr>
                <w:rFonts w:ascii="Calibri" w:hAnsi="Calibri"/>
                <w:bCs/>
                <w:sz w:val="20"/>
              </w:rPr>
              <w:t>or his, her or its administrator or</w:t>
            </w:r>
          </w:p>
          <w:p w14:paraId="0843C0F2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14:paraId="2A4DC7E0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14:paraId="04F9AC8D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795D5E55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0DF8DD2A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1F495885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5BD5AC00" w14:textId="77777777" w:rsidR="00510E38" w:rsidRPr="00227E9D" w:rsidRDefault="00510E38" w:rsidP="000822E1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2F3452FE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0560AFB2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6940F5D6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7C23F917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0B17EC35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2FCD62AE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754F743D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042B4FDC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0CA35C9A" w14:textId="77777777" w:rsidR="00510E38" w:rsidRPr="00227E9D" w:rsidRDefault="00510E38" w:rsidP="000822E1">
            <w:pPr>
              <w:rPr>
                <w:rFonts w:ascii="Calibri" w:hAnsi="Calibri"/>
                <w:bCs/>
                <w:sz w:val="20"/>
              </w:rPr>
            </w:pPr>
          </w:p>
          <w:p w14:paraId="722443D4" w14:textId="595CA71A" w:rsidR="00510E38" w:rsidRPr="00227E9D" w:rsidRDefault="00510E38" w:rsidP="000822E1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Mortgagee 1</w:t>
            </w:r>
          </w:p>
        </w:tc>
      </w:tr>
    </w:tbl>
    <w:p w14:paraId="5EB3092B" w14:textId="52836D6E" w:rsidR="000003F8" w:rsidRDefault="000003F8">
      <w:pPr>
        <w:pStyle w:val="Header"/>
        <w:tabs>
          <w:tab w:val="clear" w:pos="4320"/>
          <w:tab w:val="clear" w:pos="8640"/>
        </w:tabs>
      </w:pPr>
    </w:p>
    <w:p w14:paraId="1709FEC3" w14:textId="757F4498" w:rsidR="00510E38" w:rsidRDefault="00510E38">
      <w:pPr>
        <w:pStyle w:val="Header"/>
        <w:tabs>
          <w:tab w:val="clear" w:pos="4320"/>
          <w:tab w:val="clear" w:pos="8640"/>
        </w:tabs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10E38" w:rsidRPr="00227E9D" w14:paraId="72E513A4" w14:textId="77777777" w:rsidTr="000822E1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3964C8F2" w14:textId="77777777" w:rsidR="00510E38" w:rsidRPr="00227E9D" w:rsidRDefault="00510E38" w:rsidP="000822E1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lastRenderedPageBreak/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6A7DB065" w14:textId="138C401C" w:rsidR="00510E38" w:rsidRPr="00227E9D" w:rsidRDefault="00510E38" w:rsidP="000822E1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Mortgagee 2</w:t>
            </w:r>
          </w:p>
        </w:tc>
      </w:tr>
      <w:tr w:rsidR="00510E38" w:rsidRPr="00227E9D" w14:paraId="1EB4E80D" w14:textId="77777777" w:rsidTr="000822E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592F6B92" w14:textId="2E172F46" w:rsidR="00510E38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 xml:space="preserve">Mortgagee 2 </w:t>
            </w:r>
            <w:r w:rsidRPr="00227E9D">
              <w:rPr>
                <w:rFonts w:ascii="Calibri" w:hAnsi="Calibri"/>
                <w:bCs/>
                <w:sz w:val="20"/>
              </w:rPr>
              <w:t>or his, her or its administrator or</w:t>
            </w:r>
          </w:p>
          <w:p w14:paraId="0B3E9696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14:paraId="7B23A419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14:paraId="215B4859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45F33C26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1F575207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73F2904F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3B9728A0" w14:textId="77777777" w:rsidR="00510E38" w:rsidRPr="00227E9D" w:rsidRDefault="00510E38" w:rsidP="000822E1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30FE5AC4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28ECE679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3527E8F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ECDFC2E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2F504E73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36DE4E2C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0969B0E6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36B422E6" w14:textId="77777777" w:rsidR="00510E38" w:rsidRPr="00227E9D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37ABA600" w14:textId="77777777" w:rsidR="00510E38" w:rsidRPr="00227E9D" w:rsidRDefault="00510E38" w:rsidP="000822E1">
            <w:pPr>
              <w:rPr>
                <w:rFonts w:ascii="Calibri" w:hAnsi="Calibri"/>
                <w:bCs/>
                <w:sz w:val="20"/>
              </w:rPr>
            </w:pPr>
          </w:p>
          <w:p w14:paraId="4F0C1CAD" w14:textId="393E421E" w:rsidR="00510E38" w:rsidRPr="00227E9D" w:rsidRDefault="00510E38" w:rsidP="000822E1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Mortgagee 2</w:t>
            </w:r>
          </w:p>
        </w:tc>
      </w:tr>
    </w:tbl>
    <w:p w14:paraId="2E777F8B" w14:textId="55BC680D" w:rsidR="00510E38" w:rsidRDefault="00510E38">
      <w:pPr>
        <w:pStyle w:val="Header"/>
        <w:tabs>
          <w:tab w:val="clear" w:pos="4320"/>
          <w:tab w:val="clear" w:pos="8640"/>
        </w:tabs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510E38" w:rsidRPr="00B4799C" w14:paraId="1240DA53" w14:textId="77777777" w:rsidTr="000822E1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25ED0E0D" w14:textId="77777777" w:rsidR="00510E38" w:rsidRPr="00B4799C" w:rsidRDefault="00510E38" w:rsidP="000822E1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B4799C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510E38" w:rsidRPr="00B4799C" w14:paraId="5BBEB4AF" w14:textId="77777777" w:rsidTr="000822E1">
        <w:trPr>
          <w:cantSplit/>
          <w:trHeight w:val="397"/>
        </w:trPr>
        <w:tc>
          <w:tcPr>
            <w:tcW w:w="2553" w:type="dxa"/>
            <w:vAlign w:val="center"/>
          </w:tcPr>
          <w:p w14:paraId="5D044E35" w14:textId="77777777" w:rsidR="00510E38" w:rsidRPr="00B4799C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09393FF8" w14:textId="77777777" w:rsidR="00510E38" w:rsidRPr="00B4799C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457B21B" w14:textId="77777777" w:rsidR="00510E38" w:rsidRPr="00B4799C" w:rsidRDefault="00510E38" w:rsidP="000822E1">
            <w:pPr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14:paraId="6358ABAB" w14:textId="77777777" w:rsidR="00510E38" w:rsidRPr="00B4799C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510E38" w:rsidRPr="00B4799C" w14:paraId="5624EC21" w14:textId="77777777" w:rsidTr="000822E1">
        <w:trPr>
          <w:cantSplit/>
          <w:trHeight w:val="397"/>
        </w:trPr>
        <w:tc>
          <w:tcPr>
            <w:tcW w:w="2553" w:type="dxa"/>
            <w:vAlign w:val="center"/>
          </w:tcPr>
          <w:p w14:paraId="3E267730" w14:textId="77777777" w:rsidR="00510E38" w:rsidRPr="00B4799C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64B74F91" w14:textId="77777777" w:rsidR="00510E38" w:rsidRPr="00B4799C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774536D" w14:textId="77777777" w:rsidR="00510E38" w:rsidRPr="00B4799C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14:paraId="74B1700F" w14:textId="77777777" w:rsidR="00510E38" w:rsidRPr="00B4799C" w:rsidRDefault="00510E38" w:rsidP="000822E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37F0A4BF" w14:textId="77777777" w:rsidR="00510E38" w:rsidRPr="001859C2" w:rsidRDefault="00510E38">
      <w:pPr>
        <w:pStyle w:val="Header"/>
        <w:tabs>
          <w:tab w:val="clear" w:pos="4320"/>
          <w:tab w:val="clear" w:pos="8640"/>
        </w:tabs>
      </w:pPr>
    </w:p>
    <w:sectPr w:rsidR="00510E38" w:rsidRPr="001859C2" w:rsidSect="001044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E32B9" w14:textId="77777777" w:rsidR="00043228" w:rsidRDefault="00043228">
      <w:r>
        <w:separator/>
      </w:r>
    </w:p>
  </w:endnote>
  <w:endnote w:type="continuationSeparator" w:id="0">
    <w:p w14:paraId="5EF3112C" w14:textId="77777777" w:rsidR="00043228" w:rsidRDefault="0004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59A3" w14:textId="77777777" w:rsidR="00C2106A" w:rsidRDefault="00C21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9FC1" w14:textId="5B5DB3FA" w:rsidR="00F366E2" w:rsidRDefault="00BD6C3F" w:rsidP="00F366E2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</w:t>
    </w:r>
    <w:r w:rsidR="00F366E2">
      <w:rPr>
        <w:rFonts w:ascii="Arial Narrow" w:hAnsi="Arial Narrow"/>
        <w:sz w:val="16"/>
      </w:rPr>
      <w:t>20</w:t>
    </w:r>
    <w:r w:rsidR="001044D7">
      <w:rPr>
        <w:rFonts w:ascii="Arial Narrow" w:hAnsi="Arial Narrow"/>
        <w:sz w:val="16"/>
      </w:rPr>
      <w:t>20-</w:t>
    </w:r>
    <w:r w:rsidR="00432974">
      <w:rPr>
        <w:rFonts w:ascii="Arial Narrow" w:hAnsi="Arial Narrow"/>
        <w:sz w:val="16"/>
      </w:rPr>
      <w:t>70</w:t>
    </w:r>
    <w:r w:rsidR="001044D7">
      <w:rPr>
        <w:rFonts w:ascii="Arial Narrow" w:hAnsi="Arial Narrow"/>
        <w:sz w:val="16"/>
      </w:rPr>
      <w:t xml:space="preserve"> </w:t>
    </w:r>
    <w:r w:rsidR="00DB58E1">
      <w:rPr>
        <w:rFonts w:ascii="Arial Narrow" w:hAnsi="Arial Narrow"/>
        <w:sz w:val="16"/>
      </w:rPr>
      <w:t>approved by Fred Arugay</w:t>
    </w:r>
    <w:r>
      <w:rPr>
        <w:rFonts w:ascii="Arial Narrow" w:hAnsi="Arial Narrow"/>
        <w:sz w:val="16"/>
      </w:rPr>
      <w:t xml:space="preserve"> Deputy Registrar-General on</w:t>
    </w:r>
    <w:r w:rsidR="00F366E2">
      <w:rPr>
        <w:rFonts w:ascii="Arial Narrow" w:hAnsi="Arial Narrow"/>
        <w:sz w:val="16"/>
      </w:rPr>
      <w:t xml:space="preserve"> </w:t>
    </w:r>
    <w:r w:rsidR="00432974">
      <w:rPr>
        <w:rFonts w:ascii="Arial Narrow" w:hAnsi="Arial Narrow"/>
        <w:sz w:val="16"/>
      </w:rPr>
      <w:t>2</w:t>
    </w:r>
    <w:r w:rsidR="001044D7">
      <w:rPr>
        <w:rFonts w:ascii="Arial Narrow" w:hAnsi="Arial Narrow"/>
        <w:sz w:val="16"/>
      </w:rPr>
      <w:t>/07/2020</w:t>
    </w:r>
    <w:r w:rsidR="00DB58E1">
      <w:rPr>
        <w:rFonts w:ascii="Arial Narrow" w:hAnsi="Arial Narrow"/>
        <w:sz w:val="16"/>
      </w:rPr>
      <w:t xml:space="preserve"> </w:t>
    </w:r>
    <w:r w:rsidR="00F366E2">
      <w:rPr>
        <w:rFonts w:ascii="Arial Narrow" w:hAnsi="Arial Narrow"/>
        <w:sz w:val="16"/>
      </w:rPr>
      <w:t xml:space="preserve">under section 140 of the </w:t>
    </w:r>
    <w:r w:rsidR="00F366E2">
      <w:rPr>
        <w:rFonts w:ascii="Arial Narrow" w:hAnsi="Arial Narrow"/>
        <w:i/>
        <w:iCs/>
        <w:sz w:val="16"/>
      </w:rPr>
      <w:t>Land Titles Act 1925</w:t>
    </w:r>
    <w:r w:rsidR="00F366E2">
      <w:rPr>
        <w:rFonts w:ascii="Arial Narrow" w:hAnsi="Arial Narrow"/>
        <w:sz w:val="16"/>
      </w:rPr>
      <w:t xml:space="preserve"> (approved forms)</w:t>
    </w:r>
  </w:p>
  <w:p w14:paraId="37AB703A" w14:textId="3175F7C7" w:rsidR="00D963AE" w:rsidRDefault="00D963A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DB58E1">
      <w:rPr>
        <w:rFonts w:ascii="Arial Narrow" w:hAnsi="Arial Narrow"/>
        <w:sz w:val="16"/>
      </w:rPr>
      <w:t>AF20</w:t>
    </w:r>
    <w:r w:rsidR="001044D7">
      <w:rPr>
        <w:rFonts w:ascii="Arial Narrow" w:hAnsi="Arial Narrow"/>
        <w:sz w:val="16"/>
      </w:rPr>
      <w:t>19-15</w:t>
    </w:r>
  </w:p>
  <w:p w14:paraId="15AF6304" w14:textId="70A07B63" w:rsidR="00432974" w:rsidRPr="00C2106A" w:rsidRDefault="00C2106A" w:rsidP="00C2106A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C2106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2670" w14:textId="77777777" w:rsidR="00C2106A" w:rsidRDefault="00C21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D64A" w14:textId="77777777" w:rsidR="00043228" w:rsidRDefault="00043228">
      <w:r>
        <w:separator/>
      </w:r>
    </w:p>
  </w:footnote>
  <w:footnote w:type="continuationSeparator" w:id="0">
    <w:p w14:paraId="5B8C7935" w14:textId="77777777" w:rsidR="00043228" w:rsidRDefault="0004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CB35" w14:textId="77777777" w:rsidR="00C2106A" w:rsidRDefault="00C21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F44E" w14:textId="77777777" w:rsidR="00D963AE" w:rsidRPr="00995E0F" w:rsidRDefault="00D963AE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1B9F" w14:textId="77777777" w:rsidR="00C2106A" w:rsidRDefault="00C21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003F8"/>
    <w:rsid w:val="00011D8A"/>
    <w:rsid w:val="000312E9"/>
    <w:rsid w:val="00043228"/>
    <w:rsid w:val="000553A0"/>
    <w:rsid w:val="00056941"/>
    <w:rsid w:val="000649D8"/>
    <w:rsid w:val="00066C50"/>
    <w:rsid w:val="00073C13"/>
    <w:rsid w:val="0007650F"/>
    <w:rsid w:val="00095385"/>
    <w:rsid w:val="000955B0"/>
    <w:rsid w:val="000C7275"/>
    <w:rsid w:val="000C72DD"/>
    <w:rsid w:val="000E01C1"/>
    <w:rsid w:val="000F4A53"/>
    <w:rsid w:val="001024B1"/>
    <w:rsid w:val="001044D7"/>
    <w:rsid w:val="001315EE"/>
    <w:rsid w:val="00142AE8"/>
    <w:rsid w:val="00146DC2"/>
    <w:rsid w:val="00151DA7"/>
    <w:rsid w:val="00152CD7"/>
    <w:rsid w:val="00153065"/>
    <w:rsid w:val="001859C2"/>
    <w:rsid w:val="001959A7"/>
    <w:rsid w:val="001A0917"/>
    <w:rsid w:val="001A75EF"/>
    <w:rsid w:val="001C2105"/>
    <w:rsid w:val="001C4092"/>
    <w:rsid w:val="00215ECD"/>
    <w:rsid w:val="00221FC7"/>
    <w:rsid w:val="0026133F"/>
    <w:rsid w:val="00272F82"/>
    <w:rsid w:val="002815C1"/>
    <w:rsid w:val="002913B9"/>
    <w:rsid w:val="002B1576"/>
    <w:rsid w:val="002B7090"/>
    <w:rsid w:val="002C0906"/>
    <w:rsid w:val="002E5DB3"/>
    <w:rsid w:val="0030554E"/>
    <w:rsid w:val="00343E88"/>
    <w:rsid w:val="00373D42"/>
    <w:rsid w:val="00380216"/>
    <w:rsid w:val="003E6C53"/>
    <w:rsid w:val="00415644"/>
    <w:rsid w:val="00432974"/>
    <w:rsid w:val="00453485"/>
    <w:rsid w:val="004669AF"/>
    <w:rsid w:val="0048682F"/>
    <w:rsid w:val="00490DCA"/>
    <w:rsid w:val="004C004F"/>
    <w:rsid w:val="004D09E4"/>
    <w:rsid w:val="004D2BB4"/>
    <w:rsid w:val="004D7C9B"/>
    <w:rsid w:val="004E3218"/>
    <w:rsid w:val="004F2C57"/>
    <w:rsid w:val="00510E38"/>
    <w:rsid w:val="00517062"/>
    <w:rsid w:val="00520909"/>
    <w:rsid w:val="00522590"/>
    <w:rsid w:val="00551AB2"/>
    <w:rsid w:val="005663A1"/>
    <w:rsid w:val="00570C9B"/>
    <w:rsid w:val="005B767B"/>
    <w:rsid w:val="005B7682"/>
    <w:rsid w:val="00622E51"/>
    <w:rsid w:val="0065254D"/>
    <w:rsid w:val="00660DB6"/>
    <w:rsid w:val="00694F98"/>
    <w:rsid w:val="006A3B63"/>
    <w:rsid w:val="006C747B"/>
    <w:rsid w:val="006E312F"/>
    <w:rsid w:val="0070418E"/>
    <w:rsid w:val="00773D75"/>
    <w:rsid w:val="007A0FAD"/>
    <w:rsid w:val="007A7D30"/>
    <w:rsid w:val="007D1754"/>
    <w:rsid w:val="007D714E"/>
    <w:rsid w:val="008073FD"/>
    <w:rsid w:val="0082106F"/>
    <w:rsid w:val="0087071D"/>
    <w:rsid w:val="008809CC"/>
    <w:rsid w:val="0089109F"/>
    <w:rsid w:val="008C3C23"/>
    <w:rsid w:val="009142FD"/>
    <w:rsid w:val="009219F6"/>
    <w:rsid w:val="00935D8A"/>
    <w:rsid w:val="009547EC"/>
    <w:rsid w:val="00960618"/>
    <w:rsid w:val="00960DDB"/>
    <w:rsid w:val="00970F5C"/>
    <w:rsid w:val="009718C3"/>
    <w:rsid w:val="00995E0F"/>
    <w:rsid w:val="00A04FAE"/>
    <w:rsid w:val="00A10CE2"/>
    <w:rsid w:val="00A15FDB"/>
    <w:rsid w:val="00A86F37"/>
    <w:rsid w:val="00A94D11"/>
    <w:rsid w:val="00AA615E"/>
    <w:rsid w:val="00AC67F9"/>
    <w:rsid w:val="00AD7168"/>
    <w:rsid w:val="00B05E4E"/>
    <w:rsid w:val="00B06EB2"/>
    <w:rsid w:val="00B07519"/>
    <w:rsid w:val="00B33091"/>
    <w:rsid w:val="00B365E4"/>
    <w:rsid w:val="00BA3148"/>
    <w:rsid w:val="00BC59A0"/>
    <w:rsid w:val="00BC62A5"/>
    <w:rsid w:val="00BD6C3F"/>
    <w:rsid w:val="00BF370F"/>
    <w:rsid w:val="00BF670E"/>
    <w:rsid w:val="00C02F45"/>
    <w:rsid w:val="00C153B9"/>
    <w:rsid w:val="00C2106A"/>
    <w:rsid w:val="00C212EF"/>
    <w:rsid w:val="00C40594"/>
    <w:rsid w:val="00C47CEC"/>
    <w:rsid w:val="00C64810"/>
    <w:rsid w:val="00C67202"/>
    <w:rsid w:val="00CA0644"/>
    <w:rsid w:val="00CC33C3"/>
    <w:rsid w:val="00CE11C7"/>
    <w:rsid w:val="00CE497D"/>
    <w:rsid w:val="00D04CCD"/>
    <w:rsid w:val="00D12128"/>
    <w:rsid w:val="00D442A7"/>
    <w:rsid w:val="00D6078D"/>
    <w:rsid w:val="00D63539"/>
    <w:rsid w:val="00D72107"/>
    <w:rsid w:val="00D8572F"/>
    <w:rsid w:val="00D963AE"/>
    <w:rsid w:val="00DA1264"/>
    <w:rsid w:val="00DA4E3C"/>
    <w:rsid w:val="00DB58E1"/>
    <w:rsid w:val="00DD16AB"/>
    <w:rsid w:val="00DD32C3"/>
    <w:rsid w:val="00DF7BAE"/>
    <w:rsid w:val="00E15E20"/>
    <w:rsid w:val="00EA5D7D"/>
    <w:rsid w:val="00EB3C9C"/>
    <w:rsid w:val="00EB4CEF"/>
    <w:rsid w:val="00EF2C71"/>
    <w:rsid w:val="00F13F4E"/>
    <w:rsid w:val="00F366E2"/>
    <w:rsid w:val="00F5332B"/>
    <w:rsid w:val="00F53B91"/>
    <w:rsid w:val="00F55F58"/>
    <w:rsid w:val="00F659B4"/>
    <w:rsid w:val="00F74B41"/>
    <w:rsid w:val="00FA26ED"/>
    <w:rsid w:val="00FE197F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EE5F5"/>
  <w14:defaultImageDpi w14:val="0"/>
  <w15:docId w15:val="{E29B5B7E-F963-40A6-B0FD-CA07E2C4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5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1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Header">
    <w:name w:val="header"/>
    <w:basedOn w:val="Normal"/>
    <w:link w:val="HeaderChar1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uiPriority w:val="99"/>
    <w:rsid w:val="00142AE8"/>
  </w:style>
  <w:style w:type="character" w:customStyle="1" w:styleId="charBoldItals">
    <w:name w:val="charBoldItals"/>
    <w:basedOn w:val="DefaultParagraphFont"/>
    <w:uiPriority w:val="99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uiPriority w:val="99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uiPriority w:val="99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character" w:customStyle="1" w:styleId="HeaderChar">
    <w:name w:val="Header Char"/>
    <w:basedOn w:val="DefaultParagraphFont"/>
    <w:uiPriority w:val="99"/>
    <w:locked/>
    <w:rsid w:val="00C64810"/>
    <w:rPr>
      <w:rFonts w:cs="Times New Roman"/>
      <w:lang w:val="en-AU" w:eastAsia="en-US" w:bidi="ar-SA"/>
    </w:rPr>
  </w:style>
  <w:style w:type="character" w:customStyle="1" w:styleId="Heading7Char">
    <w:name w:val="Heading 7 Char"/>
    <w:basedOn w:val="DefaultParagraphFont"/>
    <w:semiHidden/>
    <w:locked/>
    <w:rsid w:val="00C64810"/>
    <w:rPr>
      <w:rFonts w:cs="Times New Roman"/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ccesscanberra.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4334</Characters>
  <Application>Microsoft Office Word</Application>
  <DocSecurity>0</DocSecurity>
  <Lines>164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>2</cp:keywords>
  <dc:description/>
  <cp:lastModifiedBy>Moxon, KarenL</cp:lastModifiedBy>
  <cp:revision>4</cp:revision>
  <cp:lastPrinted>2009-11-27T03:26:00Z</cp:lastPrinted>
  <dcterms:created xsi:type="dcterms:W3CDTF">2020-07-06T03:08:00Z</dcterms:created>
  <dcterms:modified xsi:type="dcterms:W3CDTF">2020-07-06T03:08:00Z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A6835005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2011-10-21T14:00:00Z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2012-01-26T14:00:00Z</vt:filetime>
  </property>
  <property fmtid="{D5CDD505-2E9C-101B-9397-08002B2CF9AE}" pid="8" name="Objective-ModificationStamp">
    <vt:filetime>2012-01-26T14:00:00Z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041 - VPM - Variation of Priorities of Mortgages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4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  <property fmtid="{D5CDD505-2E9C-101B-9397-08002B2CF9AE}" pid="32" name="CHECKEDOUTFROMJMS">
    <vt:lpwstr/>
  </property>
  <property fmtid="{D5CDD505-2E9C-101B-9397-08002B2CF9AE}" pid="33" name="DMSID">
    <vt:lpwstr>1212659</vt:lpwstr>
  </property>
  <property fmtid="{D5CDD505-2E9C-101B-9397-08002B2CF9AE}" pid="34" name="JMSREQUIREDCHECKIN">
    <vt:lpwstr/>
  </property>
</Properties>
</file>