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822"/>
        <w:gridCol w:w="4990"/>
      </w:tblGrid>
      <w:tr w:rsidR="00BE7011" w:rsidTr="007F2B78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011" w:rsidRDefault="00584CA1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011" w:rsidRDefault="00BE701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84CA1" w:rsidRDefault="00584CA1" w:rsidP="00584CA1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84CA1" w:rsidRPr="00F53B91" w:rsidRDefault="00584CA1" w:rsidP="00584CA1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E7011" w:rsidRDefault="00BE7011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BE7011" w:rsidRPr="00584CA1" w:rsidRDefault="00BE7011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84CA1">
              <w:rPr>
                <w:rFonts w:ascii="Calibri" w:hAnsi="Calibri"/>
                <w:b/>
                <w:bCs/>
                <w:sz w:val="28"/>
                <w:szCs w:val="28"/>
              </w:rPr>
              <w:t>DECLARATION BY EXECUTOR</w:t>
            </w:r>
          </w:p>
        </w:tc>
      </w:tr>
      <w:tr w:rsidR="00BE7011" w:rsidTr="007F2B78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BE7011" w:rsidTr="00584CA1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BE7011" w:rsidRDefault="00BE7011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065 - DEX</w:t>
                  </w:r>
                </w:p>
              </w:tc>
            </w:tr>
          </w:tbl>
          <w:p w:rsidR="00BE7011" w:rsidRDefault="00BE7011">
            <w:pPr>
              <w:pStyle w:val="Header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011" w:rsidRDefault="00BE7011" w:rsidP="00D71457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7F2B78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E640DD" w:rsidRDefault="00E640DD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E640DD" w:rsidRPr="00E640DD" w:rsidRDefault="00E640DD" w:rsidP="00E640DD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</w:t>
            </w:r>
            <w:r w:rsidR="00AB4FAF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034A79">
              <w:rPr>
                <w:rFonts w:ascii="Calibri" w:hAnsi="Calibri"/>
                <w:color w:val="000000"/>
                <w:sz w:val="20"/>
                <w:lang w:val="en-US"/>
              </w:rPr>
              <w:t>declaration by executor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 w:rsidR="00584CA1" w:rsidRPr="00AF648A"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584CA1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584CA1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Pr="00584CA1" w:rsidRDefault="0007572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572E" w:rsidTr="007F2B78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E640DD" w:rsidRDefault="00E640DD" w:rsidP="00584CA1">
            <w:pPr>
              <w:pStyle w:val="Heading9"/>
              <w:rPr>
                <w:sz w:val="20"/>
              </w:rPr>
            </w:pPr>
          </w:p>
          <w:p w:rsidR="00584CA1" w:rsidRDefault="00584CA1" w:rsidP="00584CA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BC5169">
              <w:rPr>
                <w:sz w:val="20"/>
              </w:rPr>
              <w:t>NOTICE</w:t>
            </w:r>
          </w:p>
          <w:p w:rsidR="00E640DD" w:rsidRPr="00E640DD" w:rsidRDefault="00E640DD" w:rsidP="00E640DD"/>
          <w:p w:rsidR="0007572E" w:rsidRPr="00BC5169" w:rsidRDefault="00BC5169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BC5169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BC5169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BC5169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BC5169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BC5169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BC5169" w:rsidRPr="00584CA1" w:rsidRDefault="00BC516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7572E" w:rsidTr="007F2B78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E640DD" w:rsidRDefault="00E640DD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E640DD" w:rsidRPr="00E640DD" w:rsidRDefault="00E640DD" w:rsidP="00E640DD"/>
          <w:p w:rsidR="00D71457" w:rsidRDefault="00A310FE" w:rsidP="00D7145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</w:t>
            </w:r>
            <w:r w:rsidR="00034A79">
              <w:rPr>
                <w:rFonts w:ascii="Calibri" w:hAnsi="Calibri"/>
              </w:rPr>
              <w:t>nal probate or letters of administration</w:t>
            </w:r>
            <w:r>
              <w:rPr>
                <w:rFonts w:ascii="Calibri" w:hAnsi="Calibri"/>
              </w:rPr>
              <w:t xml:space="preserve"> or certified true copy of original must be supplied with lodgement of this form.</w:t>
            </w:r>
            <w:r w:rsidR="00034A79">
              <w:rPr>
                <w:rFonts w:ascii="Calibri" w:hAnsi="Calibri"/>
              </w:rPr>
              <w:t xml:space="preserve">  The transmission application must have been lodged prior to lodgement of this document.</w:t>
            </w:r>
          </w:p>
          <w:p w:rsidR="0007572E" w:rsidRDefault="0007572E" w:rsidP="00D7145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printed.</w:t>
            </w:r>
            <w:r w:rsidR="00D7145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</w:p>
          <w:p w:rsidR="00FC033A" w:rsidRPr="009B2251" w:rsidRDefault="00FC033A" w:rsidP="00FC033A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9B2251">
              <w:rPr>
                <w:rFonts w:cs="Calibri"/>
                <w:sz w:val="20"/>
                <w:u w:val="single"/>
              </w:rPr>
              <w:t>CERTIFICATIONS</w:t>
            </w:r>
          </w:p>
          <w:p w:rsidR="00FC033A" w:rsidRPr="009B2251" w:rsidRDefault="00FC033A" w:rsidP="00FC033A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FC033A" w:rsidRPr="009B2251" w:rsidRDefault="00FC033A" w:rsidP="00FC033A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FC033A" w:rsidRPr="009B2251" w:rsidRDefault="00FC033A" w:rsidP="00FC033A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FC033A" w:rsidRPr="009B2251" w:rsidRDefault="00FC033A" w:rsidP="00FC033A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FC033A" w:rsidRPr="009B2251" w:rsidRDefault="00FC033A" w:rsidP="00FC033A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FC033A" w:rsidRPr="009B2251" w:rsidRDefault="00FC033A" w:rsidP="00FC033A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FC033A" w:rsidRPr="009B2251" w:rsidRDefault="00FC033A" w:rsidP="00FC033A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FC033A" w:rsidRPr="009B2251" w:rsidRDefault="00FC033A" w:rsidP="00FC033A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FC033A" w:rsidRPr="009B2251" w:rsidRDefault="00FC033A" w:rsidP="00FC033A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FC033A" w:rsidRPr="009B2251" w:rsidRDefault="00FC033A" w:rsidP="00FC033A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 p</w:t>
            </w:r>
            <w:r w:rsidR="00B33CCB">
              <w:rPr>
                <w:rFonts w:ascii="Calibri" w:hAnsi="Calibri" w:cs="Calibri"/>
                <w:sz w:val="20"/>
                <w:lang w:val="en-US"/>
              </w:rPr>
              <w:t>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>r</w:t>
            </w:r>
            <w:r w:rsidR="00B33CCB">
              <w:rPr>
                <w:rFonts w:ascii="Calibri" w:hAnsi="Calibri" w:cs="Calibri"/>
                <w:sz w:val="20"/>
                <w:lang w:val="en-US"/>
              </w:rPr>
              <w:t>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FC033A" w:rsidRPr="009B2251" w:rsidRDefault="00FC033A" w:rsidP="00FC033A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07572E" w:rsidRPr="00584CA1" w:rsidRDefault="00FC033A" w:rsidP="00FC033A">
            <w:pPr>
              <w:ind w:left="2160" w:right="682"/>
              <w:rPr>
                <w:rFonts w:ascii="Calibri" w:hAnsi="Calibri"/>
                <w:sz w:val="16"/>
                <w:szCs w:val="16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7F2B78" w:rsidTr="007F2B78">
        <w:trPr>
          <w:gridBefore w:val="1"/>
          <w:wBefore w:w="141" w:type="dxa"/>
          <w:cantSplit/>
          <w:trHeight w:val="20"/>
        </w:trPr>
        <w:tc>
          <w:tcPr>
            <w:tcW w:w="5359" w:type="dxa"/>
            <w:gridSpan w:val="2"/>
          </w:tcPr>
          <w:p w:rsidR="007F2B78" w:rsidRDefault="007F2B78" w:rsidP="003C2EAB">
            <w:pPr>
              <w:tabs>
                <w:tab w:val="left" w:pos="4560"/>
              </w:tabs>
            </w:pPr>
          </w:p>
          <w:p w:rsidR="007F2B78" w:rsidRPr="007F2B78" w:rsidRDefault="007F2B78" w:rsidP="003C2EAB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7F2B78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7F2B78" w:rsidRDefault="007F2B78" w:rsidP="003C2EAB">
            <w:pPr>
              <w:pStyle w:val="Heading9"/>
              <w:rPr>
                <w:sz w:val="20"/>
              </w:rPr>
            </w:pPr>
          </w:p>
          <w:p w:rsidR="007F2B78" w:rsidRPr="007F2B78" w:rsidRDefault="007F2B78" w:rsidP="003C2EAB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7F2B78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7F2B78" w:rsidRDefault="007F2B78" w:rsidP="003C2EA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7F2B78" w:rsidRDefault="007F2B78" w:rsidP="003C2EAB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7F2B78" w:rsidRPr="00BB4657" w:rsidRDefault="007F2B78" w:rsidP="003C2EA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990" w:type="dxa"/>
          </w:tcPr>
          <w:p w:rsidR="007F2B78" w:rsidRDefault="007F2B78" w:rsidP="003C2EAB"/>
          <w:p w:rsidR="007F2B78" w:rsidRDefault="007F2B78" w:rsidP="003C2EAB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:rsidR="007F2B78" w:rsidRDefault="007F2B78" w:rsidP="003C2EAB">
            <w:pPr>
              <w:tabs>
                <w:tab w:val="left" w:pos="4560"/>
              </w:tabs>
              <w:jc w:val="both"/>
            </w:pPr>
          </w:p>
          <w:p w:rsidR="007F2B78" w:rsidRPr="00BB4657" w:rsidRDefault="007F2B78" w:rsidP="003C2EAB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7F2B78" w:rsidRPr="007F2B78" w:rsidRDefault="007F2B78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7F2B78" w:rsidRPr="007F2B78" w:rsidRDefault="007F2B78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7F2B78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7F2B78">
              <w:rPr>
                <w:rFonts w:ascii="Calibri" w:hAnsi="Calibri" w:cs="Calibri"/>
                <w:sz w:val="20"/>
              </w:rPr>
              <w:t>(02) 6207 0491</w:t>
            </w:r>
            <w:r w:rsidRPr="007F2B78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7F2B78" w:rsidRPr="007F2B78" w:rsidRDefault="007F2B78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584CA1" w:rsidTr="00584CA1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84CA1" w:rsidRDefault="00584CA1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584CA1" w:rsidRDefault="00584CA1" w:rsidP="00CA1B4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84CA1" w:rsidRDefault="00584CA1" w:rsidP="00CA1B4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84CA1" w:rsidRPr="00F53B91" w:rsidRDefault="00584CA1" w:rsidP="00CA1B4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84CA1" w:rsidRDefault="00584CA1" w:rsidP="00CA1B4D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584CA1" w:rsidRPr="00584CA1" w:rsidRDefault="00584CA1" w:rsidP="00CA1B4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84CA1">
              <w:rPr>
                <w:rFonts w:ascii="Calibri" w:hAnsi="Calibri"/>
                <w:b/>
                <w:bCs/>
                <w:sz w:val="28"/>
                <w:szCs w:val="28"/>
              </w:rPr>
              <w:t>DECLARATION BY EXECUTOR</w:t>
            </w:r>
          </w:p>
        </w:tc>
      </w:tr>
      <w:tr w:rsidR="00584CA1" w:rsidTr="00584CA1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584CA1" w:rsidTr="007C2430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584CA1" w:rsidRDefault="00584CA1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065 - DEX</w:t>
                  </w:r>
                </w:p>
              </w:tc>
            </w:tr>
          </w:tbl>
          <w:p w:rsidR="00584CA1" w:rsidRDefault="00584CA1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CA1" w:rsidRDefault="00584CA1" w:rsidP="00CA1B4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CD469D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p w:rsidR="002C695F" w:rsidRPr="006057CB" w:rsidRDefault="006057CB" w:rsidP="002C695F">
      <w:pPr>
        <w:pStyle w:val="Header"/>
        <w:tabs>
          <w:tab w:val="clear" w:pos="4320"/>
          <w:tab w:val="clear" w:pos="8640"/>
        </w:tabs>
        <w:ind w:left="-993"/>
        <w:rPr>
          <w:rFonts w:ascii="Calibri" w:hAnsi="Calibri"/>
          <w:noProof/>
          <w:lang w:val="en-US"/>
        </w:rPr>
      </w:pPr>
      <w:r w:rsidRPr="006057CB">
        <w:rPr>
          <w:rFonts w:ascii="Calibri" w:hAnsi="Calibri"/>
          <w:noProof/>
          <w:lang w:val="en-US"/>
        </w:rPr>
        <w:t xml:space="preserve">This form can only be used when the executor and the beneficiary are the same.  If both the executor and the beneficiary are not one and the same, then a transfer form should be used.  </w:t>
      </w:r>
      <w:r w:rsidRPr="006057CB">
        <w:rPr>
          <w:rFonts w:ascii="Calibri" w:hAnsi="Calibri"/>
          <w:noProof/>
          <w:u w:val="single"/>
          <w:lang w:val="en-US"/>
        </w:rPr>
        <w:t>Note</w:t>
      </w:r>
      <w:r w:rsidRPr="006057CB">
        <w:rPr>
          <w:rFonts w:ascii="Calibri" w:hAnsi="Calibri"/>
          <w:noProof/>
          <w:lang w:val="en-US"/>
        </w:rPr>
        <w:t xml:space="preserve"> – This is not a dutiable document.</w:t>
      </w:r>
    </w:p>
    <w:p w:rsidR="002C695F" w:rsidRPr="00D71457" w:rsidRDefault="002C695F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9"/>
        <w:gridCol w:w="4394"/>
        <w:gridCol w:w="1843"/>
        <w:gridCol w:w="1843"/>
      </w:tblGrid>
      <w:tr w:rsidR="00583B58" w:rsidTr="00583B58">
        <w:trPr>
          <w:cantSplit/>
          <w:trHeight w:hRule="exact" w:val="42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3B58" w:rsidRDefault="00583B5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583B58" w:rsidRPr="00CE11C7" w:rsidTr="00583B58">
        <w:trPr>
          <w:cantSplit/>
          <w:trHeight w:val="421"/>
        </w:trPr>
        <w:tc>
          <w:tcPr>
            <w:tcW w:w="22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B58" w:rsidRPr="00CE11C7" w:rsidRDefault="00583B5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B58" w:rsidRPr="00CE11C7" w:rsidRDefault="00583B5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B58" w:rsidRDefault="00583B5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B58" w:rsidRPr="00CE11C7" w:rsidRDefault="00583B5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5"/>
      <w:tr w:rsidR="00583B58" w:rsidTr="00583B58">
        <w:trPr>
          <w:cantSplit/>
          <w:trHeight w:hRule="exact" w:val="5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B58" w:rsidRDefault="00583B5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6"/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B58" w:rsidRDefault="00583B5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B58" w:rsidRDefault="00583B58" w:rsidP="007F4A8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4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B58" w:rsidRDefault="00583B58" w:rsidP="007F4A8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D71457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701"/>
        <w:gridCol w:w="1843"/>
      </w:tblGrid>
      <w:tr w:rsidR="0007572E" w:rsidTr="007C2430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D71457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17"/>
      <w:tr w:rsidR="0007572E" w:rsidTr="00D71457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7F4A81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18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7F4A81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1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7F4A81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2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7F4A81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21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7F4A81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D71457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7C243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34A79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NAME OF THE </w:t>
            </w:r>
            <w:r w:rsidR="000959AF">
              <w:rPr>
                <w:rFonts w:ascii="Calibri" w:hAnsi="Calibri" w:cs="Arial"/>
                <w:b/>
                <w:sz w:val="20"/>
                <w:lang w:val="en-US"/>
              </w:rPr>
              <w:t>EXECUTOR -</w:t>
            </w:r>
            <w:r w:rsidR="00D3718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REGISTERED PROPRIETOR/S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D37189"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34A79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="00D37189">
              <w:rPr>
                <w:rFonts w:ascii="Calibri" w:hAnsi="Calibri"/>
                <w:sz w:val="16"/>
                <w:szCs w:val="16"/>
              </w:rPr>
              <w:t xml:space="preserve">including post code </w:t>
            </w:r>
            <w:r>
              <w:rPr>
                <w:rFonts w:ascii="Calibri" w:hAnsi="Calibri"/>
                <w:sz w:val="16"/>
                <w:szCs w:val="16"/>
              </w:rPr>
              <w:t>(after transfer</w:t>
            </w:r>
            <w:r w:rsidRPr="007D35A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9" w:name="Text22"/>
      <w:tr w:rsidR="0007572E" w:rsidRPr="00CE11C7" w:rsidTr="00E640DD">
        <w:trPr>
          <w:cantSplit/>
          <w:trHeight w:val="71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7F4A81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23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7F4A81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Pr="00D71457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E640DD" w:rsidTr="00E640DD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40DD" w:rsidRDefault="00E640DD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ESTATE OR INTEREST</w:t>
            </w:r>
            <w:r w:rsidRPr="007D35AB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whole or state share</w:t>
            </w:r>
            <w:r w:rsidRPr="007D35A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1" w:name="Text24"/>
      <w:tr w:rsidR="00E640DD" w:rsidRPr="00CE11C7" w:rsidTr="00E640DD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40DD" w:rsidRPr="00CE11C7" w:rsidRDefault="00E640DD" w:rsidP="007828CB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7D35AB" w:rsidRPr="00D71457" w:rsidRDefault="007D35A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7C2430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Default="00BA502A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034A79">
              <w:rPr>
                <w:rFonts w:ascii="Calibri" w:hAnsi="Calibri" w:cs="Arial"/>
                <w:sz w:val="16"/>
                <w:szCs w:val="16"/>
                <w:lang w:val="en-US"/>
              </w:rPr>
              <w:t>this cannot differ from probate)</w:t>
            </w:r>
          </w:p>
        </w:tc>
      </w:tr>
      <w:tr w:rsidR="00BA502A" w:rsidRPr="00CE11C7" w:rsidTr="00880E7A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02A" w:rsidRPr="00CE11C7" w:rsidRDefault="00BA502A" w:rsidP="00BC31CB">
            <w:pPr>
              <w:pStyle w:val="Heading4"/>
              <w:jc w:val="left"/>
              <w:rPr>
                <w:lang w:val="en-AU"/>
              </w:rPr>
            </w:pPr>
            <w:r w:rsidRPr="00BA502A">
              <w:rPr>
                <w:b w:val="0"/>
                <w:lang w:val="en-AU"/>
              </w:rPr>
              <w:t>Joint Tenants  /  Tenants in Common</w:t>
            </w:r>
            <w:r>
              <w:rPr>
                <w:lang w:val="en-AU"/>
              </w:rPr>
              <w:t xml:space="preserve"> </w:t>
            </w:r>
            <w:r w:rsidRPr="00BA502A">
              <w:rPr>
                <w:b w:val="0"/>
                <w:sz w:val="16"/>
                <w:szCs w:val="16"/>
                <w:lang w:val="en-AU"/>
              </w:rPr>
              <w:t>(in the following</w:t>
            </w:r>
            <w:r>
              <w:rPr>
                <w:b w:val="0"/>
                <w:sz w:val="16"/>
                <w:szCs w:val="16"/>
                <w:lang w:val="en-AU"/>
              </w:rPr>
              <w:t xml:space="preserve"> </w:t>
            </w:r>
            <w:r w:rsidRPr="00BA502A">
              <w:rPr>
                <w:b w:val="0"/>
                <w:sz w:val="16"/>
                <w:szCs w:val="16"/>
                <w:lang w:val="en-AU"/>
              </w:rPr>
              <w:t xml:space="preserve"> shares) </w:t>
            </w:r>
            <w:r>
              <w:rPr>
                <w:lang w:val="en-AU"/>
              </w:rPr>
              <w:t xml:space="preserve">- </w:t>
            </w:r>
            <w:bookmarkStart w:id="12" w:name="Text26"/>
            <w:r w:rsidR="007F4A81">
              <w:rPr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4A81">
              <w:rPr>
                <w:lang w:val="en-AU"/>
              </w:rPr>
              <w:instrText xml:space="preserve"> FORMTEXT </w:instrText>
            </w:r>
            <w:r w:rsidR="007F4A81">
              <w:rPr>
                <w:lang w:val="en-AU"/>
              </w:rPr>
            </w:r>
            <w:r w:rsidR="007F4A81">
              <w:rPr>
                <w:lang w:val="en-AU"/>
              </w:rPr>
              <w:fldChar w:fldCharType="separate"/>
            </w:r>
            <w:r w:rsidR="007F4A81">
              <w:rPr>
                <w:noProof/>
                <w:lang w:val="en-AU"/>
              </w:rPr>
              <w:t> </w:t>
            </w:r>
            <w:r w:rsidR="007F4A81">
              <w:rPr>
                <w:noProof/>
                <w:lang w:val="en-AU"/>
              </w:rPr>
              <w:t> </w:t>
            </w:r>
            <w:r w:rsidR="007F4A81">
              <w:rPr>
                <w:noProof/>
                <w:lang w:val="en-AU"/>
              </w:rPr>
              <w:t> </w:t>
            </w:r>
            <w:r w:rsidR="007F4A81">
              <w:rPr>
                <w:noProof/>
                <w:lang w:val="en-AU"/>
              </w:rPr>
              <w:t> </w:t>
            </w:r>
            <w:r w:rsidR="007F4A81">
              <w:rPr>
                <w:noProof/>
                <w:lang w:val="en-AU"/>
              </w:rPr>
              <w:t> </w:t>
            </w:r>
            <w:r w:rsidR="007F4A81">
              <w:rPr>
                <w:lang w:val="en-AU"/>
              </w:rPr>
              <w:fldChar w:fldCharType="end"/>
            </w:r>
            <w:bookmarkEnd w:id="12"/>
          </w:p>
        </w:tc>
      </w:tr>
    </w:tbl>
    <w:p w:rsidR="007D35AB" w:rsidRPr="00D71457" w:rsidRDefault="007D35A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7C2430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F706E9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ENTITLEMENT </w:t>
            </w:r>
          </w:p>
        </w:tc>
      </w:tr>
      <w:tr w:rsidR="00F706E9" w:rsidRPr="00CE11C7" w:rsidTr="00880E7A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6E9" w:rsidRPr="00CE11C7" w:rsidRDefault="00F706E9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t xml:space="preserve">Entitled as - </w:t>
            </w:r>
            <w:r w:rsidR="00034A79">
              <w:rPr>
                <w:b w:val="0"/>
                <w:lang w:val="en-AU"/>
              </w:rPr>
              <w:t>Beneficiary</w:t>
            </w:r>
          </w:p>
        </w:tc>
      </w:tr>
    </w:tbl>
    <w:p w:rsidR="007D35AB" w:rsidRPr="00D71457" w:rsidRDefault="007D35A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5717" w:type="pct"/>
        <w:tblInd w:w="-885" w:type="dxa"/>
        <w:tblLook w:val="0000" w:firstRow="0" w:lastRow="0" w:firstColumn="0" w:lastColumn="0" w:noHBand="0" w:noVBand="0"/>
      </w:tblPr>
      <w:tblGrid>
        <w:gridCol w:w="3763"/>
        <w:gridCol w:w="3448"/>
        <w:gridCol w:w="3138"/>
      </w:tblGrid>
      <w:tr w:rsidR="00F706E9" w:rsidTr="007C2430">
        <w:trPr>
          <w:cantSplit/>
          <w:trHeight w:hRule="exact" w:val="5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CD469D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SUPPORTING DOCUMENTATION</w:t>
            </w:r>
            <w:r w:rsidR="00F706E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F706E9">
              <w:rPr>
                <w:rFonts w:ascii="Calibri" w:hAnsi="Calibri" w:cs="Arial"/>
                <w:sz w:val="16"/>
                <w:szCs w:val="16"/>
                <w:lang w:val="en-US"/>
              </w:rPr>
              <w:t>(delete whichever is not applicable)</w:t>
            </w:r>
          </w:p>
        </w:tc>
      </w:tr>
      <w:tr w:rsidR="00F706E9" w:rsidTr="00880E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F706E9" w:rsidRPr="00F706E9" w:rsidRDefault="000964F5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t xml:space="preserve">Pursuant to:   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</w:t>
            </w:r>
            <w:r w:rsidR="00CD469D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69D" w:rsidRPr="00F706E9">
              <w:rPr>
                <w:rFonts w:ascii="Calibri" w:hAnsi="Calibri" w:cs="Arial Narrow"/>
              </w:rPr>
              <w:instrText xml:space="preserve"> FORMCHECKBOX </w:instrText>
            </w:r>
            <w:r w:rsidR="00CD469D" w:rsidRPr="00F706E9">
              <w:rPr>
                <w:rFonts w:ascii="Calibri" w:hAnsi="Calibri" w:cs="Arial Narrow"/>
              </w:rPr>
            </w:r>
            <w:r w:rsidR="00CD469D" w:rsidRPr="00F706E9">
              <w:rPr>
                <w:rFonts w:ascii="Calibri" w:hAnsi="Calibri" w:cs="Arial Narrow"/>
              </w:rPr>
              <w:fldChar w:fldCharType="end"/>
            </w:r>
            <w:r w:rsidR="00CD469D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Probate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bookmarkStart w:id="13" w:name="Check1"/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bookmarkEnd w:id="13"/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 Letters of Administration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 Sequestration Order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Other – Please specify  </w: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</w:tc>
      </w:tr>
      <w:tr w:rsidR="00F706E9" w:rsidTr="00D629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bookmarkStart w:id="14" w:name="Text11"/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4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Number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bookmarkStart w:id="15" w:name="Text12"/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5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Granted on (date)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bookmarkStart w:id="16" w:name="Text13"/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6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Granted to:</w:t>
            </w:r>
          </w:p>
        </w:tc>
      </w:tr>
    </w:tbl>
    <w:p w:rsidR="00C853CA" w:rsidRDefault="00C853CA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F706E9" w:rsidRDefault="00C853CA">
      <w:pPr>
        <w:pStyle w:val="Header"/>
        <w:rPr>
          <w:rFonts w:ascii="Calibri" w:hAnsi="Calibri"/>
          <w:sz w:val="10"/>
          <w:szCs w:val="10"/>
          <w:lang w:val="en-US"/>
        </w:rPr>
      </w:pPr>
      <w:r>
        <w:rPr>
          <w:rFonts w:ascii="Calibri" w:hAnsi="Calibri"/>
          <w:sz w:val="10"/>
          <w:szCs w:val="10"/>
          <w:lang w:val="en-US"/>
        </w:rPr>
        <w:br w:type="page"/>
      </w:r>
      <w:r w:rsidR="00D71457">
        <w:rPr>
          <w:rFonts w:ascii="Calibri" w:hAnsi="Calibri"/>
          <w:sz w:val="10"/>
          <w:szCs w:val="10"/>
          <w:lang w:val="en-US"/>
        </w:rPr>
        <w:lastRenderedPageBreak/>
        <w:t xml:space="preserve"> 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057CB" w:rsidTr="007C2430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57CB" w:rsidRDefault="006057CB" w:rsidP="009A6A6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STATUTORY DECLARATION</w:t>
            </w:r>
          </w:p>
        </w:tc>
      </w:tr>
      <w:tr w:rsidR="006057CB" w:rsidRPr="00D21330" w:rsidTr="009A6A66">
        <w:trPr>
          <w:cantSplit/>
          <w:trHeight w:val="2738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57CB" w:rsidRPr="00D21330" w:rsidRDefault="006057CB" w:rsidP="009A6A66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6057CB" w:rsidRPr="00D21330" w:rsidRDefault="006057CB" w:rsidP="009A6A66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I,                                                                           </w:t>
            </w:r>
            <w:r w:rsidRPr="00D21330">
              <w:rPr>
                <w:rFonts w:ascii="Calibri" w:hAnsi="Calibri" w:cs="Arial Narrow"/>
                <w:vanish/>
                <w:sz w:val="20"/>
              </w:rPr>
              <w:t>(name)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Pr="00D21330">
              <w:rPr>
                <w:rFonts w:ascii="Calibri" w:hAnsi="Calibri" w:cs="Arial Narrow"/>
                <w:sz w:val="20"/>
              </w:rPr>
              <w:t>,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</w:p>
          <w:p w:rsidR="006057CB" w:rsidRPr="00D21330" w:rsidRDefault="006057CB" w:rsidP="009A6A66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6057CB" w:rsidRPr="00D21330" w:rsidRDefault="006057CB" w:rsidP="009A6A66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>(occupation)</w:t>
            </w:r>
          </w:p>
          <w:p w:rsidR="006057CB" w:rsidRPr="00D21330" w:rsidRDefault="006057CB" w:rsidP="009A6A66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6057CB" w:rsidRPr="00D21330" w:rsidRDefault="00C510C0" w:rsidP="009A6A66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>I/We declare that all executorial duties and responsibilities in respect to the land have been duly performed and I/we have ceased to hold the land as executor/s and that I/we hold the land as beneficiaries.</w:t>
            </w:r>
          </w:p>
          <w:p w:rsidR="006057CB" w:rsidRPr="00D21330" w:rsidRDefault="006057CB" w:rsidP="009A6A66">
            <w:pPr>
              <w:jc w:val="both"/>
              <w:rPr>
                <w:rFonts w:ascii="Calibri" w:hAnsi="Calibri" w:cs="Arial Narrow"/>
                <w:i/>
                <w:iCs/>
                <w:sz w:val="20"/>
              </w:rPr>
            </w:pPr>
          </w:p>
          <w:p w:rsidR="006057CB" w:rsidRPr="00D21330" w:rsidRDefault="006057CB" w:rsidP="009A6A66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i/>
                <w:iCs/>
                <w:sz w:val="20"/>
              </w:rPr>
              <w:t>And I make this solemn declaration by virtue of the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particular.</w:t>
            </w:r>
          </w:p>
          <w:p w:rsidR="006057CB" w:rsidRPr="00D21330" w:rsidRDefault="006057CB" w:rsidP="009A6A66">
            <w:pPr>
              <w:rPr>
                <w:rFonts w:ascii="Calibri" w:hAnsi="Calibri"/>
              </w:rPr>
            </w:pPr>
          </w:p>
        </w:tc>
      </w:tr>
    </w:tbl>
    <w:p w:rsidR="006057CB" w:rsidRPr="00C510C0" w:rsidRDefault="006057C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6057CB" w:rsidTr="007C2430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6057CB" w:rsidRDefault="006057CB" w:rsidP="009A6A6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STATUTORY DECLARATION EXECUTION</w:t>
            </w:r>
          </w:p>
        </w:tc>
      </w:tr>
      <w:tr w:rsidR="006057CB" w:rsidRPr="00D21330" w:rsidTr="009A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B" w:rsidRPr="00D21330" w:rsidRDefault="006057CB" w:rsidP="009A6A66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bookmarkStart w:id="17" w:name="Text31"/>
          <w:p w:rsidR="006057CB" w:rsidRPr="007F4A81" w:rsidRDefault="007F4A81" w:rsidP="009A6A66">
            <w:pPr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20"/>
              </w:rPr>
              <w:instrText xml:space="preserve"> FORMTEXT </w:instrText>
            </w:r>
            <w:r>
              <w:rPr>
                <w:rFonts w:ascii="Calibri" w:hAnsi="Calibri" w:cs="Arial Narrow"/>
                <w:sz w:val="20"/>
              </w:rPr>
            </w:r>
            <w:r>
              <w:rPr>
                <w:rFonts w:ascii="Calibri" w:hAnsi="Calibri" w:cs="Arial Narrow"/>
                <w:sz w:val="20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sz w:val="20"/>
              </w:rPr>
              <w:fldChar w:fldCharType="end"/>
            </w:r>
            <w:bookmarkEnd w:id="17"/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6057CB" w:rsidRPr="00D21330" w:rsidRDefault="006057CB" w:rsidP="009A6A66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Full name, qualification* and address of person before whom the declaration is made 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</w:tc>
      </w:tr>
    </w:tbl>
    <w:p w:rsidR="00F706E9" w:rsidRPr="00D71457" w:rsidRDefault="00F706E9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C033A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FC033A" w:rsidRPr="00227E9D" w:rsidRDefault="00FC033A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FC033A" w:rsidRPr="00227E9D" w:rsidRDefault="00FC033A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Registered Proprietor</w:t>
            </w:r>
          </w:p>
        </w:tc>
      </w:tr>
      <w:tr w:rsidR="00FC033A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FC033A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4E6600">
              <w:rPr>
                <w:rFonts w:ascii="Calibri" w:hAnsi="Calibri"/>
                <w:bCs/>
                <w:sz w:val="20"/>
              </w:rPr>
              <w:t>Registered Proprietor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</w:t>
            </w:r>
          </w:p>
          <w:p w:rsidR="004E6600" w:rsidRPr="00227E9D" w:rsidRDefault="004E6600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FC033A" w:rsidRPr="00227E9D" w:rsidRDefault="00FC033A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FC033A" w:rsidRPr="00227E9D" w:rsidRDefault="00FC033A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Registered Proprietor</w:t>
            </w:r>
          </w:p>
        </w:tc>
      </w:tr>
    </w:tbl>
    <w:p w:rsidR="0007572E" w:rsidRDefault="0007572E" w:rsidP="00D0395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FC033A" w:rsidRPr="00227E9D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FC033A" w:rsidRPr="00227E9D" w:rsidRDefault="00FC033A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FC033A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C033A" w:rsidRPr="00227E9D" w:rsidRDefault="00FC033A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C033A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FC033A" w:rsidRPr="00227E9D" w:rsidRDefault="00FC033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FC033A" w:rsidRPr="00D71457" w:rsidRDefault="00FC033A" w:rsidP="00D0395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FC033A" w:rsidRPr="00D71457" w:rsidSect="00663D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275" w:bottom="567" w:left="1797" w:header="425" w:footer="2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25F" w:rsidRDefault="000C425F">
      <w:r>
        <w:separator/>
      </w:r>
    </w:p>
  </w:endnote>
  <w:endnote w:type="continuationSeparator" w:id="0">
    <w:p w:rsidR="000C425F" w:rsidRDefault="000C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E43" w:rsidRDefault="00F66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75" w:rsidRDefault="00663D75" w:rsidP="00663D75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 2020-</w:t>
    </w:r>
    <w:r w:rsidR="00F66E43">
      <w:rPr>
        <w:rFonts w:ascii="Arial Narrow" w:hAnsi="Arial Narrow"/>
        <w:sz w:val="16"/>
      </w:rPr>
      <w:t>73</w:t>
    </w:r>
    <w:r>
      <w:rPr>
        <w:rFonts w:ascii="Arial Narrow" w:hAnsi="Arial Narrow"/>
        <w:sz w:val="16"/>
      </w:rPr>
      <w:t xml:space="preserve"> approved by Fred Arugay, Deputy Registrar-General on 0</w:t>
    </w:r>
    <w:r w:rsidR="00F66E43">
      <w:rPr>
        <w:rFonts w:ascii="Arial Narrow" w:hAnsi="Arial Narrow"/>
        <w:sz w:val="16"/>
      </w:rPr>
      <w:t>3</w:t>
    </w:r>
    <w:r>
      <w:rPr>
        <w:rFonts w:ascii="Arial Narrow" w:hAnsi="Arial Narrow"/>
        <w:sz w:val="16"/>
      </w:rPr>
      <w:t xml:space="preserve">/07/2020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B67A83" w:rsidRDefault="00663D75" w:rsidP="00663D75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AF2017-91</w:t>
    </w:r>
  </w:p>
  <w:p w:rsidR="00D2245F" w:rsidRPr="00D2245F" w:rsidRDefault="00D2245F" w:rsidP="00D2245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D2245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34" w:rsidRPr="009E79AF" w:rsidRDefault="009E79AF" w:rsidP="009E79AF">
    <w:pPr>
      <w:pStyle w:val="Footer"/>
      <w:jc w:val="center"/>
      <w:rPr>
        <w:rFonts w:ascii="Arial" w:hAnsi="Arial" w:cs="Arial"/>
        <w:sz w:val="14"/>
      </w:rPr>
    </w:pPr>
    <w:r w:rsidRPr="009E79A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25F" w:rsidRDefault="000C425F">
      <w:r>
        <w:separator/>
      </w:r>
    </w:p>
  </w:footnote>
  <w:footnote w:type="continuationSeparator" w:id="0">
    <w:p w:rsidR="000C425F" w:rsidRDefault="000C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E43" w:rsidRDefault="00F66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83" w:rsidRPr="00995E0F" w:rsidRDefault="00B67A83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E43" w:rsidRDefault="00F66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15AF4"/>
    <w:rsid w:val="00025E4F"/>
    <w:rsid w:val="00034A79"/>
    <w:rsid w:val="0005463D"/>
    <w:rsid w:val="00056941"/>
    <w:rsid w:val="00073C13"/>
    <w:rsid w:val="0007572E"/>
    <w:rsid w:val="00081067"/>
    <w:rsid w:val="00095385"/>
    <w:rsid w:val="000955B0"/>
    <w:rsid w:val="000959AF"/>
    <w:rsid w:val="000964F5"/>
    <w:rsid w:val="000A35ED"/>
    <w:rsid w:val="000C425F"/>
    <w:rsid w:val="000F7DB9"/>
    <w:rsid w:val="001024B1"/>
    <w:rsid w:val="001315EE"/>
    <w:rsid w:val="00142AE8"/>
    <w:rsid w:val="00146DC2"/>
    <w:rsid w:val="00176B90"/>
    <w:rsid w:val="001859C2"/>
    <w:rsid w:val="001A75EF"/>
    <w:rsid w:val="001E13E0"/>
    <w:rsid w:val="00221FC7"/>
    <w:rsid w:val="00227E9D"/>
    <w:rsid w:val="00251E98"/>
    <w:rsid w:val="00252C11"/>
    <w:rsid w:val="00274A73"/>
    <w:rsid w:val="002815C1"/>
    <w:rsid w:val="00296AE2"/>
    <w:rsid w:val="002B1576"/>
    <w:rsid w:val="002B4311"/>
    <w:rsid w:val="002C695F"/>
    <w:rsid w:val="00340045"/>
    <w:rsid w:val="00373D42"/>
    <w:rsid w:val="00375F2B"/>
    <w:rsid w:val="00380216"/>
    <w:rsid w:val="003C2EAB"/>
    <w:rsid w:val="003E6C53"/>
    <w:rsid w:val="003F0459"/>
    <w:rsid w:val="004048BE"/>
    <w:rsid w:val="00484AEB"/>
    <w:rsid w:val="00490B40"/>
    <w:rsid w:val="00490DCA"/>
    <w:rsid w:val="00496C4F"/>
    <w:rsid w:val="004D3BB1"/>
    <w:rsid w:val="004E30E6"/>
    <w:rsid w:val="004E3218"/>
    <w:rsid w:val="004E6600"/>
    <w:rsid w:val="005128B1"/>
    <w:rsid w:val="00517062"/>
    <w:rsid w:val="00522590"/>
    <w:rsid w:val="005604C7"/>
    <w:rsid w:val="00570C9B"/>
    <w:rsid w:val="00583B58"/>
    <w:rsid w:val="00584CA1"/>
    <w:rsid w:val="00596C5C"/>
    <w:rsid w:val="005B7682"/>
    <w:rsid w:val="005E104F"/>
    <w:rsid w:val="006057CB"/>
    <w:rsid w:val="0062029B"/>
    <w:rsid w:val="00627A3F"/>
    <w:rsid w:val="00642D6F"/>
    <w:rsid w:val="00652A0A"/>
    <w:rsid w:val="00660DB6"/>
    <w:rsid w:val="00663D75"/>
    <w:rsid w:val="00667214"/>
    <w:rsid w:val="006845A4"/>
    <w:rsid w:val="00694F98"/>
    <w:rsid w:val="006B40E4"/>
    <w:rsid w:val="006D30D5"/>
    <w:rsid w:val="0070418E"/>
    <w:rsid w:val="0073192C"/>
    <w:rsid w:val="00766E70"/>
    <w:rsid w:val="007828CB"/>
    <w:rsid w:val="007A7D30"/>
    <w:rsid w:val="007C2430"/>
    <w:rsid w:val="007D1754"/>
    <w:rsid w:val="007D35AB"/>
    <w:rsid w:val="007F2B78"/>
    <w:rsid w:val="007F4A81"/>
    <w:rsid w:val="00857C91"/>
    <w:rsid w:val="0087071D"/>
    <w:rsid w:val="00880E7A"/>
    <w:rsid w:val="008844E5"/>
    <w:rsid w:val="009016EA"/>
    <w:rsid w:val="009219F6"/>
    <w:rsid w:val="0093534B"/>
    <w:rsid w:val="009547EC"/>
    <w:rsid w:val="00960DDB"/>
    <w:rsid w:val="009718C3"/>
    <w:rsid w:val="00971DBE"/>
    <w:rsid w:val="00981AD7"/>
    <w:rsid w:val="00995E0F"/>
    <w:rsid w:val="009A457D"/>
    <w:rsid w:val="009A6A66"/>
    <w:rsid w:val="009B2251"/>
    <w:rsid w:val="009D4595"/>
    <w:rsid w:val="009E79AF"/>
    <w:rsid w:val="00A04FAE"/>
    <w:rsid w:val="00A12A54"/>
    <w:rsid w:val="00A15FDB"/>
    <w:rsid w:val="00A310FE"/>
    <w:rsid w:val="00A71DEA"/>
    <w:rsid w:val="00A86F37"/>
    <w:rsid w:val="00A94D11"/>
    <w:rsid w:val="00AA52DD"/>
    <w:rsid w:val="00AB4FAF"/>
    <w:rsid w:val="00AC6134"/>
    <w:rsid w:val="00AC67F9"/>
    <w:rsid w:val="00AD673D"/>
    <w:rsid w:val="00AE6823"/>
    <w:rsid w:val="00AF648A"/>
    <w:rsid w:val="00B07519"/>
    <w:rsid w:val="00B31F5B"/>
    <w:rsid w:val="00B33CCB"/>
    <w:rsid w:val="00B365E4"/>
    <w:rsid w:val="00B4071F"/>
    <w:rsid w:val="00B67A83"/>
    <w:rsid w:val="00BA3148"/>
    <w:rsid w:val="00BA502A"/>
    <w:rsid w:val="00BA6CB2"/>
    <w:rsid w:val="00BB4657"/>
    <w:rsid w:val="00BC31CB"/>
    <w:rsid w:val="00BC5169"/>
    <w:rsid w:val="00BC62A5"/>
    <w:rsid w:val="00BD1ABD"/>
    <w:rsid w:val="00BE7011"/>
    <w:rsid w:val="00BF670E"/>
    <w:rsid w:val="00C40594"/>
    <w:rsid w:val="00C510C0"/>
    <w:rsid w:val="00C67202"/>
    <w:rsid w:val="00C853CA"/>
    <w:rsid w:val="00CA1B4D"/>
    <w:rsid w:val="00CD1EE1"/>
    <w:rsid w:val="00CD469D"/>
    <w:rsid w:val="00CD6B88"/>
    <w:rsid w:val="00CE11C7"/>
    <w:rsid w:val="00CF6329"/>
    <w:rsid w:val="00D03951"/>
    <w:rsid w:val="00D04CCD"/>
    <w:rsid w:val="00D0762C"/>
    <w:rsid w:val="00D12128"/>
    <w:rsid w:val="00D14AA4"/>
    <w:rsid w:val="00D21330"/>
    <w:rsid w:val="00D2245F"/>
    <w:rsid w:val="00D267E1"/>
    <w:rsid w:val="00D37189"/>
    <w:rsid w:val="00D442A7"/>
    <w:rsid w:val="00D52056"/>
    <w:rsid w:val="00D6078D"/>
    <w:rsid w:val="00D629D1"/>
    <w:rsid w:val="00D63539"/>
    <w:rsid w:val="00D71457"/>
    <w:rsid w:val="00D743C1"/>
    <w:rsid w:val="00D8572F"/>
    <w:rsid w:val="00DB44EF"/>
    <w:rsid w:val="00DE3958"/>
    <w:rsid w:val="00DE3E46"/>
    <w:rsid w:val="00DE6E66"/>
    <w:rsid w:val="00E0543B"/>
    <w:rsid w:val="00E61A0D"/>
    <w:rsid w:val="00E640DD"/>
    <w:rsid w:val="00E84C4D"/>
    <w:rsid w:val="00E87077"/>
    <w:rsid w:val="00EA5D7D"/>
    <w:rsid w:val="00EC7ECD"/>
    <w:rsid w:val="00EF2C71"/>
    <w:rsid w:val="00F11E23"/>
    <w:rsid w:val="00F35A56"/>
    <w:rsid w:val="00F53B91"/>
    <w:rsid w:val="00F66E43"/>
    <w:rsid w:val="00F706E9"/>
    <w:rsid w:val="00F70AB5"/>
    <w:rsid w:val="00F74B41"/>
    <w:rsid w:val="00F810D8"/>
    <w:rsid w:val="00F91FDC"/>
    <w:rsid w:val="00FA26ED"/>
    <w:rsid w:val="00FB2D7B"/>
    <w:rsid w:val="00FC033A"/>
    <w:rsid w:val="00FE1A97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980D06-5D78-4F7C-B67D-EC8369B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6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6143</Characters>
  <Application>Microsoft Office Word</Application>
  <DocSecurity>0</DocSecurity>
  <Lines>267</Lines>
  <Paragraphs>150</Paragraphs>
  <ScaleCrop>false</ScaleCrop>
  <Company>ACT Government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065-DEX-Declaration by executor</dc:title>
  <dc:subject/>
  <dc:creator>ACT Government</dc:creator>
  <cp:keywords/>
  <dc:description/>
  <cp:lastModifiedBy>Moxon, KarenL</cp:lastModifiedBy>
  <cp:revision>2</cp:revision>
  <cp:lastPrinted>2009-11-27T04:29:00Z</cp:lastPrinted>
  <dcterms:created xsi:type="dcterms:W3CDTF">2020-07-06T03:22:00Z</dcterms:created>
  <dcterms:modified xsi:type="dcterms:W3CDTF">2020-07-06T03:22:00Z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A13286269</vt:lpwstr>
  </property>
  <property fmtid="{D5CDD505-2E9C-101B-9397-08002B2CF9AE}" pid="3" name="Objective-Comment">
    <vt:lpwstr/>
  </property>
  <property fmtid="{D5CDD505-2E9C-101B-9397-08002B2CF9AE}" pid="4" name="Objective-CreationStamp">
    <vt:filetime>2017-02-10T14:00:00Z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2017-03-19T14:00:00Z</vt:filetime>
  </property>
  <property fmtid="{D5CDD505-2E9C-101B-9397-08002B2CF9AE}" pid="8" name="Objective-ModificationStamp">
    <vt:filetime>2017-03-19T14:00:00Z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065-DEX-Declaration by executor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address from fyshwick to dickaon and update access canberra logo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