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3161" w14:textId="1851AF87" w:rsidR="0076133D" w:rsidRDefault="006749A7">
      <w:pPr>
        <w:pStyle w:val="BodyText"/>
        <w:ind w:left="136"/>
        <w:rPr>
          <w:rFonts w:ascii="Times New Roman"/>
        </w:rPr>
      </w:pPr>
      <w:r>
        <w:rPr>
          <w:rFonts w:ascii="Times New Roman"/>
          <w:noProof/>
        </w:rPr>
        <w:drawing>
          <wp:inline distT="0" distB="0" distL="0" distR="0" wp14:anchorId="1B2B0B1B" wp14:editId="10C77FB9">
            <wp:extent cx="7077257" cy="1162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077257" cy="1162050"/>
                    </a:xfrm>
                    <a:prstGeom prst="rect">
                      <a:avLst/>
                    </a:prstGeom>
                  </pic:spPr>
                </pic:pic>
              </a:graphicData>
            </a:graphic>
          </wp:inline>
        </w:drawing>
      </w:r>
    </w:p>
    <w:p w14:paraId="7AC438B1" w14:textId="77777777" w:rsidR="0076133D" w:rsidRDefault="0076133D">
      <w:pPr>
        <w:pStyle w:val="BodyText"/>
        <w:spacing w:before="5"/>
        <w:rPr>
          <w:rFonts w:ascii="Times New Roman"/>
          <w:sz w:val="8"/>
        </w:rPr>
      </w:pPr>
    </w:p>
    <w:p w14:paraId="57E8FD8E" w14:textId="44AEE765" w:rsidR="002167B9" w:rsidRPr="002167B9" w:rsidRDefault="002167B9" w:rsidP="002167B9">
      <w:pPr>
        <w:spacing w:after="120"/>
        <w:jc w:val="center"/>
        <w:rPr>
          <w:b/>
          <w:sz w:val="16"/>
          <w:szCs w:val="16"/>
        </w:rPr>
      </w:pPr>
      <w:r>
        <w:rPr>
          <w:b/>
          <w:sz w:val="36"/>
        </w:rPr>
        <w:t xml:space="preserve">   </w:t>
      </w:r>
    </w:p>
    <w:p w14:paraId="54BFD237" w14:textId="4539EED2" w:rsidR="0076133D" w:rsidRDefault="006749A7" w:rsidP="002167B9">
      <w:pPr>
        <w:jc w:val="center"/>
        <w:rPr>
          <w:b/>
          <w:i/>
          <w:sz w:val="36"/>
        </w:rPr>
      </w:pPr>
      <w:r w:rsidRPr="00E54654">
        <w:rPr>
          <w:b/>
          <w:sz w:val="36"/>
        </w:rPr>
        <w:t>Application</w:t>
      </w:r>
      <w:r w:rsidRPr="00E54654">
        <w:rPr>
          <w:b/>
          <w:spacing w:val="11"/>
          <w:sz w:val="36"/>
        </w:rPr>
        <w:t xml:space="preserve"> </w:t>
      </w:r>
      <w:r w:rsidRPr="00E54654">
        <w:rPr>
          <w:b/>
          <w:sz w:val="36"/>
        </w:rPr>
        <w:t>–</w:t>
      </w:r>
      <w:r w:rsidRPr="00E54654">
        <w:rPr>
          <w:b/>
          <w:spacing w:val="12"/>
          <w:sz w:val="36"/>
        </w:rPr>
        <w:t xml:space="preserve"> </w:t>
      </w:r>
      <w:r w:rsidRPr="00E54654">
        <w:rPr>
          <w:b/>
          <w:i/>
          <w:sz w:val="36"/>
        </w:rPr>
        <w:t>Retirement</w:t>
      </w:r>
      <w:r w:rsidRPr="00E54654">
        <w:rPr>
          <w:b/>
          <w:i/>
          <w:spacing w:val="-1"/>
          <w:sz w:val="36"/>
        </w:rPr>
        <w:t xml:space="preserve"> </w:t>
      </w:r>
      <w:r w:rsidRPr="00E54654">
        <w:rPr>
          <w:b/>
          <w:i/>
          <w:sz w:val="36"/>
        </w:rPr>
        <w:t>Villages</w:t>
      </w:r>
      <w:r w:rsidRPr="00E54654">
        <w:rPr>
          <w:b/>
          <w:i/>
          <w:spacing w:val="-2"/>
          <w:sz w:val="36"/>
        </w:rPr>
        <w:t xml:space="preserve"> </w:t>
      </w:r>
      <w:r w:rsidRPr="00E54654">
        <w:rPr>
          <w:b/>
          <w:i/>
          <w:sz w:val="36"/>
        </w:rPr>
        <w:t>Act</w:t>
      </w:r>
      <w:r w:rsidRPr="00E54654">
        <w:rPr>
          <w:b/>
          <w:i/>
          <w:spacing w:val="-1"/>
          <w:sz w:val="36"/>
        </w:rPr>
        <w:t xml:space="preserve"> </w:t>
      </w:r>
      <w:r w:rsidRPr="00E54654">
        <w:rPr>
          <w:b/>
          <w:i/>
          <w:sz w:val="36"/>
        </w:rPr>
        <w:t>2012</w:t>
      </w:r>
    </w:p>
    <w:p w14:paraId="5A8BD7B6" w14:textId="77777777" w:rsidR="002167B9" w:rsidRPr="002167B9" w:rsidRDefault="002167B9" w:rsidP="002167B9">
      <w:pPr>
        <w:jc w:val="center"/>
        <w:rPr>
          <w:b/>
          <w:i/>
          <w:sz w:val="24"/>
          <w:szCs w:val="24"/>
        </w:rPr>
      </w:pPr>
    </w:p>
    <w:p w14:paraId="5DF061D1" w14:textId="7988F4C3" w:rsidR="0076133D" w:rsidRDefault="0057250E">
      <w:pPr>
        <w:spacing w:before="204"/>
        <w:ind w:right="8894"/>
        <w:jc w:val="right"/>
      </w:pPr>
      <w:r>
        <w:rPr>
          <w:noProof/>
        </w:rPr>
        <mc:AlternateContent>
          <mc:Choice Requires="wps">
            <w:drawing>
              <wp:anchor distT="0" distB="0" distL="114300" distR="114300" simplePos="0" relativeHeight="15743488" behindDoc="0" locked="0" layoutInCell="1" allowOverlap="1" wp14:anchorId="41CFF5E2" wp14:editId="3A16034A">
                <wp:simplePos x="0" y="0"/>
                <wp:positionH relativeFrom="page">
                  <wp:posOffset>1879600</wp:posOffset>
                </wp:positionH>
                <wp:positionV relativeFrom="paragraph">
                  <wp:posOffset>75565</wp:posOffset>
                </wp:positionV>
                <wp:extent cx="5427345" cy="212725"/>
                <wp:effectExtent l="0" t="0" r="0" b="0"/>
                <wp:wrapNone/>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3732E" w14:textId="77777777" w:rsidR="0076133D" w:rsidRPr="00E54654" w:rsidRDefault="006749A7">
                            <w:pPr>
                              <w:spacing w:before="41"/>
                              <w:ind w:left="141"/>
                              <w:rPr>
                                <w:b/>
                                <w:bCs/>
                              </w:rPr>
                            </w:pPr>
                            <w:r w:rsidRPr="00E54654">
                              <w:rPr>
                                <w:b/>
                                <w:bCs/>
                              </w:rPr>
                              <w:t>RV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FF5E2" id="_x0000_t202" coordsize="21600,21600" o:spt="202" path="m,l,21600r21600,l21600,xe">
                <v:stroke joinstyle="miter"/>
                <v:path gradientshapeok="t" o:connecttype="rect"/>
              </v:shapetype>
              <v:shape id="docshape2" o:spid="_x0000_s1026" type="#_x0000_t202" style="position:absolute;left:0;text-align:left;margin-left:148pt;margin-top:5.95pt;width:427.35pt;height:16.7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5AGwIAABcEAAAOAAAAZHJzL2Uyb0RvYy54bWysU9tu2zAMfR+wfxD0vjhxm7Uw4hRdug4D&#10;ugvQ7QNoSY6FyaImKbGzrx8lJ2mwvQ3zg0CZ5CF5DrW6G3vD9soHjbbmi9mcM2UFSm23Nf/+7fHN&#10;LWchgpVg0KqaH1Tgd+vXr1aDq1SJHRqpPCMQG6rB1byL0VVFEUSneggzdMqSs0XfQ6Sr3xbSw0Do&#10;vSnK+fxtMaCXzqNQIdDfh8nJ1xm/bZWIX9o2qMhMzam3mE+fzyadxXoF1daD67Q4tgH/0EUP2lLR&#10;M9QDRGA7r/+C6rXwGLCNM4F9gW2rhcoz0DSL+R/TPHfgVJ6FyAnuTFP4f7Di8/6rZ1rW/IqUstCT&#10;RhJFSJXLxM7gQkVBz47C4vgOR1I5TxrcE4ofgVncdGC36t57HDoFkrpbpMziInXCCQmkGT6hpCqw&#10;i5iBxtb3iToigxE6qXQ4K6PGyAT9XF6XN1fXS84E+cpFeVMucwmoTtnOh/hBYc+SUXNPymd02D+F&#10;mLqB6hSSill81MZk9Y1lA42/uFlOc6HRMjlTWPDbZmM820Pan/wd64bLsF5H2mKj+5rfnoOgSmy8&#10;tzJXiaDNZFMnxh7pSYxM3MSxGSkwcdagPBBRHqdtpddFRof+F2cDbWrNw88deMWZ+WiJ7LTWJ8Of&#10;jOZkgBWUWvPI2WRu4rT+O+f1tiPkSU6L9yRIqzNXL10c+6TtyxQeX0pa78t7jnp5z+vfAAAA//8D&#10;AFBLAwQUAAYACAAAACEAqonOq90AAAAKAQAADwAAAGRycy9kb3ducmV2LnhtbEyPwU7DMBBE70j8&#10;g7VI3KiTkgYa4lRQAdeohQ/YxtskIl5HttOGv8c90eNoRjNvys1sBnEi53vLCtJFAoK4sbrnVsH3&#10;18fDMwgfkDUOlknBL3nYVLc3JRbannlHp31oRSxhX6CCLoSxkNI3HRn0CzsSR+9oncEQpWuldniO&#10;5WaQyyTJpcGe40KHI207an72k1Gw1XXuJune2/rtmNV294n5o1Hq/m5+fQERaA7/YbjgR3SoItPB&#10;Tqy9GBQs13n8EqKRrkFcAukqeQJxUJCtMpBVKa8vVH8AAAD//wMAUEsBAi0AFAAGAAgAAAAhALaD&#10;OJL+AAAA4QEAABMAAAAAAAAAAAAAAAAAAAAAAFtDb250ZW50X1R5cGVzXS54bWxQSwECLQAUAAYA&#10;CAAAACEAOP0h/9YAAACUAQAACwAAAAAAAAAAAAAAAAAvAQAAX3JlbHMvLnJlbHNQSwECLQAUAAYA&#10;CAAAACEAkyTOQBsCAAAXBAAADgAAAAAAAAAAAAAAAAAuAgAAZHJzL2Uyb0RvYy54bWxQSwECLQAU&#10;AAYACAAAACEAqonOq90AAAAKAQAADwAAAAAAAAAAAAAAAAB1BAAAZHJzL2Rvd25yZXYueG1sUEsF&#10;BgAAAAAEAAQA8wAAAH8FAAAAAA==&#10;" filled="f" strokeweight=".25pt">
                <v:textbox inset="0,0,0,0">
                  <w:txbxContent>
                    <w:p w14:paraId="7A53732E" w14:textId="77777777" w:rsidR="0076133D" w:rsidRPr="00E54654" w:rsidRDefault="006749A7">
                      <w:pPr>
                        <w:spacing w:before="41"/>
                        <w:ind w:left="141"/>
                        <w:rPr>
                          <w:b/>
                          <w:bCs/>
                        </w:rPr>
                      </w:pPr>
                      <w:r w:rsidRPr="00E54654">
                        <w:rPr>
                          <w:b/>
                          <w:bCs/>
                        </w:rPr>
                        <w:t>RV</w:t>
                      </w:r>
                    </w:p>
                  </w:txbxContent>
                </v:textbox>
                <w10:wrap anchorx="page"/>
              </v:shape>
            </w:pict>
          </mc:Fallback>
        </mc:AlternateContent>
      </w:r>
      <w:r w:rsidR="00120CBA" w:rsidRPr="00E54654">
        <w:t>ACAT f</w:t>
      </w:r>
      <w:r w:rsidR="006749A7" w:rsidRPr="00E54654">
        <w:t>ile</w:t>
      </w:r>
      <w:r w:rsidR="006749A7" w:rsidRPr="00E54654">
        <w:rPr>
          <w:spacing w:val="3"/>
        </w:rPr>
        <w:t xml:space="preserve"> </w:t>
      </w:r>
      <w:r w:rsidR="00120CBA" w:rsidRPr="00E54654">
        <w:t>n</w:t>
      </w:r>
      <w:r w:rsidR="006749A7" w:rsidRPr="00E54654">
        <w:t>umber</w:t>
      </w:r>
    </w:p>
    <w:p w14:paraId="69E586F5" w14:textId="1A12BF40" w:rsidR="0076133D" w:rsidRPr="00E54654" w:rsidRDefault="006749A7" w:rsidP="002167B9">
      <w:pPr>
        <w:pStyle w:val="Heading1"/>
        <w:numPr>
          <w:ilvl w:val="0"/>
          <w:numId w:val="2"/>
        </w:numPr>
        <w:spacing w:before="360" w:after="120"/>
        <w:ind w:left="470" w:hanging="357"/>
        <w:rPr>
          <w:rFonts w:ascii="Arial" w:hAnsi="Arial" w:cs="Arial"/>
          <w:b/>
          <w:bCs/>
        </w:rPr>
      </w:pPr>
      <w:r w:rsidRPr="00E54654">
        <w:rPr>
          <w:rFonts w:ascii="Arial" w:hAnsi="Arial" w:cs="Arial"/>
          <w:b/>
          <w:bCs/>
        </w:rPr>
        <w:t>APPLICANT</w:t>
      </w:r>
    </w:p>
    <w:p w14:paraId="257764C2" w14:textId="589324C2" w:rsidR="0076133D" w:rsidRPr="00521DB1" w:rsidRDefault="003C1137" w:rsidP="00E54654">
      <w:pPr>
        <w:pStyle w:val="BodyText"/>
        <w:spacing w:line="226" w:lineRule="exact"/>
        <w:ind w:left="426"/>
      </w:pPr>
      <w:r w:rsidRPr="00521DB1">
        <w:t xml:space="preserve"> </w:t>
      </w:r>
      <w:r w:rsidR="00E54654" w:rsidRPr="00521DB1">
        <w:t>S</w:t>
      </w:r>
      <w:r w:rsidR="006749A7" w:rsidRPr="00521DB1">
        <w:t xml:space="preserve">ee </w:t>
      </w:r>
      <w:r w:rsidR="009717C3" w:rsidRPr="00521DB1">
        <w:t>attached information on</w:t>
      </w:r>
      <w:r w:rsidR="006749A7" w:rsidRPr="00521DB1">
        <w:t xml:space="preserve"> who can </w:t>
      </w:r>
      <w:r w:rsidR="00EC01DF" w:rsidRPr="00521DB1">
        <w:t>lodge</w:t>
      </w:r>
      <w:r w:rsidR="006749A7" w:rsidRPr="00521DB1">
        <w:t xml:space="preserve"> an application</w:t>
      </w:r>
      <w:r w:rsidR="00E54654" w:rsidRPr="00521DB1">
        <w:t>. F</w:t>
      </w:r>
      <w:r w:rsidR="006749A7" w:rsidRPr="00521DB1">
        <w:t>or multiple applicants, attach a separate page</w:t>
      </w:r>
      <w:r w:rsidR="00E54654" w:rsidRPr="00521DB1">
        <w:t>.</w:t>
      </w:r>
    </w:p>
    <w:p w14:paraId="706134B3" w14:textId="2C85A0D1" w:rsidR="0076133D" w:rsidRPr="00521DB1" w:rsidRDefault="002169FF">
      <w:pPr>
        <w:pStyle w:val="BodyText"/>
        <w:rPr>
          <w:sz w:val="21"/>
        </w:rPr>
      </w:pPr>
      <w:r w:rsidRPr="00521DB1">
        <w:rPr>
          <w:b/>
          <w:bCs/>
          <w:strike/>
          <w:noProof/>
        </w:rPr>
        <mc:AlternateContent>
          <mc:Choice Requires="wps">
            <w:drawing>
              <wp:anchor distT="0" distB="0" distL="114300" distR="114300" simplePos="0" relativeHeight="251646464" behindDoc="0" locked="0" layoutInCell="1" allowOverlap="1" wp14:anchorId="3F020A96" wp14:editId="272C3C77">
                <wp:simplePos x="0" y="0"/>
                <wp:positionH relativeFrom="page">
                  <wp:posOffset>1990724</wp:posOffset>
                </wp:positionH>
                <wp:positionV relativeFrom="paragraph">
                  <wp:posOffset>95250</wp:posOffset>
                </wp:positionV>
                <wp:extent cx="5305425" cy="417195"/>
                <wp:effectExtent l="0" t="0" r="28575"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171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7DFD" id="Rectangle 4" o:spid="_x0000_s1026" style="position:absolute;margin-left:156.75pt;margin-top:7.5pt;width:417.75pt;height:32.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EpGwIAABMEAAAOAAAAZHJzL2Uyb0RvYy54bWysU1Fv0zAQfkfiP1h+p2m6hG1R02nqGEIa&#10;MDH4Aa7jJBaOz5zdpuXXc3a60sEbIg+WL3f33XffnZc3+8GwnUKvwdY8n805U1ZCo21X829f799c&#10;ceaDsI0wYFXND8rzm9XrV8vRVWoBPZhGISMQ66vR1bwPwVVZ5mWvBuFn4JQlZws4iEAmdlmDYiT0&#10;wWSL+fxtNgI2DkEq7+nv3eTkq4TftkqGz23rVWCm5sQtpBPTuYlntlqKqkPhei2PNMQ/sBiEtlT0&#10;BHUngmBb1H9BDVoieGjDTMKQQdtqqVIP1E0+/6Obp144lXohcbw7yeT/H6z8tHtEppuaF5xZMdCI&#10;vpBownZGsSLKMzpfUdSTe8TYoHcPIL97ZmHdU5S6RYSxV6IhUnmMz14kRMNTKtuMH6EhdLENkJTa&#10;tzhEQNKA7dNADqeBqH1gkn6WF/OyWJScSfIV+WV+XaYSonrOdujDewUDi5eaI3FP6GL34ENkI6rn&#10;kFjMwr02Jg3dWDbW/CK/LFOCB6Ob6ExNYrdZG2Q7Edcmfce6L8IGHWh5jR5qfnUKElVU451tUpUg&#10;tJnuxMTYozxRkUnZDTQHUgdh2kx6SXTpAX9yNtJW1tz/2ApUnJkPlhS+zosirnEyivJyQQaeezbn&#10;HmElQdU8cDZd12Fa/a1D3fVUKU+9W7ilqbQ6CRYnNrE6kqXNSzoeX0lc7XM7Rf1+y6tfAAAA//8D&#10;AFBLAwQUAAYACAAAACEAq81KtN4AAAAKAQAADwAAAGRycy9kb3ducmV2LnhtbEyPS0/DMBCE70j8&#10;B2uRuFEnKSUhxKmqSkg98Shwd+JtEuFHZDtN+PdsT3Db0Xyanam2i9HsjD4MzgpIVwkwtK1Tg+0E&#10;fH483xXAQpRWSe0sCvjBANv6+qqSpXKzfcfzMXaMQmwopYA+xrHkPLQ9GhlWbkRL3sl5IyNJ33Hl&#10;5UzhRvMsSR64kYOlD70ccd9j+32cjICXt+zQ4D7Ps+l1Vgfjv4rTTgtxe7PsnoBFXOIfDJf6VB1q&#10;6tS4yarAtIB1ut4QSsaGNl2A9P6RrkZAkeTA64r/n1D/AgAA//8DAFBLAQItABQABgAIAAAAIQC2&#10;gziS/gAAAOEBAAATAAAAAAAAAAAAAAAAAAAAAABbQ29udGVudF9UeXBlc10ueG1sUEsBAi0AFAAG&#10;AAgAAAAhADj9If/WAAAAlAEAAAsAAAAAAAAAAAAAAAAALwEAAF9yZWxzLy5yZWxzUEsBAi0AFAAG&#10;AAgAAAAhAGaTASkbAgAAEwQAAA4AAAAAAAAAAAAAAAAALgIAAGRycy9lMm9Eb2MueG1sUEsBAi0A&#10;FAAGAAgAAAAhAKvNSrTeAAAACgEAAA8AAAAAAAAAAAAAAAAAdQQAAGRycy9kb3ducmV2LnhtbFBL&#10;BQYAAAAABAAEAPMAAACABQAAAAA=&#10;" filled="f" strokeweight=".25pt">
                <w10:wrap anchorx="page"/>
              </v:rect>
            </w:pict>
          </mc:Fallback>
        </mc:AlternateContent>
      </w:r>
    </w:p>
    <w:p w14:paraId="5C2FA924" w14:textId="43CBD1FC" w:rsidR="0076133D" w:rsidRPr="00521DB1" w:rsidRDefault="003C1137" w:rsidP="002169FF">
      <w:pPr>
        <w:spacing w:before="1"/>
        <w:ind w:right="8798"/>
        <w:jc w:val="right"/>
        <w:rPr>
          <w:b/>
          <w:bCs/>
        </w:rPr>
      </w:pPr>
      <w:r w:rsidRPr="00521DB1">
        <w:rPr>
          <w:b/>
          <w:bCs/>
        </w:rPr>
        <w:t>N</w:t>
      </w:r>
      <w:r w:rsidR="006749A7" w:rsidRPr="00521DB1">
        <w:rPr>
          <w:b/>
          <w:bCs/>
        </w:rPr>
        <w:t>ame</w:t>
      </w:r>
    </w:p>
    <w:p w14:paraId="51E94F76" w14:textId="77777777" w:rsidR="003C1137" w:rsidRPr="00521DB1" w:rsidRDefault="003C1137" w:rsidP="002169FF">
      <w:pPr>
        <w:spacing w:before="1"/>
        <w:ind w:right="8798"/>
        <w:jc w:val="right"/>
        <w:rPr>
          <w:b/>
          <w:bCs/>
        </w:rPr>
      </w:pPr>
    </w:p>
    <w:p w14:paraId="2B78BC7F" w14:textId="77AFF62F" w:rsidR="0076133D" w:rsidRPr="00521DB1" w:rsidRDefault="0057250E" w:rsidP="002169FF">
      <w:pPr>
        <w:pStyle w:val="BodyText"/>
        <w:spacing w:before="7"/>
        <w:ind w:right="8798"/>
      </w:pPr>
      <w:r>
        <w:rPr>
          <w:b/>
          <w:bCs/>
          <w:noProof/>
        </w:rPr>
        <mc:AlternateContent>
          <mc:Choice Requires="wps">
            <w:drawing>
              <wp:anchor distT="0" distB="0" distL="114300" distR="114300" simplePos="0" relativeHeight="15730176" behindDoc="0" locked="0" layoutInCell="1" allowOverlap="1" wp14:anchorId="6AA3D9E6" wp14:editId="09009DBC">
                <wp:simplePos x="0" y="0"/>
                <wp:positionH relativeFrom="page">
                  <wp:posOffset>1981200</wp:posOffset>
                </wp:positionH>
                <wp:positionV relativeFrom="paragraph">
                  <wp:posOffset>143510</wp:posOffset>
                </wp:positionV>
                <wp:extent cx="5331460" cy="428625"/>
                <wp:effectExtent l="0" t="0" r="0" b="0"/>
                <wp:wrapNone/>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428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404AB" id="docshape4" o:spid="_x0000_s1026" style="position:absolute;margin-left:156pt;margin-top:11.3pt;width:419.8pt;height:33.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cxGQIAABIEAAAOAAAAZHJzL2Uyb0RvYy54bWysU9tu2zAMfR+wfxD0vjjOfUacokjXYUDX&#10;Fej2AYos28JkUaOUONnXj5LTLN3ehvlBEE3ykDw8Wt8cO8MOCr0GW/J8NOZMWQmVtk3Jv329f7fi&#10;zAdhK2HAqpKflOc3m7dv1r0r1ARaMJVCRiDWF70reRuCK7LMy1Z1wo/AKUvOGrATgUxssgpFT+id&#10;ySbj8SLrASuHIJX39PducPJNwq9rJcOXuvYqMFNy6i2kE9O5i2e2WYuiQeFaLc9tiH/oohPaUtEL&#10;1J0Igu1R/wXVaYngoQ4jCV0Gda2lSjPQNPn4j2meW+FUmoXI8e5Ck/9/sPLx8IRMVyWfLjmzoqMd&#10;VSB9rDyL7PTOFxT07J4wzufdA8jvnlnYtsI26hYR+laJinrKY3z2KiEanlLZrv8MFWGLfYBE1LHG&#10;LgISBeyY9nG67EMdA5P0cz6d5rMFrU2SbzZZLSbzVEIUL9kOffiooGPxUnKkfSd0cXjwIXYjipeQ&#10;WMzCvTYm7dxY1tPQ+XKeEjwYXUVnGhKb3dYgO4iomvSd674K63Qg7RrdlXx1CRJFZOODrVKVILQZ&#10;7tSJsWd6IiMDszuoTsQOwiBMekh0aQF/ctaTKEvuf+wFKs7MJ0sMv89ns6jiZMzmywkZeO3ZXXuE&#10;lQRV8sDZcN2GQfl7h7ppqVKeZrdwS1updSIsbmzo6twsCS/xeH4kUdnXdor6/ZQ3vwAAAP//AwBQ&#10;SwMEFAAGAAgAAAAhABauKCreAAAACgEAAA8AAABkcnMvZG93bnJldi54bWxMj81OwzAQhO9IvIO1&#10;SNyoYyPaErKpqkpIPVEocHfibRLhnyh2mvD2dU9wm9WMZr8pNrM17ExD6LxDEIsMGLna6841CF+f&#10;rw9rYCEqp5XxjhB+KcCmvL0pVK795D7ofIwNSyUu5AqhjbHPOQ91S1aFhe/JJe/kB6tiOoeG60FN&#10;qdwaLrNsya3qXPrQqp52LdU/x9EivL3LfUW71UqOh0nv7fC9Pm0N4v3dvH0BFmmOf2G44id0KBNT&#10;5UenAzMIj0KmLRFByiWwa0A8iaQqhOdMAC8L/n9CeQEAAP//AwBQSwECLQAUAAYACAAAACEAtoM4&#10;kv4AAADhAQAAEwAAAAAAAAAAAAAAAAAAAAAAW0NvbnRlbnRfVHlwZXNdLnhtbFBLAQItABQABgAI&#10;AAAAIQA4/SH/1gAAAJQBAAALAAAAAAAAAAAAAAAAAC8BAABfcmVscy8ucmVsc1BLAQItABQABgAI&#10;AAAAIQAtEycxGQIAABIEAAAOAAAAAAAAAAAAAAAAAC4CAABkcnMvZTJvRG9jLnhtbFBLAQItABQA&#10;BgAIAAAAIQAWrigq3gAAAAoBAAAPAAAAAAAAAAAAAAAAAHMEAABkcnMvZG93bnJldi54bWxQSwUG&#10;AAAAAAQABADzAAAAfgUAAAAA&#10;" filled="f" strokeweight=".25pt">
                <w10:wrap anchorx="page"/>
              </v:rect>
            </w:pict>
          </mc:Fallback>
        </mc:AlternateContent>
      </w:r>
    </w:p>
    <w:p w14:paraId="51E415A0" w14:textId="2DF498B8" w:rsidR="0076133D" w:rsidRPr="00521DB1" w:rsidRDefault="002169FF" w:rsidP="002169FF">
      <w:pPr>
        <w:ind w:right="8798"/>
        <w:jc w:val="right"/>
        <w:rPr>
          <w:b/>
          <w:bCs/>
        </w:rPr>
      </w:pPr>
      <w:r w:rsidRPr="00521DB1">
        <w:rPr>
          <w:b/>
          <w:bCs/>
        </w:rPr>
        <w:t>Postal a</w:t>
      </w:r>
      <w:r w:rsidR="006749A7" w:rsidRPr="00521DB1">
        <w:rPr>
          <w:b/>
          <w:bCs/>
        </w:rPr>
        <w:t>ddress</w:t>
      </w:r>
    </w:p>
    <w:p w14:paraId="361E6B86" w14:textId="00A65D9D" w:rsidR="0076133D" w:rsidRPr="00521DB1" w:rsidRDefault="0076133D" w:rsidP="002169FF">
      <w:pPr>
        <w:pStyle w:val="BodyText"/>
        <w:ind w:right="8798"/>
        <w:rPr>
          <w:sz w:val="26"/>
        </w:rPr>
      </w:pPr>
    </w:p>
    <w:p w14:paraId="480FC9B2" w14:textId="73AE9411" w:rsidR="0076133D" w:rsidRPr="00521DB1" w:rsidRDefault="002169FF" w:rsidP="002169FF">
      <w:pPr>
        <w:pStyle w:val="BodyText"/>
        <w:spacing w:before="3"/>
        <w:ind w:right="8798"/>
        <w:rPr>
          <w:sz w:val="24"/>
        </w:rPr>
      </w:pPr>
      <w:r w:rsidRPr="00521DB1">
        <w:rPr>
          <w:b/>
          <w:bCs/>
          <w:noProof/>
        </w:rPr>
        <mc:AlternateContent>
          <mc:Choice Requires="wps">
            <w:drawing>
              <wp:anchor distT="0" distB="0" distL="114300" distR="114300" simplePos="0" relativeHeight="251647488" behindDoc="0" locked="0" layoutInCell="1" allowOverlap="1" wp14:anchorId="313F40FF" wp14:editId="2FD71CAD">
                <wp:simplePos x="0" y="0"/>
                <wp:positionH relativeFrom="page">
                  <wp:posOffset>2000250</wp:posOffset>
                </wp:positionH>
                <wp:positionV relativeFrom="paragraph">
                  <wp:posOffset>166370</wp:posOffset>
                </wp:positionV>
                <wp:extent cx="5306060" cy="314325"/>
                <wp:effectExtent l="0" t="0" r="2794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143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E4F4" id="Rectangle 5" o:spid="_x0000_s1026" style="position:absolute;margin-left:157.5pt;margin-top:13.1pt;width:417.8pt;height:24.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B7GgIAABMEAAAOAAAAZHJzL2Uyb0RvYy54bWysU9tuEzEQfUfiHyy/k83m0pZVNlWVUoRU&#10;oKLwAY7Xu2the8zYyaZ8fcfeNAR4QySS5dkZH59zZry6PljD9gqDBlfzcjLlTDkJjXZdzb99vXtz&#10;xVmIwjXCgFM1f1KBX69fv1oNvlIz6ME0ChmBuFANvuZ9jL4qiiB7ZUWYgFeOki2gFZFC7IoGxUDo&#10;1hSz6fSiGAAbjyBVCPT1dkzydcZvWyXj57YNKjJTc+IW84p53aa1WK9E1aHwvZZHGuIfWFihHV16&#10;groVUbAd6r+grJYIAdo4kWALaFstVdZAasrpH2oee+FV1kLmBH+yKfw/WPlp/4BMNzVfcuaEpRZ9&#10;IdOE64xiy2TP4ENFVY/+AZPA4O9Bfg/MwaanKnWDCEOvREOkylRf/HYgBYGOsu3wERpCF7sI2alD&#10;izYBkgfskBvydGqIOkQm6eNyPr2gP2eScvNyMZ9lSoWoXk57DPG9AsvSpuZI3DO62N+HmNiI6qUk&#10;XebgThuTm24cGxLo5TIfCGB0k5JZJHbbjUG2F2ls8i9LI/nnZVZHGl6jbc2vTkWiSm68c02+JQpt&#10;xj0xMe5oT3JkdHYLzRO5gzBOJr0k2vSAPzkbaCprHn7sBCrOzAdHDr8tF4s0xjlYLC9nFOB5Znue&#10;EU4SVM0jZ+N2E8fR33nUXU83lVm7gxvqSquzYaljI6sjWZq87OPxlaTRPo9z1a+3vH4GAAD//wMA&#10;UEsDBBQABgAIAAAAIQD76+rf3gAAAAoBAAAPAAAAZHJzL2Rvd25yZXYueG1sTI9LT8MwEITvSPwH&#10;a5G4UadGTaqQTVVVQuqJR4G7E2+TCD8i22nCv8c9wXF2RrPfVLvFaHYhHwZnEdarDBjZ1qnBdgif&#10;H88PW2AhSqukdpYQfijArr69qWSp3Gzf6XKKHUslNpQSoY9xLDkPbU9GhpUbySbv7LyRMUnfceXl&#10;nMqN5iLLcm7kYNOHXo506Kn9Pk0G4eVNHBs6FIWYXmd1NP5re95rxPu7Zf8ELNIS/8JwxU/oUCem&#10;xk1WBaYRHtebtCUiiFwAuwbSIQfWIBSbAnhd8f8T6l8AAAD//wMAUEsBAi0AFAAGAAgAAAAhALaD&#10;OJL+AAAA4QEAABMAAAAAAAAAAAAAAAAAAAAAAFtDb250ZW50X1R5cGVzXS54bWxQSwECLQAUAAYA&#10;CAAAACEAOP0h/9YAAACUAQAACwAAAAAAAAAAAAAAAAAvAQAAX3JlbHMvLnJlbHNQSwECLQAUAAYA&#10;CAAAACEASZmwexoCAAATBAAADgAAAAAAAAAAAAAAAAAuAgAAZHJzL2Uyb0RvYy54bWxQSwECLQAU&#10;AAYACAAAACEA++vq394AAAAKAQAADwAAAAAAAAAAAAAAAAB0BAAAZHJzL2Rvd25yZXYueG1sUEsF&#10;BgAAAAAEAAQA8wAAAH8FAAAAAA==&#10;" filled="f" strokeweight=".25pt">
                <w10:wrap anchorx="page"/>
              </v:rect>
            </w:pict>
          </mc:Fallback>
        </mc:AlternateContent>
      </w:r>
    </w:p>
    <w:p w14:paraId="62AD5018" w14:textId="4AE2A3B1" w:rsidR="002169FF" w:rsidRPr="00521DB1" w:rsidRDefault="002169FF" w:rsidP="002169FF">
      <w:pPr>
        <w:ind w:right="8798"/>
        <w:jc w:val="right"/>
        <w:rPr>
          <w:b/>
          <w:bCs/>
        </w:rPr>
      </w:pPr>
      <w:r w:rsidRPr="00521DB1">
        <w:rPr>
          <w:b/>
          <w:bCs/>
        </w:rPr>
        <w:t>Email</w:t>
      </w:r>
    </w:p>
    <w:p w14:paraId="2BA6F7B9" w14:textId="1D3A18B0" w:rsidR="002169FF" w:rsidRPr="00521DB1" w:rsidRDefault="002169FF" w:rsidP="002169FF">
      <w:pPr>
        <w:spacing w:before="1"/>
        <w:ind w:right="8798" w:hanging="142"/>
        <w:jc w:val="right"/>
        <w:rPr>
          <w:sz w:val="18"/>
        </w:rPr>
      </w:pPr>
      <w:r w:rsidRPr="00521DB1">
        <w:rPr>
          <w:sz w:val="18"/>
        </w:rPr>
        <w:t xml:space="preserve"> (preferred </w:t>
      </w:r>
      <w:r w:rsidR="00521DB1" w:rsidRPr="00521DB1">
        <w:rPr>
          <w:sz w:val="18"/>
        </w:rPr>
        <w:t>contact</w:t>
      </w:r>
      <w:r w:rsidRPr="00521DB1">
        <w:rPr>
          <w:sz w:val="18"/>
        </w:rPr>
        <w:t>)</w:t>
      </w:r>
    </w:p>
    <w:p w14:paraId="2F361246" w14:textId="51B1C387" w:rsidR="002169FF" w:rsidRPr="00521DB1" w:rsidRDefault="002169FF" w:rsidP="002169FF">
      <w:pPr>
        <w:spacing w:before="1"/>
        <w:ind w:right="8798" w:hanging="142"/>
        <w:jc w:val="right"/>
        <w:rPr>
          <w:b/>
          <w:bCs/>
        </w:rPr>
      </w:pPr>
      <w:r w:rsidRPr="00521DB1">
        <w:rPr>
          <w:b/>
          <w:bCs/>
          <w:noProof/>
        </w:rPr>
        <mc:AlternateContent>
          <mc:Choice Requires="wps">
            <w:drawing>
              <wp:anchor distT="0" distB="0" distL="114300" distR="114300" simplePos="0" relativeHeight="251648512" behindDoc="0" locked="0" layoutInCell="1" allowOverlap="1" wp14:anchorId="6A99395A" wp14:editId="73B8E07C">
                <wp:simplePos x="0" y="0"/>
                <wp:positionH relativeFrom="page">
                  <wp:posOffset>2000250</wp:posOffset>
                </wp:positionH>
                <wp:positionV relativeFrom="paragraph">
                  <wp:posOffset>125095</wp:posOffset>
                </wp:positionV>
                <wp:extent cx="5306060" cy="276225"/>
                <wp:effectExtent l="0" t="0" r="2794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2762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858F" id="Rectangle 6" o:spid="_x0000_s1026" style="position:absolute;margin-left:157.5pt;margin-top:9.85pt;width:417.8pt;height:21.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KIGgIAABMEAAAOAAAAZHJzL2Uyb0RvYy54bWysU21v0zAQ/o7Ef7D8nabJ+jKiptPUMYQ0&#10;YGLwA1zHSSwcnzm7Tcuv5+x0pYNviESyfL7zc889d17dHHrD9gq9BlvxfDLlTFkJtbZtxb99vX9z&#10;zZkPwtbCgFUVPyrPb9avX60GV6oCOjC1QkYg1peDq3gXgiuzzMtO9cJPwClLzgawF4FMbLMaxUDo&#10;vcmK6XSRDYC1Q5DKezq9G518nfCbRsnwuWm8CsxUnLiFtGJat3HN1itRtihcp+WJhvgHFr3QlpKe&#10;oe5EEGyH+i+oXksED02YSOgzaBotVaqBqsmnf1Tz1AmnUi0kjndnmfz/g5Wf9o/IdF3xBWdW9NSi&#10;LySasK1RbBHlGZwvKerJPWIs0LsHkN89s7DpKErdIsLQKVETqTzGZy8uRMPTVbYdPkJN6GIXICl1&#10;aLCPgKQBO6SGHM8NUYfAJB3Or6YL+jmT5CuWi6KYpxSifL7t0If3CnoWNxVH4p7Qxf7Bh8hGlM8h&#10;MZmFe21MarqxbKj4Vb6cpwsejK6jMxWJ7XZjkO1FHJv0nfK+COt1oOE1uq/49TlIlFGNd7ZOWYLQ&#10;ZtwTE2NP8kRFRmW3UB9JHYRxMukl0aYD/MnZQFNZcf9jJ1BxZj5YUvhtPpvFMU7GbL4syMBLz/bS&#10;I6wkqIoHzsbtJoyjv3Oo244y5al2C7fUlUYnwWLHRlYnsjR5ScfTK4mjfWmnqN9vef0LAAD//wMA&#10;UEsDBBQABgAIAAAAIQDrIphm3gAAAAoBAAAPAAAAZHJzL2Rvd25yZXYueG1sTI/NboMwEITvlfoO&#10;1lbqrTEhKiQEE0WRKuXUn7S9G7wBVHuNbBPo29c5NcedGc1+U+5mo9kFne8tCVguEmBIjVU9tQK+&#10;Pl+e1sB8kKSktoQCftHDrrq/K2Wh7EQfeDmFlsUS8oUU0IUwFJz7pkMj/cIOSNE7W2dkiKdruXJy&#10;iuVG8zRJMm5kT/FDJwc8dNj8nEYj4PU9PdZ4yPN0fJvU0bjv9XmvhXh8mPdbYAHn8B+GK35Ehyoy&#10;1XYk5ZkWsFo+xy0hGpsc2DUQhQxYLSBbpcCrkt9OqP4AAAD//wMAUEsBAi0AFAAGAAgAAAAhALaD&#10;OJL+AAAA4QEAABMAAAAAAAAAAAAAAAAAAAAAAFtDb250ZW50X1R5cGVzXS54bWxQSwECLQAUAAYA&#10;CAAAACEAOP0h/9YAAACUAQAACwAAAAAAAAAAAAAAAAAvAQAAX3JlbHMvLnJlbHNQSwECLQAUAAYA&#10;CAAAACEA0maCiBoCAAATBAAADgAAAAAAAAAAAAAAAAAuAgAAZHJzL2Uyb0RvYy54bWxQSwECLQAU&#10;AAYACAAAACEA6yKYZt4AAAAKAQAADwAAAAAAAAAAAAAAAAB0BAAAZHJzL2Rvd25yZXYueG1sUEsF&#10;BgAAAAAEAAQA8wAAAH8FAAAAAA==&#10;" filled="f" strokeweight=".25pt">
                <w10:wrap anchorx="page"/>
              </v:rect>
            </w:pict>
          </mc:Fallback>
        </mc:AlternateContent>
      </w:r>
    </w:p>
    <w:p w14:paraId="133A2E01" w14:textId="4437BEC7" w:rsidR="002169FF" w:rsidRPr="00521DB1" w:rsidRDefault="002169FF" w:rsidP="002169FF">
      <w:pPr>
        <w:ind w:right="8798"/>
        <w:jc w:val="right"/>
        <w:rPr>
          <w:b/>
          <w:bCs/>
        </w:rPr>
      </w:pPr>
      <w:r w:rsidRPr="00521DB1">
        <w:rPr>
          <w:b/>
          <w:bCs/>
        </w:rPr>
        <w:t>Telephone</w:t>
      </w:r>
    </w:p>
    <w:p w14:paraId="2DE69122" w14:textId="77777777" w:rsidR="002169FF" w:rsidRPr="00521DB1" w:rsidRDefault="002169FF" w:rsidP="002169FF">
      <w:pPr>
        <w:pStyle w:val="BodyText"/>
        <w:spacing w:before="6"/>
        <w:rPr>
          <w:sz w:val="22"/>
        </w:rPr>
      </w:pPr>
    </w:p>
    <w:p w14:paraId="20B99F96" w14:textId="7CE8F7AC" w:rsidR="0076133D" w:rsidRPr="00521DB1" w:rsidRDefault="006749A7" w:rsidP="003A32E9">
      <w:pPr>
        <w:ind w:left="116" w:firstLine="1160"/>
        <w:rPr>
          <w:b/>
          <w:bCs/>
        </w:rPr>
      </w:pPr>
      <w:r w:rsidRPr="00521DB1">
        <w:rPr>
          <w:b/>
          <w:bCs/>
        </w:rPr>
        <w:t>Are you the</w:t>
      </w:r>
      <w:r w:rsidR="003A32E9" w:rsidRPr="00521DB1">
        <w:rPr>
          <w:b/>
          <w:bCs/>
        </w:rPr>
        <w:tab/>
      </w:r>
      <w:r w:rsidR="003A32E9" w:rsidRPr="00521DB1">
        <w:rPr>
          <w:b/>
          <w:noProof/>
          <w:spacing w:val="-5"/>
          <w:position w:val="-8"/>
        </w:rPr>
        <w:drawing>
          <wp:inline distT="0" distB="0" distL="0" distR="0" wp14:anchorId="7C3128BE" wp14:editId="04F507F9">
            <wp:extent cx="228600" cy="2286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sidR="003A32E9" w:rsidRPr="00521DB1">
        <w:rPr>
          <w:b/>
          <w:bCs/>
        </w:rPr>
        <w:t xml:space="preserve">  </w:t>
      </w:r>
      <w:r w:rsidR="003A32E9" w:rsidRPr="00521DB1">
        <w:t xml:space="preserve">Operator </w:t>
      </w:r>
      <w:r w:rsidR="003A32E9" w:rsidRPr="00521DB1">
        <w:rPr>
          <w:b/>
          <w:bCs/>
        </w:rPr>
        <w:t xml:space="preserve">    </w:t>
      </w:r>
      <w:r w:rsidR="003A32E9" w:rsidRPr="00521DB1">
        <w:rPr>
          <w:b/>
          <w:noProof/>
          <w:spacing w:val="-5"/>
          <w:position w:val="-8"/>
        </w:rPr>
        <w:drawing>
          <wp:inline distT="0" distB="0" distL="0" distR="0" wp14:anchorId="4BF0AC89" wp14:editId="6B17EC84">
            <wp:extent cx="228600" cy="228600"/>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sidR="003A32E9" w:rsidRPr="00521DB1">
        <w:rPr>
          <w:b/>
          <w:bCs/>
        </w:rPr>
        <w:t xml:space="preserve"> </w:t>
      </w:r>
      <w:r w:rsidR="003A32E9" w:rsidRPr="00521DB1">
        <w:t xml:space="preserve">Resident </w:t>
      </w:r>
      <w:r w:rsidR="003A32E9" w:rsidRPr="00521DB1">
        <w:rPr>
          <w:b/>
          <w:bCs/>
        </w:rPr>
        <w:t xml:space="preserve">     </w:t>
      </w:r>
      <w:r w:rsidR="003A32E9" w:rsidRPr="00521DB1">
        <w:rPr>
          <w:b/>
          <w:noProof/>
          <w:spacing w:val="-5"/>
          <w:position w:val="-8"/>
        </w:rPr>
        <w:drawing>
          <wp:inline distT="0" distB="0" distL="0" distR="0" wp14:anchorId="5FC7D360" wp14:editId="10050104">
            <wp:extent cx="228600" cy="2286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sidR="003A32E9" w:rsidRPr="00521DB1">
        <w:rPr>
          <w:b/>
          <w:bCs/>
        </w:rPr>
        <w:t xml:space="preserve"> </w:t>
      </w:r>
      <w:r w:rsidR="003A32E9" w:rsidRPr="00521DB1">
        <w:t>Relative</w:t>
      </w:r>
      <w:r w:rsidR="003A32E9" w:rsidRPr="00521DB1">
        <w:rPr>
          <w:b/>
          <w:bCs/>
        </w:rPr>
        <w:t xml:space="preserve">     </w:t>
      </w:r>
      <w:r w:rsidR="003A32E9" w:rsidRPr="00521DB1">
        <w:rPr>
          <w:b/>
          <w:noProof/>
          <w:spacing w:val="-5"/>
          <w:position w:val="-8"/>
        </w:rPr>
        <w:drawing>
          <wp:inline distT="0" distB="0" distL="0" distR="0" wp14:anchorId="45F9C974" wp14:editId="209FD865">
            <wp:extent cx="230400" cy="230400"/>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0400" cy="230400"/>
                    </a:xfrm>
                    <a:prstGeom prst="rect">
                      <a:avLst/>
                    </a:prstGeom>
                  </pic:spPr>
                </pic:pic>
              </a:graphicData>
            </a:graphic>
          </wp:inline>
        </w:drawing>
      </w:r>
      <w:r w:rsidR="003A32E9" w:rsidRPr="00521DB1">
        <w:rPr>
          <w:b/>
          <w:bCs/>
        </w:rPr>
        <w:t xml:space="preserve">  </w:t>
      </w:r>
      <w:r w:rsidR="003A32E9" w:rsidRPr="00521DB1">
        <w:t>Residents Committee</w:t>
      </w:r>
    </w:p>
    <w:p w14:paraId="282DE87F" w14:textId="0669D49D" w:rsidR="003A32E9" w:rsidRPr="00521DB1" w:rsidRDefault="003A32E9" w:rsidP="00EC01DF">
      <w:pPr>
        <w:spacing w:before="240"/>
        <w:ind w:left="1418" w:right="6668" w:firstLine="142"/>
        <w:rPr>
          <w:b/>
        </w:rPr>
      </w:pPr>
      <w:r w:rsidRPr="00521DB1">
        <w:rPr>
          <w:b/>
          <w:noProof/>
        </w:rPr>
        <mc:AlternateContent>
          <mc:Choice Requires="wps">
            <w:drawing>
              <wp:anchor distT="0" distB="0" distL="114300" distR="114300" simplePos="0" relativeHeight="251650560" behindDoc="0" locked="0" layoutInCell="1" allowOverlap="1" wp14:anchorId="022BDD93" wp14:editId="0FB45696">
                <wp:simplePos x="0" y="0"/>
                <wp:positionH relativeFrom="column">
                  <wp:posOffset>1833880</wp:posOffset>
                </wp:positionH>
                <wp:positionV relativeFrom="paragraph">
                  <wp:posOffset>193675</wp:posOffset>
                </wp:positionV>
                <wp:extent cx="5292725" cy="304800"/>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5292725" cy="304800"/>
                        </a:xfrm>
                        <a:prstGeom prst="rect">
                          <a:avLst/>
                        </a:prstGeom>
                        <a:solidFill>
                          <a:schemeClr val="lt1"/>
                        </a:solidFill>
                        <a:ln w="6350">
                          <a:solidFill>
                            <a:prstClr val="black"/>
                          </a:solidFill>
                        </a:ln>
                      </wps:spPr>
                      <wps:txbx>
                        <w:txbxContent>
                          <w:p w14:paraId="64C301EE" w14:textId="77777777" w:rsidR="003A32E9" w:rsidRDefault="003A32E9" w:rsidP="003A3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BDD93" id="Text Box 13" o:spid="_x0000_s1027" type="#_x0000_t202" style="position:absolute;left:0;text-align:left;margin-left:144.4pt;margin-top:15.25pt;width:416.75pt;height:2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uaTwIAAKoEAAAOAAAAZHJzL2Uyb0RvYy54bWysVMlu2zAQvRfoPxC815IdO4thOXATuCgQ&#10;JAGSIGeaomyhFIclaUvp1/eRsp2lPRW9ULPxcebNjGaXXaPZTjlfkyn4cJBzpoyksjbrgj89Lr+c&#10;c+aDMKXQZFTBX5Tnl/PPn2atnaoRbUiXyjGAGD9tbcE3Idhplnm5UY3wA7LKwFmRa0SA6tZZ6UQL&#10;9EZnozw/zVpypXUklfewXvdOPk/4VaVkuKsqrwLTBUduIZ0unat4ZvOZmK6dsJta7tMQ/5BFI2qD&#10;R49Q1yIItnX1H1BNLR15qsJAUpNRVdVSpRpQzTD/UM3DRliVagE53h5p8v8PVt7u7h2rS/TuhDMj&#10;GvToUXWBfaWOwQR+WuunCHuwCAwd7Ig92D2Mseyuck38oiAGP5h+ObIb0SSMk9HF6Gw04UzCd5KP&#10;z/NEf/Z62zofvilqWBQK7tC9RKrY3fiATBB6CImPedJ1uay1TkqcGHWlHdsJ9FqHlCNuvIvShrUF&#10;Pz2Z5An4nS9CH++vtJA/YpXvEaBpA2PkpK89SqFbdT2HB15WVL6ALkf9wHkrlzXgb4QP98JhwsAQ&#10;tibc4ag0ISfaS5xtyP36mz3Go/HwctZiYgvuf26FU5zp7wYjcTEcj+OIJ2U8ORtBcW89q7ces22u&#10;CEQNsZ9WJjHGB30QK0fNM5ZrEV+FSxiJtwseDuJV6PcIyynVYpGCMNRWhBvzYGWEjo2JtD52z8LZ&#10;fVsDBuKWDrMtph+628fGm4YW20BVnVofee5Z3dOPhUjd2S9v3Li3eop6/cXMfwMAAP//AwBQSwME&#10;FAAGAAgAAAAhANAXKzzdAAAACgEAAA8AAABkcnMvZG93bnJldi54bWxMjzFPwzAUhHck/oP1kNio&#10;01QFE/JSASosTBTE/Bq7tkVsR7abhn+PO8F4utPdd+1mdgObVEw2eITlogKmfB+k9Rrh8+PlRgBL&#10;mbykIXiF8KMSbLrLi5YaGU7+XU27rFkp8akhBJPz2HCeeqMcpUUYlS/eIURHuciouYx0KuVu4HVV&#10;3XJH1pcFQ6N6Nqr/3h0dwvZJ3+teUDRbIa2d5q/Dm35FvL6aHx+AZTXnvzCc8Qs6dIVpH45eJjYg&#10;1EIU9IywqtbAzoFlXa+A7RHuxBp41/L/F7pfAAAA//8DAFBLAQItABQABgAIAAAAIQC2gziS/gAA&#10;AOEBAAATAAAAAAAAAAAAAAAAAAAAAABbQ29udGVudF9UeXBlc10ueG1sUEsBAi0AFAAGAAgAAAAh&#10;ADj9If/WAAAAlAEAAAsAAAAAAAAAAAAAAAAALwEAAF9yZWxzLy5yZWxzUEsBAi0AFAAGAAgAAAAh&#10;AHgsO5pPAgAAqgQAAA4AAAAAAAAAAAAAAAAALgIAAGRycy9lMm9Eb2MueG1sUEsBAi0AFAAGAAgA&#10;AAAhANAXKzzdAAAACgEAAA8AAAAAAAAAAAAAAAAAqQQAAGRycy9kb3ducmV2LnhtbFBLBQYAAAAA&#10;BAAEAPMAAACzBQAAAAA=&#10;" fillcolor="white [3201]" strokeweight=".5pt">
                <v:textbox>
                  <w:txbxContent>
                    <w:p w14:paraId="64C301EE" w14:textId="77777777" w:rsidR="003A32E9" w:rsidRDefault="003A32E9" w:rsidP="003A32E9"/>
                  </w:txbxContent>
                </v:textbox>
              </v:shape>
            </w:pict>
          </mc:Fallback>
        </mc:AlternateContent>
      </w:r>
      <w:r w:rsidR="00EC01DF" w:rsidRPr="00521DB1">
        <w:rPr>
          <w:sz w:val="21"/>
        </w:rPr>
        <w:t xml:space="preserve">      </w:t>
      </w:r>
      <w:r w:rsidRPr="00521DB1">
        <w:rPr>
          <w:b/>
        </w:rPr>
        <w:t>Other</w:t>
      </w:r>
    </w:p>
    <w:p w14:paraId="043D0C3C" w14:textId="77777777" w:rsidR="003A32E9" w:rsidRPr="00521DB1" w:rsidRDefault="003A32E9" w:rsidP="00EC01DF">
      <w:pPr>
        <w:ind w:left="1276" w:right="6668" w:hanging="283"/>
        <w:rPr>
          <w:b/>
        </w:rPr>
      </w:pPr>
      <w:r w:rsidRPr="00521DB1">
        <w:rPr>
          <w:bCs/>
        </w:rPr>
        <w:t>(please specify)</w:t>
      </w:r>
    </w:p>
    <w:p w14:paraId="59212628" w14:textId="77777777" w:rsidR="00D76DA9" w:rsidRPr="00521DB1" w:rsidRDefault="00D76DA9" w:rsidP="003A32E9">
      <w:pPr>
        <w:tabs>
          <w:tab w:val="left" w:pos="1488"/>
          <w:tab w:val="left" w:pos="1785"/>
          <w:tab w:val="left" w:pos="2948"/>
          <w:tab w:val="left" w:pos="4348"/>
          <w:tab w:val="center" w:pos="5722"/>
          <w:tab w:val="left" w:pos="6328"/>
          <w:tab w:val="left" w:pos="9353"/>
        </w:tabs>
        <w:spacing w:before="120"/>
        <w:rPr>
          <w:sz w:val="20"/>
          <w:szCs w:val="20"/>
          <w:lang w:val="en-AU"/>
        </w:rPr>
      </w:pPr>
    </w:p>
    <w:p w14:paraId="0CB76A27" w14:textId="0FB6211E" w:rsidR="003C1137" w:rsidRPr="00521DB1" w:rsidRDefault="00D76DA9" w:rsidP="002167B9">
      <w:pPr>
        <w:tabs>
          <w:tab w:val="left" w:pos="1488"/>
          <w:tab w:val="left" w:pos="1785"/>
          <w:tab w:val="left" w:pos="2948"/>
          <w:tab w:val="left" w:pos="4348"/>
          <w:tab w:val="center" w:pos="5722"/>
          <w:tab w:val="left" w:pos="6328"/>
          <w:tab w:val="left" w:pos="9353"/>
        </w:tabs>
        <w:ind w:left="426"/>
        <w:rPr>
          <w:sz w:val="20"/>
        </w:rPr>
      </w:pPr>
      <w:r w:rsidRPr="00521DB1">
        <w:rPr>
          <w:sz w:val="20"/>
          <w:szCs w:val="20"/>
          <w:lang w:val="en-AU"/>
        </w:rPr>
        <w:t>ACAT will use these details to communicate with you.</w:t>
      </w:r>
    </w:p>
    <w:p w14:paraId="2E6ED19B" w14:textId="77777777" w:rsidR="003C1137" w:rsidRPr="00521DB1" w:rsidRDefault="003C1137">
      <w:pPr>
        <w:pStyle w:val="Heading1"/>
        <w:rPr>
          <w:rFonts w:ascii="Arial" w:hAnsi="Arial" w:cs="Arial"/>
        </w:rPr>
      </w:pPr>
    </w:p>
    <w:p w14:paraId="35F11A13" w14:textId="2B232B48" w:rsidR="0076133D" w:rsidRPr="00521DB1" w:rsidRDefault="006749A7" w:rsidP="002167B9">
      <w:pPr>
        <w:pStyle w:val="Heading1"/>
        <w:numPr>
          <w:ilvl w:val="0"/>
          <w:numId w:val="2"/>
        </w:numPr>
        <w:spacing w:before="120" w:after="120"/>
        <w:ind w:left="470" w:hanging="357"/>
        <w:rPr>
          <w:rFonts w:ascii="Arial" w:hAnsi="Arial" w:cs="Arial"/>
          <w:b/>
          <w:bCs/>
        </w:rPr>
      </w:pPr>
      <w:r w:rsidRPr="00521DB1">
        <w:rPr>
          <w:rFonts w:ascii="Arial" w:hAnsi="Arial" w:cs="Arial"/>
          <w:b/>
          <w:bCs/>
        </w:rPr>
        <w:t>APPLICANT</w:t>
      </w:r>
      <w:r w:rsidR="00D76DA9" w:rsidRPr="00521DB1">
        <w:rPr>
          <w:rFonts w:ascii="Arial" w:hAnsi="Arial" w:cs="Arial"/>
          <w:b/>
          <w:bCs/>
        </w:rPr>
        <w:t>’S AUTHORISED</w:t>
      </w:r>
      <w:r w:rsidRPr="00521DB1">
        <w:rPr>
          <w:rFonts w:ascii="Arial" w:hAnsi="Arial" w:cs="Arial"/>
          <w:b/>
          <w:bCs/>
          <w:spacing w:val="-13"/>
        </w:rPr>
        <w:t xml:space="preserve"> </w:t>
      </w:r>
      <w:r w:rsidRPr="00521DB1">
        <w:rPr>
          <w:rFonts w:ascii="Arial" w:hAnsi="Arial" w:cs="Arial"/>
          <w:b/>
          <w:bCs/>
        </w:rPr>
        <w:t>REPRESENTATIVE</w:t>
      </w:r>
      <w:r w:rsidR="00EC01DF" w:rsidRPr="00521DB1">
        <w:rPr>
          <w:rFonts w:ascii="Arial" w:hAnsi="Arial" w:cs="Arial"/>
          <w:b/>
          <w:bCs/>
          <w:spacing w:val="-13"/>
        </w:rPr>
        <w:t xml:space="preserve"> </w:t>
      </w:r>
      <w:r w:rsidRPr="00521DB1">
        <w:rPr>
          <w:rFonts w:ascii="Arial" w:hAnsi="Arial" w:cs="Arial"/>
          <w:b/>
          <w:bCs/>
        </w:rPr>
        <w:t>(IF</w:t>
      </w:r>
      <w:r w:rsidRPr="00521DB1">
        <w:rPr>
          <w:rFonts w:ascii="Arial" w:hAnsi="Arial" w:cs="Arial"/>
          <w:b/>
          <w:bCs/>
          <w:spacing w:val="-13"/>
        </w:rPr>
        <w:t xml:space="preserve"> </w:t>
      </w:r>
      <w:r w:rsidRPr="00521DB1">
        <w:rPr>
          <w:rFonts w:ascii="Arial" w:hAnsi="Arial" w:cs="Arial"/>
          <w:b/>
          <w:bCs/>
        </w:rPr>
        <w:t>ANY)</w:t>
      </w:r>
    </w:p>
    <w:p w14:paraId="4FB47BD5" w14:textId="1FF60BA2" w:rsidR="00D76DA9" w:rsidRPr="00521DB1" w:rsidRDefault="00D76DA9" w:rsidP="002167B9">
      <w:pPr>
        <w:pStyle w:val="BodyText"/>
        <w:spacing w:after="120" w:line="276" w:lineRule="auto"/>
        <w:ind w:left="425"/>
      </w:pPr>
      <w:r w:rsidRPr="00521DB1">
        <w:t>A</w:t>
      </w:r>
      <w:r w:rsidRPr="00521DB1">
        <w:rPr>
          <w:spacing w:val="-2"/>
        </w:rPr>
        <w:t xml:space="preserve"> </w:t>
      </w:r>
      <w:r w:rsidRPr="00521DB1">
        <w:t>representative</w:t>
      </w:r>
      <w:r w:rsidRPr="00521DB1">
        <w:rPr>
          <w:spacing w:val="-1"/>
        </w:rPr>
        <w:t xml:space="preserve"> </w:t>
      </w:r>
      <w:r w:rsidRPr="00521DB1">
        <w:t>who</w:t>
      </w:r>
      <w:r w:rsidRPr="00521DB1">
        <w:rPr>
          <w:spacing w:val="-2"/>
        </w:rPr>
        <w:t xml:space="preserve"> </w:t>
      </w:r>
      <w:r w:rsidRPr="00521DB1">
        <w:t>is</w:t>
      </w:r>
      <w:r w:rsidRPr="00521DB1">
        <w:rPr>
          <w:spacing w:val="-2"/>
        </w:rPr>
        <w:t xml:space="preserve"> </w:t>
      </w:r>
      <w:r w:rsidRPr="00521DB1">
        <w:t>not</w:t>
      </w:r>
      <w:r w:rsidRPr="00521DB1">
        <w:rPr>
          <w:spacing w:val="-3"/>
        </w:rPr>
        <w:t xml:space="preserve"> </w:t>
      </w:r>
      <w:r w:rsidRPr="00521DB1">
        <w:t>a</w:t>
      </w:r>
      <w:r w:rsidRPr="00521DB1">
        <w:rPr>
          <w:spacing w:val="-2"/>
        </w:rPr>
        <w:t xml:space="preserve"> </w:t>
      </w:r>
      <w:r w:rsidRPr="00521DB1">
        <w:t>lawyer</w:t>
      </w:r>
      <w:r w:rsidRPr="00521DB1">
        <w:rPr>
          <w:spacing w:val="-2"/>
        </w:rPr>
        <w:t xml:space="preserve"> </w:t>
      </w:r>
      <w:r w:rsidRPr="00521DB1">
        <w:t>must</w:t>
      </w:r>
      <w:r w:rsidRPr="00521DB1">
        <w:rPr>
          <w:spacing w:val="-1"/>
        </w:rPr>
        <w:t xml:space="preserve"> </w:t>
      </w:r>
      <w:r w:rsidRPr="00521DB1">
        <w:t>lodge</w:t>
      </w:r>
      <w:r w:rsidRPr="00521DB1">
        <w:rPr>
          <w:spacing w:val="-3"/>
        </w:rPr>
        <w:t xml:space="preserve"> </w:t>
      </w:r>
      <w:r w:rsidR="00EC01DF" w:rsidRPr="00521DB1">
        <w:t>a</w:t>
      </w:r>
      <w:r w:rsidR="00EC01DF" w:rsidRPr="00521DB1">
        <w:rPr>
          <w:spacing w:val="-3"/>
        </w:rPr>
        <w:t xml:space="preserve"> </w:t>
      </w:r>
      <w:r w:rsidR="00EC01DF" w:rsidRPr="00521DB1">
        <w:rPr>
          <w:i/>
        </w:rPr>
        <w:t>Power</w:t>
      </w:r>
      <w:r w:rsidR="00EC01DF" w:rsidRPr="00521DB1">
        <w:rPr>
          <w:i/>
          <w:spacing w:val="-1"/>
        </w:rPr>
        <w:t xml:space="preserve"> </w:t>
      </w:r>
      <w:r w:rsidR="00EC01DF" w:rsidRPr="00521DB1">
        <w:rPr>
          <w:i/>
        </w:rPr>
        <w:t>of</w:t>
      </w:r>
      <w:r w:rsidR="00EC01DF" w:rsidRPr="00521DB1">
        <w:rPr>
          <w:i/>
          <w:spacing w:val="-2"/>
        </w:rPr>
        <w:t xml:space="preserve"> </w:t>
      </w:r>
      <w:r w:rsidR="00EC01DF" w:rsidRPr="00521DB1">
        <w:rPr>
          <w:i/>
        </w:rPr>
        <w:t>Attorney</w:t>
      </w:r>
      <w:r w:rsidR="00EC01DF" w:rsidRPr="00521DB1">
        <w:t xml:space="preserve"> (for an individual) or </w:t>
      </w:r>
      <w:r w:rsidRPr="00521DB1">
        <w:t>an</w:t>
      </w:r>
      <w:r w:rsidRPr="00521DB1">
        <w:rPr>
          <w:spacing w:val="-6"/>
        </w:rPr>
        <w:t xml:space="preserve"> </w:t>
      </w:r>
      <w:r w:rsidRPr="00521DB1">
        <w:rPr>
          <w:i/>
        </w:rPr>
        <w:t>Authority</w:t>
      </w:r>
      <w:r w:rsidRPr="00521DB1">
        <w:rPr>
          <w:i/>
          <w:spacing w:val="-1"/>
        </w:rPr>
        <w:t xml:space="preserve"> </w:t>
      </w:r>
      <w:r w:rsidRPr="00521DB1">
        <w:rPr>
          <w:i/>
        </w:rPr>
        <w:t>to</w:t>
      </w:r>
      <w:r w:rsidRPr="00521DB1">
        <w:rPr>
          <w:i/>
          <w:spacing w:val="-8"/>
        </w:rPr>
        <w:t xml:space="preserve"> </w:t>
      </w:r>
      <w:r w:rsidRPr="00521DB1">
        <w:rPr>
          <w:i/>
        </w:rPr>
        <w:t>Act</w:t>
      </w:r>
      <w:r w:rsidRPr="00521DB1">
        <w:rPr>
          <w:i/>
          <w:spacing w:val="-1"/>
        </w:rPr>
        <w:t xml:space="preserve"> </w:t>
      </w:r>
      <w:r w:rsidRPr="00521DB1">
        <w:rPr>
          <w:i/>
        </w:rPr>
        <w:t>for</w:t>
      </w:r>
      <w:r w:rsidRPr="00521DB1">
        <w:rPr>
          <w:i/>
          <w:spacing w:val="-2"/>
        </w:rPr>
        <w:t xml:space="preserve"> </w:t>
      </w:r>
      <w:r w:rsidRPr="00521DB1">
        <w:rPr>
          <w:i/>
        </w:rPr>
        <w:t>a</w:t>
      </w:r>
      <w:r w:rsidRPr="00521DB1">
        <w:rPr>
          <w:i/>
          <w:spacing w:val="-2"/>
        </w:rPr>
        <w:t xml:space="preserve"> </w:t>
      </w:r>
      <w:r w:rsidRPr="00521DB1">
        <w:rPr>
          <w:i/>
        </w:rPr>
        <w:t xml:space="preserve">Corporation </w:t>
      </w:r>
      <w:r w:rsidRPr="00521DB1">
        <w:t>(for a</w:t>
      </w:r>
      <w:r w:rsidR="00EC01DF" w:rsidRPr="00521DB1">
        <w:t>ny other legal entity).</w:t>
      </w:r>
    </w:p>
    <w:p w14:paraId="7AC6BD51" w14:textId="181C2BFB" w:rsidR="002167B9" w:rsidRDefault="002167B9" w:rsidP="002167B9">
      <w:pPr>
        <w:pStyle w:val="BodyText"/>
        <w:spacing w:before="2"/>
        <w:rPr>
          <w:sz w:val="16"/>
        </w:rPr>
      </w:pPr>
      <w:r>
        <w:rPr>
          <w:noProof/>
        </w:rPr>
        <mc:AlternateContent>
          <mc:Choice Requires="wps">
            <w:drawing>
              <wp:anchor distT="0" distB="0" distL="114300" distR="114300" simplePos="0" relativeHeight="487608320" behindDoc="0" locked="0" layoutInCell="1" allowOverlap="1" wp14:anchorId="0A02B101" wp14:editId="51572B12">
                <wp:simplePos x="0" y="0"/>
                <wp:positionH relativeFrom="page">
                  <wp:posOffset>2104390</wp:posOffset>
                </wp:positionH>
                <wp:positionV relativeFrom="paragraph">
                  <wp:posOffset>79375</wp:posOffset>
                </wp:positionV>
                <wp:extent cx="5201920" cy="2984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2984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DF6C3" id="Rectangle 17" o:spid="_x0000_s1026" style="position:absolute;margin-left:165.7pt;margin-top:6.25pt;width:409.6pt;height:23.5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FYGwIAABUEAAAOAAAAZHJzL2Uyb0RvYy54bWysU9GOEyEUfTfxHwjvdtra2nbS6WbTdY3J&#10;qhtXP4AyzAwRuHihndav98J0a9U3Iw8EuJfDPedc1jdHa9hBYdDgKj4ZjTlTTkKtXVvxr1/uXy05&#10;C1G4WhhwquInFfjN5uWLde9LNYUOTK2QEYgLZe8r3sXoy6IIslNWhBF45SjYAFoRaYttUaPoCd2a&#10;Yjoevyl6wNojSBUCnd4NQb7J+E2jZPzUNEFFZipOtcU8Y553aS42a1G2KHyn5bkM8Q9VWKEdPXqB&#10;uhNRsD3qv6CslggBmjiSYAtoGi1V5kBsJuM/2Dx1wqvMhcQJ/iJT+H+w8uPhEZmuybsFZ05Y8ugz&#10;qSZcaxSjMxKo96GkvCf/iIli8A8gvwXmYNtRmrpFhL5ToqayJim/+O1C2gS6ynb9B6gJXuwjZK2O&#10;DdoESCqwY7bkdLFEHSOTdDgnWVZTck5SbLpazubZs0KUz7c9hvhOgWVpUXGk4jO6ODyEmKoR5XNK&#10;eszBvTYm224c6yv+erKY5wsBjK5TMJPEdrc1yA4iNU4emRrRv06zOlL7Gm0rvrwkiTKp8dbV+ZUo&#10;tBnWVIlxZ3mSIoOyO6hPpA7C0Jv0l2jRAf7grKe+rHj4vheoODPvHSm8msxmqZHzZjZfJG3wOrK7&#10;jggnCarikbNhuY1D8+896rajlyaZu4NbcqXRWbDk2FDVuVjqvazj+Z+k5r7e56xfv3nzEwAA//8D&#10;AFBLAwQUAAYACAAAACEAx4zbNd4AAAAKAQAADwAAAGRycy9kb3ducmV2LnhtbEyPwU7DMBBE70j8&#10;g7VI3KiTlLQlxKmqSkg9QSlwd+JtEmGvI9tpwt/jnuC4mqeZt+V2Nppd0PnekoB0kQBDaqzqqRXw&#10;+fHysAHmgyQltSUU8IMettXtTSkLZSd6x8sptCyWkC+kgC6EoeDcNx0a6Rd2QIrZ2TojQzxdy5WT&#10;Uyw3mmdJsuJG9hQXOjngvsPm+zQaAa/H7FDjfr3OxrdJHYz72px3Woj7u3n3DCzgHP5guOpHdaii&#10;U21HUp5pActl+hjRGGQ5sCuQ5skKWC0gf8qBVyX//0L1CwAA//8DAFBLAQItABQABgAIAAAAIQC2&#10;gziS/gAAAOEBAAATAAAAAAAAAAAAAAAAAAAAAABbQ29udGVudF9UeXBlc10ueG1sUEsBAi0AFAAG&#10;AAgAAAAhADj9If/WAAAAlAEAAAsAAAAAAAAAAAAAAAAALwEAAF9yZWxzLy5yZWxzUEsBAi0AFAAG&#10;AAgAAAAhANSgsVgbAgAAFQQAAA4AAAAAAAAAAAAAAAAALgIAAGRycy9lMm9Eb2MueG1sUEsBAi0A&#10;FAAGAAgAAAAhAMeM2zXeAAAACgEAAA8AAAAAAAAAAAAAAAAAdQQAAGRycy9kb3ducmV2LnhtbFBL&#10;BQYAAAAABAAEAPMAAACABQAAAAA=&#10;" filled="f" strokeweight=".25pt">
                <w10:wrap anchorx="page"/>
              </v:rect>
            </w:pict>
          </mc:Fallback>
        </mc:AlternateContent>
      </w:r>
    </w:p>
    <w:p w14:paraId="3559C00B" w14:textId="77777777" w:rsidR="002167B9" w:rsidRDefault="002167B9" w:rsidP="002167B9">
      <w:pPr>
        <w:ind w:right="8511"/>
        <w:jc w:val="right"/>
        <w:rPr>
          <w:b/>
        </w:rPr>
      </w:pPr>
      <w:r>
        <w:rPr>
          <w:b/>
        </w:rPr>
        <w:t>Name</w:t>
      </w:r>
    </w:p>
    <w:p w14:paraId="4F2923F6" w14:textId="77777777" w:rsidR="002167B9" w:rsidRPr="00507957" w:rsidRDefault="002167B9" w:rsidP="002167B9">
      <w:pPr>
        <w:tabs>
          <w:tab w:val="left" w:pos="2790"/>
        </w:tabs>
        <w:spacing w:before="131"/>
        <w:ind w:right="8511"/>
        <w:jc w:val="right"/>
        <w:rPr>
          <w:b/>
          <w:sz w:val="12"/>
          <w:szCs w:val="12"/>
        </w:rPr>
      </w:pPr>
    </w:p>
    <w:p w14:paraId="78557685" w14:textId="3143F9F9" w:rsidR="002167B9" w:rsidRDefault="002167B9" w:rsidP="002167B9">
      <w:pPr>
        <w:tabs>
          <w:tab w:val="left" w:pos="2835"/>
        </w:tabs>
        <w:spacing w:before="131"/>
        <w:ind w:right="8511"/>
        <w:jc w:val="right"/>
        <w:rPr>
          <w:b/>
        </w:rPr>
      </w:pPr>
      <w:r>
        <w:rPr>
          <w:noProof/>
        </w:rPr>
        <mc:AlternateContent>
          <mc:Choice Requires="wps">
            <w:drawing>
              <wp:anchor distT="0" distB="0" distL="114300" distR="114300" simplePos="0" relativeHeight="487609344" behindDoc="0" locked="0" layoutInCell="1" allowOverlap="1" wp14:anchorId="244D17A1" wp14:editId="6550DEB5">
                <wp:simplePos x="0" y="0"/>
                <wp:positionH relativeFrom="page">
                  <wp:posOffset>2118360</wp:posOffset>
                </wp:positionH>
                <wp:positionV relativeFrom="paragraph">
                  <wp:posOffset>67310</wp:posOffset>
                </wp:positionV>
                <wp:extent cx="5188585" cy="609600"/>
                <wp:effectExtent l="0" t="0" r="1206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609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78C4" id="Rectangle 16" o:spid="_x0000_s1026" style="position:absolute;margin-left:166.8pt;margin-top:5.3pt;width:408.55pt;height:48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pCHgIAABUEAAAOAAAAZHJzL2Uyb0RvYy54bWysU8GO0zAQvSPxD5bvNElpu92o6WrVZRHS&#10;AisWPsB1nMTC8Zix27R8/Y6dbilwQ+QQeTzj5/fejFc3h96wvUKvwVa8mOScKSuh1rat+Lev92+W&#10;nPkgbC0MWFXxo/L8Zv361WpwpZpCB6ZWyAjE+nJwFe9CcGWWedmpXvgJOGUp2QD2IlCIbVajGAi9&#10;N9k0zxfZAFg7BKm8p927McnXCb9plAyfm8arwEzFiVtIf0z/bfxn65UoWxSu0/JEQ/wDi15oS5ee&#10;oe5EEGyH+i+oXksED02YSOgzaBotVdJAaor8DzVPnXAqaSFzvDvb5P8frPy0f0Sma+rdgjMreurR&#10;F3JN2NYoRntk0OB8SXVP7hGjRO8eQH73zMKmozJ1iwhDp0RNtIpYn/12IAaejrLt8BFqghe7AMmr&#10;Q4N9BCQX2CG15HhuiToEJmlzXiyX8+WcM0m5RX69yFPPMlG+nHbow3sFPYuLiiORT+hi/+BDZCPK&#10;l5J4mYV7bUxqu7FsqPjb4mqeDngwuo7JJBLb7cYg24s4OOlL0kj+ZVmvA42v0X3Fl+ciUUY33tk6&#10;3RKENuOamBh7sic6Mjq7hfpI7iCMs0lviRYd4E/OBprLivsfO4GKM/PBksPXxWwWBzkFs/nVlAK8&#10;zGwvM8JKgqp44GxcbsI4/DuHuu3opiJpt3BLXWl0Mix2bGR1Ikuzl3w8vZM43Jdxqvr1mtfPAAAA&#10;//8DAFBLAwQUAAYACAAAACEA6Oq4Nd4AAAALAQAADwAAAGRycy9kb3ducmV2LnhtbEyPzU7DMBCE&#10;70i8g7VI3KjdRCRViFNVlZB64qfA3Ym3SYS9jmKnCW+Py4WeVrszmv2m3C7WsDOOvnckYb0SwJAa&#10;p3tqJXx+PD9sgPmgSCvjCCX8oIdtdXtTqkK7md7xfAwtiyHkCyWhC2EoOPdNh1b5lRuQonZyo1Uh&#10;rmPL9ajmGG4NT4TIuFU9xQ+dGnDfYfN9nKyEl7fkUOM+z5PpddYHO35tTjsj5f3dsnsCFnAJ/2a4&#10;4Ed0qCJT7SbSnhkJaZpm0RoFEefFsH4UObD675IBr0p+3aH6BQAA//8DAFBLAQItABQABgAIAAAA&#10;IQC2gziS/gAAAOEBAAATAAAAAAAAAAAAAAAAAAAAAABbQ29udGVudF9UeXBlc10ueG1sUEsBAi0A&#10;FAAGAAgAAAAhADj9If/WAAAAlAEAAAsAAAAAAAAAAAAAAAAALwEAAF9yZWxzLy5yZWxzUEsBAi0A&#10;FAAGAAgAAAAhAHDTWkIeAgAAFQQAAA4AAAAAAAAAAAAAAAAALgIAAGRycy9lMm9Eb2MueG1sUEsB&#10;Ai0AFAAGAAgAAAAhAOjquDXeAAAACwEAAA8AAAAAAAAAAAAAAAAAeAQAAGRycy9kb3ducmV2Lnht&#10;bFBLBQYAAAAABAAEAPMAAACDBQAAAAA=&#10;" filled="f" strokeweight=".25pt">
                <w10:wrap anchorx="page"/>
              </v:rect>
            </w:pict>
          </mc:Fallback>
        </mc:AlternateContent>
      </w:r>
      <w:r>
        <w:rPr>
          <w:b/>
        </w:rPr>
        <w:t>Postal</w:t>
      </w:r>
      <w:r>
        <w:rPr>
          <w:b/>
          <w:spacing w:val="-1"/>
        </w:rPr>
        <w:t xml:space="preserve"> </w:t>
      </w:r>
      <w:r>
        <w:rPr>
          <w:b/>
        </w:rPr>
        <w:t>address</w:t>
      </w:r>
    </w:p>
    <w:p w14:paraId="01B0CA93" w14:textId="77777777" w:rsidR="002167B9" w:rsidRDefault="002167B9" w:rsidP="002167B9">
      <w:pPr>
        <w:tabs>
          <w:tab w:val="left" w:pos="2835"/>
        </w:tabs>
        <w:spacing w:before="16"/>
        <w:ind w:right="8511"/>
        <w:jc w:val="right"/>
        <w:rPr>
          <w:spacing w:val="-1"/>
          <w:sz w:val="18"/>
          <w:szCs w:val="18"/>
        </w:rPr>
      </w:pPr>
      <w:r>
        <w:rPr>
          <w:sz w:val="18"/>
          <w:szCs w:val="18"/>
        </w:rPr>
        <w:t>(i</w:t>
      </w:r>
      <w:r w:rsidRPr="00A97517">
        <w:rPr>
          <w:sz w:val="18"/>
          <w:szCs w:val="18"/>
        </w:rPr>
        <w:t>f</w:t>
      </w:r>
      <w:r w:rsidRPr="00A97517">
        <w:rPr>
          <w:spacing w:val="-2"/>
          <w:sz w:val="18"/>
          <w:szCs w:val="18"/>
        </w:rPr>
        <w:t xml:space="preserve"> </w:t>
      </w:r>
      <w:r w:rsidRPr="00A97517">
        <w:rPr>
          <w:sz w:val="18"/>
          <w:szCs w:val="18"/>
        </w:rPr>
        <w:t>a</w:t>
      </w:r>
      <w:r w:rsidRPr="00A97517">
        <w:rPr>
          <w:spacing w:val="-3"/>
          <w:sz w:val="18"/>
          <w:szCs w:val="18"/>
        </w:rPr>
        <w:t xml:space="preserve"> </w:t>
      </w:r>
      <w:r w:rsidRPr="00A97517">
        <w:rPr>
          <w:sz w:val="18"/>
          <w:szCs w:val="18"/>
        </w:rPr>
        <w:t>company,</w:t>
      </w:r>
      <w:r w:rsidRPr="00A97517">
        <w:rPr>
          <w:spacing w:val="-1"/>
          <w:sz w:val="18"/>
          <w:szCs w:val="18"/>
        </w:rPr>
        <w:t xml:space="preserve"> </w:t>
      </w:r>
      <w:r w:rsidRPr="00A97517">
        <w:rPr>
          <w:sz w:val="18"/>
          <w:szCs w:val="18"/>
        </w:rPr>
        <w:t>address</w:t>
      </w:r>
      <w:r w:rsidRPr="00A97517">
        <w:rPr>
          <w:spacing w:val="-3"/>
          <w:sz w:val="18"/>
          <w:szCs w:val="18"/>
        </w:rPr>
        <w:t xml:space="preserve"> </w:t>
      </w:r>
      <w:r w:rsidRPr="00A97517">
        <w:rPr>
          <w:sz w:val="18"/>
          <w:szCs w:val="18"/>
        </w:rPr>
        <w:t>should</w:t>
      </w:r>
      <w:r w:rsidRPr="00A97517">
        <w:rPr>
          <w:spacing w:val="-1"/>
          <w:sz w:val="18"/>
          <w:szCs w:val="18"/>
        </w:rPr>
        <w:t xml:space="preserve"> </w:t>
      </w:r>
    </w:p>
    <w:p w14:paraId="76581F6C" w14:textId="77777777" w:rsidR="002167B9" w:rsidRPr="00A97517" w:rsidRDefault="002167B9" w:rsidP="002167B9">
      <w:pPr>
        <w:spacing w:before="16"/>
        <w:ind w:right="8511"/>
        <w:jc w:val="right"/>
        <w:rPr>
          <w:sz w:val="18"/>
          <w:szCs w:val="18"/>
        </w:rPr>
      </w:pPr>
      <w:r>
        <w:rPr>
          <w:sz w:val="18"/>
          <w:szCs w:val="18"/>
        </w:rPr>
        <w:t>b</w:t>
      </w:r>
      <w:r w:rsidRPr="00A97517">
        <w:rPr>
          <w:sz w:val="18"/>
          <w:szCs w:val="18"/>
        </w:rPr>
        <w:t>e</w:t>
      </w:r>
      <w:r>
        <w:rPr>
          <w:sz w:val="18"/>
          <w:szCs w:val="18"/>
        </w:rPr>
        <w:t xml:space="preserve"> </w:t>
      </w:r>
      <w:r w:rsidRPr="00A97517">
        <w:rPr>
          <w:sz w:val="18"/>
          <w:szCs w:val="18"/>
        </w:rPr>
        <w:t>the</w:t>
      </w:r>
      <w:r w:rsidRPr="00A97517">
        <w:rPr>
          <w:spacing w:val="-3"/>
          <w:sz w:val="18"/>
          <w:szCs w:val="18"/>
        </w:rPr>
        <w:t xml:space="preserve"> </w:t>
      </w:r>
      <w:r w:rsidRPr="00A97517">
        <w:rPr>
          <w:sz w:val="18"/>
          <w:szCs w:val="18"/>
        </w:rPr>
        <w:t>registered</w:t>
      </w:r>
      <w:r w:rsidRPr="00A97517">
        <w:rPr>
          <w:spacing w:val="-3"/>
          <w:sz w:val="18"/>
          <w:szCs w:val="18"/>
        </w:rPr>
        <w:t xml:space="preserve"> </w:t>
      </w:r>
      <w:r w:rsidRPr="00A97517">
        <w:rPr>
          <w:sz w:val="18"/>
          <w:szCs w:val="18"/>
        </w:rPr>
        <w:t>office</w:t>
      </w:r>
      <w:r>
        <w:rPr>
          <w:sz w:val="18"/>
          <w:szCs w:val="18"/>
        </w:rPr>
        <w:t>)</w:t>
      </w:r>
    </w:p>
    <w:p w14:paraId="2DBA7104" w14:textId="77777777" w:rsidR="002167B9" w:rsidRDefault="002167B9" w:rsidP="002167B9">
      <w:pPr>
        <w:pStyle w:val="BodyText"/>
        <w:tabs>
          <w:tab w:val="left" w:pos="2790"/>
        </w:tabs>
        <w:ind w:right="8511"/>
        <w:rPr>
          <w:b/>
        </w:rPr>
      </w:pPr>
    </w:p>
    <w:p w14:paraId="648E7DE4" w14:textId="6DB26B13" w:rsidR="002167B9" w:rsidRDefault="002167B9" w:rsidP="002167B9">
      <w:pPr>
        <w:pStyle w:val="BodyText"/>
        <w:tabs>
          <w:tab w:val="left" w:pos="2790"/>
        </w:tabs>
        <w:spacing w:before="1"/>
        <w:ind w:right="8511"/>
        <w:rPr>
          <w:b/>
          <w:sz w:val="22"/>
        </w:rPr>
      </w:pPr>
      <w:r>
        <w:rPr>
          <w:noProof/>
        </w:rPr>
        <mc:AlternateContent>
          <mc:Choice Requires="wps">
            <w:drawing>
              <wp:anchor distT="0" distB="0" distL="114300" distR="114300" simplePos="0" relativeHeight="487610368" behindDoc="0" locked="0" layoutInCell="1" allowOverlap="1" wp14:anchorId="3C905208" wp14:editId="0DD71EF6">
                <wp:simplePos x="0" y="0"/>
                <wp:positionH relativeFrom="page">
                  <wp:posOffset>2114550</wp:posOffset>
                </wp:positionH>
                <wp:positionV relativeFrom="paragraph">
                  <wp:posOffset>99695</wp:posOffset>
                </wp:positionV>
                <wp:extent cx="5193030" cy="317500"/>
                <wp:effectExtent l="0" t="0" r="2667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3175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6B0F" id="Rectangle 15" o:spid="_x0000_s1026" style="position:absolute;margin-left:166.5pt;margin-top:7.85pt;width:408.9pt;height:25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GgIAABIEAAAOAAAAZHJzL2Uyb0RvYy54bWysU9tuEzEQfUfiHyy/k93NhbarbKoqpQip&#10;QEXhAxyvN2the8zYyaZ8fcfeNAR4Q/jB8njGZ+acGS+vD9awvcKgwTW8mpScKSeh1W7b8G9f795c&#10;chaicK0w4FTDn1Tg16vXr5aDr9UUejCtQkYgLtSDb3gfo6+LIsheWREm4JUjZwdoRSQTt0WLYiB0&#10;a4ppWb4tBsDWI0gVAt3ejk6+yvhdp2T83HVBRWYaTrXFvGPeN2kvVktRb1H4XstjGeIfqrBCO0p6&#10;groVUbAd6r+grJYIAbo4kWAL6DotVeZAbKryDzaPvfAqcyFxgj/JFP4frPy0f0CmW+rdgjMnLPXo&#10;C6km3NYoRnck0OBDTXGP/gETxeDvQX4PzMG6pzB1gwhDr0RLZVUpvvjtQTICPWWb4SO0BC92EbJW&#10;hw5tAiQV2CG35OnUEnWITNLlorqalTPqnCTfrLpYlLlnhahfXnsM8b0Cy9Kh4UjFZ3Sxvw8xVSPq&#10;l5CUzMGdNia33Tg2pISZFBjdJk82cLtZG2R7kaYmr8yLuJ+HWR1pdo22Db88BYk6SfHOtTlFFNqM&#10;ZyrDuKM2SY5R1g20TyQNwjiY9JHo0AP+5GygoWx4+LETqDgzHxzJe1XN52mKszFfXEzJwHPP5twj&#10;nCSohkfOxuM6jpO/86i3PWWqMncHN9SSTme1UrvGqo7F0uBlEY+fJE32uZ2jfn3l1TMAAAD//wMA&#10;UEsDBBQABgAIAAAAIQClJuvN3QAAAAoBAAAPAAAAZHJzL2Rvd25yZXYueG1sTI/BTsMwEETvSPyD&#10;tUjcqBOiNFWIU1VIXAuUCnF04iWJYq+j2G3D37M9wXFnRrPzqu3irDjjHAZPCtJVAgKp9WagTsHx&#10;4+VhAyJETUZbT6jgBwNs69ubSpfGX+gdz4fYCS6hUGoFfYxTKWVoe3Q6rPyExN63n52OfM6dNLO+&#10;cLmz8jFJ1tLpgfhDryd87rEdDyenYJM3djwW2de+eE0/R7Q7DPs3pe7vlt0TiIhL/AvDdT5Ph5o3&#10;Nf5EJgirIMsyZols5AWIayDNE4ZpFKxZkXUl/yPUvwAAAP//AwBQSwECLQAUAAYACAAAACEAtoM4&#10;kv4AAADhAQAAEwAAAAAAAAAAAAAAAAAAAAAAW0NvbnRlbnRfVHlwZXNdLnhtbFBLAQItABQABgAI&#10;AAAAIQA4/SH/1gAAAJQBAAALAAAAAAAAAAAAAAAAAC8BAABfcmVscy8ucmVsc1BLAQItABQABgAI&#10;AAAAIQDAm+E1GgIAABIEAAAOAAAAAAAAAAAAAAAAAC4CAABkcnMvZTJvRG9jLnhtbFBLAQItABQA&#10;BgAIAAAAIQClJuvN3QAAAAoBAAAPAAAAAAAAAAAAAAAAAHQEAABkcnMvZG93bnJldi54bWxQSwUG&#10;AAAAAAQABADzAAAAfgUAAAAA&#10;" filled="f" strokeweight="0">
                <w10:wrap anchorx="page"/>
              </v:rect>
            </w:pict>
          </mc:Fallback>
        </mc:AlternateContent>
      </w:r>
    </w:p>
    <w:p w14:paraId="4980930E" w14:textId="7416A149" w:rsidR="002167B9" w:rsidRPr="00F0245A" w:rsidRDefault="002167B9" w:rsidP="002167B9">
      <w:pPr>
        <w:ind w:right="8511"/>
        <w:jc w:val="right"/>
        <w:rPr>
          <w:b/>
          <w:spacing w:val="-7"/>
        </w:rPr>
      </w:pPr>
      <w:r>
        <w:rPr>
          <w:b/>
        </w:rPr>
        <w:t>Email</w:t>
      </w:r>
    </w:p>
    <w:p w14:paraId="64966A42" w14:textId="53FEBE76" w:rsidR="002167B9" w:rsidRDefault="002167B9" w:rsidP="002167B9">
      <w:pPr>
        <w:tabs>
          <w:tab w:val="left" w:pos="2790"/>
        </w:tabs>
        <w:ind w:right="8511"/>
        <w:jc w:val="right"/>
        <w:rPr>
          <w:b/>
        </w:rPr>
      </w:pPr>
      <w:r w:rsidRPr="001A5E8C">
        <w:rPr>
          <w:sz w:val="18"/>
        </w:rPr>
        <w:t xml:space="preserve">(preferred </w:t>
      </w:r>
      <w:r w:rsidR="00521DB1">
        <w:rPr>
          <w:sz w:val="18"/>
        </w:rPr>
        <w:t>contact</w:t>
      </w:r>
      <w:r w:rsidRPr="001A5E8C">
        <w:rPr>
          <w:sz w:val="18"/>
        </w:rPr>
        <w:t>)</w:t>
      </w:r>
    </w:p>
    <w:p w14:paraId="79774E93" w14:textId="4B84E534" w:rsidR="002167B9" w:rsidRDefault="002167B9" w:rsidP="002167B9">
      <w:pPr>
        <w:tabs>
          <w:tab w:val="left" w:pos="2790"/>
        </w:tabs>
        <w:spacing w:before="179"/>
        <w:ind w:right="8511"/>
        <w:jc w:val="right"/>
        <w:rPr>
          <w:b/>
        </w:rPr>
      </w:pPr>
      <w:r>
        <w:rPr>
          <w:noProof/>
        </w:rPr>
        <mc:AlternateContent>
          <mc:Choice Requires="wps">
            <w:drawing>
              <wp:anchor distT="0" distB="0" distL="114300" distR="114300" simplePos="0" relativeHeight="487611392" behindDoc="0" locked="0" layoutInCell="1" allowOverlap="1" wp14:anchorId="07A7CEE2" wp14:editId="3927EB91">
                <wp:simplePos x="0" y="0"/>
                <wp:positionH relativeFrom="page">
                  <wp:posOffset>2104390</wp:posOffset>
                </wp:positionH>
                <wp:positionV relativeFrom="paragraph">
                  <wp:posOffset>80010</wp:posOffset>
                </wp:positionV>
                <wp:extent cx="5200015" cy="2730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015" cy="27305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0E44" id="Rectangle 14" o:spid="_x0000_s1026" style="position:absolute;margin-left:165.7pt;margin-top:6.3pt;width:409.45pt;height:21.5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6JGAIAABIEAAAOAAAAZHJzL2Uyb0RvYy54bWysU1Fv0zAQfkfiP1h+p0lKy0bUdJo6hpAG&#10;TAx+gOs4iYXtM2e36fj1OztdKfCG8IPl852/u++78+rqYA3bKwwaXMOrWcmZchJa7fqGf/t6++qS&#10;sxCFa4UBpxr+qAK/Wr98sRp9reYwgGkVMgJxoR59w4cYfV0UQQ7KijADrxw5O0ArIpnYFy2KkdCt&#10;KeZl+aYYAVuPIFUIdHszOfk643edkvFz1wUVmWk41Rbzjnnfpr1Yr0Tdo/CDlscyxD9UYYV2lPQE&#10;dSOiYDvUf0FZLRECdHEmwRbQdVqqzIHYVOUfbB4G4VXmQuIEf5Ip/D9Y+Wl/j0y31LsFZ05Y6tEX&#10;Uk243ihGdyTQ6ENNcQ/+HhPF4O9Afg/MwWagMHWNCOOgREtlVSm++O1BMgI9ZdvxI7QEL3YRslaH&#10;Dm0CJBXYIbfk8dQSdYhM0uWSmlxWS84k+eYXr8tl7lkh6ufXHkN8r8CydGg4UvEZXezvQkzViPo5&#10;JCVzcKuNyW03jo0pYSYFRrfJkw3stxuDbC/S1OSVeRH38zCrI82u0bbhl6cgUScp3rk2p4hCm+lM&#10;ZRh31CbJMcm6hfaRpEGYBpM+Eh0GwJ+cjTSUDQ8/dgIVZ+aDI3nfVotFmuJsLJYXczLw3LM99wgn&#10;CarhkbPpuInT5O886n6gTFXm7uCaWtLprFZq11TVsVgavCzi8ZOkyT63c9Svr7x+AgAA//8DAFBL&#10;AwQUAAYACAAAACEAsanxmt4AAAAKAQAADwAAAGRycy9kb3ducmV2LnhtbEyPwW7CMBBE75X4B2uR&#10;eitOSBNQGgchJK6UUlT16MTbJIq9jmID6d9jTu1xNU8zb4vNZDS74ug6SwLiRQQMqbaqo0bA+XP/&#10;sgbmvCQltSUU8IsONuXsqZC5sjf6wOvJNyyUkMulgNb7Iefc1S0a6RZ2QArZjx2N9OEcG65GeQvl&#10;RvNlFGXcyI7CQisH3LVY96eLEbBOK92fV8n3YfUef/Wot+gORyGe59P2DZjHyf/B8NAP6lAGp8pe&#10;SDmmBSRJ/BrQECwzYA8gTqMEWCUgTTPgZcH/v1DeAQAA//8DAFBLAQItABQABgAIAAAAIQC2gziS&#10;/gAAAOEBAAATAAAAAAAAAAAAAAAAAAAAAABbQ29udGVudF9UeXBlc10ueG1sUEsBAi0AFAAGAAgA&#10;AAAhADj9If/WAAAAlAEAAAsAAAAAAAAAAAAAAAAALwEAAF9yZWxzLy5yZWxzUEsBAi0AFAAGAAgA&#10;AAAhAEVbHokYAgAAEgQAAA4AAAAAAAAAAAAAAAAALgIAAGRycy9lMm9Eb2MueG1sUEsBAi0AFAAG&#10;AAgAAAAhALGp8ZreAAAACgEAAA8AAAAAAAAAAAAAAAAAcgQAAGRycy9kb3ducmV2LnhtbFBLBQYA&#10;AAAABAAEAPMAAAB9BQAAAAA=&#10;" filled="f" strokeweight="0">
                <w10:wrap anchorx="page"/>
              </v:rect>
            </w:pict>
          </mc:Fallback>
        </mc:AlternateContent>
      </w:r>
      <w:r>
        <w:rPr>
          <w:b/>
        </w:rPr>
        <w:t>Telephone</w:t>
      </w:r>
    </w:p>
    <w:p w14:paraId="710E4D1E" w14:textId="77777777" w:rsidR="002167B9" w:rsidRDefault="002167B9" w:rsidP="002167B9">
      <w:pPr>
        <w:pStyle w:val="Heading1"/>
        <w:spacing w:after="120"/>
        <w:ind w:left="567" w:right="11"/>
        <w:rPr>
          <w:sz w:val="20"/>
          <w:szCs w:val="20"/>
          <w:lang w:val="en-AU"/>
        </w:rPr>
      </w:pPr>
    </w:p>
    <w:p w14:paraId="4E5C5A92" w14:textId="10CB713A" w:rsidR="002167B9" w:rsidRPr="00521DB1" w:rsidRDefault="002167B9" w:rsidP="0046637D">
      <w:pPr>
        <w:pStyle w:val="Heading1"/>
        <w:spacing w:before="240" w:line="240" w:lineRule="auto"/>
        <w:ind w:left="425" w:right="11"/>
        <w:rPr>
          <w:rFonts w:ascii="Arial" w:hAnsi="Arial" w:cs="Arial"/>
          <w:sz w:val="20"/>
          <w:szCs w:val="20"/>
          <w:lang w:val="en-AU"/>
        </w:rPr>
      </w:pPr>
      <w:r w:rsidRPr="00521DB1">
        <w:rPr>
          <w:rFonts w:ascii="Arial" w:hAnsi="Arial" w:cs="Arial"/>
          <w:sz w:val="20"/>
          <w:szCs w:val="20"/>
          <w:lang w:val="en-AU"/>
        </w:rPr>
        <w:t xml:space="preserve">If you have an authorised representative, ACAT will communicate with your representative. </w:t>
      </w:r>
    </w:p>
    <w:p w14:paraId="67C377D7" w14:textId="51EE9AD6" w:rsidR="0046637D" w:rsidRPr="00521DB1" w:rsidRDefault="0046637D" w:rsidP="0046637D">
      <w:pPr>
        <w:pStyle w:val="Heading1"/>
        <w:spacing w:line="240" w:lineRule="auto"/>
        <w:ind w:left="425" w:right="11"/>
        <w:rPr>
          <w:rFonts w:ascii="Arial" w:hAnsi="Arial" w:cs="Arial"/>
          <w:b/>
          <w:bCs/>
          <w:sz w:val="20"/>
          <w:szCs w:val="20"/>
          <w:lang w:val="en-AU"/>
        </w:rPr>
      </w:pPr>
      <w:r w:rsidRPr="00521DB1">
        <w:rPr>
          <w:rFonts w:ascii="Arial" w:hAnsi="Arial" w:cs="Arial"/>
          <w:b/>
          <w:bCs/>
          <w:sz w:val="20"/>
          <w:szCs w:val="20"/>
          <w:lang w:val="en-AU"/>
        </w:rPr>
        <w:t xml:space="preserve">  </w:t>
      </w:r>
    </w:p>
    <w:p w14:paraId="114F2B77" w14:textId="2EB19A64" w:rsidR="0076133D" w:rsidRPr="00521DB1" w:rsidRDefault="002167B9" w:rsidP="0046637D">
      <w:pPr>
        <w:pStyle w:val="Heading1"/>
        <w:spacing w:before="122" w:after="240" w:line="240" w:lineRule="auto"/>
        <w:ind w:left="426" w:right="10"/>
        <w:rPr>
          <w:rFonts w:ascii="Arial" w:hAnsi="Arial" w:cs="Arial"/>
          <w:b/>
          <w:bCs/>
          <w:sz w:val="20"/>
          <w:szCs w:val="20"/>
          <w:lang w:val="en-AU"/>
        </w:rPr>
      </w:pPr>
      <w:r w:rsidRPr="00521DB1">
        <w:rPr>
          <w:rFonts w:ascii="Arial" w:hAnsi="Arial" w:cs="Arial"/>
          <w:sz w:val="20"/>
          <w:szCs w:val="20"/>
          <w:lang w:val="en-AU"/>
        </w:rPr>
        <w:t>A copy of this application form will be provided to the</w:t>
      </w:r>
      <w:r w:rsidR="00521DB1" w:rsidRPr="00521DB1">
        <w:rPr>
          <w:rFonts w:ascii="Arial" w:hAnsi="Arial" w:cs="Arial"/>
          <w:sz w:val="20"/>
          <w:szCs w:val="20"/>
          <w:lang w:val="en-AU"/>
        </w:rPr>
        <w:t xml:space="preserve"> applicant, the</w:t>
      </w:r>
      <w:r w:rsidRPr="00521DB1">
        <w:rPr>
          <w:rFonts w:ascii="Arial" w:hAnsi="Arial" w:cs="Arial"/>
          <w:sz w:val="20"/>
          <w:szCs w:val="20"/>
          <w:lang w:val="en-AU"/>
        </w:rPr>
        <w:t xml:space="preserve"> respondent</w:t>
      </w:r>
      <w:r w:rsidR="00521DB1" w:rsidRPr="00521DB1">
        <w:rPr>
          <w:rFonts w:ascii="Arial" w:hAnsi="Arial" w:cs="Arial"/>
          <w:sz w:val="20"/>
          <w:szCs w:val="20"/>
          <w:lang w:val="en-AU"/>
        </w:rPr>
        <w:t xml:space="preserve"> and each other party</w:t>
      </w:r>
      <w:r w:rsidRPr="00521DB1">
        <w:rPr>
          <w:rFonts w:ascii="Arial" w:hAnsi="Arial" w:cs="Arial"/>
          <w:sz w:val="20"/>
          <w:szCs w:val="20"/>
          <w:lang w:val="en-AU"/>
        </w:rPr>
        <w:t>. ACAT hearings are usually open to the public and information provided to ACAT may be publicly available. If you have concerns about your information being made public please contact the Registry.</w:t>
      </w:r>
    </w:p>
    <w:p w14:paraId="0BC6EB19" w14:textId="77777777" w:rsidR="00ED3C69" w:rsidRDefault="00ED3C69">
      <w:pPr>
        <w:pStyle w:val="Heading1"/>
      </w:pPr>
    </w:p>
    <w:p w14:paraId="25433319" w14:textId="0CD4767C" w:rsidR="0076133D" w:rsidRPr="00B14503" w:rsidRDefault="006749A7" w:rsidP="00B14503">
      <w:pPr>
        <w:pStyle w:val="Heading1"/>
        <w:numPr>
          <w:ilvl w:val="0"/>
          <w:numId w:val="2"/>
        </w:numPr>
        <w:rPr>
          <w:rFonts w:ascii="Arial" w:hAnsi="Arial" w:cs="Arial"/>
          <w:b/>
          <w:bCs/>
        </w:rPr>
      </w:pPr>
      <w:r w:rsidRPr="00B14503">
        <w:rPr>
          <w:rFonts w:ascii="Arial" w:hAnsi="Arial" w:cs="Arial"/>
          <w:b/>
          <w:bCs/>
        </w:rPr>
        <w:t>RESPONDENT</w:t>
      </w:r>
    </w:p>
    <w:p w14:paraId="1E0C08C5" w14:textId="3D290192" w:rsidR="0076133D" w:rsidRPr="00B14503" w:rsidRDefault="00B14503" w:rsidP="00B14503">
      <w:pPr>
        <w:pStyle w:val="BodyText"/>
        <w:spacing w:line="226" w:lineRule="exact"/>
        <w:ind w:left="426"/>
      </w:pPr>
      <w:r>
        <w:t xml:space="preserve"> </w:t>
      </w:r>
      <w:r w:rsidR="006749A7" w:rsidRPr="00B14503">
        <w:t>For</w:t>
      </w:r>
      <w:r w:rsidR="006749A7" w:rsidRPr="00B14503">
        <w:rPr>
          <w:spacing w:val="24"/>
        </w:rPr>
        <w:t xml:space="preserve"> </w:t>
      </w:r>
      <w:r w:rsidR="006749A7" w:rsidRPr="00B14503">
        <w:t>multiple</w:t>
      </w:r>
      <w:r w:rsidR="006749A7" w:rsidRPr="00B14503">
        <w:rPr>
          <w:spacing w:val="24"/>
        </w:rPr>
        <w:t xml:space="preserve"> </w:t>
      </w:r>
      <w:r w:rsidR="006749A7" w:rsidRPr="00B14503">
        <w:t>respondents,</w:t>
      </w:r>
      <w:r w:rsidR="006749A7" w:rsidRPr="00B14503">
        <w:rPr>
          <w:spacing w:val="15"/>
        </w:rPr>
        <w:t xml:space="preserve"> </w:t>
      </w:r>
      <w:r w:rsidR="006749A7" w:rsidRPr="00B14503">
        <w:t>attach</w:t>
      </w:r>
      <w:r w:rsidR="006749A7" w:rsidRPr="00B14503">
        <w:rPr>
          <w:spacing w:val="25"/>
        </w:rPr>
        <w:t xml:space="preserve"> </w:t>
      </w:r>
      <w:r w:rsidR="006749A7" w:rsidRPr="00B14503">
        <w:t>a</w:t>
      </w:r>
      <w:r w:rsidR="006749A7" w:rsidRPr="00B14503">
        <w:rPr>
          <w:spacing w:val="24"/>
        </w:rPr>
        <w:t xml:space="preserve"> </w:t>
      </w:r>
      <w:r w:rsidR="006749A7" w:rsidRPr="00B14503">
        <w:t>separate</w:t>
      </w:r>
      <w:r w:rsidR="006749A7" w:rsidRPr="00B14503">
        <w:rPr>
          <w:spacing w:val="24"/>
        </w:rPr>
        <w:t xml:space="preserve"> </w:t>
      </w:r>
      <w:r w:rsidR="006749A7" w:rsidRPr="00B14503">
        <w:t>page.</w:t>
      </w:r>
    </w:p>
    <w:p w14:paraId="4EB93A5E" w14:textId="77777777" w:rsidR="0076133D" w:rsidRPr="006B7192" w:rsidRDefault="0076133D">
      <w:pPr>
        <w:pStyle w:val="BodyText"/>
        <w:rPr>
          <w:sz w:val="16"/>
          <w:szCs w:val="16"/>
        </w:rPr>
      </w:pPr>
    </w:p>
    <w:p w14:paraId="5DEDCEF1" w14:textId="77777777" w:rsidR="00A464CE" w:rsidRPr="00E54654" w:rsidRDefault="00A464CE" w:rsidP="00A464CE">
      <w:pPr>
        <w:pStyle w:val="BodyText"/>
        <w:rPr>
          <w:sz w:val="21"/>
        </w:rPr>
      </w:pPr>
      <w:r>
        <w:rPr>
          <w:b/>
          <w:bCs/>
          <w:strike/>
          <w:noProof/>
          <w:color w:val="FF0000"/>
        </w:rPr>
        <mc:AlternateContent>
          <mc:Choice Requires="wps">
            <w:drawing>
              <wp:anchor distT="0" distB="0" distL="114300" distR="114300" simplePos="0" relativeHeight="487614464" behindDoc="0" locked="0" layoutInCell="1" allowOverlap="1" wp14:anchorId="2355A8B6" wp14:editId="28361AB2">
                <wp:simplePos x="0" y="0"/>
                <wp:positionH relativeFrom="page">
                  <wp:posOffset>1990724</wp:posOffset>
                </wp:positionH>
                <wp:positionV relativeFrom="paragraph">
                  <wp:posOffset>95250</wp:posOffset>
                </wp:positionV>
                <wp:extent cx="5305425" cy="417195"/>
                <wp:effectExtent l="0" t="0" r="28575"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171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9C46" id="Rectangle 18" o:spid="_x0000_s1026" style="position:absolute;margin-left:156.75pt;margin-top:7.5pt;width:417.75pt;height:32.85pt;z-index:4876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POHAIAABUEAAAOAAAAZHJzL2Uyb0RvYy54bWysU8FuEzEQvSPxD5bvZLNpQttVNlWVUoRU&#10;oKLwAY7Xu2the8zYySZ8PWNvGlK4IXywPJ7xmzdvxsubvTVspzBocDUvJ1POlJPQaNfV/NvX+zdX&#10;nIUoXCMMOFXzgwr8ZvX61XLwlZpBD6ZRyAjEhWrwNe9j9FVRBNkrK8IEvHLkbAGtiGRiVzQoBkK3&#10;pphNp2+LAbDxCFKFQLd3o5OvMn7bKhk/t21QkZmaE7eYd8z7Ju3FaimqDoXvtTzSEP/AwgrtKOkJ&#10;6k5Ewbao/4KyWiIEaONEgi2gbbVUuQaqppz+Uc1TL7zKtZA4wZ9kCv8PVn7aPSLTDfWOOuWEpR59&#10;IdWE64xidEcCDT5UFPfkHzGVGPwDyO+BOVj3FKZuEWHolWiIVpniixcPkhHoKdsMH6EheLGNkLXa&#10;t2gTIKnA9rklh1NL1D4ySZeLi+liPltwJsk3Ly/L60VOIarn1x5DfK/AsnSoORL5jC52DyEmNqJ6&#10;DknJHNxrY3LbjWNDzS/Ky0V+EMDoJjlzkdht1gbZTqTByeuY90WY1ZHG12hb86tTkKiSGu9ck7NE&#10;oc14JibGHeVJiozKbqA5kDoI42zSX6JDD/iTs4Hmsubhx1ag4sx8cKTwdTmfp0HOxnxxOSMDzz2b&#10;c49wkqBqHjkbj+s4Dv/Wo+56ylTm2h3cUldanQVLHRtZHcnS7GUdj/8kDfe5naN+/+bVLwAAAP//&#10;AwBQSwMEFAAGAAgAAAAhAKvNSrTeAAAACgEAAA8AAABkcnMvZG93bnJldi54bWxMj0tPwzAQhO9I&#10;/AdrkbhRJyklIcSpqkpIPfEocHfibRLhR2Q7Tfj3bE9w29F8mp2ptovR7Iw+DM4KSFcJMLStU4Pt&#10;BHx+PN8VwEKUVkntLAr4wQDb+vqqkqVys33H8zF2jEJsKKWAPsax5Dy0PRoZVm5ES97JeSMjSd9x&#10;5eVM4UbzLEkeuJGDpQ+9HHHfY/t9nIyAl7fs0OA+z7PpdVYH47+K004LcXuz7J6ARVziHwyX+lQd&#10;aurUuMmqwLSAdbreEErGhjZdgPT+ka5GQJHkwOuK/59Q/wIAAP//AwBQSwECLQAUAAYACAAAACEA&#10;toM4kv4AAADhAQAAEwAAAAAAAAAAAAAAAAAAAAAAW0NvbnRlbnRfVHlwZXNdLnhtbFBLAQItABQA&#10;BgAIAAAAIQA4/SH/1gAAAJQBAAALAAAAAAAAAAAAAAAAAC8BAABfcmVscy8ucmVsc1BLAQItABQA&#10;BgAIAAAAIQDbywPOHAIAABUEAAAOAAAAAAAAAAAAAAAAAC4CAABkcnMvZTJvRG9jLnhtbFBLAQIt&#10;ABQABgAIAAAAIQCrzUq03gAAAAoBAAAPAAAAAAAAAAAAAAAAAHYEAABkcnMvZG93bnJldi54bWxQ&#10;SwUGAAAAAAQABADzAAAAgQUAAAAA&#10;" filled="f" strokeweight=".25pt">
                <w10:wrap anchorx="page"/>
              </v:rect>
            </w:pict>
          </mc:Fallback>
        </mc:AlternateContent>
      </w:r>
    </w:p>
    <w:p w14:paraId="0728D017" w14:textId="77777777" w:rsidR="00A464CE" w:rsidRDefault="00A464CE" w:rsidP="00A464CE">
      <w:pPr>
        <w:spacing w:before="1"/>
        <w:ind w:right="8798"/>
        <w:jc w:val="right"/>
        <w:rPr>
          <w:b/>
          <w:bCs/>
        </w:rPr>
      </w:pPr>
      <w:r w:rsidRPr="002169FF">
        <w:rPr>
          <w:b/>
          <w:bCs/>
        </w:rPr>
        <w:t>N</w:t>
      </w:r>
      <w:r w:rsidRPr="003C1137">
        <w:rPr>
          <w:b/>
          <w:bCs/>
        </w:rPr>
        <w:t>ame</w:t>
      </w:r>
    </w:p>
    <w:p w14:paraId="43C3C258" w14:textId="77777777" w:rsidR="00A464CE" w:rsidRPr="003C1137" w:rsidRDefault="00A464CE" w:rsidP="00A464CE">
      <w:pPr>
        <w:spacing w:before="1"/>
        <w:ind w:right="8798"/>
        <w:jc w:val="right"/>
        <w:rPr>
          <w:b/>
          <w:bCs/>
        </w:rPr>
      </w:pPr>
    </w:p>
    <w:p w14:paraId="48038874" w14:textId="5251D94C" w:rsidR="00A464CE" w:rsidRPr="00E54654" w:rsidRDefault="00A464CE" w:rsidP="00A464CE">
      <w:pPr>
        <w:pStyle w:val="BodyText"/>
        <w:spacing w:before="7"/>
        <w:ind w:right="8798"/>
      </w:pPr>
      <w:r w:rsidRPr="002169FF">
        <w:rPr>
          <w:b/>
          <w:bCs/>
          <w:noProof/>
        </w:rPr>
        <mc:AlternateContent>
          <mc:Choice Requires="wps">
            <w:drawing>
              <wp:anchor distT="0" distB="0" distL="114300" distR="114300" simplePos="0" relativeHeight="487613440" behindDoc="0" locked="0" layoutInCell="1" allowOverlap="1" wp14:anchorId="03785EC6" wp14:editId="248D55D9">
                <wp:simplePos x="0" y="0"/>
                <wp:positionH relativeFrom="page">
                  <wp:posOffset>1981200</wp:posOffset>
                </wp:positionH>
                <wp:positionV relativeFrom="paragraph">
                  <wp:posOffset>145415</wp:posOffset>
                </wp:positionV>
                <wp:extent cx="5331460" cy="601980"/>
                <wp:effectExtent l="0" t="0" r="21590" b="266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460" cy="6019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6051" id="Rectangle 26" o:spid="_x0000_s1026" style="position:absolute;margin-left:156pt;margin-top:11.45pt;width:419.8pt;height:47.4pt;z-index:48761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LHgIAABUEAAAOAAAAZHJzL2Uyb0RvYy54bWysU9uO0zAQfUfiHyy/0zS9bTdqulp1WYS0&#10;wIqFD3Adp7GwPWbsNl2+nrHTLQXeEHmIPJ7x8TlnxqubozXsoDBocDUvR2POlJPQaLer+dcv92+W&#10;nIUoXCMMOFXzZxX4zfr1q1XvKzWBDkyjkBGIC1Xva97F6KuiCLJTVoQReOUo2QJaESnEXdGg6And&#10;mmIyHi+KHrDxCFKFQLt3Q5KvM37bKhk/tW1QkZmaE7eY/5j/2/Qv1itR7VD4TssTDfEPLKzQji49&#10;Q92JKNge9V9QVkuEAG0cSbAFtK2WKmsgNeX4DzVPnfAqayFzgj/bFP4frPx4eESmm5pPFpw5YalH&#10;n8k14XZGMdojg3ofKqp78o+YJAb/APJbYA42HZWpW0ToOyUaolWm+uK3AykIdJRt+w/QELzYR8he&#10;HVu0CZBcYMfckudzS9QxMkmb8+m0nC2oc5Jyi3F5vcw9K0T1ctpjiO8UWJYWNUcin9HF4SHExEZU&#10;LyXpMgf32pjcduNYX/NpeTXPBwIY3aRkFom77cYgO4g0OPnL0kj+ZZnVkcbXaFvz5blIVMmNt67J&#10;t0ShzbAmJsad7EmODM5uoXkmdxCG2aS3RIsO8AdnPc1lzcP3vUDFmXnvyOHrcjZLg5yD2fxqQgFe&#10;ZraXGeEkQdU8cjYsN3EY/r1HvevopjJrd3BLXWl1Nix1bGB1Ikuzl308vZM03Jdxrvr1mtc/AQAA&#10;//8DAFBLAwQUAAYACAAAACEAx9scpd8AAAALAQAADwAAAGRycy9kb3ducmV2LnhtbEyPzU7DMBCE&#10;70i8g7VI3KgTI5o2xKmqSkg98VPo3Ym3SUS8jmynCW+Pc4LbrGY0+02xm03Pruh8Z0lCukqAIdVW&#10;d9RI+Pp8edgA80GRVr0llPCDHnbl7U2hcm0n+sDrKTQslpDPlYQ2hCHn3NctGuVXdkCK3sU6o0I8&#10;XcO1U1MsNz0XSbLmRnUUP7RqwEOL9fdpNBJe38WxwkOWifFt0kfjzpvLvpfy/m7ePwMLOIe/MCz4&#10;ER3KyFTZkbRnvYTHVMQtQYIQW2BLIH1K18CqRWUZ8LLg/zeUvwAAAP//AwBQSwECLQAUAAYACAAA&#10;ACEAtoM4kv4AAADhAQAAEwAAAAAAAAAAAAAAAAAAAAAAW0NvbnRlbnRfVHlwZXNdLnhtbFBLAQIt&#10;ABQABgAIAAAAIQA4/SH/1gAAAJQBAAALAAAAAAAAAAAAAAAAAC8BAABfcmVscy8ucmVsc1BLAQIt&#10;ABQABgAIAAAAIQCc/eiLHgIAABUEAAAOAAAAAAAAAAAAAAAAAC4CAABkcnMvZTJvRG9jLnhtbFBL&#10;AQItABQABgAIAAAAIQDH2xyl3wAAAAsBAAAPAAAAAAAAAAAAAAAAAHgEAABkcnMvZG93bnJldi54&#10;bWxQSwUGAAAAAAQABADzAAAAhAUAAAAA&#10;" filled="f" strokeweight=".25pt">
                <w10:wrap anchorx="page"/>
              </v:rect>
            </w:pict>
          </mc:Fallback>
        </mc:AlternateContent>
      </w:r>
    </w:p>
    <w:p w14:paraId="4A96A5DA" w14:textId="77777777" w:rsidR="00A464CE" w:rsidRPr="002169FF" w:rsidRDefault="00A464CE" w:rsidP="00A464CE">
      <w:pPr>
        <w:ind w:right="8798"/>
        <w:jc w:val="right"/>
        <w:rPr>
          <w:b/>
          <w:bCs/>
        </w:rPr>
      </w:pPr>
      <w:r w:rsidRPr="002169FF">
        <w:rPr>
          <w:b/>
          <w:bCs/>
        </w:rPr>
        <w:t>Postal address</w:t>
      </w:r>
    </w:p>
    <w:p w14:paraId="13A54A57" w14:textId="77777777" w:rsidR="00EC01DF" w:rsidRDefault="00EC01DF" w:rsidP="00EC01DF">
      <w:pPr>
        <w:tabs>
          <w:tab w:val="left" w:pos="2552"/>
        </w:tabs>
        <w:spacing w:before="16"/>
        <w:ind w:right="8798"/>
        <w:jc w:val="right"/>
        <w:rPr>
          <w:spacing w:val="-1"/>
          <w:sz w:val="18"/>
          <w:szCs w:val="18"/>
        </w:rPr>
      </w:pPr>
      <w:r>
        <w:rPr>
          <w:sz w:val="18"/>
          <w:szCs w:val="18"/>
        </w:rPr>
        <w:t>(i</w:t>
      </w:r>
      <w:r w:rsidRPr="00A97517">
        <w:rPr>
          <w:sz w:val="18"/>
          <w:szCs w:val="18"/>
        </w:rPr>
        <w:t>f</w:t>
      </w:r>
      <w:r w:rsidRPr="00A97517">
        <w:rPr>
          <w:spacing w:val="-2"/>
          <w:sz w:val="18"/>
          <w:szCs w:val="18"/>
        </w:rPr>
        <w:t xml:space="preserve"> </w:t>
      </w:r>
      <w:r w:rsidRPr="00A97517">
        <w:rPr>
          <w:sz w:val="18"/>
          <w:szCs w:val="18"/>
        </w:rPr>
        <w:t>a</w:t>
      </w:r>
      <w:r w:rsidRPr="00A97517">
        <w:rPr>
          <w:spacing w:val="-3"/>
          <w:sz w:val="18"/>
          <w:szCs w:val="18"/>
        </w:rPr>
        <w:t xml:space="preserve"> </w:t>
      </w:r>
      <w:r w:rsidRPr="00A97517">
        <w:rPr>
          <w:sz w:val="18"/>
          <w:szCs w:val="18"/>
        </w:rPr>
        <w:t>company,</w:t>
      </w:r>
      <w:r w:rsidRPr="00A97517">
        <w:rPr>
          <w:spacing w:val="-1"/>
          <w:sz w:val="18"/>
          <w:szCs w:val="18"/>
        </w:rPr>
        <w:t xml:space="preserve"> </w:t>
      </w:r>
      <w:r w:rsidRPr="00A97517">
        <w:rPr>
          <w:sz w:val="18"/>
          <w:szCs w:val="18"/>
        </w:rPr>
        <w:t>address</w:t>
      </w:r>
      <w:r w:rsidRPr="00A97517">
        <w:rPr>
          <w:spacing w:val="-3"/>
          <w:sz w:val="18"/>
          <w:szCs w:val="18"/>
        </w:rPr>
        <w:t xml:space="preserve"> </w:t>
      </w:r>
      <w:r w:rsidRPr="00A97517">
        <w:rPr>
          <w:sz w:val="18"/>
          <w:szCs w:val="18"/>
        </w:rPr>
        <w:t>should</w:t>
      </w:r>
      <w:r w:rsidRPr="00A97517">
        <w:rPr>
          <w:spacing w:val="-1"/>
          <w:sz w:val="18"/>
          <w:szCs w:val="18"/>
        </w:rPr>
        <w:t xml:space="preserve"> </w:t>
      </w:r>
    </w:p>
    <w:p w14:paraId="4721A261" w14:textId="77777777" w:rsidR="00EC01DF" w:rsidRPr="00A97517" w:rsidRDefault="00EC01DF" w:rsidP="00EC01DF">
      <w:pPr>
        <w:tabs>
          <w:tab w:val="left" w:pos="2552"/>
        </w:tabs>
        <w:spacing w:before="16"/>
        <w:ind w:right="8798"/>
        <w:jc w:val="right"/>
        <w:rPr>
          <w:sz w:val="18"/>
          <w:szCs w:val="18"/>
        </w:rPr>
      </w:pPr>
      <w:r>
        <w:rPr>
          <w:sz w:val="18"/>
          <w:szCs w:val="18"/>
        </w:rPr>
        <w:t>b</w:t>
      </w:r>
      <w:r w:rsidRPr="00A97517">
        <w:rPr>
          <w:sz w:val="18"/>
          <w:szCs w:val="18"/>
        </w:rPr>
        <w:t>e</w:t>
      </w:r>
      <w:r>
        <w:rPr>
          <w:sz w:val="18"/>
          <w:szCs w:val="18"/>
        </w:rPr>
        <w:t xml:space="preserve"> </w:t>
      </w:r>
      <w:r w:rsidRPr="00A97517">
        <w:rPr>
          <w:sz w:val="18"/>
          <w:szCs w:val="18"/>
        </w:rPr>
        <w:t>the</w:t>
      </w:r>
      <w:r w:rsidRPr="00A97517">
        <w:rPr>
          <w:spacing w:val="-3"/>
          <w:sz w:val="18"/>
          <w:szCs w:val="18"/>
        </w:rPr>
        <w:t xml:space="preserve"> </w:t>
      </w:r>
      <w:r w:rsidRPr="00A97517">
        <w:rPr>
          <w:sz w:val="18"/>
          <w:szCs w:val="18"/>
        </w:rPr>
        <w:t>registered</w:t>
      </w:r>
      <w:r w:rsidRPr="00A97517">
        <w:rPr>
          <w:spacing w:val="-3"/>
          <w:sz w:val="18"/>
          <w:szCs w:val="18"/>
        </w:rPr>
        <w:t xml:space="preserve"> </w:t>
      </w:r>
      <w:r w:rsidRPr="00A97517">
        <w:rPr>
          <w:sz w:val="18"/>
          <w:szCs w:val="18"/>
        </w:rPr>
        <w:t>office</w:t>
      </w:r>
      <w:r>
        <w:rPr>
          <w:sz w:val="18"/>
          <w:szCs w:val="18"/>
        </w:rPr>
        <w:t>)</w:t>
      </w:r>
    </w:p>
    <w:p w14:paraId="106582A0" w14:textId="77777777" w:rsidR="00A464CE" w:rsidRPr="00E54654" w:rsidRDefault="00A464CE" w:rsidP="00A464CE">
      <w:pPr>
        <w:pStyle w:val="BodyText"/>
        <w:ind w:right="8798"/>
        <w:rPr>
          <w:sz w:val="26"/>
        </w:rPr>
      </w:pPr>
    </w:p>
    <w:p w14:paraId="2150F338" w14:textId="77777777" w:rsidR="00A464CE" w:rsidRPr="00E54654" w:rsidRDefault="00A464CE" w:rsidP="00A464CE">
      <w:pPr>
        <w:pStyle w:val="BodyText"/>
        <w:spacing w:before="3"/>
        <w:ind w:right="8798"/>
        <w:rPr>
          <w:sz w:val="24"/>
        </w:rPr>
      </w:pPr>
      <w:r w:rsidRPr="002169FF">
        <w:rPr>
          <w:b/>
          <w:bCs/>
          <w:noProof/>
        </w:rPr>
        <mc:AlternateContent>
          <mc:Choice Requires="wps">
            <w:drawing>
              <wp:anchor distT="0" distB="0" distL="114300" distR="114300" simplePos="0" relativeHeight="487615488" behindDoc="0" locked="0" layoutInCell="1" allowOverlap="1" wp14:anchorId="3EAAEA91" wp14:editId="12ECD466">
                <wp:simplePos x="0" y="0"/>
                <wp:positionH relativeFrom="page">
                  <wp:posOffset>2004060</wp:posOffset>
                </wp:positionH>
                <wp:positionV relativeFrom="paragraph">
                  <wp:posOffset>107950</wp:posOffset>
                </wp:positionV>
                <wp:extent cx="5306060" cy="375285"/>
                <wp:effectExtent l="0" t="0" r="2794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752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5079" id="Rectangle 19" o:spid="_x0000_s1026" style="position:absolute;margin-left:157.8pt;margin-top:8.5pt;width:417.8pt;height:29.55pt;z-index:48761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ONGwIAABUEAAAOAAAAZHJzL2Uyb0RvYy54bWysU1Fv0zAQfkfiP1h+p2m7duuiptPUMYQ0&#10;YGLwA1zHSSxsnzm7Tcuv39npSgdviESyfL7zd999d17e7K1hO4VBg6v4ZDTmTDkJtXZtxb9/u3+3&#10;4CxE4WphwKmKH1TgN6u3b5a9L9UUOjC1QkYgLpS9r3gXoy+LIshOWRFG4JUjZwNoRSQT26JG0RO6&#10;NcV0PL4sesDaI0gVAp3eDU6+yvhNo2T80jRBRWYqTtxiXjGvm7QWq6UoWxS+0/JIQ/wDCyu0o6Qn&#10;qDsRBdui/gvKaokQoIkjCbaAptFS5Rqomsn4j2qeOuFVroXECf4kU/h/sPLz7hGZrql315w5YalH&#10;X0k14VqjGJ2RQL0PJcU9+UdMJQb/APJHYA7WHYWpW0ToOyVqojVJ8cWrC8kIdJVt+k9QE7zYRsha&#10;7Ru0CZBUYPvcksOpJWofmaTD+cX4kn7OJPkurubTxTynEOXLbY8hflBgWdpUHIl8Rhe7hxATG1G+&#10;hKRkDu61MbntxrGeQCdX83whgNF1cuYisd2sDbKdSIOTv2PeV2FWRxpfo23FF6cgUSY13rs6Z4lC&#10;m2FPTIw7ypMUGZTdQH0gdRCG2aS3RJsO8BdnPc1lxcPPrUDFmfnoSOHryWyWBjkbs/nVlAw892zO&#10;PcJJgqp45GzYruMw/FuPuu0o0yTX7uCWutLoLFjq2MDqSJZmL+t4fCdpuM/tHPX7Na+eAQAA//8D&#10;AFBLAwQUAAYACAAAACEANg9/dt4AAAAKAQAADwAAAGRycy9kb3ducmV2LnhtbEyPy2rDMBBF94X+&#10;g5hAd40sl9jBtRxCoJBVH2m7l62JbWKNjCTH7t9XWbXL4R7unFvuFjOwKzrfW5Ig1gkwpMbqnloJ&#10;X58vj1tgPijSarCEEn7Qw666vytVoe1MH3g9hZbFEvKFktCFMBac+6ZDo/zajkgxO1tnVIina7l2&#10;ao7lZuBpkmTcqJ7ih06NeOiwuZwmI+H1PT3WeMjzdHqb9dG47+15P0j5sFr2z8ACLuEPhpt+VIcq&#10;OtV2Iu3ZIOFJbLKIxiCPm26A2IgUWC0hzwTwquT/J1S/AAAA//8DAFBLAQItABQABgAIAAAAIQC2&#10;gziS/gAAAOEBAAATAAAAAAAAAAAAAAAAAAAAAABbQ29udGVudF9UeXBlc10ueG1sUEsBAi0AFAAG&#10;AAgAAAAhADj9If/WAAAAlAEAAAsAAAAAAAAAAAAAAAAALwEAAF9yZWxzLy5yZWxzUEsBAi0AFAAG&#10;AAgAAAAhACzCc40bAgAAFQQAAA4AAAAAAAAAAAAAAAAALgIAAGRycy9lMm9Eb2MueG1sUEsBAi0A&#10;FAAGAAgAAAAhADYPf3beAAAACgEAAA8AAAAAAAAAAAAAAAAAdQQAAGRycy9kb3ducmV2LnhtbFBL&#10;BQYAAAAABAAEAPMAAACABQAAAAA=&#10;" filled="f" strokeweight=".25pt">
                <w10:wrap anchorx="page"/>
              </v:rect>
            </w:pict>
          </mc:Fallback>
        </mc:AlternateContent>
      </w:r>
    </w:p>
    <w:p w14:paraId="398F5C93" w14:textId="77777777" w:rsidR="00A464CE" w:rsidRDefault="00A464CE" w:rsidP="00A464CE">
      <w:pPr>
        <w:ind w:right="8798"/>
        <w:jc w:val="right"/>
        <w:rPr>
          <w:b/>
          <w:bCs/>
        </w:rPr>
      </w:pPr>
      <w:r w:rsidRPr="002169FF">
        <w:rPr>
          <w:b/>
          <w:bCs/>
        </w:rPr>
        <w:t>Email</w:t>
      </w:r>
    </w:p>
    <w:p w14:paraId="4BDF33D7" w14:textId="77777777" w:rsidR="00A464CE" w:rsidRDefault="00A464CE" w:rsidP="00A464CE">
      <w:pPr>
        <w:spacing w:before="1"/>
        <w:ind w:right="8798" w:hanging="142"/>
        <w:jc w:val="right"/>
        <w:rPr>
          <w:sz w:val="18"/>
        </w:rPr>
      </w:pPr>
      <w:r>
        <w:rPr>
          <w:sz w:val="18"/>
        </w:rPr>
        <w:t xml:space="preserve"> </w:t>
      </w:r>
      <w:r w:rsidRPr="001A5E8C">
        <w:rPr>
          <w:sz w:val="18"/>
        </w:rPr>
        <w:t>(preferred address for service)</w:t>
      </w:r>
    </w:p>
    <w:p w14:paraId="4CD4A109" w14:textId="77777777" w:rsidR="00A464CE" w:rsidRPr="002169FF" w:rsidRDefault="00A464CE" w:rsidP="00A464CE">
      <w:pPr>
        <w:spacing w:before="1"/>
        <w:ind w:right="8798" w:hanging="142"/>
        <w:jc w:val="right"/>
        <w:rPr>
          <w:b/>
          <w:bCs/>
        </w:rPr>
      </w:pPr>
      <w:r w:rsidRPr="002169FF">
        <w:rPr>
          <w:b/>
          <w:bCs/>
          <w:noProof/>
        </w:rPr>
        <mc:AlternateContent>
          <mc:Choice Requires="wps">
            <w:drawing>
              <wp:anchor distT="0" distB="0" distL="114300" distR="114300" simplePos="0" relativeHeight="487616512" behindDoc="0" locked="0" layoutInCell="1" allowOverlap="1" wp14:anchorId="119EF780" wp14:editId="1A899868">
                <wp:simplePos x="0" y="0"/>
                <wp:positionH relativeFrom="page">
                  <wp:posOffset>2000250</wp:posOffset>
                </wp:positionH>
                <wp:positionV relativeFrom="paragraph">
                  <wp:posOffset>125095</wp:posOffset>
                </wp:positionV>
                <wp:extent cx="5306060" cy="276225"/>
                <wp:effectExtent l="0" t="0" r="2794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2762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7FF4" id="Rectangle 20" o:spid="_x0000_s1026" style="position:absolute;margin-left:157.5pt;margin-top:9.85pt;width:417.8pt;height:21.75pt;z-index:487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4GwIAABUEAAAOAAAAZHJzL2Uyb0RvYy54bWysU21v0zAQ/o7Ef7D8nabJ+jKiptPUMYQ0&#10;YGLwA1zHSSwcnzm7Tcuv5+x0pYNviESyzr7zc889d17dHHrD9gq9BlvxfDLlTFkJtbZtxb99vX9z&#10;zZkPwtbCgFUVPyrPb9avX60GV6oCOjC1QkYg1peDq3gXgiuzzMtO9cJPwClLzgawF4G22GY1ioHQ&#10;e5MV0+kiGwBrhyCV93R6Nzr5OuE3jZLhc9N4FZipOHELacW0buOarVeibFG4TssTDfEPLHqhLSU9&#10;Q92JINgO9V9QvZYIHpowkdBn0DRaqlQDVZNP/6jmqRNOpVpIHO/OMvn/Bys/7R+R6briBcljRU89&#10;+kKqCdsaxeiMBBqcLynuyT1iLNG7B5DfPbOw6ShM3SLC0ClRE608xmcvLsSNp6tsO3yEmuDFLkDS&#10;6tBgHwFJBXZILTmeW6IOgUk6nF9NF/RzJslXLBdFMU8pRPl826EP7xX0LBoVRyKf0MX+wYfIRpTP&#10;ITGZhXttTGq7sWyo+FW+nKcLHoyuozMVie12Y5DtRRyc9J3yvgjrdaDxNbqv+PU5SJRRjXe2TlmC&#10;0Ga0iYmxJ3miIqOyW6iPpA7COJv0lsjoAH9yNtBcVtz/2AlUnJkPlhR+m89mcZDTZjZfxrbhpWd7&#10;6RFWElTFA2ejuQnj8O8c6rajTHmq3cItdaXRSbDYsZHViSzNXtLx9E7icF/uU9Tv17z+BQAA//8D&#10;AFBLAwQUAAYACAAAACEA6yKYZt4AAAAKAQAADwAAAGRycy9kb3ducmV2LnhtbEyPzW6DMBCE75X6&#10;DtZW6q0xISokBBNFkSrl1J+0vRu8AVR7jWwT6NvXOTXHnRnNflPuZqPZBZ3vLQlYLhJgSI1VPbUC&#10;vj5fntbAfJCkpLaEAn7Rw666vytloexEH3g5hZbFEvKFFNCFMBSc+6ZDI/3CDkjRO1tnZIina7ly&#10;corlRvM0STJuZE/xQycHPHTY/JxGI+D1PT3WeMjzdHyb1NG47/V5r4V4fJj3W2AB5/Afhit+RIcq&#10;MtV2JOWZFrBaPsctIRqbHNg1EIUMWC0gW6XAq5LfTqj+AAAA//8DAFBLAQItABQABgAIAAAAIQC2&#10;gziS/gAAAOEBAAATAAAAAAAAAAAAAAAAAAAAAABbQ29udGVudF9UeXBlc10ueG1sUEsBAi0AFAAG&#10;AAgAAAAhADj9If/WAAAAlAEAAAsAAAAAAAAAAAAAAAAALwEAAF9yZWxzLy5yZWxzUEsBAi0AFAAG&#10;AAgAAAAhAIy/5HgbAgAAFQQAAA4AAAAAAAAAAAAAAAAALgIAAGRycy9lMm9Eb2MueG1sUEsBAi0A&#10;FAAGAAgAAAAhAOsimGbeAAAACgEAAA8AAAAAAAAAAAAAAAAAdQQAAGRycy9kb3ducmV2LnhtbFBL&#10;BQYAAAAABAAEAPMAAACABQAAAAA=&#10;" filled="f" strokeweight=".25pt">
                <w10:wrap anchorx="page"/>
              </v:rect>
            </w:pict>
          </mc:Fallback>
        </mc:AlternateContent>
      </w:r>
    </w:p>
    <w:p w14:paraId="1432BF9F" w14:textId="77777777" w:rsidR="00A464CE" w:rsidRPr="002169FF" w:rsidRDefault="00A464CE" w:rsidP="00A464CE">
      <w:pPr>
        <w:ind w:right="8798"/>
        <w:jc w:val="right"/>
        <w:rPr>
          <w:b/>
          <w:bCs/>
        </w:rPr>
      </w:pPr>
      <w:r w:rsidRPr="002169FF">
        <w:rPr>
          <w:b/>
          <w:bCs/>
        </w:rPr>
        <w:t>Telephone</w:t>
      </w:r>
    </w:p>
    <w:p w14:paraId="79EDF912" w14:textId="77777777" w:rsidR="00A464CE" w:rsidRDefault="00A464CE" w:rsidP="00A464CE">
      <w:pPr>
        <w:pStyle w:val="BodyText"/>
        <w:spacing w:before="6"/>
        <w:rPr>
          <w:sz w:val="22"/>
        </w:rPr>
      </w:pPr>
    </w:p>
    <w:p w14:paraId="39791E3A" w14:textId="1B6956C6" w:rsidR="00A464CE" w:rsidRDefault="00A464CE" w:rsidP="00A464CE">
      <w:pPr>
        <w:ind w:left="116" w:firstLine="310"/>
        <w:rPr>
          <w:b/>
          <w:bCs/>
        </w:rPr>
      </w:pPr>
      <w:r>
        <w:rPr>
          <w:b/>
          <w:bCs/>
        </w:rPr>
        <w:t>Is the respondent</w:t>
      </w:r>
      <w:r w:rsidRPr="003A32E9">
        <w:rPr>
          <w:b/>
          <w:bCs/>
        </w:rPr>
        <w:t xml:space="preserve"> the</w:t>
      </w:r>
      <w:r>
        <w:rPr>
          <w:b/>
          <w:bCs/>
        </w:rPr>
        <w:tab/>
      </w:r>
      <w:r>
        <w:rPr>
          <w:b/>
          <w:noProof/>
          <w:spacing w:val="-5"/>
          <w:position w:val="-8"/>
        </w:rPr>
        <w:drawing>
          <wp:inline distT="0" distB="0" distL="0" distR="0" wp14:anchorId="2BA89C62" wp14:editId="7E8423D4">
            <wp:extent cx="228600" cy="228600"/>
            <wp:effectExtent l="0" t="0" r="0" b="0"/>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Pr>
          <w:b/>
          <w:bCs/>
        </w:rPr>
        <w:t xml:space="preserve">  </w:t>
      </w:r>
      <w:r w:rsidRPr="003A32E9">
        <w:t xml:space="preserve">Operator </w:t>
      </w:r>
      <w:r>
        <w:rPr>
          <w:b/>
          <w:bCs/>
        </w:rPr>
        <w:t xml:space="preserve">    </w:t>
      </w:r>
      <w:r>
        <w:rPr>
          <w:b/>
          <w:noProof/>
          <w:spacing w:val="-5"/>
          <w:position w:val="-8"/>
        </w:rPr>
        <w:drawing>
          <wp:inline distT="0" distB="0" distL="0" distR="0" wp14:anchorId="2E5F801E" wp14:editId="20C2BB5E">
            <wp:extent cx="228600" cy="22860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Pr>
          <w:b/>
          <w:bCs/>
        </w:rPr>
        <w:t xml:space="preserve"> </w:t>
      </w:r>
      <w:r w:rsidRPr="003A32E9">
        <w:t xml:space="preserve">Resident </w:t>
      </w:r>
      <w:r>
        <w:rPr>
          <w:b/>
          <w:bCs/>
        </w:rPr>
        <w:t xml:space="preserve">     </w:t>
      </w:r>
      <w:r>
        <w:rPr>
          <w:b/>
          <w:noProof/>
          <w:spacing w:val="-5"/>
          <w:position w:val="-8"/>
        </w:rPr>
        <w:drawing>
          <wp:inline distT="0" distB="0" distL="0" distR="0" wp14:anchorId="699ACF07" wp14:editId="73051D20">
            <wp:extent cx="228600" cy="228600"/>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inline>
        </w:drawing>
      </w:r>
      <w:r>
        <w:rPr>
          <w:b/>
          <w:bCs/>
        </w:rPr>
        <w:t xml:space="preserve"> </w:t>
      </w:r>
      <w:r w:rsidRPr="003A32E9">
        <w:t>Relative</w:t>
      </w:r>
      <w:r>
        <w:rPr>
          <w:b/>
          <w:bCs/>
        </w:rPr>
        <w:t xml:space="preserve">     </w:t>
      </w:r>
      <w:r>
        <w:rPr>
          <w:b/>
          <w:noProof/>
          <w:spacing w:val="-5"/>
          <w:position w:val="-8"/>
        </w:rPr>
        <w:drawing>
          <wp:inline distT="0" distB="0" distL="0" distR="0" wp14:anchorId="263B4FCF" wp14:editId="4C71835A">
            <wp:extent cx="230400" cy="2304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0400" cy="230400"/>
                    </a:xfrm>
                    <a:prstGeom prst="rect">
                      <a:avLst/>
                    </a:prstGeom>
                  </pic:spPr>
                </pic:pic>
              </a:graphicData>
            </a:graphic>
          </wp:inline>
        </w:drawing>
      </w:r>
      <w:r>
        <w:rPr>
          <w:b/>
          <w:bCs/>
        </w:rPr>
        <w:t xml:space="preserve">  </w:t>
      </w:r>
      <w:r w:rsidRPr="003A32E9">
        <w:t>Residents Committee</w:t>
      </w:r>
    </w:p>
    <w:p w14:paraId="7689661E" w14:textId="31E708E2" w:rsidR="00A464CE" w:rsidRDefault="00A464CE" w:rsidP="0060347D">
      <w:pPr>
        <w:spacing w:before="240"/>
        <w:ind w:left="1276" w:right="6668"/>
        <w:rPr>
          <w:b/>
        </w:rPr>
      </w:pPr>
      <w:r>
        <w:rPr>
          <w:b/>
          <w:noProof/>
        </w:rPr>
        <mc:AlternateContent>
          <mc:Choice Requires="wps">
            <w:drawing>
              <wp:anchor distT="0" distB="0" distL="114300" distR="114300" simplePos="0" relativeHeight="487617536" behindDoc="0" locked="0" layoutInCell="1" allowOverlap="1" wp14:anchorId="39C8F4A7" wp14:editId="301DBDFA">
                <wp:simplePos x="0" y="0"/>
                <wp:positionH relativeFrom="column">
                  <wp:posOffset>1826260</wp:posOffset>
                </wp:positionH>
                <wp:positionV relativeFrom="paragraph">
                  <wp:posOffset>156210</wp:posOffset>
                </wp:positionV>
                <wp:extent cx="5300345" cy="335280"/>
                <wp:effectExtent l="0" t="0" r="14605" b="26670"/>
                <wp:wrapNone/>
                <wp:docPr id="21" name="Text Box 21"/>
                <wp:cNvGraphicFramePr/>
                <a:graphic xmlns:a="http://schemas.openxmlformats.org/drawingml/2006/main">
                  <a:graphicData uri="http://schemas.microsoft.com/office/word/2010/wordprocessingShape">
                    <wps:wsp>
                      <wps:cNvSpPr txBox="1"/>
                      <wps:spPr>
                        <a:xfrm>
                          <a:off x="0" y="0"/>
                          <a:ext cx="5300345" cy="335280"/>
                        </a:xfrm>
                        <a:prstGeom prst="rect">
                          <a:avLst/>
                        </a:prstGeom>
                        <a:solidFill>
                          <a:schemeClr val="lt1"/>
                        </a:solidFill>
                        <a:ln w="6350">
                          <a:solidFill>
                            <a:prstClr val="black"/>
                          </a:solidFill>
                        </a:ln>
                      </wps:spPr>
                      <wps:txbx>
                        <w:txbxContent>
                          <w:p w14:paraId="3BD87140" w14:textId="77777777" w:rsidR="00A464CE" w:rsidRDefault="00A464CE" w:rsidP="00A46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F4A7" id="Text Box 21" o:spid="_x0000_s1028" type="#_x0000_t202" style="position:absolute;left:0;text-align:left;margin-left:143.8pt;margin-top:12.3pt;width:417.35pt;height:26.4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CWTwIAAKoEAAAOAAAAZHJzL2Uyb0RvYy54bWysVMtu2zAQvBfoPxC8N5JfaWJEDtwELgoE&#10;SYCkyJmmqFgoxWVJ2pL79R1StmOnPRW9UPvicHd2V1fXXaPZRjlfkyn44CznTBlJZW1eC/79efHp&#10;gjMfhCmFJqMKvlWeX88+frhq7VQNaUW6VI4BxPhpawu+CsFOs8zLlWqEPyOrDJwVuUYEqO41K51o&#10;gd7obJjn51lLrrSOpPIe1tveyWcJv6qUDA9V5VVguuDILaTTpXMZz2x2JaavTthVLXdpiH/IohG1&#10;waMHqFsRBFu7+g+oppaOPFXhTFKTUVXVUqUaUM0gf1fN00pYlWoBOd4eaPL/D1bebx4dq8uCDwec&#10;GdGgR8+qC+wLdQwm8NNaP0XYk0Vg6GBHn/d2D2Msu6tcE78oiMEPprcHdiOahHEyyvPReMKZhG80&#10;mgwvEv3Z223rfPiqqGFRKLhD9xKpYnPnAzJB6D4kPuZJ1+Wi1jopcWLUjXZsI9BrHVKOuHESpQ1r&#10;C34+muQJ+MQXoQ/3l1rIH7HKUwRo2sAYOelrj1Loll3P4Z6XJZVb0OWoHzhv5aIG/J3w4VE4TBgY&#10;wtaEBxyVJuREO4mzFblff7PHeDQeXs5aTGzB/c+1cIoz/c1gJC4H43Ec8aSMJ5+HUNyxZ3nsMevm&#10;hkAUuo7skhjjg96LlaPmBcs1j6/CJYzE2wUPe/Em9HuE5ZRqPk9BGGorwp15sjJCx8ZEWp+7F+Hs&#10;rq0BA3FP+9kW03fd7WPjTUPzdaCqTq2PPPes7ujHQqTu7JY3btyxnqLefjGz3wAAAP//AwBQSwME&#10;FAAGAAgAAAAhAASW3VfdAAAACgEAAA8AAABkcnMvZG93bnJldi54bWxMj8FOwzAMhu9IvENkJG4s&#10;XZnWUppOgAYXTgzE2WuyJKJJqiTrytvjndjJtvzp9+d2M7uBTSomG7yA5aIApnwfpPVawNfn610N&#10;LGX0EofglYBflWDTXV+12Mhw8h9q2mXNKMSnBgWYnMeG89Qb5TAtwqg87Q4hOsw0Rs1lxBOFu4GX&#10;RbHmDq2nCwZH9WJU/7M7OgHbZ/2g+xqj2dbS2mn+PrzrNyFub+anR2BZzfkfhrM+qUNHTvtw9DKx&#10;QUBZV2tCqVlRPQPLsrwHthdQVSvgXcsvX+j+AAAA//8DAFBLAQItABQABgAIAAAAIQC2gziS/gAA&#10;AOEBAAATAAAAAAAAAAAAAAAAAAAAAABbQ29udGVudF9UeXBlc10ueG1sUEsBAi0AFAAGAAgAAAAh&#10;ADj9If/WAAAAlAEAAAsAAAAAAAAAAAAAAAAALwEAAF9yZWxzLy5yZWxzUEsBAi0AFAAGAAgAAAAh&#10;AI+lgJZPAgAAqgQAAA4AAAAAAAAAAAAAAAAALgIAAGRycy9lMm9Eb2MueG1sUEsBAi0AFAAGAAgA&#10;AAAhAASW3VfdAAAACgEAAA8AAAAAAAAAAAAAAAAAqQQAAGRycy9kb3ducmV2LnhtbFBLBQYAAAAA&#10;BAAEAPMAAACzBQAAAAA=&#10;" fillcolor="white [3201]" strokeweight=".5pt">
                <v:textbox>
                  <w:txbxContent>
                    <w:p w14:paraId="3BD87140" w14:textId="77777777" w:rsidR="00A464CE" w:rsidRDefault="00A464CE" w:rsidP="00A464CE"/>
                  </w:txbxContent>
                </v:textbox>
              </v:shape>
            </w:pict>
          </mc:Fallback>
        </mc:AlternateContent>
      </w:r>
      <w:r>
        <w:rPr>
          <w:sz w:val="21"/>
        </w:rPr>
        <w:tab/>
      </w:r>
      <w:r w:rsidR="0060347D">
        <w:rPr>
          <w:sz w:val="21"/>
        </w:rPr>
        <w:t xml:space="preserve">          </w:t>
      </w:r>
      <w:r>
        <w:rPr>
          <w:b/>
        </w:rPr>
        <w:t>Other</w:t>
      </w:r>
    </w:p>
    <w:p w14:paraId="101F7EF1" w14:textId="77777777" w:rsidR="00A464CE" w:rsidRDefault="00A464CE" w:rsidP="0060347D">
      <w:pPr>
        <w:ind w:left="993" w:right="6668" w:firstLine="142"/>
        <w:rPr>
          <w:b/>
        </w:rPr>
      </w:pPr>
      <w:r w:rsidRPr="000F15FF">
        <w:rPr>
          <w:bCs/>
        </w:rPr>
        <w:t>(please specify)</w:t>
      </w:r>
    </w:p>
    <w:p w14:paraId="22A227F4" w14:textId="77777777" w:rsidR="0076133D" w:rsidRDefault="0076133D" w:rsidP="00A464CE">
      <w:pPr>
        <w:ind w:right="8894"/>
        <w:jc w:val="center"/>
        <w:rPr>
          <w:w w:val="95"/>
        </w:rPr>
      </w:pPr>
    </w:p>
    <w:p w14:paraId="6A82FBCE" w14:textId="77777777" w:rsidR="00A464CE" w:rsidRDefault="00A464CE" w:rsidP="00A464CE">
      <w:pPr>
        <w:ind w:right="8894"/>
        <w:jc w:val="center"/>
        <w:rPr>
          <w:w w:val="95"/>
        </w:rPr>
      </w:pPr>
    </w:p>
    <w:p w14:paraId="6FA4BF48" w14:textId="77777777" w:rsidR="00A267B2" w:rsidRPr="00521DB1" w:rsidRDefault="00A267B2" w:rsidP="00A267B2">
      <w:pPr>
        <w:pStyle w:val="ListParagraph"/>
        <w:numPr>
          <w:ilvl w:val="0"/>
          <w:numId w:val="2"/>
        </w:numPr>
        <w:spacing w:before="125" w:after="120" w:line="240" w:lineRule="exact"/>
        <w:ind w:left="470" w:hanging="357"/>
        <w:rPr>
          <w:b/>
          <w:bCs/>
          <w:sz w:val="28"/>
          <w:szCs w:val="28"/>
        </w:rPr>
      </w:pPr>
      <w:r w:rsidRPr="00521DB1">
        <w:rPr>
          <w:b/>
          <w:bCs/>
          <w:sz w:val="28"/>
          <w:szCs w:val="28"/>
        </w:rPr>
        <w:t>DOCUMENTS SUPPORTING YOUR APPLICATION</w:t>
      </w:r>
    </w:p>
    <w:p w14:paraId="051ABA8B" w14:textId="57D76204" w:rsidR="0076133D" w:rsidRPr="00521DB1" w:rsidRDefault="00F53E8E" w:rsidP="00A464CE">
      <w:pPr>
        <w:pStyle w:val="BodyText"/>
        <w:spacing w:line="226" w:lineRule="exact"/>
        <w:ind w:left="426"/>
        <w:rPr>
          <w:sz w:val="22"/>
          <w:szCs w:val="22"/>
        </w:rPr>
      </w:pPr>
      <w:r w:rsidRPr="00521DB1">
        <w:rPr>
          <w:sz w:val="22"/>
          <w:szCs w:val="22"/>
        </w:rPr>
        <w:t>A</w:t>
      </w:r>
      <w:r w:rsidR="006749A7" w:rsidRPr="00521DB1">
        <w:rPr>
          <w:sz w:val="22"/>
          <w:szCs w:val="22"/>
        </w:rPr>
        <w:t>ttach</w:t>
      </w:r>
      <w:r w:rsidR="002D05DB" w:rsidRPr="00521DB1">
        <w:rPr>
          <w:spacing w:val="23"/>
          <w:sz w:val="22"/>
          <w:szCs w:val="22"/>
        </w:rPr>
        <w:t xml:space="preserve"> </w:t>
      </w:r>
      <w:r w:rsidR="006749A7" w:rsidRPr="00521DB1">
        <w:rPr>
          <w:sz w:val="22"/>
          <w:szCs w:val="22"/>
        </w:rPr>
        <w:t>documents</w:t>
      </w:r>
      <w:r w:rsidR="006749A7" w:rsidRPr="00521DB1">
        <w:rPr>
          <w:spacing w:val="24"/>
          <w:sz w:val="22"/>
          <w:szCs w:val="22"/>
        </w:rPr>
        <w:t xml:space="preserve"> </w:t>
      </w:r>
      <w:r w:rsidR="006749A7" w:rsidRPr="00521DB1">
        <w:rPr>
          <w:sz w:val="22"/>
          <w:szCs w:val="22"/>
        </w:rPr>
        <w:t>that</w:t>
      </w:r>
      <w:r w:rsidR="006749A7" w:rsidRPr="00521DB1">
        <w:rPr>
          <w:spacing w:val="23"/>
          <w:sz w:val="22"/>
          <w:szCs w:val="22"/>
        </w:rPr>
        <w:t xml:space="preserve"> </w:t>
      </w:r>
      <w:r w:rsidR="006749A7" w:rsidRPr="00521DB1">
        <w:rPr>
          <w:sz w:val="22"/>
          <w:szCs w:val="22"/>
        </w:rPr>
        <w:t>are</w:t>
      </w:r>
      <w:r w:rsidR="006749A7" w:rsidRPr="00521DB1">
        <w:rPr>
          <w:spacing w:val="24"/>
          <w:sz w:val="22"/>
          <w:szCs w:val="22"/>
        </w:rPr>
        <w:t xml:space="preserve"> </w:t>
      </w:r>
      <w:r w:rsidR="006749A7" w:rsidRPr="00521DB1">
        <w:rPr>
          <w:sz w:val="22"/>
          <w:szCs w:val="22"/>
        </w:rPr>
        <w:t>relevant</w:t>
      </w:r>
      <w:r w:rsidR="006749A7" w:rsidRPr="00521DB1">
        <w:rPr>
          <w:spacing w:val="24"/>
          <w:sz w:val="22"/>
          <w:szCs w:val="22"/>
        </w:rPr>
        <w:t xml:space="preserve"> </w:t>
      </w:r>
      <w:r w:rsidR="006749A7" w:rsidRPr="00521DB1">
        <w:rPr>
          <w:sz w:val="22"/>
          <w:szCs w:val="22"/>
        </w:rPr>
        <w:t>to</w:t>
      </w:r>
      <w:r w:rsidR="006749A7" w:rsidRPr="00521DB1">
        <w:rPr>
          <w:spacing w:val="23"/>
          <w:sz w:val="22"/>
          <w:szCs w:val="22"/>
        </w:rPr>
        <w:t xml:space="preserve"> </w:t>
      </w:r>
      <w:r w:rsidR="006749A7" w:rsidRPr="00521DB1">
        <w:rPr>
          <w:sz w:val="22"/>
          <w:szCs w:val="22"/>
        </w:rPr>
        <w:t>your</w:t>
      </w:r>
      <w:r w:rsidR="006749A7" w:rsidRPr="00521DB1">
        <w:rPr>
          <w:spacing w:val="24"/>
          <w:sz w:val="22"/>
          <w:szCs w:val="22"/>
        </w:rPr>
        <w:t xml:space="preserve"> </w:t>
      </w:r>
      <w:r w:rsidR="006749A7" w:rsidRPr="00521DB1">
        <w:rPr>
          <w:sz w:val="22"/>
          <w:szCs w:val="22"/>
        </w:rPr>
        <w:t>application</w:t>
      </w:r>
      <w:r w:rsidR="002D05DB" w:rsidRPr="00521DB1">
        <w:rPr>
          <w:spacing w:val="24"/>
          <w:sz w:val="22"/>
          <w:szCs w:val="22"/>
        </w:rPr>
        <w:t xml:space="preserve">. </w:t>
      </w:r>
      <w:r w:rsidR="00521DB1" w:rsidRPr="00521DB1">
        <w:rPr>
          <w:sz w:val="22"/>
          <w:szCs w:val="22"/>
        </w:rPr>
        <w:t>For example:</w:t>
      </w:r>
    </w:p>
    <w:p w14:paraId="4C20E268" w14:textId="77777777" w:rsidR="002D05DB" w:rsidRPr="00521DB1" w:rsidRDefault="002D05DB" w:rsidP="002D05DB">
      <w:pPr>
        <w:pStyle w:val="BodyText"/>
        <w:spacing w:before="9"/>
        <w:rPr>
          <w:sz w:val="16"/>
          <w:szCs w:val="16"/>
        </w:rPr>
      </w:pPr>
    </w:p>
    <w:p w14:paraId="249A94C9" w14:textId="53D29D60" w:rsidR="002D05DB" w:rsidRPr="00521DB1" w:rsidRDefault="002D05DB" w:rsidP="002D05DB">
      <w:pPr>
        <w:ind w:left="851" w:firstLine="21"/>
      </w:pPr>
      <w:r w:rsidRPr="00521DB1">
        <w:rPr>
          <w:noProof/>
        </w:rPr>
        <mc:AlternateContent>
          <mc:Choice Requires="wps">
            <w:drawing>
              <wp:anchor distT="0" distB="0" distL="114300" distR="114300" simplePos="0" relativeHeight="251658752" behindDoc="0" locked="0" layoutInCell="1" allowOverlap="1" wp14:anchorId="162DD1EC" wp14:editId="76DAFC7C">
                <wp:simplePos x="0" y="0"/>
                <wp:positionH relativeFrom="page">
                  <wp:posOffset>396240</wp:posOffset>
                </wp:positionH>
                <wp:positionV relativeFrom="paragraph">
                  <wp:posOffset>3175</wp:posOffset>
                </wp:positionV>
                <wp:extent cx="150495" cy="150495"/>
                <wp:effectExtent l="0" t="0" r="0" b="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049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B916" id="docshape16" o:spid="_x0000_s1026" style="position:absolute;margin-left:31.2pt;margin-top:.25pt;width:11.85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6HAIAACcEAAAOAAAAZHJzL2Uyb0RvYy54bWysU8Fu2zAMvQ/YPwi6L46ztGuNOEWRrsOA&#10;rivQ7QMYWY6FyaJGKXGyrx8lp1m23Yb5YJAi9cj3SC1u9r0VO03BoKtlOZlKoZ3CxrhNLb9+uX9z&#10;JUWI4Bqw6HQtDzrIm+XrV4vBV3qGHdpGk2AQF6rB17KL0VdFEVSnewgT9NpxsEXqIbJLm6IhGBi9&#10;t8VsOr0sBqTGEyodAp/ejUG5zPhtq1X83LZBR2Fryb3F/Kf8X6d/sVxAtSHwnVHHNuAfuujBOC56&#10;grqDCGJL5i+o3ijCgG2cKOwLbFujdObAbMrpH2yeO/A6c2Fxgj/JFP4frHrcPZEwTS3fSuGg5xE1&#10;qEIqXF4mdQYfKk569k+U+AX/gOpbEA5XHbiNviXCodPQcE9lyi9+u5CcwFfFeviEDYPDNmIWat9S&#10;nwBZArHP8zic5qH3USg+LC+m8+sLKRSHjnaqANXLZU8hftDYi2TUknjcGRx2DyGOqS8pqZbDe2Mt&#10;n0NlnRhSvcwJrWlSJDu0Wa8siR2kjclfpsXUz9MS7B2EbszLoXGXehN5oa3pa3l1ug1Vkui9a3Lt&#10;CMaONlOx7qhZkmmUe43NgSUjHLeVXxcbHdIPKQbe1FqG71sgLYX96Fj263I+T6udnfnFuxk7dB5Z&#10;n0fAKYaqZZRiNFdxfA5bT2bTcaUyi+LwlkfVmixjGuPY1bFZ3sY8iOPLSet+7uesX+97+RMAAP//&#10;AwBQSwMEFAAGAAgAAAAhAB5eELDaAAAABQEAAA8AAABkcnMvZG93bnJldi54bWxMjsFOg0AURfcm&#10;/sPkNXFnB7ClBHk0jYnbqrUxLgd4BcLMG8JMW/x7x5Vd3tybc0+xnY0WF5pcbxkhXkYgiGvb9Nwi&#10;HD9fHzMQzitulLZMCD/kYFve3xUqb+yVP+hy8K0IEHa5Qui8H3MpXd2RUW5pR+LQnexklA9xamUz&#10;qWuAGy2TKEqlUT2Hh06N9NJRPRzOBiFbV3o4bp6+95u3+GsgvSO3f0d8WMy7ZxCeZv8/hj/9oA5l&#10;cKrsmRsnNEKarMISYQ0itFkag6gQklUCsizkrX35CwAA//8DAFBLAQItABQABgAIAAAAIQC2gziS&#10;/gAAAOEBAAATAAAAAAAAAAAAAAAAAAAAAABbQ29udGVudF9UeXBlc10ueG1sUEsBAi0AFAAGAAgA&#10;AAAhADj9If/WAAAAlAEAAAsAAAAAAAAAAAAAAAAALwEAAF9yZWxzLy5yZWxzUEsBAi0AFAAGAAgA&#10;AAAhAFf7QfocAgAAJwQAAA4AAAAAAAAAAAAAAAAALgIAAGRycy9lMm9Eb2MueG1sUEsBAi0AFAAG&#10;AAgAAAAhAB5eELDaAAAABQEAAA8AAAAAAAAAAAAAAAAAdgQAAGRycy9kb3ducmV2LnhtbFBLBQYA&#10;AAAABAAEAPMAAAB9BQAAAAA=&#10;" filled="f" strokeweight="0">
                <w10:wrap anchorx="page"/>
              </v:rect>
            </w:pict>
          </mc:Fallback>
        </mc:AlternateContent>
      </w:r>
      <w:r w:rsidRPr="00521DB1">
        <w:t>Village Rules</w:t>
      </w:r>
    </w:p>
    <w:p w14:paraId="594AB72A" w14:textId="77777777" w:rsidR="002D05DB" w:rsidRPr="00521DB1" w:rsidRDefault="002D05DB" w:rsidP="002D05DB">
      <w:pPr>
        <w:pStyle w:val="BodyText"/>
        <w:ind w:left="851" w:firstLine="21"/>
        <w:rPr>
          <w:sz w:val="16"/>
          <w:szCs w:val="16"/>
        </w:rPr>
      </w:pPr>
    </w:p>
    <w:p w14:paraId="0FEFB147" w14:textId="587F538B" w:rsidR="002D05DB" w:rsidRPr="00521DB1" w:rsidRDefault="002D05DB" w:rsidP="002D05DB">
      <w:pPr>
        <w:spacing w:line="458" w:lineRule="auto"/>
        <w:ind w:left="851" w:right="1474" w:firstLine="21"/>
      </w:pPr>
      <w:r w:rsidRPr="00521DB1">
        <w:rPr>
          <w:noProof/>
        </w:rPr>
        <mc:AlternateContent>
          <mc:Choice Requires="wps">
            <w:drawing>
              <wp:anchor distT="0" distB="0" distL="114300" distR="114300" simplePos="0" relativeHeight="251661824" behindDoc="0" locked="0" layoutInCell="1" allowOverlap="1" wp14:anchorId="4A151243" wp14:editId="256A7FDD">
                <wp:simplePos x="0" y="0"/>
                <wp:positionH relativeFrom="page">
                  <wp:posOffset>396240</wp:posOffset>
                </wp:positionH>
                <wp:positionV relativeFrom="paragraph">
                  <wp:posOffset>-4445</wp:posOffset>
                </wp:positionV>
                <wp:extent cx="150495" cy="150495"/>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049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3BDA" id="docshape17" o:spid="_x0000_s1026" style="position:absolute;margin-left:31.2pt;margin-top:-.35pt;width:11.85pt;height:1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hGwIAACcEAAAOAAAAZHJzL2Uyb0RvYy54bWysU1GP0zAMfkfiP0R5Z12njeOqdafTxiGk&#10;gzvp4Ad4abpGpHFwsnXHr8dJd2PAG6IPlR07n/19dpY3x96Kg6Zg0NWynEyl0E5hY9yull+/3L15&#10;J0WI4Bqw6HQtn3WQN6vXr5aDr/QMO7SNJsEgLlSDr2UXo6+KIqhO9xAm6LXjYIvUQ2SXdkVDMDB6&#10;b4vZdPq2GJAaT6h0CHy6GYNylfHbVqv40LZBR2Fryb3F/Kf836Z/sVpCtSPwnVGnNuAfuujBOC56&#10;htpABLEn8xdUbxRhwDZOFPYFtq1ROnNgNuX0DzZPHXidubA4wZ9lCv8PVn0+PJIwTS15UA56HlGD&#10;KqTC5VVSZ/Ch4qQn/0iJX/D3qL4F4XDdgdvpWyIcOg0N91Sm/OK3C8kJfFVsh0/YMDjsI2ahji31&#10;CZAlEMc8j+fzPPQxCsWH5WI6v15IoTh0slMFqF4uewrxg8ZeJKOWxOPO4HC4D3FMfUlJtRzeGWv5&#10;HCrrxJDqZU5oTZMi2aHddm1JHCBtTP4yLaZ+mZZgNxC6MS+Hxl3qTeSFtqZnRc+3oUoSvXdNrh3B&#10;2NFmKtadNEsyjXJvsXlmyQjHbeXXxUaH9EOKgTe1luH7HkhLYT86lv26nM/TamdnvriasUOXke1l&#10;BJxiqFpGKUZzHcfnsPdkdh1XKrMoDm95VK3JMqYxjl2dmuVtzIM4vZy07pd+zvr1vlc/AQAA//8D&#10;AFBLAwQUAAYACAAAACEANpd659sAAAAGAQAADwAAAGRycy9kb3ducmV2LnhtbEyOwU6DQBRF9yb+&#10;w+SZuGsHqAJBHk1j4rZqbYzLAZ5AmHlDmGmLf++4ssube3PuKbeL0eJMsxssI8TrCARxY9uBO4Tj&#10;x8sqB+G84lZpy4TwQw621e1NqYrWXvidzgffiQBhVyiE3vupkNI1PRnl1nYiDt23nY3yIc6dbGd1&#10;CXCjZRJFqTRq4PDQq4mee2rGw8kg5I+1Ho/Z5mufvcafI+kduf0b4v3dsnsC4Wnx/2P40w/qUAWn&#10;2p64dUIjpMlDWCKsMhChztMYRI2QbCKQVSmv9atfAAAA//8DAFBLAQItABQABgAIAAAAIQC2gziS&#10;/gAAAOEBAAATAAAAAAAAAAAAAAAAAAAAAABbQ29udGVudF9UeXBlc10ueG1sUEsBAi0AFAAGAAgA&#10;AAAhADj9If/WAAAAlAEAAAsAAAAAAAAAAAAAAAAALwEAAF9yZWxzLy5yZWxzUEsBAi0AFAAGAAgA&#10;AAAhAKeHb+EbAgAAJwQAAA4AAAAAAAAAAAAAAAAALgIAAGRycy9lMm9Eb2MueG1sUEsBAi0AFAAG&#10;AAgAAAAhADaXeufbAAAABgEAAA8AAAAAAAAAAAAAAAAAdQQAAGRycy9kb3ducmV2LnhtbFBLBQYA&#10;AAAABAAEAPMAAAB9BQAAAAA=&#10;" filled="f" strokeweight="0">
                <w10:wrap anchorx="page"/>
              </v:rect>
            </w:pict>
          </mc:Fallback>
        </mc:AlternateContent>
      </w:r>
      <w:r w:rsidRPr="00521DB1">
        <w:rPr>
          <w:noProof/>
        </w:rPr>
        <mc:AlternateContent>
          <mc:Choice Requires="wps">
            <w:drawing>
              <wp:anchor distT="0" distB="0" distL="114300" distR="114300" simplePos="0" relativeHeight="251664896" behindDoc="0" locked="0" layoutInCell="1" allowOverlap="1" wp14:anchorId="01B80DDE" wp14:editId="0CF8A331">
                <wp:simplePos x="0" y="0"/>
                <wp:positionH relativeFrom="page">
                  <wp:posOffset>399415</wp:posOffset>
                </wp:positionH>
                <wp:positionV relativeFrom="paragraph">
                  <wp:posOffset>297180</wp:posOffset>
                </wp:positionV>
                <wp:extent cx="144145" cy="144145"/>
                <wp:effectExtent l="0" t="0" r="0" b="0"/>
                <wp:wrapNone/>
                <wp:docPr id="3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19C4" id="docshape18" o:spid="_x0000_s1026" style="position:absolute;margin-left:31.45pt;margin-top:23.4pt;width:11.35pt;height:11.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mcIAIAACsEAAAOAAAAZHJzL2Uyb0RvYy54bWysU1FvEzEMfkfiP0R5p9fb2lFOu07TxhDS&#10;GJMGP8DN5e4icnFw0l7Hr8fJdaXAGyIPkR3bn+3PzuXVfrBipykYdLUsZ3MptFPYGNfV8uuXuzcr&#10;KUIE14BFp2v5rIO8Wr9+dTn6Sp9hj7bRJBjEhWr0texj9FVRBNXrAcIMvXZsbJEGiKxSVzQEI6MP&#10;tjibzy+KEanxhEqHwK+3k1GuM37bahU/t23QUdhacm0x35TvTbqL9SVUHYHvjTqUAf9QxQDGcdIj&#10;1C1EEFsyf0ENRhEGbONM4VBg2xqlcw/cTTn/o5unHrzOvTA5wR9pCv8PVj3sHkmYppbnTI+DgWfU&#10;oAopc7lK9Iw+VOz15B8pNRj8PapvQTi86cF1+poIx15Dw0WVyb/4LSApgUPFZvyEDYPDNmJmat/S&#10;kACZA7HPA3k+DkTvo1D8WC4W5WIphWLTQU4ZoHoJ9hTiB42DSEItieedwWF3H+Lk+uKScjm8M9by&#10;O1TWibGWF+fLeQ4IaE2TjLlH6jY3lsQO0tbkkzvj7k/dEvIthH7yy6ZpnwYTeamtGWq5OkZDlVh6&#10;75qcPoKxk8zdWHegLTE1Mb7B5plZI5w2ln8YCz3SDylG3tZahu9bIC2F/eiY+XfMTlrvrCyWb89Y&#10;oVPL5tQCTjFULaMUk3gTpy+x9WS6njOVmRSH1zyt1mQm0ySnqg7F8kbmWRx+T1r5Uz17/frj658A&#10;AAD//wMAUEsDBBQABgAIAAAAIQDok4422wAAAAcBAAAPAAAAZHJzL2Rvd25yZXYueG1sTI/NTsMw&#10;EITvSLyDtUhcEHVIaGhDnKpC4oqUtg/gxts4qn+i2GnM27Oc4Dg7o5lv612yht1wCoN3Al5WGTB0&#10;nVeD6wWcjp/PG2AhSqek8Q4FfGOAXXN/V8tK+cW1eDvEnlGJC5UUoGMcK85Dp9HKsPIjOvIufrIy&#10;kpx6ria5ULk1PM+ykls5OFrQcsQPjd31MFsBT8Ekq9u+yNu3dNrPiymKLyPE40PavwOLmOJfGH7x&#10;CR0aYjr72anAjIAy31JSwGtJH5C/WZfAznTfroE3Nf/P3/wAAAD//wMAUEsBAi0AFAAGAAgAAAAh&#10;ALaDOJL+AAAA4QEAABMAAAAAAAAAAAAAAAAAAAAAAFtDb250ZW50X1R5cGVzXS54bWxQSwECLQAU&#10;AAYACAAAACEAOP0h/9YAAACUAQAACwAAAAAAAAAAAAAAAAAvAQAAX3JlbHMvLnJlbHNQSwECLQAU&#10;AAYACAAAACEAebAJnCACAAArBAAADgAAAAAAAAAAAAAAAAAuAgAAZHJzL2Uyb0RvYy54bWxQSwEC&#10;LQAUAAYACAAAACEA6JOONtsAAAAHAQAADwAAAAAAAAAAAAAAAAB6BAAAZHJzL2Rvd25yZXYueG1s&#10;UEsFBgAAAAAEAAQA8wAAAIIFAAAAAA==&#10;" filled="f" strokeweight=".5pt">
                <w10:wrap anchorx="page"/>
              </v:rect>
            </w:pict>
          </mc:Fallback>
        </mc:AlternateContent>
      </w:r>
      <w:r w:rsidRPr="00521DB1">
        <w:t>Resolutions</w:t>
      </w:r>
    </w:p>
    <w:p w14:paraId="22619F6D" w14:textId="4BDEE35E" w:rsidR="002D05DB" w:rsidRPr="00521DB1" w:rsidRDefault="0057250E" w:rsidP="002D05DB">
      <w:pPr>
        <w:spacing w:line="458" w:lineRule="auto"/>
        <w:ind w:left="851" w:right="1474" w:firstLine="21"/>
      </w:pPr>
      <w:r>
        <w:rPr>
          <w:b/>
          <w:bCs/>
          <w:noProof/>
        </w:rPr>
        <mc:AlternateContent>
          <mc:Choice Requires="wps">
            <w:drawing>
              <wp:anchor distT="0" distB="0" distL="0" distR="0" simplePos="0" relativeHeight="487603200" behindDoc="1" locked="0" layoutInCell="1" allowOverlap="1" wp14:anchorId="1E710484" wp14:editId="516C895F">
                <wp:simplePos x="0" y="0"/>
                <wp:positionH relativeFrom="page">
                  <wp:posOffset>1800225</wp:posOffset>
                </wp:positionH>
                <wp:positionV relativeFrom="paragraph">
                  <wp:posOffset>260985</wp:posOffset>
                </wp:positionV>
                <wp:extent cx="5552440" cy="989330"/>
                <wp:effectExtent l="0" t="0" r="0" b="0"/>
                <wp:wrapThrough wrapText="bothSides">
                  <wp:wrapPolygon edited="0">
                    <wp:start x="-37" y="-208"/>
                    <wp:lineTo x="-37" y="21600"/>
                    <wp:lineTo x="21637" y="21600"/>
                    <wp:lineTo x="21637" y="-208"/>
                    <wp:lineTo x="-37" y="-208"/>
                  </wp:wrapPolygon>
                </wp:wrapThrough>
                <wp:docPr id="3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2440" cy="9893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0F666" id="docshape36" o:spid="_x0000_s1026" style="position:absolute;margin-left:141.75pt;margin-top:20.55pt;width:437.2pt;height:77.9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wGwIAABMEAAAOAAAAZHJzL2Uyb0RvYy54bWysU9tuEzEQfUfiHyy/k83m0iarbKoqpQip&#10;lEqFD3C83qyF7TFjJ5vy9Yy9aQjwhtiHle0Zn5lzznh1c7SGHRQGDa7m5WjMmXISGu12Nf/65f7d&#10;grMQhWuEAadq/qICv1m/fbPqfaUm0IFpFDICcaHqfc27GH1VFEF2yoowAq8cBVtAKyJtcVc0KHpC&#10;t6aYjMdXRQ/YeASpQqDTuyHI1xm/bZWMn9s2qMhMzam3mP+Y/9v0L9YrUe1Q+E7LUxviH7qwQjsq&#10;eoa6E1GwPeq/oKyWCAHaOJJgC2hbLVXmQGzK8R9snjvhVeZC4gR/lin8P1j5eHhCppuaT684c8KS&#10;Rw3IkCrTCcnT+1BR1rN/wkQw+AeQ3wJzsOmE26lbROg7JRpqqkz5xW8X0ibQVbbtP0FD4GIfISt1&#10;bNEmQNKAHbMhL2dD1DEySYfz+Xwym5FvkmLLxXI6zY4Vonq97THEDwosS4uaIxme0cXhIcTUjahe&#10;U1IxB/famGy6cawn1uX1PF8IYHSTgpkk7rYbg+wg0tjkL1Mj+pdpVkcaXqNtzRfnJFElNd67JleJ&#10;QpthTZ0Yd5InKTIou4XmhdRBGCaTXhItOsAfnPU0lTUP3/cCFWfmoyOFl2WWI+bNbH49IW3wMrK9&#10;jAgnCarmkbNhuYnD6O896l1HlcrM3cEtudLqLFhybOjq1CxNXtbx9ErSaF/uc9avt7z+CQAA//8D&#10;AFBLAwQUAAYACAAAACEAq+hAbuAAAAALAQAADwAAAGRycy9kb3ducmV2LnhtbEyPy07DMBBF90j8&#10;gzVI7KiTQJsHcaqqElJXUArsnXiaRMTjyHaa8Pe4K9jNaI7unFtuFz2wC1rXGxIQryJgSI1RPbUC&#10;Pj9eHjJgzktScjCEAn7Qwba6vSllocxM73g5+ZaFEHKFFNB5Pxacu6ZDLd3KjEjhdjZWSx9W23Jl&#10;5RzC9cCTKNpwLXsKHzo54r7D5vs0aQGvx+RQ4z5Nk+ltVgdtv7LzbhDi/m7ZPQPzuPg/GK76QR2q&#10;4FSbiZRjg4Ake1wHVMBTHAO7AvE6zYHVYco3OfCq5P87VL8AAAD//wMAUEsBAi0AFAAGAAgAAAAh&#10;ALaDOJL+AAAA4QEAABMAAAAAAAAAAAAAAAAAAAAAAFtDb250ZW50X1R5cGVzXS54bWxQSwECLQAU&#10;AAYACAAAACEAOP0h/9YAAACUAQAACwAAAAAAAAAAAAAAAAAvAQAAX3JlbHMvLnJlbHNQSwECLQAU&#10;AAYACAAAACEAYGWF8BsCAAATBAAADgAAAAAAAAAAAAAAAAAuAgAAZHJzL2Uyb0RvYy54bWxQSwEC&#10;LQAUAAYACAAAACEAq+hAbuAAAAALAQAADwAAAAAAAAAAAAAAAAB1BAAAZHJzL2Rvd25yZXYueG1s&#10;UEsFBgAAAAAEAAQA8wAAAIIFAAAAAA==&#10;" filled="f" strokeweight=".25pt">
                <w10:wrap type="through" anchorx="page"/>
              </v:rect>
            </w:pict>
          </mc:Fallback>
        </mc:AlternateContent>
      </w:r>
      <w:r w:rsidR="002D05DB" w:rsidRPr="00521DB1">
        <w:t>Minutes</w:t>
      </w:r>
      <w:r w:rsidR="002D05DB" w:rsidRPr="00521DB1">
        <w:rPr>
          <w:spacing w:val="-3"/>
        </w:rPr>
        <w:t xml:space="preserve"> </w:t>
      </w:r>
      <w:r w:rsidR="002D05DB" w:rsidRPr="00521DB1">
        <w:t>and/or notices</w:t>
      </w:r>
    </w:p>
    <w:p w14:paraId="714B5310" w14:textId="5D68AE28" w:rsidR="0076133D" w:rsidRPr="00521DB1" w:rsidRDefault="002D05DB" w:rsidP="00521DB1">
      <w:pPr>
        <w:ind w:left="851" w:right="1474" w:firstLine="23"/>
      </w:pPr>
      <w:r w:rsidRPr="00521DB1">
        <w:rPr>
          <w:noProof/>
        </w:rPr>
        <mc:AlternateContent>
          <mc:Choice Requires="wps">
            <w:drawing>
              <wp:anchor distT="0" distB="0" distL="114300" distR="114300" simplePos="0" relativeHeight="251668992" behindDoc="0" locked="0" layoutInCell="1" allowOverlap="1" wp14:anchorId="29087B6D" wp14:editId="4C87E952">
                <wp:simplePos x="0" y="0"/>
                <wp:positionH relativeFrom="page">
                  <wp:posOffset>398780</wp:posOffset>
                </wp:positionH>
                <wp:positionV relativeFrom="paragraph">
                  <wp:posOffset>6985</wp:posOffset>
                </wp:positionV>
                <wp:extent cx="144145" cy="144145"/>
                <wp:effectExtent l="0" t="0" r="0" b="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3BE9" id="docshape18" o:spid="_x0000_s1026" style="position:absolute;margin-left:31.4pt;margin-top:.55pt;width:11.35pt;height:11.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IkIAIAACsEAAAOAAAAZHJzL2Uyb0RvYy54bWysU1FvEzEMfkfiP0R5p9fb2lFOu07TxhDS&#10;GJMGP8DN5e4icnFw0l7Hr8fJdaXAGyIPkR3bn+3PzuXVfrBipykYdLUsZ3MptFPYGNfV8uuXuzcr&#10;KUIE14BFp2v5rIO8Wr9+dTn6Sp9hj7bRJBjEhWr0texj9FVRBNXrAcIMvXZsbJEGiKxSVzQEI6MP&#10;tjibzy+KEanxhEqHwK+3k1GuM37bahU/t23QUdhacm0x35TvTbqL9SVUHYHvjTqUAf9QxQDGcdIj&#10;1C1EEFsyf0ENRhEGbONM4VBg2xqlcw/cTTn/o5unHrzOvTA5wR9pCv8PVj3sHkmYppbnpRQOBp5R&#10;gyqkzOUq0TP6ULHXk3+k1GDw96i+BeHwpgfX6WsiHHsNDRdVJv/it4CkBA4Vm/ETNgwO24iZqX1L&#10;QwJkDsQ+D+T5OBC9j0LxY7lYlIulFIpNBzllgOol2FOIHzQOIgm1JJ53BofdfYiT64tLyuXwzljL&#10;71BZJ8ZaXpwv5zkgoDVNMuYeqdvcWBI7SFuTT+6Muz91S8i3EPrJL5umfRpM5KW2Zqjl6hgNVWLp&#10;vWty+gjGTjJ3Y92BtsTUxPgGm2dmjXDaWP5hLPRIP6QYeVtrGb5vgbQU9qNj5t8xO2m9s7JYvj1j&#10;hU4tm1MLOMVQtYxSTOJNnL7E1pPpes5UZlIcXvO0WpOZTJOcqjoUyxuZZ3H4PWnlT/Xs9euPr38C&#10;AAD//wMAUEsDBBQABgAIAAAAIQB63+s22QAAAAYBAAAPAAAAZHJzL2Rvd25yZXYueG1sTM7BTsMw&#10;DAbgOxLvEBmJC2LpWm2rStNpQuKK1LEHyBrTViRO1aRreHvMCY72b/3+6mNyVtxwDqMnBdtNBgKp&#10;82akXsHl4+25BBGiJqOtJ1TwjQGOzf1drSvjV2rxdo694BIKlVYwxDhVUoZuQKfDxk9InH362enI&#10;49xLM+uVy52VeZbtpdMj8YdBT/g6YPd1XpyCp2CTG9q+yNtDupyW1RbFu1Xq8SGdXkBETPHvGH75&#10;TIeGTVe/kAnCKtjnLI+834LguNztQFwV5EUJsqnlf37zAwAA//8DAFBLAQItABQABgAIAAAAIQC2&#10;gziS/gAAAOEBAAATAAAAAAAAAAAAAAAAAAAAAABbQ29udGVudF9UeXBlc10ueG1sUEsBAi0AFAAG&#10;AAgAAAAhADj9If/WAAAAlAEAAAsAAAAAAAAAAAAAAAAALwEAAF9yZWxzLy5yZWxzUEsBAi0AFAAG&#10;AAgAAAAhAPUIciQgAgAAKwQAAA4AAAAAAAAAAAAAAAAALgIAAGRycy9lMm9Eb2MueG1sUEsBAi0A&#10;FAAGAAgAAAAhAHrf6zbZAAAABgEAAA8AAAAAAAAAAAAAAAAAegQAAGRycy9kb3ducmV2LnhtbFBL&#10;BQYAAAAABAAEAPMAAACABQAAAAA=&#10;" filled="f" strokeweight=".5pt">
                <w10:wrap anchorx="page"/>
              </v:rect>
            </w:pict>
          </mc:Fallback>
        </mc:AlternateContent>
      </w:r>
      <w:r w:rsidRPr="00521DB1">
        <w:t>Other (specify)</w:t>
      </w:r>
    </w:p>
    <w:p w14:paraId="07D839E9" w14:textId="71E1FA78" w:rsidR="00A267B2" w:rsidRPr="00521DB1" w:rsidRDefault="00A267B2" w:rsidP="00A267B2">
      <w:pPr>
        <w:ind w:left="426"/>
        <w:rPr>
          <w:b/>
          <w:bCs/>
        </w:rPr>
      </w:pPr>
    </w:p>
    <w:p w14:paraId="0552B526" w14:textId="50FC277B" w:rsidR="00521DB1" w:rsidRDefault="00521DB1" w:rsidP="00A267B2">
      <w:pPr>
        <w:ind w:left="426"/>
        <w:rPr>
          <w:b/>
          <w:bCs/>
        </w:rPr>
      </w:pPr>
    </w:p>
    <w:p w14:paraId="748367C2" w14:textId="703061A7" w:rsidR="00521DB1" w:rsidRDefault="00521DB1" w:rsidP="00A267B2">
      <w:pPr>
        <w:ind w:left="426"/>
        <w:rPr>
          <w:b/>
          <w:bCs/>
        </w:rPr>
      </w:pPr>
    </w:p>
    <w:p w14:paraId="0B1F3E54" w14:textId="48A6DD54" w:rsidR="00521DB1" w:rsidRDefault="00521DB1" w:rsidP="00A267B2">
      <w:pPr>
        <w:ind w:left="426"/>
        <w:rPr>
          <w:b/>
          <w:bCs/>
        </w:rPr>
      </w:pPr>
    </w:p>
    <w:p w14:paraId="4485BDED" w14:textId="59D401D7" w:rsidR="00521DB1" w:rsidRDefault="00521DB1" w:rsidP="00A267B2">
      <w:pPr>
        <w:ind w:left="426"/>
        <w:rPr>
          <w:b/>
          <w:bCs/>
        </w:rPr>
      </w:pPr>
    </w:p>
    <w:p w14:paraId="35577FA8" w14:textId="77777777" w:rsidR="00521DB1" w:rsidRDefault="00521DB1" w:rsidP="00A267B2">
      <w:pPr>
        <w:ind w:left="426"/>
        <w:rPr>
          <w:b/>
          <w:bCs/>
        </w:rPr>
      </w:pPr>
    </w:p>
    <w:p w14:paraId="71BE6E24" w14:textId="07526032" w:rsidR="0076133D" w:rsidRPr="00A464CE" w:rsidRDefault="00A267B2" w:rsidP="00EE464A">
      <w:pPr>
        <w:pStyle w:val="ListParagraph"/>
        <w:numPr>
          <w:ilvl w:val="0"/>
          <w:numId w:val="2"/>
        </w:numPr>
        <w:spacing w:before="120" w:after="120"/>
        <w:ind w:left="470" w:hanging="357"/>
        <w:rPr>
          <w:b/>
          <w:bCs/>
          <w:sz w:val="28"/>
          <w:szCs w:val="28"/>
        </w:rPr>
      </w:pPr>
      <w:r w:rsidRPr="00A464CE">
        <w:rPr>
          <w:b/>
          <w:bCs/>
          <w:sz w:val="28"/>
          <w:szCs w:val="28"/>
        </w:rPr>
        <w:t>WHAT</w:t>
      </w:r>
      <w:r w:rsidRPr="00A464CE">
        <w:rPr>
          <w:b/>
          <w:bCs/>
          <w:spacing w:val="1"/>
          <w:sz w:val="28"/>
          <w:szCs w:val="28"/>
        </w:rPr>
        <w:t xml:space="preserve"> </w:t>
      </w:r>
      <w:r w:rsidRPr="00A464CE">
        <w:rPr>
          <w:b/>
          <w:bCs/>
          <w:sz w:val="28"/>
          <w:szCs w:val="28"/>
        </w:rPr>
        <w:t>ORDERS</w:t>
      </w:r>
      <w:r w:rsidRPr="00A464CE">
        <w:rPr>
          <w:b/>
          <w:bCs/>
          <w:spacing w:val="1"/>
          <w:sz w:val="28"/>
          <w:szCs w:val="28"/>
        </w:rPr>
        <w:t xml:space="preserve"> </w:t>
      </w:r>
      <w:r w:rsidRPr="00A464CE">
        <w:rPr>
          <w:b/>
          <w:bCs/>
          <w:sz w:val="28"/>
          <w:szCs w:val="28"/>
        </w:rPr>
        <w:t>OR</w:t>
      </w:r>
      <w:r w:rsidRPr="00A464CE">
        <w:rPr>
          <w:b/>
          <w:bCs/>
          <w:spacing w:val="1"/>
          <w:sz w:val="28"/>
          <w:szCs w:val="28"/>
        </w:rPr>
        <w:t xml:space="preserve"> </w:t>
      </w:r>
      <w:r w:rsidRPr="00A464CE">
        <w:rPr>
          <w:b/>
          <w:bCs/>
          <w:sz w:val="28"/>
          <w:szCs w:val="28"/>
        </w:rPr>
        <w:t>DECLARATIONS</w:t>
      </w:r>
      <w:r w:rsidRPr="00A464CE">
        <w:rPr>
          <w:b/>
          <w:bCs/>
          <w:spacing w:val="1"/>
          <w:sz w:val="28"/>
          <w:szCs w:val="28"/>
        </w:rPr>
        <w:t xml:space="preserve"> </w:t>
      </w:r>
      <w:r w:rsidRPr="00A464CE">
        <w:rPr>
          <w:b/>
          <w:bCs/>
          <w:sz w:val="28"/>
          <w:szCs w:val="28"/>
        </w:rPr>
        <w:t>DO</w:t>
      </w:r>
      <w:r w:rsidRPr="00A464CE">
        <w:rPr>
          <w:b/>
          <w:bCs/>
          <w:spacing w:val="1"/>
          <w:sz w:val="28"/>
          <w:szCs w:val="28"/>
        </w:rPr>
        <w:t xml:space="preserve"> </w:t>
      </w:r>
      <w:r w:rsidRPr="00A464CE">
        <w:rPr>
          <w:b/>
          <w:bCs/>
          <w:sz w:val="28"/>
          <w:szCs w:val="28"/>
        </w:rPr>
        <w:t>YOU</w:t>
      </w:r>
      <w:r w:rsidRPr="00A464CE">
        <w:rPr>
          <w:b/>
          <w:bCs/>
          <w:spacing w:val="1"/>
          <w:sz w:val="28"/>
          <w:szCs w:val="28"/>
        </w:rPr>
        <w:t xml:space="preserve"> </w:t>
      </w:r>
      <w:r w:rsidRPr="00A464CE">
        <w:rPr>
          <w:b/>
          <w:bCs/>
          <w:sz w:val="28"/>
          <w:szCs w:val="28"/>
        </w:rPr>
        <w:t>SEEK?</w:t>
      </w:r>
    </w:p>
    <w:p w14:paraId="3194597C" w14:textId="54B9D307" w:rsidR="0076133D" w:rsidRPr="00521DB1" w:rsidRDefault="00A267B2" w:rsidP="00EB7FA8">
      <w:pPr>
        <w:pStyle w:val="BodyText"/>
        <w:spacing w:before="6" w:line="249" w:lineRule="auto"/>
        <w:ind w:left="426" w:right="274"/>
      </w:pPr>
      <w:r w:rsidRPr="00521DB1">
        <w:t>S</w:t>
      </w:r>
      <w:r w:rsidR="006749A7" w:rsidRPr="00521DB1">
        <w:t>et</w:t>
      </w:r>
      <w:r w:rsidR="006749A7" w:rsidRPr="00521DB1">
        <w:rPr>
          <w:spacing w:val="25"/>
        </w:rPr>
        <w:t xml:space="preserve"> </w:t>
      </w:r>
      <w:r w:rsidR="006749A7" w:rsidRPr="00521DB1">
        <w:t>out</w:t>
      </w:r>
      <w:r w:rsidR="006749A7" w:rsidRPr="00521DB1">
        <w:rPr>
          <w:spacing w:val="25"/>
        </w:rPr>
        <w:t xml:space="preserve"> </w:t>
      </w:r>
      <w:r w:rsidR="006749A7" w:rsidRPr="00521DB1">
        <w:t>each</w:t>
      </w:r>
      <w:r w:rsidR="006749A7" w:rsidRPr="00521DB1">
        <w:rPr>
          <w:spacing w:val="25"/>
        </w:rPr>
        <w:t xml:space="preserve"> </w:t>
      </w:r>
      <w:r w:rsidR="006749A7" w:rsidRPr="00521DB1">
        <w:t>order</w:t>
      </w:r>
      <w:r w:rsidR="006749A7" w:rsidRPr="00521DB1">
        <w:rPr>
          <w:spacing w:val="25"/>
        </w:rPr>
        <w:t xml:space="preserve"> </w:t>
      </w:r>
      <w:r w:rsidR="00EB7FA8" w:rsidRPr="00521DB1">
        <w:t xml:space="preserve">you seek </w:t>
      </w:r>
      <w:r w:rsidR="006749A7" w:rsidRPr="00521DB1">
        <w:t>and</w:t>
      </w:r>
      <w:r w:rsidR="006749A7" w:rsidRPr="00521DB1">
        <w:rPr>
          <w:spacing w:val="25"/>
        </w:rPr>
        <w:t xml:space="preserve"> </w:t>
      </w:r>
      <w:r w:rsidR="006749A7" w:rsidRPr="00521DB1">
        <w:t>the</w:t>
      </w:r>
      <w:r w:rsidR="006749A7" w:rsidRPr="00521DB1">
        <w:rPr>
          <w:spacing w:val="26"/>
        </w:rPr>
        <w:t xml:space="preserve"> </w:t>
      </w:r>
      <w:r w:rsidR="006749A7" w:rsidRPr="00521DB1">
        <w:t>section</w:t>
      </w:r>
      <w:r w:rsidR="006749A7" w:rsidRPr="00521DB1">
        <w:rPr>
          <w:spacing w:val="25"/>
        </w:rPr>
        <w:t xml:space="preserve"> </w:t>
      </w:r>
      <w:r w:rsidR="006749A7" w:rsidRPr="00521DB1">
        <w:t>of</w:t>
      </w:r>
      <w:r w:rsidR="006749A7" w:rsidRPr="00521DB1">
        <w:rPr>
          <w:spacing w:val="25"/>
        </w:rPr>
        <w:t xml:space="preserve"> </w:t>
      </w:r>
      <w:r w:rsidR="006749A7" w:rsidRPr="00521DB1">
        <w:t>the</w:t>
      </w:r>
      <w:r w:rsidR="006749A7" w:rsidRPr="00521DB1">
        <w:rPr>
          <w:spacing w:val="25"/>
        </w:rPr>
        <w:t xml:space="preserve"> </w:t>
      </w:r>
      <w:r w:rsidR="006749A7" w:rsidRPr="00521DB1">
        <w:rPr>
          <w:i/>
        </w:rPr>
        <w:t>Retirement</w:t>
      </w:r>
      <w:r w:rsidR="006749A7" w:rsidRPr="00521DB1">
        <w:rPr>
          <w:i/>
          <w:spacing w:val="15"/>
        </w:rPr>
        <w:t xml:space="preserve"> </w:t>
      </w:r>
      <w:r w:rsidR="006749A7" w:rsidRPr="00521DB1">
        <w:rPr>
          <w:i/>
        </w:rPr>
        <w:t>Villages</w:t>
      </w:r>
      <w:r w:rsidR="006749A7" w:rsidRPr="00521DB1">
        <w:rPr>
          <w:i/>
          <w:spacing w:val="16"/>
        </w:rPr>
        <w:t xml:space="preserve"> </w:t>
      </w:r>
      <w:r w:rsidR="006749A7" w:rsidRPr="00521DB1">
        <w:rPr>
          <w:i/>
        </w:rPr>
        <w:t>Act</w:t>
      </w:r>
      <w:r w:rsidR="006749A7" w:rsidRPr="00521DB1">
        <w:rPr>
          <w:i/>
          <w:spacing w:val="25"/>
        </w:rPr>
        <w:t xml:space="preserve"> </w:t>
      </w:r>
      <w:r w:rsidR="006749A7" w:rsidRPr="00521DB1">
        <w:rPr>
          <w:i/>
        </w:rPr>
        <w:t>2012</w:t>
      </w:r>
      <w:r w:rsidR="006749A7" w:rsidRPr="00521DB1">
        <w:rPr>
          <w:i/>
          <w:spacing w:val="25"/>
        </w:rPr>
        <w:t xml:space="preserve"> </w:t>
      </w:r>
      <w:r w:rsidR="006749A7" w:rsidRPr="00521DB1">
        <w:t>under</w:t>
      </w:r>
      <w:r w:rsidR="006749A7" w:rsidRPr="00521DB1">
        <w:rPr>
          <w:spacing w:val="25"/>
        </w:rPr>
        <w:t xml:space="preserve"> </w:t>
      </w:r>
      <w:r w:rsidR="006749A7" w:rsidRPr="00521DB1">
        <w:t>which</w:t>
      </w:r>
      <w:r w:rsidR="006749A7" w:rsidRPr="00521DB1">
        <w:rPr>
          <w:spacing w:val="26"/>
        </w:rPr>
        <w:t xml:space="preserve"> </w:t>
      </w:r>
      <w:r w:rsidR="00F53E8E" w:rsidRPr="00521DB1">
        <w:t xml:space="preserve">each </w:t>
      </w:r>
      <w:r w:rsidR="006749A7" w:rsidRPr="00521DB1">
        <w:t>order</w:t>
      </w:r>
      <w:r w:rsidR="006749A7" w:rsidRPr="00521DB1">
        <w:rPr>
          <w:spacing w:val="25"/>
        </w:rPr>
        <w:t xml:space="preserve"> </w:t>
      </w:r>
      <w:r w:rsidR="006749A7" w:rsidRPr="00521DB1">
        <w:t>is</w:t>
      </w:r>
      <w:r w:rsidR="006749A7" w:rsidRPr="00521DB1">
        <w:rPr>
          <w:spacing w:val="25"/>
        </w:rPr>
        <w:t xml:space="preserve"> </w:t>
      </w:r>
      <w:r w:rsidR="006749A7" w:rsidRPr="00521DB1">
        <w:t>to</w:t>
      </w:r>
      <w:r w:rsidR="006749A7" w:rsidRPr="00521DB1">
        <w:rPr>
          <w:spacing w:val="25"/>
        </w:rPr>
        <w:t xml:space="preserve"> </w:t>
      </w:r>
      <w:r w:rsidR="006749A7" w:rsidRPr="00521DB1">
        <w:t>be</w:t>
      </w:r>
      <w:r w:rsidR="006749A7" w:rsidRPr="00521DB1">
        <w:rPr>
          <w:spacing w:val="25"/>
        </w:rPr>
        <w:t xml:space="preserve"> </w:t>
      </w:r>
      <w:r w:rsidR="006749A7" w:rsidRPr="00521DB1">
        <w:t>made</w:t>
      </w:r>
      <w:r w:rsidR="00B23EFB" w:rsidRPr="00521DB1">
        <w:t xml:space="preserve">: for example section </w:t>
      </w:r>
      <w:r w:rsidR="006749A7" w:rsidRPr="00521DB1">
        <w:t>181</w:t>
      </w:r>
      <w:r w:rsidR="00B23EFB" w:rsidRPr="00521DB1">
        <w:t>, section 182</w:t>
      </w:r>
      <w:r w:rsidR="006749A7" w:rsidRPr="00521DB1">
        <w:t>.</w:t>
      </w:r>
      <w:r w:rsidR="006749A7" w:rsidRPr="00521DB1">
        <w:rPr>
          <w:spacing w:val="16"/>
        </w:rPr>
        <w:t xml:space="preserve"> </w:t>
      </w:r>
      <w:r w:rsidR="00B23EFB" w:rsidRPr="00521DB1">
        <w:t>Attach</w:t>
      </w:r>
      <w:r w:rsidR="00B23EFB" w:rsidRPr="00521DB1">
        <w:rPr>
          <w:spacing w:val="-1"/>
        </w:rPr>
        <w:t xml:space="preserve"> </w:t>
      </w:r>
      <w:r w:rsidR="00B23EFB" w:rsidRPr="00521DB1">
        <w:t>a</w:t>
      </w:r>
      <w:r w:rsidR="00B23EFB" w:rsidRPr="00521DB1">
        <w:rPr>
          <w:spacing w:val="-3"/>
        </w:rPr>
        <w:t xml:space="preserve"> </w:t>
      </w:r>
      <w:r w:rsidR="00B23EFB" w:rsidRPr="00521DB1">
        <w:t>separate</w:t>
      </w:r>
      <w:r w:rsidR="00B23EFB" w:rsidRPr="00521DB1">
        <w:rPr>
          <w:spacing w:val="-2"/>
        </w:rPr>
        <w:t xml:space="preserve"> </w:t>
      </w:r>
      <w:r w:rsidR="00B23EFB" w:rsidRPr="00521DB1">
        <w:t>page</w:t>
      </w:r>
      <w:r w:rsidR="00B23EFB" w:rsidRPr="00521DB1">
        <w:rPr>
          <w:spacing w:val="-3"/>
        </w:rPr>
        <w:t xml:space="preserve"> </w:t>
      </w:r>
      <w:r w:rsidR="00B23EFB" w:rsidRPr="00521DB1">
        <w:t>if</w:t>
      </w:r>
      <w:r w:rsidR="00B23EFB" w:rsidRPr="00521DB1">
        <w:rPr>
          <w:spacing w:val="-2"/>
        </w:rPr>
        <w:t xml:space="preserve"> </w:t>
      </w:r>
      <w:r w:rsidR="00B23EFB" w:rsidRPr="00521DB1">
        <w:t>needed.</w:t>
      </w:r>
    </w:p>
    <w:p w14:paraId="2339AE02" w14:textId="2ECB8B3A" w:rsidR="0076133D" w:rsidRDefault="0057250E">
      <w:pPr>
        <w:pStyle w:val="BodyText"/>
        <w:spacing w:before="8"/>
        <w:rPr>
          <w:sz w:val="4"/>
        </w:rPr>
      </w:pPr>
      <w:r>
        <w:rPr>
          <w:noProof/>
        </w:rPr>
        <mc:AlternateContent>
          <mc:Choice Requires="wps">
            <w:drawing>
              <wp:anchor distT="0" distB="0" distL="0" distR="0" simplePos="0" relativeHeight="487603712" behindDoc="1" locked="0" layoutInCell="1" allowOverlap="1" wp14:anchorId="70C6F139" wp14:editId="2D0EE09C">
                <wp:simplePos x="0" y="0"/>
                <wp:positionH relativeFrom="page">
                  <wp:posOffset>474345</wp:posOffset>
                </wp:positionH>
                <wp:positionV relativeFrom="paragraph">
                  <wp:posOffset>49530</wp:posOffset>
                </wp:positionV>
                <wp:extent cx="6725920" cy="2816225"/>
                <wp:effectExtent l="0" t="0" r="0" b="0"/>
                <wp:wrapTopAndBottom/>
                <wp:docPr id="3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920" cy="28162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9A68" id="docshape37" o:spid="_x0000_s1026" style="position:absolute;margin-left:37.35pt;margin-top:3.9pt;width:529.6pt;height:221.7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Z3GwIAABQEAAAOAAAAZHJzL2Uyb0RvYy54bWysU9tu2zAMfR+wfxD0vjh2c6sRpyjSdRjQ&#10;bQW6fYAiy7YwWdQoJU739aPkNEu3t2F+EESTPCQPj9Y3x96wg0KvwVY8n0w5U1ZCrW1b8W9f79+t&#10;OPNB2FoYsKriz8rzm83bN+vBlaqADkytkBGI9eXgKt6F4Mos87JTvfATcMqSswHsRSAT26xGMRB6&#10;b7JiOl1kA2DtEKTynv7ejU6+SfhNo2T40jReBWYqTr2FdGI6d/HMNmtRtihcp+WpDfEPXfRCWyp6&#10;hroTQbA96r+gei0RPDRhIqHPoGm0VGkGmiaf/jHNUyecSrMQOd6dafL/D1Z+Pjwi03XFr2acWdHT&#10;jmqQPla+WkZ6BudLinpyjxgH9O4B5HfPLGw7YVt1iwhDp0RNTeUxPnuVEA1PqWw3fIKawMU+QGLq&#10;2GAfAYkDdkwLeT4vRB0Dk/RzsSzm1wXtTZKvWOWLopinGqJ8SXfowwcFPYuXiiNtPMGLw4MPsR1R&#10;voTEahbutTFp68aygcbOl/OU4MHoOjrTlNjutgbZQUTdpO9U91VYrwOp1+i+4qtzkCgjHe9tnaoE&#10;oc14p06MPfETKRmp3UH9TPQgjNKkp0SXDvAnZwPJsuL+x16g4sx8tETxdT6bRR0nYzZfRnLw0rO7&#10;9AgrCarigbPxug2j9vcOddtRpTzNbuGW1tLoRFhc2djVqVmSXuLx9Eyiti/tFPX7MW9+AQAA//8D&#10;AFBLAwQUAAYACAAAACEAchgAAt4AAAAJAQAADwAAAGRycy9kb3ducmV2LnhtbEyPS0/DMBCE70j8&#10;B2uRuFHnUUgJcaqqElJPPArcnXibRNjryHaa8O9xT3BajWY0+021XYxmZ3R+sCQgXSXAkFqrBuoE&#10;fH48322A+SBJSW0JBfygh219fVXJUtmZ3vF8DB2LJeRLKaAPYSw5922PRvqVHZGid7LOyBCl67hy&#10;co7lRvMsSR64kQPFD70ccd9j+32cjICXt+zQ4L4osul1VgfjvjannRbi9mbZPQELuIS/MFzwIzrU&#10;kamxEynPtIBiXcRkvHHAxU7z/BFYI2B9n+bA64r/X1D/AgAA//8DAFBLAQItABQABgAIAAAAIQC2&#10;gziS/gAAAOEBAAATAAAAAAAAAAAAAAAAAAAAAABbQ29udGVudF9UeXBlc10ueG1sUEsBAi0AFAAG&#10;AAgAAAAhADj9If/WAAAAlAEAAAsAAAAAAAAAAAAAAAAALwEAAF9yZWxzLy5yZWxzUEsBAi0AFAAG&#10;AAgAAAAhACs1ZncbAgAAFAQAAA4AAAAAAAAAAAAAAAAALgIAAGRycy9lMm9Eb2MueG1sUEsBAi0A&#10;FAAGAAgAAAAhAHIYAALeAAAACQEAAA8AAAAAAAAAAAAAAAAAdQQAAGRycy9kb3ducmV2LnhtbFBL&#10;BQYAAAAABAAEAPMAAACABQAAAAA=&#10;" filled="f" strokeweight=".25pt">
                <w10:wrap type="topAndBottom" anchorx="page"/>
              </v:rect>
            </w:pict>
          </mc:Fallback>
        </mc:AlternateContent>
      </w:r>
    </w:p>
    <w:p w14:paraId="76D552E6" w14:textId="65EC6A7C" w:rsidR="0076133D" w:rsidRPr="00521DB1" w:rsidRDefault="00EB7FA8" w:rsidP="00EB7FA8">
      <w:pPr>
        <w:pStyle w:val="ListParagraph"/>
        <w:numPr>
          <w:ilvl w:val="0"/>
          <w:numId w:val="2"/>
        </w:numPr>
        <w:spacing w:before="152" w:after="120"/>
        <w:ind w:left="470" w:hanging="357"/>
        <w:rPr>
          <w:b/>
          <w:bCs/>
          <w:sz w:val="28"/>
          <w:szCs w:val="28"/>
        </w:rPr>
      </w:pPr>
      <w:r w:rsidRPr="00521DB1">
        <w:rPr>
          <w:b/>
          <w:bCs/>
          <w:sz w:val="28"/>
          <w:szCs w:val="28"/>
        </w:rPr>
        <w:lastRenderedPageBreak/>
        <w:t>WHAT ARE THE REASONS</w:t>
      </w:r>
      <w:r w:rsidRPr="00521DB1">
        <w:rPr>
          <w:b/>
          <w:bCs/>
          <w:spacing w:val="7"/>
          <w:sz w:val="28"/>
          <w:szCs w:val="28"/>
        </w:rPr>
        <w:t xml:space="preserve"> </w:t>
      </w:r>
      <w:r w:rsidRPr="00521DB1">
        <w:rPr>
          <w:b/>
          <w:bCs/>
          <w:sz w:val="28"/>
          <w:szCs w:val="28"/>
        </w:rPr>
        <w:t>FOR</w:t>
      </w:r>
      <w:r w:rsidRPr="00521DB1">
        <w:rPr>
          <w:b/>
          <w:bCs/>
          <w:spacing w:val="8"/>
          <w:sz w:val="28"/>
          <w:szCs w:val="28"/>
        </w:rPr>
        <w:t xml:space="preserve"> </w:t>
      </w:r>
      <w:r w:rsidRPr="00521DB1">
        <w:rPr>
          <w:b/>
          <w:bCs/>
          <w:sz w:val="28"/>
          <w:szCs w:val="28"/>
        </w:rPr>
        <w:t>YOUR</w:t>
      </w:r>
      <w:r w:rsidRPr="00521DB1">
        <w:rPr>
          <w:b/>
          <w:bCs/>
          <w:spacing w:val="8"/>
          <w:sz w:val="28"/>
          <w:szCs w:val="28"/>
        </w:rPr>
        <w:t xml:space="preserve"> </w:t>
      </w:r>
      <w:r w:rsidRPr="00521DB1">
        <w:rPr>
          <w:b/>
          <w:bCs/>
          <w:sz w:val="28"/>
          <w:szCs w:val="28"/>
        </w:rPr>
        <w:t>APPLICATION?</w:t>
      </w:r>
    </w:p>
    <w:p w14:paraId="70DA2907" w14:textId="3DC64682" w:rsidR="0076133D" w:rsidRPr="00521DB1" w:rsidRDefault="00B23EFB" w:rsidP="00EB7FA8">
      <w:pPr>
        <w:pStyle w:val="BodyText"/>
        <w:spacing w:before="6"/>
        <w:ind w:left="426"/>
      </w:pPr>
      <w:r w:rsidRPr="00521DB1">
        <w:t>State why</w:t>
      </w:r>
      <w:r w:rsidR="006749A7" w:rsidRPr="00521DB1">
        <w:t xml:space="preserve"> you are applying to the ACAT</w:t>
      </w:r>
      <w:r w:rsidR="00DE2F45" w:rsidRPr="00521DB1">
        <w:t xml:space="preserve"> (a</w:t>
      </w:r>
      <w:r w:rsidR="006749A7" w:rsidRPr="00521DB1">
        <w:t xml:space="preserve">ttach </w:t>
      </w:r>
      <w:r w:rsidRPr="00521DB1">
        <w:t xml:space="preserve">a separate </w:t>
      </w:r>
      <w:r w:rsidR="006749A7" w:rsidRPr="00521DB1">
        <w:t>page if</w:t>
      </w:r>
      <w:r w:rsidRPr="00521DB1">
        <w:t xml:space="preserve"> needed</w:t>
      </w:r>
      <w:r w:rsidR="00DE2F45" w:rsidRPr="00521DB1">
        <w:t>).</w:t>
      </w:r>
    </w:p>
    <w:p w14:paraId="7C64EBE6" w14:textId="7483855E" w:rsidR="0076133D" w:rsidRDefault="0057250E">
      <w:pPr>
        <w:pStyle w:val="BodyText"/>
        <w:rPr>
          <w:sz w:val="6"/>
        </w:rPr>
      </w:pPr>
      <w:r>
        <w:rPr>
          <w:noProof/>
        </w:rPr>
        <mc:AlternateContent>
          <mc:Choice Requires="wps">
            <w:drawing>
              <wp:anchor distT="0" distB="0" distL="0" distR="0" simplePos="0" relativeHeight="487604224" behindDoc="1" locked="0" layoutInCell="1" allowOverlap="1" wp14:anchorId="1B211D88" wp14:editId="453745F4">
                <wp:simplePos x="0" y="0"/>
                <wp:positionH relativeFrom="page">
                  <wp:posOffset>360045</wp:posOffset>
                </wp:positionH>
                <wp:positionV relativeFrom="paragraph">
                  <wp:posOffset>59690</wp:posOffset>
                </wp:positionV>
                <wp:extent cx="6840220" cy="5942965"/>
                <wp:effectExtent l="0" t="0" r="0" b="0"/>
                <wp:wrapTopAndBottom/>
                <wp:docPr id="2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59429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7233" id="docshape38" o:spid="_x0000_s1026" style="position:absolute;margin-left:28.35pt;margin-top:4.7pt;width:538.6pt;height:467.9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1ZHAIAABQEAAAOAAAAZHJzL2Uyb0RvYy54bWysU8Fu2zAMvQ/YPwi6L47dJE2MOEWRrsOA&#10;bivQ7QMUWbaFyaJGKXG6rx8lp1m63Yb5IIgm+Ug+Pq1vjr1hB4Veg614PplypqyEWtu24t++3r9b&#10;cuaDsLUwYFXFn5XnN5u3b9aDK1UBHZhaISMQ68vBVbwLwZVZ5mWneuEn4JQlZwPYi0AmtlmNYiD0&#10;3mTFdLrIBsDaIUjlPf29G518k/CbRsnwpWm8CsxUnHoL6cR07uKZbdaibFG4TstTG+IfuuiFtlT0&#10;DHUngmB71H9B9VoieGjCREKfQdNoqdIMNE0+/WOap044lWYhcrw70+T/H6z8fHhEpuuKFyvOrOhp&#10;RzVIHytfLSM9g/MlRT25R4wDevcA8rtnFradsK26RYShU6KmpvIYn71KiIanVLYbPkFN4GIfIDF1&#10;bLCPgMQBO6aFPJ8Xoo6BSfq5WM6mRUF7k+Sbr2bFajFPNUT5ku7Qhw8KehYvFUfaeIIXhwcfYjui&#10;fAmJ1Szca2PS1o1lQ8Wv8ut5SvBgdB2daUpsd1uD7CCibtJ3qvsqrNeB1Gt0X/HlOUiUkY73tk5V&#10;gtBmvFMnxp74iZSM1O6gfiZ6EEZp0lOiSwf4k7OBZFlx/2MvUHFmPlqieJXPZlHHyZjNryM5eOnZ&#10;XXqElQRV8cDZeN2GUft7h7rtqFKeZrdwS2tpdCIsrmzs6tQsSS/xeHomUduXdor6/Zg3vwAAAP//&#10;AwBQSwMEFAAGAAgAAAAhAHjv0YXeAAAACQEAAA8AAABkcnMvZG93bnJldi54bWxMj81ugzAQhO+V&#10;+g7WVuqtMYEmJAQTRZEq5dSftLkbvAFUvEa2CfTta07tcXZGM9/m+0l37IbWtYYELBcRMKTKqJZq&#10;AV+fL08bYM5LUrIzhAJ+0MG+uL/LZabMSB94O/uahRJymRTQeN9nnLuqQS3dwvRIwbsaq6UP0tZc&#10;WTmGct3xOIrWXMuWwkIjezw2WH2fBy3g9T0+lXhM03h4G9VJ28vmeuiEeHyYDjtgHif/F4YZP6BD&#10;EZhKM5ByrBOwWqchKWD7DGy2l0myBVbOh1UCvMj5/w+KXwAAAP//AwBQSwECLQAUAAYACAAAACEA&#10;toM4kv4AAADhAQAAEwAAAAAAAAAAAAAAAAAAAAAAW0NvbnRlbnRfVHlwZXNdLnhtbFBLAQItABQA&#10;BgAIAAAAIQA4/SH/1gAAAJQBAAALAAAAAAAAAAAAAAAAAC8BAABfcmVscy8ucmVsc1BLAQItABQA&#10;BgAIAAAAIQAVAm1ZHAIAABQEAAAOAAAAAAAAAAAAAAAAAC4CAABkcnMvZTJvRG9jLnhtbFBLAQIt&#10;ABQABgAIAAAAIQB479GF3gAAAAkBAAAPAAAAAAAAAAAAAAAAAHYEAABkcnMvZG93bnJldi54bWxQ&#10;SwUGAAAAAAQABADzAAAAgQUAAAAA&#10;" filled="f" strokeweight=".25pt">
                <w10:wrap type="topAndBottom" anchorx="page"/>
              </v:rect>
            </w:pict>
          </mc:Fallback>
        </mc:AlternateContent>
      </w:r>
    </w:p>
    <w:p w14:paraId="6EC3B05C" w14:textId="77777777" w:rsidR="00B23EFB" w:rsidRDefault="00B23EFB">
      <w:pPr>
        <w:pStyle w:val="BodyText"/>
        <w:spacing w:before="141" w:line="249" w:lineRule="auto"/>
        <w:ind w:left="286"/>
        <w:rPr>
          <w:w w:val="85"/>
        </w:rPr>
      </w:pPr>
    </w:p>
    <w:p w14:paraId="33711D51" w14:textId="77777777" w:rsidR="00B23EFB" w:rsidRPr="00521DB1" w:rsidRDefault="00B23EFB" w:rsidP="00B23EFB">
      <w:pPr>
        <w:pStyle w:val="Heading2"/>
        <w:numPr>
          <w:ilvl w:val="0"/>
          <w:numId w:val="2"/>
        </w:numPr>
        <w:spacing w:before="240"/>
        <w:rPr>
          <w:rFonts w:ascii="Arial" w:hAnsi="Arial" w:cs="Arial"/>
          <w:b/>
          <w:bCs/>
          <w:color w:val="auto"/>
          <w:sz w:val="28"/>
          <w:szCs w:val="28"/>
        </w:rPr>
      </w:pPr>
      <w:r w:rsidRPr="00521DB1">
        <w:rPr>
          <w:rFonts w:ascii="Arial" w:hAnsi="Arial" w:cs="Arial"/>
          <w:b/>
          <w:bCs/>
          <w:color w:val="auto"/>
          <w:sz w:val="28"/>
          <w:szCs w:val="28"/>
        </w:rPr>
        <w:t>HEARING</w:t>
      </w:r>
    </w:p>
    <w:p w14:paraId="157E7136" w14:textId="50D3BE2D" w:rsidR="00B23EFB" w:rsidRPr="00521DB1" w:rsidRDefault="00B23EFB" w:rsidP="00B23EFB">
      <w:pPr>
        <w:pStyle w:val="BodyText"/>
        <w:spacing w:before="219"/>
        <w:ind w:firstLine="476"/>
        <w:rPr>
          <w:sz w:val="22"/>
          <w:szCs w:val="22"/>
        </w:rPr>
      </w:pPr>
      <w:r w:rsidRPr="00521DB1">
        <w:rPr>
          <w:sz w:val="22"/>
          <w:szCs w:val="22"/>
        </w:rPr>
        <w:t xml:space="preserve">What dates are you </w:t>
      </w:r>
      <w:r w:rsidRPr="00521DB1">
        <w:rPr>
          <w:b/>
          <w:bCs/>
          <w:sz w:val="22"/>
          <w:szCs w:val="22"/>
        </w:rPr>
        <w:t>not</w:t>
      </w:r>
      <w:r w:rsidRPr="00521DB1">
        <w:rPr>
          <w:spacing w:val="24"/>
          <w:sz w:val="22"/>
          <w:szCs w:val="22"/>
        </w:rPr>
        <w:t xml:space="preserve"> </w:t>
      </w:r>
      <w:r w:rsidRPr="00521DB1">
        <w:rPr>
          <w:sz w:val="22"/>
          <w:szCs w:val="22"/>
        </w:rPr>
        <w:t>available</w:t>
      </w:r>
      <w:r w:rsidRPr="00521DB1">
        <w:rPr>
          <w:spacing w:val="25"/>
          <w:sz w:val="22"/>
          <w:szCs w:val="22"/>
        </w:rPr>
        <w:t xml:space="preserve"> </w:t>
      </w:r>
      <w:r w:rsidRPr="00521DB1">
        <w:rPr>
          <w:sz w:val="22"/>
          <w:szCs w:val="22"/>
        </w:rPr>
        <w:t xml:space="preserve">to attend ACAT in the next </w:t>
      </w:r>
      <w:r w:rsidR="002000F0">
        <w:rPr>
          <w:sz w:val="22"/>
          <w:szCs w:val="22"/>
        </w:rPr>
        <w:t>4 weeks</w:t>
      </w:r>
      <w:r w:rsidRPr="00521DB1">
        <w:rPr>
          <w:sz w:val="22"/>
          <w:szCs w:val="22"/>
        </w:rPr>
        <w:t>?</w:t>
      </w:r>
    </w:p>
    <w:p w14:paraId="2EC9F4B8" w14:textId="77777777" w:rsidR="00B23EFB" w:rsidRPr="00521DB1" w:rsidRDefault="00B23EFB" w:rsidP="00B23EFB">
      <w:pPr>
        <w:pStyle w:val="BodyText"/>
        <w:spacing w:before="3"/>
        <w:rPr>
          <w:sz w:val="8"/>
        </w:rPr>
      </w:pPr>
      <w:r w:rsidRPr="00521DB1">
        <w:rPr>
          <w:noProof/>
        </w:rPr>
        <mc:AlternateContent>
          <mc:Choice Requires="wps">
            <w:drawing>
              <wp:anchor distT="0" distB="0" distL="0" distR="0" simplePos="0" relativeHeight="251653632" behindDoc="1" locked="0" layoutInCell="1" allowOverlap="1" wp14:anchorId="13FE3601" wp14:editId="19612495">
                <wp:simplePos x="0" y="0"/>
                <wp:positionH relativeFrom="page">
                  <wp:posOffset>495300</wp:posOffset>
                </wp:positionH>
                <wp:positionV relativeFrom="paragraph">
                  <wp:posOffset>71755</wp:posOffset>
                </wp:positionV>
                <wp:extent cx="6838950" cy="554990"/>
                <wp:effectExtent l="0" t="0" r="19050" b="1651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5549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8793" id="Rectangle 27" o:spid="_x0000_s1026" style="position:absolute;margin-left:39pt;margin-top:5.65pt;width:538.5pt;height:43.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nKHgIAABUEAAAOAAAAZHJzL2Uyb0RvYy54bWysU8GO0zAQvSPxD5bvNG233W2jpqtVl0VI&#10;C6xY+ADXcRIL22PGbtPy9YydbilwQ+QQeTzj5/fejFe3B2vYXmHQ4Co+GY05U05CrV1b8a9fHt4s&#10;OAtRuFoYcKriRxX47fr1q1XvSzWFDkytkBGIC2XvK97F6MuiCLJTVoQReOUo2QBaESnEtqhR9IRu&#10;TTEdj6+LHrD2CFKFQLv3Q5KvM37TKBk/NU1QkZmKE7eY/5j/2/Qv1itRtih8p+WJhvgHFlZoR5ee&#10;oe5FFGyH+i8oqyVCgCaOJNgCmkZLlTWQmsn4DzXPnfAqayFzgj/bFP4frPy4f0Km64pPbzhzwlKP&#10;PpNrwrVGMdojg3ofSqp79k+YJAb/CPJbYA42HZWpO0ToOyVqojVJ9cVvB1IQ6Cjb9h+gJnixi5C9&#10;OjRoEyC5wA65JcdzS9QhMkmb14urxXJOnZOUm89ny2XuWSHKl9MeQ3ynwLK0qDgS+Ywu9o8hJjai&#10;fClJlzl40MbkthvH+opfTW7m+UAAo+uUzCKx3W4Msr1Ig5O/LI3kX5ZZHWl8jbYVX5yLRJnceOvq&#10;fEsU2gxrYmLcyZ7kyODsFuojuYMwzCa9JVp0gD8462kuKx6+7wQqzsx7Rw4vJ7NZGuQczOY3Uwrw&#10;MrO9zAgnCarikbNhuYnD8O886rajmyZZu4M76kqjs2GpYwOrE1mavezj6Z2k4b6Mc9Wv17z+CQAA&#10;//8DAFBLAwQUAAYACAAAACEAc9QZEN0AAAAJAQAADwAAAGRycy9kb3ducmV2LnhtbEyPS0/DMBCE&#10;70j8B2uRuFEnQSVpiFNVlZB64lHo3Ym3SYQfke004d+zPcFxZ0az31TbxWh2QR8GZwWkqwQY2tap&#10;wXYCvj5fHgpgIUqrpHYWBfxggG19e1PJUrnZfuDlGDtGJTaUUkAf41hyHtoejQwrN6Il7+y8kZFO&#10;33Hl5UzlRvMsSZ64kYOlD70ccd9j+32cjIDX9+zQ4D7Ps+ltVgfjT8V5p4W4v1t2z8AiLvEvDFd8&#10;QoeamBo3WRWYFpAXNCWSnj4Cu/rpek1KI2BT5MDriv9fUP8CAAD//wMAUEsBAi0AFAAGAAgAAAAh&#10;ALaDOJL+AAAA4QEAABMAAAAAAAAAAAAAAAAAAAAAAFtDb250ZW50X1R5cGVzXS54bWxQSwECLQAU&#10;AAYACAAAACEAOP0h/9YAAACUAQAACwAAAAAAAAAAAAAAAAAvAQAAX3JlbHMvLnJlbHNQSwECLQAU&#10;AAYACAAAACEAIw6Jyh4CAAAVBAAADgAAAAAAAAAAAAAAAAAuAgAAZHJzL2Uyb0RvYy54bWxQSwEC&#10;LQAUAAYACAAAACEAc9QZEN0AAAAJAQAADwAAAAAAAAAAAAAAAAB4BAAAZHJzL2Rvd25yZXYueG1s&#10;UEsFBgAAAAAEAAQA8wAAAIIFAAAAAA==&#10;" filled="f" strokeweight=".25pt">
                <w10:wrap type="topAndBottom" anchorx="page"/>
              </v:rect>
            </w:pict>
          </mc:Fallback>
        </mc:AlternateContent>
      </w:r>
    </w:p>
    <w:p w14:paraId="14BDF0FE" w14:textId="77777777" w:rsidR="00B23EFB" w:rsidRPr="00521DB1" w:rsidRDefault="00B23EFB" w:rsidP="00B23EFB">
      <w:pPr>
        <w:pStyle w:val="BodyText"/>
        <w:rPr>
          <w:sz w:val="22"/>
        </w:rPr>
      </w:pPr>
      <w:r w:rsidRPr="00521DB1">
        <w:rPr>
          <w:b/>
          <w:bCs/>
          <w:noProof/>
          <w:lang w:val="en-AU"/>
        </w:rPr>
        <mc:AlternateContent>
          <mc:Choice Requires="wps">
            <w:drawing>
              <wp:anchor distT="0" distB="0" distL="114300" distR="114300" simplePos="0" relativeHeight="251651584" behindDoc="0" locked="0" layoutInCell="1" allowOverlap="1" wp14:anchorId="037E2E05" wp14:editId="1AB82C71">
                <wp:simplePos x="0" y="0"/>
                <wp:positionH relativeFrom="column">
                  <wp:posOffset>4616451</wp:posOffset>
                </wp:positionH>
                <wp:positionV relativeFrom="paragraph">
                  <wp:posOffset>739140</wp:posOffset>
                </wp:positionV>
                <wp:extent cx="2457450" cy="3429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solidFill>
                            <a:prstClr val="black"/>
                          </a:solidFill>
                        </a:ln>
                      </wps:spPr>
                      <wps:txbx>
                        <w:txbxContent>
                          <w:p w14:paraId="219ECA23" w14:textId="77777777" w:rsidR="00B23EFB" w:rsidRPr="00403D23" w:rsidRDefault="00B23EFB" w:rsidP="00B2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2E05" id="Text Box 28" o:spid="_x0000_s1029" type="#_x0000_t202" style="position:absolute;margin-left:363.5pt;margin-top:58.2pt;width:193.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pjTAIAAKoEAAAOAAAAZHJzL2Uyb0RvYy54bWysVMlu2zAQvRfoPxC81/KWtDEsB64DFwWC&#10;JIBd5ExTlC2U4rAkbcn9+j7SS5ykp6IXajY+zryZ0fi2rTXbKecrMjnvdbqcKSOpqMw65z+W809f&#10;OPNBmEJoMirne+X57eTjh3FjR6pPG9KFcgwgxo8am/NNCHaUZV5uVC18h6wycJbkahGgunVWONEA&#10;vdZZv9u9zhpyhXUklfew3h2cfJLwy1LJ8FiWXgWmc47cQjpdOlfxzCZjMVo7YTeVPKYh/iGLWlQG&#10;j56h7kQQbOuqd1B1JR15KkNHUp1RWVZSpRpQTa/7pprFRliVagE53p5p8v8PVj7snhyripz30Skj&#10;avRoqdrAvlLLYAI/jfUjhC0sAkMLO/p8snsYY9lt6er4RUEMfjC9P7Mb0SSM/eHV5+EVXBK+wbB/&#10;0030Zy+3rfPhm6KaRSHnDt1LpIrdvQ/IBKGnkPiYJ10V80rrpMSJUTPt2E6g1zqkHHHjVZQ2rMn5&#10;9QBpvEOI0Of7Ky3kz1jlawRo2sAYOTnUHqXQrtrE4eDEy4qKPehydBg4b+W8Avy98OFJOEwYaMDW&#10;hEccpSbkREeJsw2533+zx3g0Hl7OGkxszv2vrXCKM/3dYCRuesNhHPGkgOs+FHfpWV16zLaeEYjq&#10;YT+tTGKMD/oklo7qZyzXNL4KlzASb+c8nMRZOOwRllOq6TQFYaitCPdmYWWEjhxHWpfts3D22NaA&#10;gXig02yL0ZvuHmLjTUPTbaCySq2PPB9YPdKPhUjdOS5v3LhLPUW9/GImfwAAAP//AwBQSwMEFAAG&#10;AAgAAAAhAMexG8DeAAAADAEAAA8AAABkcnMvZG93bnJldi54bWxMj8FOwzAQRO9I/IO1SNyokypq&#10;QohTASpcOFEQZzfe2haxHdluGv6e7Qluuzuj2TfddnEjmzEmG7yAclUAQz8EZb0W8PnxctcAS1l6&#10;JcfgUcAPJtj211edbFU4+3ec91kzCvGplQJMzlPLeRoMOplWYUJP2jFEJzOtUXMV5ZnC3cjXRbHh&#10;TlpPH4yc8Nng8L0/OQG7J32vh0ZGs2uUtfPydXzTr0Lc3iyPD8AyLvnPDBd8QoeemA7h5FVio4B6&#10;XVOXTEK5qYBdHGVZ0elAU11UwPuO/y/R/wIAAP//AwBQSwECLQAUAAYACAAAACEAtoM4kv4AAADh&#10;AQAAEwAAAAAAAAAAAAAAAAAAAAAAW0NvbnRlbnRfVHlwZXNdLnhtbFBLAQItABQABgAIAAAAIQA4&#10;/SH/1gAAAJQBAAALAAAAAAAAAAAAAAAAAC8BAABfcmVscy8ucmVsc1BLAQItABQABgAIAAAAIQBa&#10;depjTAIAAKoEAAAOAAAAAAAAAAAAAAAAAC4CAABkcnMvZTJvRG9jLnhtbFBLAQItABQABgAIAAAA&#10;IQDHsRvA3gAAAAwBAAAPAAAAAAAAAAAAAAAAAKYEAABkcnMvZG93bnJldi54bWxQSwUGAAAAAAQA&#10;BADzAAAAsQUAAAAA&#10;" fillcolor="white [3201]" strokeweight=".5pt">
                <v:textbox>
                  <w:txbxContent>
                    <w:p w14:paraId="219ECA23" w14:textId="77777777" w:rsidR="00B23EFB" w:rsidRPr="00403D23" w:rsidRDefault="00B23EFB" w:rsidP="00B23EFB"/>
                  </w:txbxContent>
                </v:textbox>
              </v:shape>
            </w:pict>
          </mc:Fallback>
        </mc:AlternateContent>
      </w:r>
    </w:p>
    <w:p w14:paraId="55D2F1F3" w14:textId="77777777" w:rsidR="00B23EFB" w:rsidRPr="00521DB1" w:rsidRDefault="00B23EFB" w:rsidP="00B23EFB">
      <w:pPr>
        <w:pStyle w:val="BodyText"/>
        <w:spacing w:before="120"/>
        <w:ind w:left="425"/>
        <w:rPr>
          <w:b/>
          <w:bCs/>
          <w:sz w:val="22"/>
        </w:rPr>
      </w:pPr>
      <w:r w:rsidRPr="00521DB1">
        <w:rPr>
          <w:b/>
          <w:bCs/>
          <w:sz w:val="22"/>
        </w:rPr>
        <w:t xml:space="preserve">Do you need an interpreter?  </w:t>
      </w:r>
      <w:sdt>
        <w:sdtPr>
          <w:rPr>
            <w:b/>
            <w:bCs/>
            <w:sz w:val="22"/>
          </w:rPr>
          <w:id w:val="1575083526"/>
          <w14:checkbox>
            <w14:checked w14:val="0"/>
            <w14:checkedState w14:val="2612" w14:font="MS Gothic"/>
            <w14:uncheckedState w14:val="2610" w14:font="MS Gothic"/>
          </w14:checkbox>
        </w:sdtPr>
        <w:sdtEndPr/>
        <w:sdtContent>
          <w:r w:rsidRPr="00521DB1">
            <w:rPr>
              <w:rFonts w:ascii="MS Gothic" w:eastAsia="MS Gothic" w:hAnsi="MS Gothic" w:hint="eastAsia"/>
              <w:b/>
              <w:bCs/>
              <w:sz w:val="22"/>
            </w:rPr>
            <w:t>☐</w:t>
          </w:r>
        </w:sdtContent>
      </w:sdt>
      <w:r w:rsidRPr="00521DB1">
        <w:rPr>
          <w:b/>
          <w:bCs/>
          <w:sz w:val="22"/>
        </w:rPr>
        <w:t xml:space="preserve"> No   </w:t>
      </w:r>
      <w:sdt>
        <w:sdtPr>
          <w:rPr>
            <w:b/>
            <w:bCs/>
            <w:sz w:val="22"/>
          </w:rPr>
          <w:id w:val="-2083047625"/>
          <w14:checkbox>
            <w14:checked w14:val="0"/>
            <w14:checkedState w14:val="2612" w14:font="MS Gothic"/>
            <w14:uncheckedState w14:val="2610" w14:font="MS Gothic"/>
          </w14:checkbox>
        </w:sdtPr>
        <w:sdtEndPr/>
        <w:sdtContent>
          <w:r w:rsidRPr="00521DB1">
            <w:rPr>
              <w:rFonts w:ascii="MS Gothic" w:eastAsia="MS Gothic" w:hAnsi="MS Gothic" w:hint="eastAsia"/>
              <w:b/>
              <w:bCs/>
              <w:sz w:val="22"/>
            </w:rPr>
            <w:t>☐</w:t>
          </w:r>
        </w:sdtContent>
      </w:sdt>
      <w:r w:rsidRPr="00521DB1">
        <w:rPr>
          <w:b/>
          <w:bCs/>
          <w:sz w:val="22"/>
        </w:rPr>
        <w:t xml:space="preserve"> Yes </w:t>
      </w:r>
      <w:r w:rsidRPr="00521DB1">
        <w:rPr>
          <w:sz w:val="22"/>
        </w:rPr>
        <w:t>(language and dialect)</w:t>
      </w:r>
      <w:r w:rsidRPr="00521DB1">
        <w:rPr>
          <w:b/>
          <w:bCs/>
          <w:sz w:val="22"/>
        </w:rPr>
        <w:t xml:space="preserve">    </w:t>
      </w:r>
    </w:p>
    <w:p w14:paraId="1898E187" w14:textId="77777777" w:rsidR="00B23EFB" w:rsidRPr="00521DB1" w:rsidRDefault="00B23EFB" w:rsidP="00B23EFB">
      <w:pPr>
        <w:pStyle w:val="BodyText"/>
        <w:rPr>
          <w:sz w:val="28"/>
          <w:szCs w:val="28"/>
        </w:rPr>
      </w:pPr>
    </w:p>
    <w:p w14:paraId="3C10C140" w14:textId="77777777" w:rsidR="00B23EFB" w:rsidRPr="00521DB1" w:rsidRDefault="00B23EFB" w:rsidP="00B23EFB">
      <w:pPr>
        <w:pStyle w:val="BodyText"/>
        <w:ind w:left="426"/>
        <w:rPr>
          <w:b/>
          <w:bCs/>
          <w:sz w:val="22"/>
        </w:rPr>
      </w:pPr>
      <w:r w:rsidRPr="00521DB1">
        <w:rPr>
          <w:b/>
          <w:bCs/>
          <w:sz w:val="22"/>
        </w:rPr>
        <w:t xml:space="preserve">Do you need assistance? </w:t>
      </w:r>
      <w:r w:rsidRPr="00521DB1">
        <w:rPr>
          <w:sz w:val="22"/>
        </w:rPr>
        <w:t>(for example, a hearing loop when you attend ACAT)</w:t>
      </w:r>
    </w:p>
    <w:p w14:paraId="69D2797B" w14:textId="77777777" w:rsidR="00B23EFB" w:rsidRPr="00521DB1" w:rsidRDefault="00B23EFB" w:rsidP="00B23EFB">
      <w:pPr>
        <w:pStyle w:val="BodyText"/>
        <w:spacing w:after="120"/>
        <w:ind w:left="425"/>
        <w:rPr>
          <w:sz w:val="18"/>
          <w:szCs w:val="18"/>
        </w:rPr>
      </w:pPr>
      <w:r w:rsidRPr="00521DB1">
        <w:rPr>
          <w:sz w:val="18"/>
          <w:szCs w:val="18"/>
        </w:rPr>
        <w:t>A list of services ACAT can provide is available on the ‘Accessibility’ page of our website (www.acat.act.gov.au)</w:t>
      </w:r>
      <w:r w:rsidRPr="00521DB1">
        <w:rPr>
          <w:b/>
          <w:bCs/>
          <w:noProof/>
          <w:lang w:val="en-AU"/>
        </w:rPr>
        <mc:AlternateContent>
          <mc:Choice Requires="wps">
            <w:drawing>
              <wp:anchor distT="0" distB="0" distL="114300" distR="114300" simplePos="0" relativeHeight="251652608" behindDoc="0" locked="0" layoutInCell="1" allowOverlap="1" wp14:anchorId="268DAE7D" wp14:editId="5F8472F6">
                <wp:simplePos x="0" y="0"/>
                <wp:positionH relativeFrom="column">
                  <wp:posOffset>2451100</wp:posOffset>
                </wp:positionH>
                <wp:positionV relativeFrom="paragraph">
                  <wp:posOffset>216535</wp:posOffset>
                </wp:positionV>
                <wp:extent cx="4619625" cy="65532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4619625" cy="655320"/>
                        </a:xfrm>
                        <a:prstGeom prst="rect">
                          <a:avLst/>
                        </a:prstGeom>
                        <a:solidFill>
                          <a:schemeClr val="lt1"/>
                        </a:solidFill>
                        <a:ln w="6350">
                          <a:solidFill>
                            <a:prstClr val="black"/>
                          </a:solidFill>
                        </a:ln>
                      </wps:spPr>
                      <wps:txbx>
                        <w:txbxContent>
                          <w:p w14:paraId="7278E047" w14:textId="77777777" w:rsidR="00B23EFB" w:rsidRPr="00403D23" w:rsidRDefault="00B23EFB" w:rsidP="00B2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AE7D" id="Text Box 7" o:spid="_x0000_s1030" type="#_x0000_t202" style="position:absolute;left:0;text-align:left;margin-left:193pt;margin-top:17.05pt;width:363.75pt;height:5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EUAIAAKgEAAAOAAAAZHJzL2Uyb0RvYy54bWysVN9v2jAQfp+0/8Hy+xqgQFdEqFirTpOq&#10;tlKZ+mwcB6I5Ps82JN1fv88OoaXb07QX53758913d5lftbVme+V8RSbnw7MBZ8pIKiqzyfn31e2n&#10;z5z5IEwhNBmV8xfl+dXi44d5Y2dqRFvShXIMIMbPGpvzbQh2lmVeblUt/BlZZeAsydUiQHWbrHCi&#10;AXqts9FgMM0acoV1JJX3sN50Tr5I+GWpZHgoS68C0zlHbiGdLp3reGaLuZhtnLDbSh7SEP+QRS0q&#10;g0ePUDciCLZz1R9QdSUdeSrDmaQ6o7KspEo1oJrh4F01T1thVaoF5Hh7pMn/P1h5v390rCpyfsGZ&#10;ETVatFJtYF+oZReRncb6GYKeLMJCCzO63Ns9jLHotnR1/KIcBj94fjlyG8EkjOPp8HI6mnAm4ZtO&#10;JuejRH72ets6H74qqlkUcu7Qu0Sp2N/5gEwQ2ofExzzpqrittE5KnBd1rR3bC3Rah5QjbpxEacMa&#10;PH4+GSTgE1+EPt5fayF/xCpPEaBpA2PkpKs9SqFdt4nBcc/LmooX0OWoGzdv5W0F+Dvhw6NwmC8w&#10;hJ0JDzhKTciJDhJnW3K//maP8Wg7vJw1mNec+5874RRn+pvBQFwOx+M44EkZTy5AL3NvPeu3HrOr&#10;rwlEDbGdViYxxgfdi6Wj+hmrtYyvwiWMxNs5D714HbotwmpKtVymIIy0FeHOPFkZoWNjIq2r9lk4&#10;e2hrwEDcUz/ZYvauu11svGlouQtUVqn1keeO1QP9WIfUncPqxn17q6eo1x/M4jcAAAD//wMAUEsD&#10;BBQABgAIAAAAIQARmHHV3gAAAAsBAAAPAAAAZHJzL2Rvd25yZXYueG1sTI/BTsMwEETvSPyDtUjc&#10;qBMCJYQ4FaDChROl6tmNXdsiXke2m4a/Z3uC24x2NPumXc1+YJOOyQUUUC4KYBr7oBwaAduvt5sa&#10;WMoSlRwCagE/OsGqu7xoZaPCCT/1tMmGUQmmRgqwOY8N56m32su0CKNGuh1C9DKTjYarKE9U7gd+&#10;WxRL7qVD+mDlqF+t7r83Ry9g/WIeTV/LaNe1cm6ad4cP8y7E9dX8/AQs6zn/heGMT+jQEdM+HFEl&#10;Ngio6iVtySTuSmDnQFlW98D2pKqHCnjX8v8bul8AAAD//wMAUEsBAi0AFAAGAAgAAAAhALaDOJL+&#10;AAAA4QEAABMAAAAAAAAAAAAAAAAAAAAAAFtDb250ZW50X1R5cGVzXS54bWxQSwECLQAUAAYACAAA&#10;ACEAOP0h/9YAAACUAQAACwAAAAAAAAAAAAAAAAAvAQAAX3JlbHMvLnJlbHNQSwECLQAUAAYACAAA&#10;ACEAZSiPxFACAACoBAAADgAAAAAAAAAAAAAAAAAuAgAAZHJzL2Uyb0RvYy54bWxQSwECLQAUAAYA&#10;CAAAACEAEZhx1d4AAAALAQAADwAAAAAAAAAAAAAAAACqBAAAZHJzL2Rvd25yZXYueG1sUEsFBgAA&#10;AAAEAAQA8wAAALUFAAAAAA==&#10;" fillcolor="white [3201]" strokeweight=".5pt">
                <v:textbox>
                  <w:txbxContent>
                    <w:p w14:paraId="7278E047" w14:textId="77777777" w:rsidR="00B23EFB" w:rsidRPr="00403D23" w:rsidRDefault="00B23EFB" w:rsidP="00B23EFB"/>
                  </w:txbxContent>
                </v:textbox>
              </v:shape>
            </w:pict>
          </mc:Fallback>
        </mc:AlternateContent>
      </w:r>
    </w:p>
    <w:p w14:paraId="4A8B5D97" w14:textId="77777777" w:rsidR="00B23EFB" w:rsidRPr="00521DB1" w:rsidRDefault="00C479CD" w:rsidP="00B23EFB">
      <w:pPr>
        <w:pStyle w:val="BodyText"/>
        <w:spacing w:before="240"/>
        <w:ind w:firstLine="425"/>
        <w:rPr>
          <w:sz w:val="22"/>
        </w:rPr>
      </w:pPr>
      <w:sdt>
        <w:sdtPr>
          <w:rPr>
            <w:b/>
            <w:bCs/>
            <w:sz w:val="22"/>
          </w:rPr>
          <w:id w:val="-1810322728"/>
          <w14:checkbox>
            <w14:checked w14:val="0"/>
            <w14:checkedState w14:val="2612" w14:font="MS Gothic"/>
            <w14:uncheckedState w14:val="2610" w14:font="MS Gothic"/>
          </w14:checkbox>
        </w:sdtPr>
        <w:sdtEndPr/>
        <w:sdtContent>
          <w:r w:rsidR="00B23EFB" w:rsidRPr="00521DB1">
            <w:rPr>
              <w:rFonts w:ascii="MS Gothic" w:eastAsia="MS Gothic" w:hAnsi="MS Gothic" w:hint="eastAsia"/>
              <w:b/>
              <w:bCs/>
              <w:sz w:val="22"/>
            </w:rPr>
            <w:t>☐</w:t>
          </w:r>
        </w:sdtContent>
      </w:sdt>
      <w:r w:rsidR="00B23EFB" w:rsidRPr="00521DB1">
        <w:rPr>
          <w:b/>
          <w:bCs/>
          <w:sz w:val="22"/>
        </w:rPr>
        <w:t xml:space="preserve">  No    </w:t>
      </w:r>
      <w:sdt>
        <w:sdtPr>
          <w:rPr>
            <w:b/>
            <w:bCs/>
            <w:sz w:val="22"/>
          </w:rPr>
          <w:id w:val="-967892735"/>
          <w14:checkbox>
            <w14:checked w14:val="0"/>
            <w14:checkedState w14:val="2612" w14:font="MS Gothic"/>
            <w14:uncheckedState w14:val="2610" w14:font="MS Gothic"/>
          </w14:checkbox>
        </w:sdtPr>
        <w:sdtEndPr/>
        <w:sdtContent>
          <w:r w:rsidR="00B23EFB" w:rsidRPr="00521DB1">
            <w:rPr>
              <w:rFonts w:ascii="MS Gothic" w:eastAsia="MS Gothic" w:hAnsi="MS Gothic" w:hint="eastAsia"/>
              <w:b/>
              <w:bCs/>
              <w:sz w:val="22"/>
            </w:rPr>
            <w:t>☐</w:t>
          </w:r>
        </w:sdtContent>
      </w:sdt>
      <w:r w:rsidR="00B23EFB" w:rsidRPr="00521DB1">
        <w:rPr>
          <w:b/>
          <w:bCs/>
          <w:sz w:val="22"/>
        </w:rPr>
        <w:t xml:space="preserve"> Yes </w:t>
      </w:r>
      <w:r w:rsidR="00B23EFB" w:rsidRPr="00521DB1">
        <w:rPr>
          <w:sz w:val="22"/>
        </w:rPr>
        <w:t>(provide details)</w:t>
      </w:r>
      <w:r w:rsidR="00B23EFB" w:rsidRPr="00521DB1">
        <w:rPr>
          <w:b/>
          <w:bCs/>
          <w:sz w:val="22"/>
        </w:rPr>
        <w:t xml:space="preserve">  </w:t>
      </w:r>
    </w:p>
    <w:p w14:paraId="5F925800" w14:textId="77777777" w:rsidR="00B23EFB" w:rsidRPr="00806D02" w:rsidRDefault="00B23EFB" w:rsidP="00B23EFB">
      <w:pPr>
        <w:pStyle w:val="BodyText"/>
        <w:rPr>
          <w:color w:val="FF0000"/>
          <w:sz w:val="22"/>
        </w:rPr>
      </w:pPr>
    </w:p>
    <w:p w14:paraId="0C46D24B" w14:textId="77777777" w:rsidR="00B23EFB" w:rsidRPr="00806D02" w:rsidRDefault="00B23EFB" w:rsidP="00B23EFB">
      <w:pPr>
        <w:pStyle w:val="BodyText"/>
        <w:rPr>
          <w:color w:val="FF0000"/>
          <w:sz w:val="18"/>
        </w:rPr>
      </w:pPr>
    </w:p>
    <w:p w14:paraId="2C0EFA89" w14:textId="77777777" w:rsidR="00B23EFB" w:rsidRDefault="00B23EFB">
      <w:pPr>
        <w:pStyle w:val="BodyText"/>
        <w:spacing w:before="141" w:line="249" w:lineRule="auto"/>
        <w:ind w:left="286"/>
        <w:rPr>
          <w:w w:val="85"/>
        </w:rPr>
      </w:pPr>
    </w:p>
    <w:p w14:paraId="13588361" w14:textId="77777777" w:rsidR="00B23EFB" w:rsidRDefault="00B23EFB">
      <w:pPr>
        <w:pStyle w:val="BodyText"/>
        <w:spacing w:before="141" w:line="249" w:lineRule="auto"/>
        <w:ind w:left="286"/>
        <w:rPr>
          <w:w w:val="85"/>
        </w:rPr>
      </w:pPr>
    </w:p>
    <w:p w14:paraId="77EE84CE" w14:textId="77777777" w:rsidR="00B809C3" w:rsidRPr="00521DB1" w:rsidRDefault="00B809C3" w:rsidP="00E67E28">
      <w:pPr>
        <w:pStyle w:val="BodyText"/>
        <w:numPr>
          <w:ilvl w:val="0"/>
          <w:numId w:val="5"/>
        </w:numPr>
        <w:rPr>
          <w:b/>
          <w:bCs/>
          <w:sz w:val="28"/>
          <w:szCs w:val="28"/>
        </w:rPr>
      </w:pPr>
      <w:r w:rsidRPr="00521DB1">
        <w:rPr>
          <w:b/>
          <w:bCs/>
          <w:sz w:val="28"/>
          <w:szCs w:val="28"/>
        </w:rPr>
        <w:lastRenderedPageBreak/>
        <w:t>SIGNATURE</w:t>
      </w:r>
    </w:p>
    <w:p w14:paraId="1469D630" w14:textId="77777777" w:rsidR="00B809C3" w:rsidRPr="00521DB1" w:rsidRDefault="00B809C3" w:rsidP="00B809C3">
      <w:pPr>
        <w:pStyle w:val="BodyText"/>
        <w:ind w:left="476"/>
        <w:rPr>
          <w:sz w:val="22"/>
        </w:rPr>
      </w:pPr>
    </w:p>
    <w:p w14:paraId="3B4AB2F3" w14:textId="77777777" w:rsidR="00B809C3" w:rsidRPr="00521DB1" w:rsidRDefault="00B809C3" w:rsidP="00B809C3">
      <w:pPr>
        <w:pStyle w:val="BodyText"/>
        <w:ind w:left="476"/>
        <w:rPr>
          <w:sz w:val="22"/>
        </w:rPr>
      </w:pPr>
      <w:r w:rsidRPr="00521DB1">
        <w:rPr>
          <w:sz w:val="22"/>
        </w:rPr>
        <w:t>By signing this form, you certify that the respondent’s contact details you have provided are the most current available to you and that service of documents to this address will most likely result in the respondent receiving them.</w:t>
      </w:r>
    </w:p>
    <w:p w14:paraId="3BBFE101" w14:textId="77777777" w:rsidR="00B809C3" w:rsidRPr="00521DB1" w:rsidRDefault="00B809C3" w:rsidP="00B809C3"/>
    <w:p w14:paraId="4B27BD34" w14:textId="77777777" w:rsidR="00B809C3" w:rsidRPr="00521DB1" w:rsidRDefault="00B809C3" w:rsidP="00B809C3"/>
    <w:bookmarkStart w:id="0" w:name="_Hlk75184726"/>
    <w:p w14:paraId="4E924590" w14:textId="77777777" w:rsidR="00B809C3" w:rsidRPr="00521DB1" w:rsidRDefault="00B809C3" w:rsidP="00B809C3">
      <w:pPr>
        <w:ind w:right="8091"/>
        <w:jc w:val="right"/>
      </w:pPr>
      <w:r w:rsidRPr="00521DB1">
        <w:rPr>
          <w:noProof/>
          <w:lang w:val="en-AU"/>
        </w:rPr>
        <mc:AlternateContent>
          <mc:Choice Requires="wps">
            <w:drawing>
              <wp:anchor distT="0" distB="0" distL="114300" distR="114300" simplePos="0" relativeHeight="251654656" behindDoc="0" locked="0" layoutInCell="1" allowOverlap="1" wp14:anchorId="29FDE11C" wp14:editId="0BB1C485">
                <wp:simplePos x="0" y="0"/>
                <wp:positionH relativeFrom="column">
                  <wp:posOffset>2349501</wp:posOffset>
                </wp:positionH>
                <wp:positionV relativeFrom="paragraph">
                  <wp:posOffset>17780</wp:posOffset>
                </wp:positionV>
                <wp:extent cx="4705350" cy="6381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4705350" cy="638175"/>
                        </a:xfrm>
                        <a:prstGeom prst="rect">
                          <a:avLst/>
                        </a:prstGeom>
                        <a:solidFill>
                          <a:schemeClr val="lt1"/>
                        </a:solidFill>
                        <a:ln w="6350">
                          <a:solidFill>
                            <a:prstClr val="black"/>
                          </a:solidFill>
                        </a:ln>
                      </wps:spPr>
                      <wps:txbx>
                        <w:txbxContent>
                          <w:p w14:paraId="2BB590D7" w14:textId="77777777" w:rsidR="00B809C3" w:rsidRPr="00403D23" w:rsidRDefault="00B809C3" w:rsidP="00B80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E11C" id="Text Box 32" o:spid="_x0000_s1031" type="#_x0000_t202" style="position:absolute;left:0;text-align:left;margin-left:185pt;margin-top:1.4pt;width:370.5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SySwIAAKoEAAAOAAAAZHJzL2Uyb0RvYy54bWysVMtu2zAQvBfoPxC8N7IdO0mFyIGbwEWB&#10;IAngFDnTFBUJpbgsSVtyv75D+tmkp6IXal8c7s7u6vqmbzVbK+cbMgUfng04U0ZS2ZjXgn9/nn+6&#10;4swHYUqhyaiCb5TnN9OPH647m6sR1aRL5RhAjM87W/A6BJtnmZe1aoU/I6sMnBW5VgSo7jUrneiA&#10;3upsNBhcZB250jqSyntY77ZOPk34VaVkeKwqrwLTBUduIZ0unct4ZtNrkb86YetG7tIQ/5BFKxqD&#10;Rw9QdyIItnLNO6i2kY48VeFMUptRVTVSpRpQzXDwpppFLaxKtYAcbw80+f8HKx/WT441ZcHPR5wZ&#10;0aJHz6oP7Av1DCbw01mfI2xhERh62NHnvd3DGMvuK9fGLwpi8IPpzYHdiCZhHF8OJucTuCR8F+dX&#10;w8tJhMmOt63z4auilkWh4A7dS6SK9b0P29B9SHzMk27KeaN1UuLEqFvt2Fqg1zqkHAH+R5Q2rIuP&#10;I413CBH6cH+phfyxS+8EAXjaIOfIybb2KIV+2ScOU0HRsqRyA7ocbQfOWzlvAH8vfHgSDhMGGrA1&#10;4RFHpQk50U7irCb362/2GI/Gw8tZh4ktuP+5Ek5xpr8ZjMTn4XgcRzwp48nlCIo79SxPPWbV3hKI&#10;GmI/rUxijA96L1aO2hcs1yy+CpcwEm8XPOzF27DdIyynVLNZCsJQWxHuzcLKCB05jrQ+9y/C2V1b&#10;AwbigfazLfI33d3GxpuGZqtAVZNaf2R1Rz8WIg3Pbnnjxp3qKer4i5n+BgAA//8DAFBLAwQUAAYA&#10;CAAAACEAhbeymNsAAAAKAQAADwAAAGRycy9kb3ducmV2LnhtbEyPQU/DMAyF70j8h8hI3FiyVYJS&#10;mk6ABhdObIiz12RJtCapkqwr/x7vBD7Zftbz99r17Ac26ZRdDBKWCwFMhz4qF4yEr93bXQ0sFwwK&#10;hxi0hB+dYd1dX7XYqHgOn3raFsPIJOQGJdhSxobz3FvtMS/iqANph5g8FhqT4Srhmcz9wFdC3HOP&#10;LtAHi6N+tbo/bk9ewubFPJq+xmQ3tXJumr8PH+Zdytub+fkJWNFz+TuGCz6hQ0dM+3gKKrNBQvUg&#10;KEuRsKIEF52KFnvqRFUB71r+P0L3CwAA//8DAFBLAQItABQABgAIAAAAIQC2gziS/gAAAOEBAAAT&#10;AAAAAAAAAAAAAAAAAAAAAABbQ29udGVudF9UeXBlc10ueG1sUEsBAi0AFAAGAAgAAAAhADj9If/W&#10;AAAAlAEAAAsAAAAAAAAAAAAAAAAALwEAAF9yZWxzLy5yZWxzUEsBAi0AFAAGAAgAAAAhALnlpLJL&#10;AgAAqgQAAA4AAAAAAAAAAAAAAAAALgIAAGRycy9lMm9Eb2MueG1sUEsBAi0AFAAGAAgAAAAhAIW3&#10;spjbAAAACgEAAA8AAAAAAAAAAAAAAAAApQQAAGRycy9kb3ducmV2LnhtbFBLBQYAAAAABAAEAPMA&#10;AACtBQAAAAA=&#10;" fillcolor="white [3201]" strokeweight=".5pt">
                <v:textbox>
                  <w:txbxContent>
                    <w:p w14:paraId="2BB590D7" w14:textId="77777777" w:rsidR="00B809C3" w:rsidRPr="00403D23" w:rsidRDefault="00B809C3" w:rsidP="00B809C3"/>
                  </w:txbxContent>
                </v:textbox>
              </v:shape>
            </w:pict>
          </mc:Fallback>
        </mc:AlternateContent>
      </w:r>
      <w:r w:rsidRPr="00521DB1">
        <w:t xml:space="preserve"> Signature</w:t>
      </w:r>
      <w:r w:rsidRPr="00521DB1">
        <w:rPr>
          <w:spacing w:val="26"/>
        </w:rPr>
        <w:t xml:space="preserve"> </w:t>
      </w:r>
      <w:r w:rsidRPr="00521DB1">
        <w:t>of</w:t>
      </w:r>
      <w:r w:rsidRPr="00521DB1">
        <w:rPr>
          <w:spacing w:val="27"/>
        </w:rPr>
        <w:t xml:space="preserve"> </w:t>
      </w:r>
      <w:r w:rsidRPr="00521DB1">
        <w:t xml:space="preserve">applicant </w:t>
      </w:r>
    </w:p>
    <w:p w14:paraId="5C837EB3" w14:textId="77777777" w:rsidR="00B809C3" w:rsidRPr="00521DB1" w:rsidRDefault="00B809C3" w:rsidP="00B809C3">
      <w:pPr>
        <w:ind w:right="8091"/>
        <w:jc w:val="right"/>
        <w:rPr>
          <w:spacing w:val="1"/>
        </w:rPr>
      </w:pPr>
      <w:r w:rsidRPr="00521DB1">
        <w:t>or applicant’s</w:t>
      </w:r>
      <w:r w:rsidRPr="00521DB1">
        <w:rPr>
          <w:spacing w:val="1"/>
        </w:rPr>
        <w:t xml:space="preserve"> </w:t>
      </w:r>
    </w:p>
    <w:p w14:paraId="3BA08D9E" w14:textId="77777777" w:rsidR="00B809C3" w:rsidRPr="00521DB1" w:rsidRDefault="00B809C3" w:rsidP="00B809C3">
      <w:pPr>
        <w:ind w:right="8091"/>
        <w:jc w:val="right"/>
        <w:rPr>
          <w:spacing w:val="-9"/>
        </w:rPr>
      </w:pPr>
      <w:r w:rsidRPr="00521DB1">
        <w:t>representative</w:t>
      </w:r>
      <w:r w:rsidRPr="00521DB1">
        <w:rPr>
          <w:spacing w:val="-49"/>
        </w:rPr>
        <w:t xml:space="preserve">  </w:t>
      </w:r>
      <w:r w:rsidRPr="00521DB1">
        <w:t>(all</w:t>
      </w:r>
      <w:r w:rsidRPr="00521DB1">
        <w:rPr>
          <w:spacing w:val="-9"/>
        </w:rPr>
        <w:t xml:space="preserve"> </w:t>
      </w:r>
    </w:p>
    <w:p w14:paraId="1965B227" w14:textId="77777777" w:rsidR="00B809C3" w:rsidRPr="00521DB1" w:rsidRDefault="00B809C3" w:rsidP="00B809C3">
      <w:pPr>
        <w:ind w:right="8091"/>
        <w:jc w:val="right"/>
        <w:rPr>
          <w:spacing w:val="-49"/>
        </w:rPr>
      </w:pPr>
      <w:r w:rsidRPr="00521DB1">
        <w:t>applicants</w:t>
      </w:r>
      <w:r w:rsidRPr="00521DB1">
        <w:rPr>
          <w:spacing w:val="-9"/>
        </w:rPr>
        <w:t xml:space="preserve"> </w:t>
      </w:r>
      <w:r w:rsidRPr="00521DB1">
        <w:t>to</w:t>
      </w:r>
      <w:r w:rsidRPr="00521DB1">
        <w:rPr>
          <w:spacing w:val="-8"/>
        </w:rPr>
        <w:t xml:space="preserve"> </w:t>
      </w:r>
      <w:r w:rsidRPr="00521DB1">
        <w:t>sign)</w:t>
      </w:r>
    </w:p>
    <w:bookmarkEnd w:id="0"/>
    <w:p w14:paraId="6D704E25" w14:textId="77777777" w:rsidR="00B809C3" w:rsidRPr="00521DB1" w:rsidRDefault="00B809C3" w:rsidP="00B809C3">
      <w:pPr>
        <w:pStyle w:val="BodyText"/>
        <w:ind w:right="8089"/>
        <w:jc w:val="right"/>
      </w:pPr>
    </w:p>
    <w:p w14:paraId="0872C254" w14:textId="77777777" w:rsidR="00B809C3" w:rsidRPr="00521DB1" w:rsidRDefault="00B809C3" w:rsidP="00B809C3">
      <w:pPr>
        <w:pStyle w:val="BodyText"/>
        <w:ind w:right="8089"/>
        <w:jc w:val="right"/>
      </w:pPr>
      <w:r w:rsidRPr="00521DB1">
        <w:rPr>
          <w:noProof/>
          <w:lang w:val="en-AU"/>
        </w:rPr>
        <mc:AlternateContent>
          <mc:Choice Requires="wps">
            <w:drawing>
              <wp:anchor distT="0" distB="0" distL="114300" distR="114300" simplePos="0" relativeHeight="251655680" behindDoc="0" locked="0" layoutInCell="1" allowOverlap="1" wp14:anchorId="3DCCD186" wp14:editId="758EC5C9">
                <wp:simplePos x="0" y="0"/>
                <wp:positionH relativeFrom="column">
                  <wp:posOffset>2339975</wp:posOffset>
                </wp:positionH>
                <wp:positionV relativeFrom="paragraph">
                  <wp:posOffset>124460</wp:posOffset>
                </wp:positionV>
                <wp:extent cx="4695825" cy="4381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4695825" cy="438150"/>
                        </a:xfrm>
                        <a:prstGeom prst="rect">
                          <a:avLst/>
                        </a:prstGeom>
                        <a:solidFill>
                          <a:schemeClr val="lt1"/>
                        </a:solidFill>
                        <a:ln w="6350">
                          <a:solidFill>
                            <a:prstClr val="black"/>
                          </a:solidFill>
                        </a:ln>
                      </wps:spPr>
                      <wps:txbx>
                        <w:txbxContent>
                          <w:p w14:paraId="743FBD43" w14:textId="77777777" w:rsidR="00B809C3" w:rsidRPr="00403D23" w:rsidRDefault="00B809C3" w:rsidP="00B80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D186" id="Text Box 33" o:spid="_x0000_s1032" type="#_x0000_t202" style="position:absolute;left:0;text-align:left;margin-left:184.25pt;margin-top:9.8pt;width:369.7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PPTQIAAKoEAAAOAAAAZHJzL2Uyb0RvYy54bWysVMlu2zAQvRfoPxC8N/Jex7AcuAlcFAiS&#10;AE6QM01RtlCKw5K0Jffr+0gv2XoqeqFm4+PMmxlNr9pas51yviKT8+5FhzNlJBWVWef86XHxZcyZ&#10;D8IUQpNROd8rz69mnz9NGztRPdqQLpRjADF+0ticb0KwkyzzcqNq4S/IKgNnSa4WAapbZ4UTDdBr&#10;nfU6nVHWkCusI6m8h/Xm4OSzhF+WSob7svQqMJ1z5BbS6dK5imc2m4rJ2gm7qeQxDfEPWdSiMnj0&#10;DHUjgmBbV32AqivpyFMZLiTVGZVlJVWqAdV0O++qWW6EVakWkOPtmSb//2Dl3e7BsarIeb/PmRE1&#10;evSo2sC+UctgAj+N9ROELS0CQws7+nyyexhj2W3p6vhFQQx+ML0/sxvRJIyD0eVw3BtyJuEb9Mfd&#10;YaI/e7ltnQ/fFdUsCjl36F4iVexufUAmCD2FxMc86apYVFonJU6MutaO7QR6rUPKETfeRGnDmpyP&#10;+nj6A0KEPt9faSF/xirfIkDTBsbIyaH2KIV21SYORydeVlTsQZejw8B5KxcV4G+FDw/CYcLAELYm&#10;3OMoNSEnOkqcbcj9/ps9xqPx8HLWYGJz7n9thVOc6R8GI3HZHQziiCdlMPzag+Jee1avPWZbXxOI&#10;6mI/rUxijA/6JJaO6mcs1zy+CpcwEm/nPJzE63DYIyynVPN5CsJQWxFuzdLKCB05jrQ+ts/C2WNb&#10;Awbijk6zLSbvunuIjTcNzbeByiq1PvJ8YPVIPxYidee4vHHjXusp6uUXM/sDAAD//wMAUEsDBBQA&#10;BgAIAAAAIQA56Opl3AAAAAoBAAAPAAAAZHJzL2Rvd25yZXYueG1sTI/BTsMwEETvSPyDtZW4Uacg&#10;IjfEqQAVLpwoiPM2dm2rsR3Zbhr+nu0Jjqt5mn3TbmY/sEmn7GKQsFpWwHToo3LBSPj6fL0VwHLB&#10;oHCIQUv40Rk23fVVi42K5/Chp10xjEpCblCCLWVsOM+91R7zMo46UHaIyWOhMxmuEp6p3A/8rqpq&#10;7tEF+mBx1C9W98fdyUvYPpu16QUmuxXKuWn+PrybNylvFvPTI7Ci5/IHw0Wf1KEjp308BZXZIOG+&#10;Fg+EUrCugV2AVSVo3V6CEDXwruX/J3S/AAAA//8DAFBLAQItABQABgAIAAAAIQC2gziS/gAAAOEB&#10;AAATAAAAAAAAAAAAAAAAAAAAAABbQ29udGVudF9UeXBlc10ueG1sUEsBAi0AFAAGAAgAAAAhADj9&#10;If/WAAAAlAEAAAsAAAAAAAAAAAAAAAAALwEAAF9yZWxzLy5yZWxzUEsBAi0AFAAGAAgAAAAhAI5r&#10;k89NAgAAqgQAAA4AAAAAAAAAAAAAAAAALgIAAGRycy9lMm9Eb2MueG1sUEsBAi0AFAAGAAgAAAAh&#10;ADno6mXcAAAACgEAAA8AAAAAAAAAAAAAAAAApwQAAGRycy9kb3ducmV2LnhtbFBLBQYAAAAABAAE&#10;APMAAACwBQAAAAA=&#10;" fillcolor="white [3201]" strokeweight=".5pt">
                <v:textbox>
                  <w:txbxContent>
                    <w:p w14:paraId="743FBD43" w14:textId="77777777" w:rsidR="00B809C3" w:rsidRPr="00403D23" w:rsidRDefault="00B809C3" w:rsidP="00B809C3"/>
                  </w:txbxContent>
                </v:textbox>
              </v:shape>
            </w:pict>
          </mc:Fallback>
        </mc:AlternateContent>
      </w:r>
    </w:p>
    <w:p w14:paraId="3595BEBF" w14:textId="77777777" w:rsidR="00B809C3" w:rsidRPr="00521DB1" w:rsidRDefault="00B809C3" w:rsidP="00B809C3">
      <w:pPr>
        <w:spacing w:line="249" w:lineRule="auto"/>
        <w:ind w:left="284" w:right="8089" w:hanging="283"/>
        <w:jc w:val="right"/>
      </w:pPr>
      <w:bookmarkStart w:id="1" w:name="_Hlk75184745"/>
      <w:r w:rsidRPr="00521DB1">
        <w:t>Name</w:t>
      </w:r>
      <w:r w:rsidRPr="00521DB1">
        <w:rPr>
          <w:spacing w:val="13"/>
        </w:rPr>
        <w:t xml:space="preserve"> </w:t>
      </w:r>
      <w:r w:rsidRPr="00521DB1">
        <w:t>of</w:t>
      </w:r>
      <w:r w:rsidRPr="00521DB1">
        <w:rPr>
          <w:spacing w:val="14"/>
        </w:rPr>
        <w:t xml:space="preserve"> </w:t>
      </w:r>
      <w:r w:rsidRPr="00521DB1">
        <w:t>person/s</w:t>
      </w:r>
    </w:p>
    <w:p w14:paraId="4CC381FF" w14:textId="77777777" w:rsidR="00B809C3" w:rsidRPr="00521DB1" w:rsidRDefault="00B809C3" w:rsidP="00B809C3">
      <w:pPr>
        <w:spacing w:line="249" w:lineRule="auto"/>
        <w:ind w:left="284" w:right="8089" w:hanging="283"/>
        <w:jc w:val="right"/>
      </w:pPr>
      <w:r w:rsidRPr="00521DB1">
        <w:t>signing</w:t>
      </w:r>
      <w:bookmarkEnd w:id="1"/>
    </w:p>
    <w:p w14:paraId="035F00F6" w14:textId="77777777" w:rsidR="00B809C3" w:rsidRPr="00521DB1" w:rsidRDefault="00B809C3" w:rsidP="00B809C3">
      <w:pPr>
        <w:spacing w:line="249" w:lineRule="auto"/>
        <w:ind w:left="284" w:right="8089" w:hanging="283"/>
        <w:jc w:val="right"/>
      </w:pPr>
    </w:p>
    <w:p w14:paraId="6EB4915D" w14:textId="77777777" w:rsidR="00B809C3" w:rsidRPr="00521DB1" w:rsidRDefault="00B809C3" w:rsidP="00B809C3">
      <w:pPr>
        <w:spacing w:before="194"/>
        <w:ind w:left="1440" w:right="8089"/>
        <w:jc w:val="right"/>
      </w:pPr>
      <w:r w:rsidRPr="00521DB1">
        <w:rPr>
          <w:noProof/>
          <w:lang w:val="en-AU"/>
        </w:rPr>
        <mc:AlternateContent>
          <mc:Choice Requires="wps">
            <w:drawing>
              <wp:anchor distT="0" distB="0" distL="114300" distR="114300" simplePos="0" relativeHeight="251656704" behindDoc="0" locked="0" layoutInCell="1" allowOverlap="1" wp14:anchorId="0146B47F" wp14:editId="10872503">
                <wp:simplePos x="0" y="0"/>
                <wp:positionH relativeFrom="column">
                  <wp:posOffset>2339975</wp:posOffset>
                </wp:positionH>
                <wp:positionV relativeFrom="paragraph">
                  <wp:posOffset>69215</wp:posOffset>
                </wp:positionV>
                <wp:extent cx="4695825" cy="3143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4695825" cy="314325"/>
                        </a:xfrm>
                        <a:prstGeom prst="rect">
                          <a:avLst/>
                        </a:prstGeom>
                        <a:solidFill>
                          <a:schemeClr val="lt1"/>
                        </a:solidFill>
                        <a:ln w="6350">
                          <a:solidFill>
                            <a:prstClr val="black"/>
                          </a:solidFill>
                        </a:ln>
                      </wps:spPr>
                      <wps:txbx>
                        <w:txbxContent>
                          <w:p w14:paraId="3254D27D" w14:textId="77777777" w:rsidR="00B809C3" w:rsidRPr="00403D23" w:rsidRDefault="00B809C3" w:rsidP="00B80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6B47F" id="Text Box 35" o:spid="_x0000_s1033" type="#_x0000_t202" style="position:absolute;left:0;text-align:left;margin-left:184.25pt;margin-top:5.45pt;width:369.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80TwIAAKoEAAAOAAAAZHJzL2Uyb0RvYy54bWysVE1v2zAMvQ/YfxB0X53vtkGdImuRYUDQ&#10;FmiLnhVZbozJoiYpsbNfvyc5SdNup2EXhSKfn8hHMlfXba3ZVjlfkcl5/6zHmTKSisq85vz5afHl&#10;gjMfhCmEJqNyvlOeX88+f7pq7FQNaE26UI6BxPhpY3O+DsFOs8zLtaqFPyOrDIIluVoEXN1rVjjR&#10;gL3W2aDXm2QNucI6ksp7eG+7IJ8l/rJUMtyXpVeB6Zwjt5BOl85VPLPZlZi+OmHXldynIf4hi1pU&#10;Bo8eqW5FEGzjqj+o6ko68lSGM0l1RmVZSZVqQDX93odqHtfCqlQLxPH2KJP/f7TybvvgWFXkfDjm&#10;zIgaPXpSbWBfqWVwQZ/G+ilgjxbA0MKPPh/8Hs5Ydlu6Ov6iIIY4lN4d1Y1sEs7R5HJ8McArErFh&#10;fzSEDfrs7WvrfPimqGbRyLlD95KoYrv0oYMeIPExT7oqFpXW6RInRt1ox7YCvdYh5QjydyhtWJPz&#10;yXDcS8TvYpH6+P1KC/ljn94JCnzaIOeoSVd7tEK7apOG5wddVlTsIJejbuC8lYsK9Evhw4NwmDAo&#10;hK0J9zhKTciJ9hZna3K//uaPeDQeUc4aTGzO/c+NcIoz/d1gJC77o1Ec8XQZjc8HuLjTyOo0Yjb1&#10;DUGoPvbTymRGfNAHs3RUv2C55vFVhISReDvn4WDehG6PsJxSzecJhKG2IizNo5WROjYmyvrUvghn&#10;920NGIg7Osy2mH7oboeNXxqabwKVVWp91LlTdS8/FiINz35548ad3hPq7S9m9hsAAP//AwBQSwME&#10;FAAGAAgAAAAhAB/3N43dAAAACgEAAA8AAABkcnMvZG93bnJldi54bWxMj8tOwzAQRfdI/IM1SOyo&#10;XR6RG+JUgAobVhTEehpPbYvYjmI3DX+Pu6LL0T26c26znn3PJhqTi0HBciGAUeiidsEo+Pp8vZHA&#10;UsagsY+BFPxSgnV7edFgreMxfNC0zYaVkpBqVGBzHmrOU2fJY1rEgULJ9nH0mMs5Gq5HPJZy3/Nb&#10;ISru0YXyweJAL5a6n+3BK9g8m5XpJI52I7Vz0/y9fzdvSl1fzU+PwDLN+R+Gk35Rh7Y47eIh6MR6&#10;BXeVfChoCcQK2AlYClnW7RRU4h542/DzCe0fAAAA//8DAFBLAQItABQABgAIAAAAIQC2gziS/gAA&#10;AOEBAAATAAAAAAAAAAAAAAAAAAAAAABbQ29udGVudF9UeXBlc10ueG1sUEsBAi0AFAAGAAgAAAAh&#10;ADj9If/WAAAAlAEAAAsAAAAAAAAAAAAAAAAALwEAAF9yZWxzLy5yZWxzUEsBAi0AFAAGAAgAAAAh&#10;APgbrzRPAgAAqgQAAA4AAAAAAAAAAAAAAAAALgIAAGRycy9lMm9Eb2MueG1sUEsBAi0AFAAGAAgA&#10;AAAhAB/3N43dAAAACgEAAA8AAAAAAAAAAAAAAAAAqQQAAGRycy9kb3ducmV2LnhtbFBLBQYAAAAA&#10;BAAEAPMAAACzBQAAAAA=&#10;" fillcolor="white [3201]" strokeweight=".5pt">
                <v:textbox>
                  <w:txbxContent>
                    <w:p w14:paraId="3254D27D" w14:textId="77777777" w:rsidR="00B809C3" w:rsidRPr="00403D23" w:rsidRDefault="00B809C3" w:rsidP="00B809C3"/>
                  </w:txbxContent>
                </v:textbox>
              </v:shape>
            </w:pict>
          </mc:Fallback>
        </mc:AlternateContent>
      </w:r>
      <w:r w:rsidRPr="00521DB1">
        <w:t>Date</w:t>
      </w:r>
    </w:p>
    <w:p w14:paraId="20399F3D" w14:textId="77777777" w:rsidR="00B809C3" w:rsidRPr="00521DB1" w:rsidRDefault="00B809C3" w:rsidP="00B809C3">
      <w:pPr>
        <w:pStyle w:val="BodyText"/>
        <w:spacing w:before="223"/>
        <w:ind w:left="286"/>
        <w:rPr>
          <w:w w:val="70"/>
        </w:rPr>
      </w:pPr>
    </w:p>
    <w:p w14:paraId="7109621F" w14:textId="2EBCD2DD" w:rsidR="0076133D" w:rsidRPr="00521DB1" w:rsidRDefault="00B809C3" w:rsidP="00B809C3">
      <w:pPr>
        <w:pStyle w:val="BodyText"/>
        <w:spacing w:before="223"/>
        <w:jc w:val="center"/>
      </w:pPr>
      <w:r w:rsidRPr="00521DB1">
        <w:t>Please</w:t>
      </w:r>
      <w:r w:rsidRPr="00521DB1">
        <w:rPr>
          <w:spacing w:val="25"/>
        </w:rPr>
        <w:t xml:space="preserve"> </w:t>
      </w:r>
      <w:r w:rsidRPr="00521DB1">
        <w:t>read</w:t>
      </w:r>
      <w:r w:rsidRPr="00521DB1">
        <w:rPr>
          <w:spacing w:val="25"/>
        </w:rPr>
        <w:t xml:space="preserve"> </w:t>
      </w:r>
      <w:r w:rsidRPr="00521DB1">
        <w:t>the</w:t>
      </w:r>
      <w:r w:rsidRPr="00521DB1">
        <w:rPr>
          <w:spacing w:val="25"/>
        </w:rPr>
        <w:t xml:space="preserve"> </w:t>
      </w:r>
      <w:r w:rsidRPr="00521DB1">
        <w:t xml:space="preserve">information on the next </w:t>
      </w:r>
      <w:r w:rsidR="00C2417B" w:rsidRPr="00521DB1">
        <w:t>before lodging this application</w:t>
      </w:r>
      <w:r w:rsidRPr="00521DB1">
        <w:rPr>
          <w:spacing w:val="26"/>
        </w:rPr>
        <w:t xml:space="preserve"> </w:t>
      </w:r>
      <w:r w:rsidRPr="00521DB1">
        <w:t>with</w:t>
      </w:r>
      <w:r w:rsidRPr="00521DB1">
        <w:rPr>
          <w:spacing w:val="15"/>
        </w:rPr>
        <w:t xml:space="preserve"> </w:t>
      </w:r>
      <w:r w:rsidRPr="00521DB1">
        <w:t>ACAT.</w:t>
      </w:r>
    </w:p>
    <w:p w14:paraId="10064636" w14:textId="77777777" w:rsidR="0076133D" w:rsidRDefault="0076133D">
      <w:pPr>
        <w:sectPr w:rsidR="0076133D">
          <w:headerReference w:type="even" r:id="rId9"/>
          <w:headerReference w:type="default" r:id="rId10"/>
          <w:footerReference w:type="even" r:id="rId11"/>
          <w:footerReference w:type="default" r:id="rId12"/>
          <w:headerReference w:type="first" r:id="rId13"/>
          <w:footerReference w:type="first" r:id="rId14"/>
          <w:pgSz w:w="11910" w:h="16840"/>
          <w:pgMar w:top="400" w:right="280" w:bottom="480" w:left="280" w:header="0" w:footer="281" w:gutter="0"/>
          <w:cols w:space="720"/>
        </w:sectPr>
      </w:pPr>
    </w:p>
    <w:p w14:paraId="47DF6EE7" w14:textId="77777777" w:rsidR="0076133D" w:rsidRDefault="0076133D">
      <w:pPr>
        <w:rPr>
          <w:sz w:val="16"/>
        </w:rPr>
        <w:sectPr w:rsidR="0076133D">
          <w:type w:val="continuous"/>
          <w:pgSz w:w="11910" w:h="16840"/>
          <w:pgMar w:top="420" w:right="280" w:bottom="480" w:left="280" w:header="0" w:footer="281" w:gutter="0"/>
          <w:cols w:num="2" w:space="720" w:equalWidth="0">
            <w:col w:w="2620" w:space="40"/>
            <w:col w:w="8690"/>
          </w:cols>
        </w:sectPr>
      </w:pPr>
    </w:p>
    <w:p w14:paraId="559DBFC7" w14:textId="1FD3168D" w:rsidR="00EF6089" w:rsidRDefault="00E67E28" w:rsidP="00FF490C">
      <w:pPr>
        <w:spacing w:before="88"/>
        <w:ind w:left="286"/>
        <w:rPr>
          <w:b/>
          <w:bCs/>
          <w:sz w:val="28"/>
          <w:szCs w:val="28"/>
        </w:rPr>
      </w:pPr>
      <w:r w:rsidRPr="00521DB1">
        <w:rPr>
          <w:b/>
          <w:bCs/>
          <w:sz w:val="28"/>
          <w:szCs w:val="28"/>
        </w:rPr>
        <w:lastRenderedPageBreak/>
        <w:t xml:space="preserve">INFORMATION ABOUT </w:t>
      </w:r>
      <w:r w:rsidR="006749A7" w:rsidRPr="00E67E28">
        <w:rPr>
          <w:b/>
          <w:bCs/>
          <w:sz w:val="28"/>
          <w:szCs w:val="28"/>
        </w:rPr>
        <w:t>APPLICATIONS UNDER THE</w:t>
      </w:r>
    </w:p>
    <w:p w14:paraId="61AE60CB" w14:textId="1D3000DC" w:rsidR="0076133D" w:rsidRPr="00E67E28" w:rsidRDefault="006749A7" w:rsidP="00FF490C">
      <w:pPr>
        <w:spacing w:before="88"/>
        <w:ind w:left="286"/>
        <w:rPr>
          <w:b/>
          <w:bCs/>
          <w:i/>
          <w:sz w:val="28"/>
          <w:szCs w:val="28"/>
        </w:rPr>
      </w:pPr>
      <w:r w:rsidRPr="00E67E28">
        <w:rPr>
          <w:b/>
          <w:bCs/>
          <w:i/>
          <w:sz w:val="28"/>
          <w:szCs w:val="28"/>
        </w:rPr>
        <w:t>RETIREMENT VILLAGES ACT 2012</w:t>
      </w:r>
    </w:p>
    <w:p w14:paraId="79C43385" w14:textId="6EB497EA" w:rsidR="0076133D" w:rsidRPr="00046C25" w:rsidRDefault="006749A7" w:rsidP="00B40ED4">
      <w:pPr>
        <w:tabs>
          <w:tab w:val="left" w:pos="491"/>
        </w:tabs>
        <w:spacing w:before="224"/>
        <w:ind w:left="284"/>
        <w:rPr>
          <w:b/>
          <w:bCs/>
          <w:sz w:val="20"/>
          <w:szCs w:val="20"/>
        </w:rPr>
      </w:pPr>
      <w:r w:rsidRPr="00046C25">
        <w:rPr>
          <w:b/>
          <w:bCs/>
          <w:sz w:val="20"/>
          <w:szCs w:val="20"/>
        </w:rPr>
        <w:t xml:space="preserve">When </w:t>
      </w:r>
      <w:r w:rsidR="00046C25" w:rsidRPr="00046C25">
        <w:rPr>
          <w:b/>
          <w:bCs/>
          <w:sz w:val="20"/>
          <w:szCs w:val="20"/>
        </w:rPr>
        <w:t>is this</w:t>
      </w:r>
      <w:r w:rsidRPr="00046C25">
        <w:rPr>
          <w:b/>
          <w:bCs/>
          <w:sz w:val="20"/>
          <w:szCs w:val="20"/>
        </w:rPr>
        <w:t xml:space="preserve"> form</w:t>
      </w:r>
      <w:r w:rsidR="00046C25" w:rsidRPr="00046C25">
        <w:rPr>
          <w:b/>
          <w:bCs/>
          <w:sz w:val="20"/>
          <w:szCs w:val="20"/>
        </w:rPr>
        <w:t xml:space="preserve"> used</w:t>
      </w:r>
      <w:r w:rsidRPr="00046C25">
        <w:rPr>
          <w:b/>
          <w:bCs/>
          <w:sz w:val="20"/>
          <w:szCs w:val="20"/>
        </w:rPr>
        <w:t>?</w:t>
      </w:r>
    </w:p>
    <w:p w14:paraId="76F9651B" w14:textId="5A794319" w:rsidR="0076133D" w:rsidRPr="00E67E28" w:rsidRDefault="006749A7" w:rsidP="00B40ED4">
      <w:pPr>
        <w:pStyle w:val="BodyText"/>
        <w:spacing w:before="120" w:line="250" w:lineRule="auto"/>
        <w:ind w:left="284" w:right="272"/>
      </w:pPr>
      <w:r w:rsidRPr="00E67E28">
        <w:t xml:space="preserve">This application form should be used if you want the ACAT to make orders under the </w:t>
      </w:r>
      <w:r w:rsidRPr="00E67E28">
        <w:rPr>
          <w:i/>
        </w:rPr>
        <w:t>Retirement Villages Act 2012</w:t>
      </w:r>
      <w:r w:rsidRPr="00E67E28">
        <w:t xml:space="preserve">. </w:t>
      </w:r>
      <w:r w:rsidR="005B44AC">
        <w:t>T</w:t>
      </w:r>
      <w:r w:rsidRPr="00E67E28">
        <w:t xml:space="preserve">he Act can be found on the Legislation Register at </w:t>
      </w:r>
      <w:hyperlink r:id="rId15">
        <w:r w:rsidRPr="00E67E28">
          <w:rPr>
            <w:color w:val="325D95"/>
            <w:u w:val="single" w:color="325D95"/>
          </w:rPr>
          <w:t>www.legislation.act.gov.au</w:t>
        </w:r>
      </w:hyperlink>
      <w:r w:rsidRPr="00E67E28">
        <w:t>.</w:t>
      </w:r>
    </w:p>
    <w:p w14:paraId="58A8BD4F" w14:textId="77777777" w:rsidR="0076133D" w:rsidRPr="00046C25" w:rsidRDefault="0076133D" w:rsidP="00B40ED4">
      <w:pPr>
        <w:pStyle w:val="BodyText"/>
        <w:spacing w:before="10"/>
        <w:ind w:left="284"/>
        <w:rPr>
          <w:sz w:val="16"/>
          <w:szCs w:val="16"/>
          <w:vertAlign w:val="superscript"/>
        </w:rPr>
      </w:pPr>
    </w:p>
    <w:p w14:paraId="5C736D51" w14:textId="6CF5C790" w:rsidR="0076133D" w:rsidRPr="00521DB1" w:rsidRDefault="006749A7" w:rsidP="00B40ED4">
      <w:pPr>
        <w:pStyle w:val="BodyText"/>
        <w:spacing w:line="249" w:lineRule="auto"/>
        <w:ind w:left="284" w:right="704"/>
      </w:pPr>
      <w:r w:rsidRPr="00E67E28">
        <w:t xml:space="preserve">Sometimes a dispute relating to a retirement village should be dealt with under other legislation, for example the </w:t>
      </w:r>
      <w:r w:rsidRPr="00E67E28">
        <w:rPr>
          <w:i/>
        </w:rPr>
        <w:t xml:space="preserve">Residential Tenancies Act 1997 </w:t>
      </w:r>
      <w:r w:rsidRPr="00E67E28">
        <w:t xml:space="preserve">or </w:t>
      </w:r>
      <w:r w:rsidRPr="00E67E28">
        <w:rPr>
          <w:i/>
        </w:rPr>
        <w:t>Unit Titles (Management) Act 2011</w:t>
      </w:r>
      <w:r w:rsidRPr="00E67E28">
        <w:t xml:space="preserve">. </w:t>
      </w:r>
      <w:r w:rsidR="005B44AC">
        <w:t>C</w:t>
      </w:r>
      <w:r w:rsidR="005B44AC" w:rsidRPr="00E67E28">
        <w:t xml:space="preserve">heck the </w:t>
      </w:r>
      <w:r w:rsidR="005B44AC" w:rsidRPr="002226B9">
        <w:rPr>
          <w:i/>
          <w:iCs/>
        </w:rPr>
        <w:t>R</w:t>
      </w:r>
      <w:r w:rsidR="005F0143" w:rsidRPr="002226B9">
        <w:rPr>
          <w:i/>
          <w:iCs/>
        </w:rPr>
        <w:t>etirement Villages Act 2012</w:t>
      </w:r>
      <w:r w:rsidR="005F0143">
        <w:t xml:space="preserve"> </w:t>
      </w:r>
      <w:r w:rsidR="005B44AC" w:rsidRPr="00E67E28">
        <w:t xml:space="preserve">before </w:t>
      </w:r>
      <w:r w:rsidR="005B44AC">
        <w:t>lodging</w:t>
      </w:r>
      <w:r w:rsidR="005B44AC" w:rsidRPr="00E67E28">
        <w:t xml:space="preserve"> your application to ensure that the orders you seek</w:t>
      </w:r>
      <w:r w:rsidR="00B81F20">
        <w:t xml:space="preserve"> </w:t>
      </w:r>
      <w:r w:rsidR="005F0143">
        <w:t xml:space="preserve">can be made by </w:t>
      </w:r>
      <w:r w:rsidR="005B44AC" w:rsidRPr="00E67E28">
        <w:t xml:space="preserve">the ACAT. </w:t>
      </w:r>
      <w:r w:rsidRPr="00E67E28">
        <w:t>If you are not sure what law applies to your dispute</w:t>
      </w:r>
      <w:r w:rsidR="005B44AC">
        <w:t xml:space="preserve">, you should review the information about retirement villages available from </w:t>
      </w:r>
      <w:r w:rsidR="005F0143">
        <w:t xml:space="preserve">the </w:t>
      </w:r>
      <w:r w:rsidR="005B44AC">
        <w:t>Access Canberra</w:t>
      </w:r>
      <w:r w:rsidR="005F0143">
        <w:t xml:space="preserve"> website</w:t>
      </w:r>
      <w:r w:rsidR="005B44AC">
        <w:t>, contact Access Canberra on 13 22 81 or seek legal advice</w:t>
      </w:r>
      <w:r w:rsidR="00B81F20">
        <w:t>.</w:t>
      </w:r>
      <w:r w:rsidR="005B44AC">
        <w:t xml:space="preserve"> There is a list of free legal advice providers on our website. </w:t>
      </w:r>
    </w:p>
    <w:p w14:paraId="13758097" w14:textId="77777777" w:rsidR="00046C25" w:rsidRPr="00521DB1" w:rsidRDefault="00046C25" w:rsidP="00B40ED4">
      <w:pPr>
        <w:pStyle w:val="BodyText"/>
        <w:spacing w:line="249" w:lineRule="auto"/>
        <w:ind w:left="284" w:right="704"/>
        <w:rPr>
          <w:sz w:val="16"/>
          <w:szCs w:val="16"/>
        </w:rPr>
      </w:pPr>
    </w:p>
    <w:p w14:paraId="39283123" w14:textId="4822C81F" w:rsidR="0076133D" w:rsidRPr="00521DB1" w:rsidRDefault="005B44AC" w:rsidP="00B40ED4">
      <w:pPr>
        <w:pStyle w:val="BodyText"/>
        <w:ind w:left="284"/>
      </w:pPr>
      <w:r>
        <w:t>T</w:t>
      </w:r>
      <w:r w:rsidR="006749A7" w:rsidRPr="00521DB1">
        <w:t xml:space="preserve">he </w:t>
      </w:r>
      <w:r w:rsidR="000B0513" w:rsidRPr="00521DB1">
        <w:t xml:space="preserve">ACAT </w:t>
      </w:r>
      <w:r w:rsidR="006749A7" w:rsidRPr="00521DB1">
        <w:t>cannot give legal advice.</w:t>
      </w:r>
    </w:p>
    <w:p w14:paraId="55F1EF5E" w14:textId="77777777" w:rsidR="0076133D" w:rsidRPr="00521DB1" w:rsidRDefault="0076133D" w:rsidP="00B40ED4">
      <w:pPr>
        <w:pStyle w:val="BodyText"/>
        <w:spacing w:before="1"/>
        <w:ind w:left="284"/>
        <w:rPr>
          <w:sz w:val="16"/>
          <w:szCs w:val="16"/>
        </w:rPr>
      </w:pPr>
    </w:p>
    <w:p w14:paraId="3D78D951" w14:textId="6E4B29B5" w:rsidR="0076133D" w:rsidRPr="00521DB1" w:rsidRDefault="00046C25" w:rsidP="00B40ED4">
      <w:pPr>
        <w:tabs>
          <w:tab w:val="left" w:pos="490"/>
        </w:tabs>
        <w:ind w:left="284"/>
        <w:rPr>
          <w:b/>
          <w:bCs/>
          <w:sz w:val="20"/>
          <w:szCs w:val="20"/>
        </w:rPr>
      </w:pPr>
      <w:r w:rsidRPr="00521DB1">
        <w:rPr>
          <w:b/>
          <w:bCs/>
          <w:sz w:val="20"/>
          <w:szCs w:val="20"/>
        </w:rPr>
        <w:t>Who is the correct a</w:t>
      </w:r>
      <w:r w:rsidR="006749A7" w:rsidRPr="00521DB1">
        <w:rPr>
          <w:b/>
          <w:bCs/>
          <w:sz w:val="20"/>
          <w:szCs w:val="20"/>
        </w:rPr>
        <w:t>pplicant</w:t>
      </w:r>
      <w:r w:rsidRPr="00521DB1">
        <w:rPr>
          <w:b/>
          <w:bCs/>
          <w:sz w:val="20"/>
          <w:szCs w:val="20"/>
        </w:rPr>
        <w:t>?</w:t>
      </w:r>
    </w:p>
    <w:p w14:paraId="6035CF0B" w14:textId="2BF5C777" w:rsidR="0076133D" w:rsidRPr="00521DB1" w:rsidRDefault="006749A7" w:rsidP="00B40ED4">
      <w:pPr>
        <w:pStyle w:val="BodyText"/>
        <w:spacing w:before="120" w:line="250" w:lineRule="auto"/>
        <w:ind w:left="284" w:right="272"/>
      </w:pPr>
      <w:r w:rsidRPr="00521DB1">
        <w:t xml:space="preserve">The </w:t>
      </w:r>
      <w:r w:rsidR="005F0143" w:rsidRPr="00E67E28">
        <w:rPr>
          <w:i/>
        </w:rPr>
        <w:t xml:space="preserve">Retirement Villages Act 2012 </w:t>
      </w:r>
      <w:r w:rsidRPr="00521DB1">
        <w:t>sets out who may appl</w:t>
      </w:r>
      <w:r w:rsidR="00AF3AFD">
        <w:t>y</w:t>
      </w:r>
      <w:r w:rsidRPr="00521DB1">
        <w:t xml:space="preserve"> for certain </w:t>
      </w:r>
      <w:r w:rsidR="00046C25" w:rsidRPr="00521DB1">
        <w:t>types</w:t>
      </w:r>
      <w:r w:rsidRPr="00521DB1">
        <w:t xml:space="preserve"> of orders. Before you </w:t>
      </w:r>
      <w:r w:rsidR="00046C25" w:rsidRPr="00521DB1">
        <w:t>lodge</w:t>
      </w:r>
      <w:r w:rsidRPr="00521DB1">
        <w:t xml:space="preserve"> your application</w:t>
      </w:r>
      <w:r w:rsidR="00AF3AFD">
        <w:t>,</w:t>
      </w:r>
      <w:r w:rsidRPr="00521DB1">
        <w:t xml:space="preserve"> check the Act to confirm that you are entitled to be the applicant. </w:t>
      </w:r>
      <w:r w:rsidR="00046C25" w:rsidRPr="00521DB1">
        <w:t>Y</w:t>
      </w:r>
      <w:r w:rsidRPr="00521DB1">
        <w:t xml:space="preserve">ou should </w:t>
      </w:r>
      <w:r w:rsidR="00B81F20">
        <w:t>get</w:t>
      </w:r>
      <w:r w:rsidR="005F0143" w:rsidRPr="00521DB1">
        <w:t xml:space="preserve"> </w:t>
      </w:r>
      <w:r w:rsidRPr="00521DB1">
        <w:t>legal advice or assistance</w:t>
      </w:r>
      <w:r w:rsidR="00046C25" w:rsidRPr="00521DB1">
        <w:t xml:space="preserve"> if required.</w:t>
      </w:r>
    </w:p>
    <w:p w14:paraId="0B54B1F1" w14:textId="77777777" w:rsidR="0076133D" w:rsidRPr="00521DB1" w:rsidRDefault="0076133D" w:rsidP="00B40ED4">
      <w:pPr>
        <w:pStyle w:val="BodyText"/>
        <w:spacing w:before="4"/>
        <w:ind w:left="284"/>
        <w:rPr>
          <w:sz w:val="16"/>
          <w:szCs w:val="16"/>
        </w:rPr>
      </w:pPr>
    </w:p>
    <w:p w14:paraId="2F55B71D" w14:textId="52D5AF4B" w:rsidR="00310273" w:rsidRPr="00521DB1" w:rsidRDefault="00310273" w:rsidP="00B40ED4">
      <w:pPr>
        <w:spacing w:line="276" w:lineRule="auto"/>
        <w:ind w:left="284"/>
        <w:rPr>
          <w:b/>
          <w:sz w:val="20"/>
          <w:szCs w:val="20"/>
        </w:rPr>
      </w:pPr>
      <w:proofErr w:type="spellStart"/>
      <w:r w:rsidRPr="00521DB1">
        <w:rPr>
          <w:b/>
          <w:sz w:val="20"/>
          <w:szCs w:val="20"/>
        </w:rPr>
        <w:t>Authorised</w:t>
      </w:r>
      <w:proofErr w:type="spellEnd"/>
      <w:r w:rsidRPr="00521DB1">
        <w:rPr>
          <w:b/>
          <w:sz w:val="20"/>
          <w:szCs w:val="20"/>
        </w:rPr>
        <w:t xml:space="preserve"> representative</w:t>
      </w:r>
    </w:p>
    <w:p w14:paraId="065EA450" w14:textId="2E91EAF4" w:rsidR="00310273" w:rsidRPr="00521DB1" w:rsidRDefault="00310273" w:rsidP="00B40ED4">
      <w:pPr>
        <w:pStyle w:val="BodyText"/>
        <w:spacing w:line="276" w:lineRule="auto"/>
        <w:ind w:left="284" w:right="11"/>
      </w:pPr>
      <w:r w:rsidRPr="00521DB1">
        <w:t xml:space="preserve">A representative who is not a lawyer must be correctly </w:t>
      </w:r>
      <w:proofErr w:type="spellStart"/>
      <w:r w:rsidRPr="00521DB1">
        <w:t>authorised</w:t>
      </w:r>
      <w:proofErr w:type="spellEnd"/>
      <w:r w:rsidRPr="00521DB1">
        <w:t>. If the party being represented is:</w:t>
      </w:r>
    </w:p>
    <w:p w14:paraId="77D23D31" w14:textId="325DD9A4" w:rsidR="00310273" w:rsidRPr="00521DB1" w:rsidRDefault="00310273" w:rsidP="00D2100E">
      <w:pPr>
        <w:pStyle w:val="BodyText"/>
        <w:numPr>
          <w:ilvl w:val="0"/>
          <w:numId w:val="8"/>
        </w:numPr>
        <w:spacing w:line="276" w:lineRule="auto"/>
        <w:ind w:left="1276" w:right="11" w:hanging="284"/>
      </w:pPr>
      <w:r w:rsidRPr="00521DB1">
        <w:t xml:space="preserve">an </w:t>
      </w:r>
      <w:r w:rsidRPr="00521DB1">
        <w:rPr>
          <w:b/>
          <w:bCs/>
        </w:rPr>
        <w:t>individual</w:t>
      </w:r>
      <w:r w:rsidRPr="00521DB1">
        <w:t xml:space="preserve">, a </w:t>
      </w:r>
      <w:r w:rsidRPr="00521DB1">
        <w:rPr>
          <w:i/>
        </w:rPr>
        <w:t xml:space="preserve">Power of Attorney </w:t>
      </w:r>
      <w:r w:rsidRPr="00521DB1">
        <w:t>for the representative is required; and</w:t>
      </w:r>
    </w:p>
    <w:p w14:paraId="5782807A" w14:textId="77777777" w:rsidR="00310273" w:rsidRPr="00521DB1" w:rsidRDefault="00310273" w:rsidP="00D2100E">
      <w:pPr>
        <w:pStyle w:val="BodyText"/>
        <w:numPr>
          <w:ilvl w:val="0"/>
          <w:numId w:val="8"/>
        </w:numPr>
        <w:spacing w:line="276" w:lineRule="auto"/>
        <w:ind w:left="1276" w:right="11" w:hanging="284"/>
      </w:pPr>
      <w:r w:rsidRPr="00521DB1">
        <w:t xml:space="preserve">a </w:t>
      </w:r>
      <w:r w:rsidRPr="00521DB1">
        <w:rPr>
          <w:b/>
          <w:bCs/>
        </w:rPr>
        <w:t>corporation</w:t>
      </w:r>
      <w:r w:rsidRPr="00521DB1">
        <w:t xml:space="preserve"> or a </w:t>
      </w:r>
      <w:r w:rsidRPr="00521DB1">
        <w:rPr>
          <w:b/>
          <w:bCs/>
        </w:rPr>
        <w:t>different legal entity</w:t>
      </w:r>
      <w:r w:rsidRPr="00521DB1">
        <w:t xml:space="preserve">, an </w:t>
      </w:r>
      <w:r w:rsidRPr="00521DB1">
        <w:rPr>
          <w:i/>
        </w:rPr>
        <w:t xml:space="preserve">Authority to Act for a Corporation </w:t>
      </w:r>
      <w:r w:rsidRPr="00521DB1">
        <w:t xml:space="preserve">is required. </w:t>
      </w:r>
    </w:p>
    <w:p w14:paraId="4487B5F1" w14:textId="7AB04DE7" w:rsidR="00310273" w:rsidRPr="00521DB1" w:rsidRDefault="00310273" w:rsidP="00B40ED4">
      <w:pPr>
        <w:pStyle w:val="BodyText"/>
        <w:spacing w:before="60" w:line="250" w:lineRule="auto"/>
        <w:ind w:left="284" w:right="11"/>
      </w:pPr>
      <w:r w:rsidRPr="00521DB1">
        <w:t>These forms are available on the ACAT's website (</w:t>
      </w:r>
      <w:hyperlink r:id="rId16" w:history="1">
        <w:r w:rsidR="00867455" w:rsidRPr="00F24A99">
          <w:rPr>
            <w:rStyle w:val="Hyperlink"/>
          </w:rPr>
          <w:t>www.acat.act.gov.au</w:t>
        </w:r>
      </w:hyperlink>
      <w:r w:rsidRPr="00521DB1">
        <w:t xml:space="preserve">). If the application is signed by the representative, written </w:t>
      </w:r>
      <w:proofErr w:type="spellStart"/>
      <w:r w:rsidRPr="00521DB1">
        <w:t>authorisation</w:t>
      </w:r>
      <w:proofErr w:type="spellEnd"/>
      <w:r w:rsidRPr="00521DB1">
        <w:t xml:space="preserve"> should be provided to the ACAT when the application is lodged.</w:t>
      </w:r>
    </w:p>
    <w:p w14:paraId="0CC38A40" w14:textId="77777777" w:rsidR="0076133D" w:rsidRPr="00521DB1" w:rsidRDefault="0076133D">
      <w:pPr>
        <w:pStyle w:val="BodyText"/>
        <w:rPr>
          <w:sz w:val="16"/>
          <w:szCs w:val="16"/>
        </w:rPr>
      </w:pPr>
    </w:p>
    <w:p w14:paraId="449B68D4" w14:textId="4554A4D6" w:rsidR="0076133D" w:rsidRPr="00521DB1" w:rsidRDefault="006749A7" w:rsidP="00B40ED4">
      <w:pPr>
        <w:tabs>
          <w:tab w:val="left" w:pos="499"/>
        </w:tabs>
        <w:ind w:left="284"/>
        <w:rPr>
          <w:b/>
          <w:bCs/>
          <w:sz w:val="20"/>
          <w:szCs w:val="20"/>
        </w:rPr>
      </w:pPr>
      <w:r w:rsidRPr="00521DB1">
        <w:rPr>
          <w:b/>
          <w:bCs/>
          <w:sz w:val="20"/>
          <w:szCs w:val="20"/>
        </w:rPr>
        <w:t>Respondent’s details</w:t>
      </w:r>
    </w:p>
    <w:p w14:paraId="191173F8" w14:textId="5EAC9F36" w:rsidR="0076133D" w:rsidRPr="00521DB1" w:rsidRDefault="006749A7" w:rsidP="00B40ED4">
      <w:pPr>
        <w:pStyle w:val="BodyText"/>
        <w:spacing w:before="120" w:line="250" w:lineRule="auto"/>
        <w:ind w:left="284" w:right="272"/>
      </w:pPr>
      <w:r w:rsidRPr="00521DB1">
        <w:t xml:space="preserve">The </w:t>
      </w:r>
      <w:r w:rsidR="005F0143" w:rsidRPr="00E67E28">
        <w:rPr>
          <w:i/>
        </w:rPr>
        <w:t xml:space="preserve">Retirement Villages Act 2012 </w:t>
      </w:r>
      <w:r w:rsidRPr="00521DB1">
        <w:t xml:space="preserve">sets out the parties to different </w:t>
      </w:r>
      <w:r w:rsidR="00046C25" w:rsidRPr="00521DB1">
        <w:t>types</w:t>
      </w:r>
      <w:r w:rsidRPr="00521DB1">
        <w:t xml:space="preserve"> of disputes</w:t>
      </w:r>
      <w:r w:rsidR="00046C25" w:rsidRPr="00521DB1">
        <w:t>. C</w:t>
      </w:r>
      <w:r w:rsidRPr="00521DB1">
        <w:t xml:space="preserve">heck that you have named the correct respondent before you </w:t>
      </w:r>
      <w:r w:rsidR="00AF3AFD">
        <w:t>lodge</w:t>
      </w:r>
      <w:r w:rsidR="00AF3AFD" w:rsidRPr="00521DB1">
        <w:t xml:space="preserve"> </w:t>
      </w:r>
      <w:r w:rsidRPr="00521DB1">
        <w:t>your application.</w:t>
      </w:r>
    </w:p>
    <w:p w14:paraId="4D9ABA99" w14:textId="77777777" w:rsidR="0076133D" w:rsidRPr="00046C25" w:rsidRDefault="0076133D" w:rsidP="00B40ED4">
      <w:pPr>
        <w:pStyle w:val="BodyText"/>
        <w:spacing w:before="3"/>
        <w:ind w:left="284"/>
        <w:rPr>
          <w:sz w:val="16"/>
          <w:szCs w:val="16"/>
          <w:vertAlign w:val="superscript"/>
        </w:rPr>
      </w:pPr>
    </w:p>
    <w:p w14:paraId="43F560B0" w14:textId="2E0A5BF8" w:rsidR="0076133D" w:rsidRPr="00046C25" w:rsidRDefault="006749A7" w:rsidP="00B40ED4">
      <w:pPr>
        <w:tabs>
          <w:tab w:val="left" w:pos="499"/>
        </w:tabs>
        <w:ind w:left="284"/>
        <w:rPr>
          <w:b/>
          <w:bCs/>
          <w:sz w:val="20"/>
          <w:szCs w:val="20"/>
        </w:rPr>
      </w:pPr>
      <w:r w:rsidRPr="00046C25">
        <w:rPr>
          <w:b/>
          <w:bCs/>
          <w:sz w:val="20"/>
          <w:szCs w:val="20"/>
        </w:rPr>
        <w:t>Orders sought</w:t>
      </w:r>
    </w:p>
    <w:p w14:paraId="378B295D" w14:textId="42C88C12" w:rsidR="0076133D" w:rsidRPr="00E67E28" w:rsidRDefault="006749A7" w:rsidP="00B40ED4">
      <w:pPr>
        <w:pStyle w:val="BodyText"/>
        <w:spacing w:before="120" w:line="250" w:lineRule="auto"/>
        <w:ind w:left="284" w:right="454"/>
        <w:jc w:val="both"/>
      </w:pPr>
      <w:r w:rsidRPr="00E67E28">
        <w:t xml:space="preserve">The </w:t>
      </w:r>
      <w:r w:rsidR="00867455" w:rsidRPr="00E67E28">
        <w:rPr>
          <w:i/>
        </w:rPr>
        <w:t xml:space="preserve">Retirement Villages Act 2012 </w:t>
      </w:r>
      <w:r w:rsidRPr="00E67E28">
        <w:t>specifies the kinds of orders that can be made by the ACAT for different kinds of disputes. You should refer to the relevant sections of th</w:t>
      </w:r>
      <w:r w:rsidR="00867455">
        <w:t xml:space="preserve">e </w:t>
      </w:r>
      <w:r w:rsidR="00A2384C" w:rsidRPr="00E67E28">
        <w:rPr>
          <w:i/>
        </w:rPr>
        <w:t>Retirement Villages Act 2012</w:t>
      </w:r>
      <w:r w:rsidR="00867455">
        <w:t xml:space="preserve"> </w:t>
      </w:r>
      <w:r w:rsidRPr="00E67E28">
        <w:t>in this part of your application.</w:t>
      </w:r>
    </w:p>
    <w:p w14:paraId="70BE9E10" w14:textId="77777777" w:rsidR="0076133D" w:rsidRPr="00046C25" w:rsidRDefault="0076133D" w:rsidP="00B40ED4">
      <w:pPr>
        <w:pStyle w:val="BodyText"/>
        <w:spacing w:before="4"/>
        <w:ind w:left="284"/>
        <w:rPr>
          <w:b/>
          <w:bCs/>
          <w:sz w:val="16"/>
          <w:szCs w:val="16"/>
        </w:rPr>
      </w:pPr>
    </w:p>
    <w:p w14:paraId="5BC2BE60" w14:textId="62EBB50D" w:rsidR="0076133D" w:rsidRPr="00046C25" w:rsidRDefault="00046C25" w:rsidP="00B40ED4">
      <w:pPr>
        <w:tabs>
          <w:tab w:val="left" w:pos="499"/>
        </w:tabs>
        <w:ind w:left="284"/>
        <w:rPr>
          <w:b/>
          <w:bCs/>
          <w:sz w:val="20"/>
          <w:szCs w:val="20"/>
        </w:rPr>
      </w:pPr>
      <w:r>
        <w:rPr>
          <w:b/>
          <w:bCs/>
          <w:sz w:val="20"/>
          <w:szCs w:val="20"/>
        </w:rPr>
        <w:t xml:space="preserve">Lodging </w:t>
      </w:r>
      <w:r w:rsidR="006749A7" w:rsidRPr="00046C25">
        <w:rPr>
          <w:b/>
          <w:bCs/>
          <w:sz w:val="20"/>
          <w:szCs w:val="20"/>
        </w:rPr>
        <w:t>and servi</w:t>
      </w:r>
      <w:r>
        <w:rPr>
          <w:b/>
          <w:bCs/>
          <w:sz w:val="20"/>
          <w:szCs w:val="20"/>
        </w:rPr>
        <w:t>ng</w:t>
      </w:r>
      <w:r w:rsidR="006749A7" w:rsidRPr="00046C25">
        <w:rPr>
          <w:b/>
          <w:bCs/>
          <w:sz w:val="20"/>
          <w:szCs w:val="20"/>
        </w:rPr>
        <w:t xml:space="preserve"> of the application</w:t>
      </w:r>
    </w:p>
    <w:p w14:paraId="590E5EBC" w14:textId="54CDDDB2" w:rsidR="0076133D" w:rsidRPr="00E67E28" w:rsidRDefault="006749A7" w:rsidP="00B40ED4">
      <w:pPr>
        <w:pStyle w:val="BodyText"/>
        <w:spacing w:before="60" w:line="250" w:lineRule="auto"/>
        <w:ind w:left="284" w:right="510"/>
        <w:jc w:val="both"/>
      </w:pPr>
      <w:r w:rsidRPr="00E67E28">
        <w:t>Applications may be lodged in person at the ACAT registry between the hours of 9:00 am and 4:</w:t>
      </w:r>
      <w:r w:rsidR="005B44AC">
        <w:t>3</w:t>
      </w:r>
      <w:r w:rsidRPr="00E67E28">
        <w:t xml:space="preserve">0pm at the ACAT, </w:t>
      </w:r>
      <w:r w:rsidR="005F0143">
        <w:t xml:space="preserve">by email </w:t>
      </w:r>
      <w:r w:rsidRPr="00E67E28">
        <w:t xml:space="preserve">or by </w:t>
      </w:r>
      <w:r w:rsidR="005F0143">
        <w:t>post</w:t>
      </w:r>
      <w:r w:rsidRPr="00E67E28">
        <w:t>. The ACAT will serv</w:t>
      </w:r>
      <w:r w:rsidR="00B40ED4">
        <w:t>e</w:t>
      </w:r>
      <w:r w:rsidRPr="00E67E28">
        <w:t xml:space="preserve"> the application on the respondent</w:t>
      </w:r>
      <w:r w:rsidR="005F0143">
        <w:t>/s</w:t>
      </w:r>
      <w:r w:rsidRPr="00E67E28">
        <w:t>.</w:t>
      </w:r>
    </w:p>
    <w:p w14:paraId="175547CA" w14:textId="77777777" w:rsidR="0076133D" w:rsidRPr="00046C25" w:rsidRDefault="0076133D" w:rsidP="00B40ED4">
      <w:pPr>
        <w:pStyle w:val="BodyText"/>
        <w:spacing w:before="4"/>
        <w:ind w:left="284"/>
        <w:rPr>
          <w:sz w:val="16"/>
          <w:szCs w:val="16"/>
        </w:rPr>
      </w:pPr>
    </w:p>
    <w:p w14:paraId="3DAFBCAA" w14:textId="17A760E2" w:rsidR="0076133D" w:rsidRPr="00B40ED4" w:rsidRDefault="006749A7" w:rsidP="00B40ED4">
      <w:pPr>
        <w:tabs>
          <w:tab w:val="left" w:pos="499"/>
        </w:tabs>
        <w:ind w:left="284"/>
        <w:rPr>
          <w:b/>
          <w:bCs/>
          <w:sz w:val="20"/>
          <w:szCs w:val="20"/>
        </w:rPr>
      </w:pPr>
      <w:r w:rsidRPr="00B40ED4">
        <w:rPr>
          <w:b/>
          <w:bCs/>
          <w:sz w:val="20"/>
          <w:szCs w:val="20"/>
        </w:rPr>
        <w:t>Filing Fee</w:t>
      </w:r>
    </w:p>
    <w:p w14:paraId="19E5AD03" w14:textId="07AD25EB" w:rsidR="0076133D" w:rsidRDefault="006749A7" w:rsidP="00B40ED4">
      <w:pPr>
        <w:pStyle w:val="BodyText"/>
        <w:spacing w:before="60" w:line="250" w:lineRule="auto"/>
        <w:ind w:left="284" w:right="493"/>
        <w:jc w:val="both"/>
      </w:pPr>
      <w:r w:rsidRPr="00E67E28">
        <w:t xml:space="preserve">Correct payment must be included with your application. The ACAT accepts cash, cheque and credit card payments over the counter, and bank cheque or credit card payments via post. Information on fees payable is available at: </w:t>
      </w:r>
      <w:hyperlink r:id="rId17">
        <w:r w:rsidRPr="00E67E28">
          <w:rPr>
            <w:color w:val="325D95"/>
            <w:u w:val="single" w:color="325D95"/>
          </w:rPr>
          <w:t>www.acat.act.gov.au</w:t>
        </w:r>
      </w:hyperlink>
      <w:r w:rsidRPr="00E67E28">
        <w:t>.</w:t>
      </w:r>
    </w:p>
    <w:p w14:paraId="189459AD" w14:textId="0E410942" w:rsidR="00B40ED4" w:rsidRPr="00B40ED4" w:rsidRDefault="00B40ED4" w:rsidP="00B40ED4">
      <w:pPr>
        <w:pStyle w:val="BodyText"/>
        <w:spacing w:before="60" w:line="250" w:lineRule="auto"/>
        <w:ind w:left="284" w:right="493"/>
        <w:jc w:val="both"/>
        <w:rPr>
          <w:sz w:val="16"/>
          <w:szCs w:val="16"/>
        </w:rPr>
      </w:pPr>
    </w:p>
    <w:p w14:paraId="6513A47B" w14:textId="77777777" w:rsidR="00B40ED4" w:rsidRPr="00521DB1" w:rsidRDefault="00B40ED4" w:rsidP="00B40ED4">
      <w:pPr>
        <w:pStyle w:val="BodyText"/>
        <w:spacing w:after="60"/>
        <w:ind w:left="284"/>
        <w:rPr>
          <w:b/>
          <w:bCs/>
        </w:rPr>
      </w:pPr>
      <w:r w:rsidRPr="00521DB1">
        <w:rPr>
          <w:b/>
          <w:bCs/>
        </w:rPr>
        <w:t>Do you need assistance?</w:t>
      </w:r>
    </w:p>
    <w:p w14:paraId="3D99F5D9" w14:textId="27B5D66C" w:rsidR="00B40ED4" w:rsidRPr="00521DB1" w:rsidRDefault="00B40ED4" w:rsidP="00B40ED4">
      <w:pPr>
        <w:pStyle w:val="BodyText"/>
        <w:spacing w:before="10"/>
        <w:ind w:left="284"/>
      </w:pPr>
      <w:r w:rsidRPr="00521DB1">
        <w:t xml:space="preserve">If the applicant or respondent need assistance (for example, an interpreter or hearing loop), please let </w:t>
      </w:r>
      <w:r w:rsidR="005B44AC">
        <w:t xml:space="preserve">the </w:t>
      </w:r>
      <w:r w:rsidRPr="00521DB1">
        <w:t xml:space="preserve">ACAT know as soon as possible. A list of services </w:t>
      </w:r>
      <w:r w:rsidR="005B44AC">
        <w:t xml:space="preserve">the </w:t>
      </w:r>
      <w:r w:rsidRPr="00521DB1">
        <w:t xml:space="preserve">ACAT can provide is available on the </w:t>
      </w:r>
      <w:r w:rsidRPr="00521DB1">
        <w:rPr>
          <w:i/>
          <w:iCs/>
        </w:rPr>
        <w:t>Accessibility</w:t>
      </w:r>
      <w:r w:rsidRPr="00521DB1">
        <w:t xml:space="preserve"> page of our website </w:t>
      </w:r>
      <w:r w:rsidR="00867455" w:rsidRPr="00521DB1">
        <w:t>(</w:t>
      </w:r>
      <w:hyperlink r:id="rId18" w:history="1">
        <w:r w:rsidR="00867455" w:rsidRPr="00F24A99">
          <w:rPr>
            <w:rStyle w:val="Hyperlink"/>
          </w:rPr>
          <w:t>www.acat.act.gov.au</w:t>
        </w:r>
      </w:hyperlink>
      <w:r w:rsidR="00867455" w:rsidRPr="00521DB1">
        <w:t>).</w:t>
      </w:r>
    </w:p>
    <w:p w14:paraId="09AB5F28" w14:textId="0E6E2487" w:rsidR="00EF6089" w:rsidRPr="00521DB1" w:rsidRDefault="00EF6089" w:rsidP="00B40ED4">
      <w:pPr>
        <w:pStyle w:val="BodyText"/>
        <w:ind w:left="284" w:right="493"/>
        <w:jc w:val="both"/>
        <w:rPr>
          <w:sz w:val="16"/>
          <w:szCs w:val="16"/>
        </w:rPr>
      </w:pPr>
    </w:p>
    <w:p w14:paraId="0CCA2B67" w14:textId="264A7AFA" w:rsidR="00EF6089" w:rsidRPr="00521DB1" w:rsidRDefault="00EF6089" w:rsidP="00B40ED4">
      <w:pPr>
        <w:pStyle w:val="Heading2"/>
        <w:spacing w:before="0" w:after="60"/>
        <w:ind w:left="284"/>
        <w:jc w:val="both"/>
        <w:rPr>
          <w:rFonts w:ascii="Arial" w:hAnsi="Arial" w:cs="Arial"/>
          <w:b/>
          <w:bCs/>
          <w:color w:val="auto"/>
          <w:sz w:val="20"/>
          <w:szCs w:val="20"/>
        </w:rPr>
      </w:pPr>
      <w:r w:rsidRPr="00521DB1">
        <w:rPr>
          <w:rFonts w:ascii="Arial" w:hAnsi="Arial" w:cs="Arial"/>
          <w:b/>
          <w:bCs/>
          <w:color w:val="auto"/>
          <w:sz w:val="20"/>
          <w:szCs w:val="20"/>
        </w:rPr>
        <w:t>More Information</w:t>
      </w:r>
    </w:p>
    <w:p w14:paraId="03E8549E" w14:textId="0A373C3A" w:rsidR="00EF6089" w:rsidRPr="00521DB1" w:rsidRDefault="00EF6089" w:rsidP="00B40ED4">
      <w:pPr>
        <w:pStyle w:val="BodyText"/>
        <w:ind w:left="284"/>
        <w:jc w:val="both"/>
      </w:pPr>
      <w:r w:rsidRPr="00521DB1">
        <w:t>Visit our</w:t>
      </w:r>
      <w:r w:rsidRPr="00521DB1">
        <w:rPr>
          <w:spacing w:val="-3"/>
        </w:rPr>
        <w:t xml:space="preserve"> </w:t>
      </w:r>
      <w:r w:rsidRPr="00521DB1">
        <w:t>website</w:t>
      </w:r>
      <w:r w:rsidRPr="00521DB1">
        <w:rPr>
          <w:spacing w:val="-5"/>
        </w:rPr>
        <w:t xml:space="preserve"> </w:t>
      </w:r>
      <w:hyperlink r:id="rId19">
        <w:r w:rsidR="00867455" w:rsidRPr="00E67E28">
          <w:rPr>
            <w:color w:val="325D95"/>
            <w:u w:val="single" w:color="325D95"/>
          </w:rPr>
          <w:t>www.acat.act.gov.au</w:t>
        </w:r>
      </w:hyperlink>
      <w:r w:rsidR="00867455">
        <w:t xml:space="preserve"> </w:t>
      </w:r>
      <w:r w:rsidRPr="00521DB1">
        <w:t>for</w:t>
      </w:r>
      <w:r w:rsidRPr="00521DB1">
        <w:rPr>
          <w:spacing w:val="-3"/>
        </w:rPr>
        <w:t xml:space="preserve"> </w:t>
      </w:r>
      <w:r w:rsidRPr="00521DB1">
        <w:t>information</w:t>
      </w:r>
      <w:r w:rsidRPr="00521DB1">
        <w:rPr>
          <w:spacing w:val="-5"/>
        </w:rPr>
        <w:t xml:space="preserve"> </w:t>
      </w:r>
      <w:r w:rsidRPr="00521DB1">
        <w:t>about:</w:t>
      </w:r>
    </w:p>
    <w:p w14:paraId="0302D72B" w14:textId="77777777" w:rsidR="00EF6089" w:rsidRPr="00521DB1" w:rsidRDefault="00EF6089" w:rsidP="00D2100E">
      <w:pPr>
        <w:pStyle w:val="ListParagraph"/>
        <w:numPr>
          <w:ilvl w:val="0"/>
          <w:numId w:val="7"/>
        </w:numPr>
        <w:tabs>
          <w:tab w:val="left" w:pos="993"/>
        </w:tabs>
        <w:spacing w:before="101" w:line="276" w:lineRule="auto"/>
        <w:ind w:left="1418" w:hanging="410"/>
        <w:rPr>
          <w:sz w:val="20"/>
          <w:szCs w:val="20"/>
        </w:rPr>
      </w:pPr>
      <w:r w:rsidRPr="00521DB1">
        <w:rPr>
          <w:sz w:val="20"/>
          <w:szCs w:val="20"/>
        </w:rPr>
        <w:t>What</w:t>
      </w:r>
      <w:r w:rsidRPr="00521DB1">
        <w:rPr>
          <w:spacing w:val="-2"/>
          <w:sz w:val="20"/>
          <w:szCs w:val="20"/>
        </w:rPr>
        <w:t xml:space="preserve"> </w:t>
      </w:r>
      <w:r w:rsidRPr="00521DB1">
        <w:rPr>
          <w:sz w:val="20"/>
          <w:szCs w:val="20"/>
        </w:rPr>
        <w:t>to</w:t>
      </w:r>
      <w:r w:rsidRPr="00521DB1">
        <w:rPr>
          <w:spacing w:val="-2"/>
          <w:sz w:val="20"/>
          <w:szCs w:val="20"/>
        </w:rPr>
        <w:t xml:space="preserve"> </w:t>
      </w:r>
      <w:r w:rsidRPr="00521DB1">
        <w:rPr>
          <w:sz w:val="20"/>
          <w:szCs w:val="20"/>
        </w:rPr>
        <w:t>expect</w:t>
      </w:r>
    </w:p>
    <w:p w14:paraId="1F052EB7" w14:textId="33D35509" w:rsidR="00EF6089" w:rsidRPr="00521DB1" w:rsidRDefault="00EF6089" w:rsidP="00D2100E">
      <w:pPr>
        <w:pStyle w:val="ListParagraph"/>
        <w:numPr>
          <w:ilvl w:val="0"/>
          <w:numId w:val="7"/>
        </w:numPr>
        <w:tabs>
          <w:tab w:val="left" w:pos="993"/>
        </w:tabs>
        <w:spacing w:line="276" w:lineRule="auto"/>
        <w:ind w:left="1418" w:hanging="410"/>
        <w:rPr>
          <w:sz w:val="20"/>
          <w:szCs w:val="20"/>
        </w:rPr>
      </w:pPr>
      <w:r w:rsidRPr="00521DB1">
        <w:rPr>
          <w:sz w:val="20"/>
          <w:szCs w:val="20"/>
        </w:rPr>
        <w:t>Case</w:t>
      </w:r>
      <w:r w:rsidRPr="00521DB1">
        <w:rPr>
          <w:spacing w:val="-4"/>
          <w:sz w:val="20"/>
          <w:szCs w:val="20"/>
        </w:rPr>
        <w:t xml:space="preserve"> </w:t>
      </w:r>
      <w:r w:rsidRPr="00521DB1">
        <w:rPr>
          <w:sz w:val="20"/>
          <w:szCs w:val="20"/>
        </w:rPr>
        <w:t>types:</w:t>
      </w:r>
      <w:r w:rsidRPr="00521DB1">
        <w:rPr>
          <w:spacing w:val="-3"/>
          <w:sz w:val="20"/>
          <w:szCs w:val="20"/>
        </w:rPr>
        <w:t xml:space="preserve"> </w:t>
      </w:r>
      <w:r w:rsidRPr="00521DB1">
        <w:rPr>
          <w:sz w:val="20"/>
          <w:szCs w:val="20"/>
        </w:rPr>
        <w:t>Retirement Village</w:t>
      </w:r>
      <w:r w:rsidRPr="00521DB1">
        <w:rPr>
          <w:spacing w:val="-3"/>
          <w:sz w:val="20"/>
          <w:szCs w:val="20"/>
        </w:rPr>
        <w:t xml:space="preserve"> </w:t>
      </w:r>
      <w:r w:rsidRPr="00521DB1">
        <w:rPr>
          <w:sz w:val="20"/>
          <w:szCs w:val="20"/>
        </w:rPr>
        <w:t>Disputes</w:t>
      </w:r>
    </w:p>
    <w:p w14:paraId="24DDEEC3" w14:textId="77777777" w:rsidR="00EF6089" w:rsidRPr="00521DB1" w:rsidRDefault="00EF6089" w:rsidP="00D2100E">
      <w:pPr>
        <w:pStyle w:val="ListParagraph"/>
        <w:numPr>
          <w:ilvl w:val="0"/>
          <w:numId w:val="7"/>
        </w:numPr>
        <w:tabs>
          <w:tab w:val="left" w:pos="993"/>
        </w:tabs>
        <w:spacing w:line="276" w:lineRule="auto"/>
        <w:ind w:left="1418" w:hanging="410"/>
        <w:rPr>
          <w:sz w:val="20"/>
          <w:szCs w:val="20"/>
        </w:rPr>
      </w:pPr>
      <w:r w:rsidRPr="00521DB1">
        <w:rPr>
          <w:sz w:val="20"/>
          <w:szCs w:val="20"/>
        </w:rPr>
        <w:t>Fees</w:t>
      </w:r>
      <w:r w:rsidRPr="00521DB1">
        <w:rPr>
          <w:spacing w:val="-1"/>
          <w:sz w:val="20"/>
          <w:szCs w:val="20"/>
        </w:rPr>
        <w:t xml:space="preserve"> </w:t>
      </w:r>
      <w:r w:rsidRPr="00521DB1">
        <w:rPr>
          <w:sz w:val="20"/>
          <w:szCs w:val="20"/>
        </w:rPr>
        <w:t>and</w:t>
      </w:r>
      <w:r w:rsidRPr="00521DB1">
        <w:rPr>
          <w:spacing w:val="-2"/>
          <w:sz w:val="20"/>
          <w:szCs w:val="20"/>
        </w:rPr>
        <w:t xml:space="preserve"> </w:t>
      </w:r>
      <w:r w:rsidRPr="00521DB1">
        <w:rPr>
          <w:sz w:val="20"/>
          <w:szCs w:val="20"/>
        </w:rPr>
        <w:t>forms</w:t>
      </w:r>
    </w:p>
    <w:p w14:paraId="788C1E1F" w14:textId="5FD4EADC" w:rsidR="004C2C4B" w:rsidRPr="00521DB1" w:rsidRDefault="00EF6089" w:rsidP="004C2C4B">
      <w:pPr>
        <w:pStyle w:val="ListParagraph"/>
        <w:numPr>
          <w:ilvl w:val="0"/>
          <w:numId w:val="7"/>
        </w:numPr>
        <w:tabs>
          <w:tab w:val="left" w:pos="993"/>
        </w:tabs>
        <w:spacing w:line="276" w:lineRule="auto"/>
        <w:ind w:left="1418" w:hanging="410"/>
        <w:rPr>
          <w:sz w:val="20"/>
          <w:szCs w:val="20"/>
        </w:rPr>
      </w:pPr>
      <w:r w:rsidRPr="00521DB1">
        <w:rPr>
          <w:sz w:val="20"/>
          <w:szCs w:val="20"/>
        </w:rPr>
        <w:t>Lodge</w:t>
      </w:r>
      <w:r w:rsidRPr="00521DB1">
        <w:rPr>
          <w:spacing w:val="-6"/>
          <w:sz w:val="20"/>
          <w:szCs w:val="20"/>
        </w:rPr>
        <w:t xml:space="preserve"> </w:t>
      </w:r>
      <w:r w:rsidRPr="00521DB1">
        <w:rPr>
          <w:sz w:val="20"/>
          <w:szCs w:val="20"/>
        </w:rPr>
        <w:t>and</w:t>
      </w:r>
      <w:r w:rsidRPr="00521DB1">
        <w:rPr>
          <w:spacing w:val="-6"/>
          <w:sz w:val="20"/>
          <w:szCs w:val="20"/>
        </w:rPr>
        <w:t xml:space="preserve"> </w:t>
      </w:r>
      <w:r w:rsidRPr="00521DB1">
        <w:rPr>
          <w:sz w:val="20"/>
          <w:szCs w:val="20"/>
        </w:rPr>
        <w:t>serve</w:t>
      </w:r>
      <w:r w:rsidRPr="00521DB1">
        <w:rPr>
          <w:spacing w:val="-5"/>
          <w:sz w:val="20"/>
          <w:szCs w:val="20"/>
        </w:rPr>
        <w:t xml:space="preserve"> </w:t>
      </w:r>
      <w:r w:rsidRPr="00521DB1">
        <w:rPr>
          <w:sz w:val="20"/>
          <w:szCs w:val="20"/>
        </w:rPr>
        <w:t>documents</w:t>
      </w:r>
    </w:p>
    <w:p w14:paraId="0D72E1BF" w14:textId="61AB0282" w:rsidR="00B40ED4" w:rsidRPr="004C2C4B" w:rsidRDefault="00B40ED4" w:rsidP="004C2C4B">
      <w:pPr>
        <w:pStyle w:val="Heading1"/>
        <w:spacing w:before="120" w:after="60"/>
        <w:ind w:left="284"/>
        <w:rPr>
          <w:rFonts w:ascii="Arial" w:hAnsi="Arial" w:cs="Arial"/>
          <w:b/>
          <w:bCs/>
          <w:sz w:val="20"/>
          <w:szCs w:val="20"/>
        </w:rPr>
      </w:pPr>
      <w:r w:rsidRPr="004C2C4B">
        <w:rPr>
          <w:rFonts w:ascii="Arial" w:hAnsi="Arial" w:cs="Arial"/>
          <w:b/>
          <w:bCs/>
          <w:sz w:val="20"/>
          <w:szCs w:val="20"/>
        </w:rPr>
        <w:t>Contact</w:t>
      </w:r>
      <w:r w:rsidRPr="004C2C4B">
        <w:rPr>
          <w:rFonts w:ascii="Arial" w:hAnsi="Arial" w:cs="Arial"/>
          <w:b/>
          <w:bCs/>
          <w:spacing w:val="-6"/>
          <w:sz w:val="20"/>
          <w:szCs w:val="20"/>
        </w:rPr>
        <w:t xml:space="preserve"> </w:t>
      </w:r>
      <w:r w:rsidRPr="004C2C4B">
        <w:rPr>
          <w:rFonts w:ascii="Arial" w:hAnsi="Arial" w:cs="Arial"/>
          <w:b/>
          <w:bCs/>
          <w:sz w:val="20"/>
          <w:szCs w:val="20"/>
        </w:rPr>
        <w:t>ACAT</w:t>
      </w:r>
    </w:p>
    <w:p w14:paraId="0B4B2542" w14:textId="77777777" w:rsidR="00B40ED4" w:rsidRPr="004C2C4B" w:rsidRDefault="00B40ED4" w:rsidP="00B40ED4">
      <w:pPr>
        <w:pStyle w:val="BodyText"/>
        <w:spacing w:after="120"/>
        <w:ind w:left="284"/>
      </w:pPr>
      <w:bookmarkStart w:id="2" w:name="_Hlk75267260"/>
      <w:r w:rsidRPr="004C2C4B">
        <w:rPr>
          <w:b/>
          <w:bCs/>
        </w:rPr>
        <w:t>Telephone</w:t>
      </w:r>
      <w:r w:rsidRPr="004C2C4B">
        <w:tab/>
      </w:r>
      <w:r w:rsidRPr="004C2C4B">
        <w:tab/>
        <w:t>(02)</w:t>
      </w:r>
      <w:r w:rsidRPr="004C2C4B">
        <w:rPr>
          <w:spacing w:val="-4"/>
        </w:rPr>
        <w:t xml:space="preserve"> </w:t>
      </w:r>
      <w:r w:rsidRPr="004C2C4B">
        <w:t>6207</w:t>
      </w:r>
      <w:r w:rsidRPr="004C2C4B">
        <w:rPr>
          <w:spacing w:val="-3"/>
        </w:rPr>
        <w:t xml:space="preserve"> </w:t>
      </w:r>
      <w:r w:rsidRPr="004C2C4B">
        <w:t>1740</w:t>
      </w:r>
    </w:p>
    <w:p w14:paraId="5CE10E08" w14:textId="77777777" w:rsidR="00B40ED4" w:rsidRPr="004C2C4B" w:rsidRDefault="00B40ED4" w:rsidP="00B40ED4">
      <w:pPr>
        <w:spacing w:after="120"/>
        <w:ind w:firstLine="284"/>
        <w:rPr>
          <w:sz w:val="20"/>
          <w:szCs w:val="20"/>
        </w:rPr>
      </w:pPr>
      <w:r w:rsidRPr="004C2C4B">
        <w:rPr>
          <w:b/>
          <w:bCs/>
          <w:sz w:val="20"/>
          <w:szCs w:val="20"/>
        </w:rPr>
        <w:t>Email</w:t>
      </w:r>
      <w:r w:rsidRPr="004C2C4B">
        <w:rPr>
          <w:sz w:val="20"/>
          <w:szCs w:val="20"/>
        </w:rPr>
        <w:tab/>
      </w:r>
      <w:r w:rsidRPr="004C2C4B">
        <w:rPr>
          <w:sz w:val="20"/>
          <w:szCs w:val="20"/>
        </w:rPr>
        <w:tab/>
        <w:t>tribunal@act.gov.au</w:t>
      </w:r>
    </w:p>
    <w:p w14:paraId="40E4422E" w14:textId="3C3B3C24" w:rsidR="00B40ED4" w:rsidRPr="004C2C4B" w:rsidRDefault="00B40ED4" w:rsidP="00B40ED4">
      <w:pPr>
        <w:pStyle w:val="BodyText"/>
        <w:ind w:left="284"/>
      </w:pPr>
      <w:r w:rsidRPr="004C2C4B">
        <w:rPr>
          <w:b/>
          <w:bCs/>
        </w:rPr>
        <w:t>Post</w:t>
      </w:r>
      <w:r w:rsidRPr="004C2C4B">
        <w:rPr>
          <w:b/>
          <w:bCs/>
        </w:rPr>
        <w:tab/>
      </w:r>
      <w:r w:rsidRPr="004C2C4B">
        <w:rPr>
          <w:b/>
          <w:bCs/>
        </w:rPr>
        <w:tab/>
      </w:r>
      <w:r w:rsidR="004C2C4B">
        <w:rPr>
          <w:b/>
          <w:bCs/>
        </w:rPr>
        <w:tab/>
      </w:r>
      <w:r w:rsidRPr="004C2C4B">
        <w:t>ACT Civil and Administrative Tribunal (ACAT)</w:t>
      </w:r>
    </w:p>
    <w:p w14:paraId="34E51F3A" w14:textId="7000D51F" w:rsidR="00B40ED4" w:rsidRPr="004C2C4B" w:rsidRDefault="00B40ED4" w:rsidP="002226B9">
      <w:pPr>
        <w:pStyle w:val="BodyText"/>
        <w:ind w:left="284"/>
      </w:pPr>
      <w:r w:rsidRPr="004C2C4B">
        <w:tab/>
      </w:r>
      <w:r w:rsidRPr="004C2C4B">
        <w:tab/>
      </w:r>
      <w:r w:rsidRPr="004C2C4B">
        <w:tab/>
        <w:t>GPO BOX 370</w:t>
      </w:r>
      <w:r w:rsidR="002226B9">
        <w:tab/>
      </w:r>
      <w:r w:rsidRPr="004C2C4B">
        <w:t xml:space="preserve">CANBERRA </w:t>
      </w:r>
      <w:r w:rsidR="002226B9">
        <w:t xml:space="preserve"> </w:t>
      </w:r>
      <w:r w:rsidRPr="004C2C4B">
        <w:t>ACT  2601</w:t>
      </w:r>
      <w:bookmarkEnd w:id="2"/>
    </w:p>
    <w:sectPr w:rsidR="00B40ED4" w:rsidRPr="004C2C4B" w:rsidSect="00B40ED4">
      <w:pgSz w:w="11910" w:h="16840"/>
      <w:pgMar w:top="400" w:right="280" w:bottom="480" w:left="28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B95B" w14:textId="77777777" w:rsidR="00EE11B1" w:rsidRDefault="00EE11B1">
      <w:r>
        <w:separator/>
      </w:r>
    </w:p>
  </w:endnote>
  <w:endnote w:type="continuationSeparator" w:id="0">
    <w:p w14:paraId="51DE1D02" w14:textId="77777777" w:rsidR="00EE11B1" w:rsidRDefault="00E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36C6" w14:textId="77777777" w:rsidR="00C479CD" w:rsidRDefault="00C47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B050"/>
        <w:sz w:val="18"/>
        <w:szCs w:val="18"/>
      </w:rPr>
      <w:id w:val="540248694"/>
      <w:docPartObj>
        <w:docPartGallery w:val="Page Numbers (Bottom of Page)"/>
        <w:docPartUnique/>
      </w:docPartObj>
    </w:sdtPr>
    <w:sdtEndPr/>
    <w:sdtContent>
      <w:sdt>
        <w:sdtPr>
          <w:rPr>
            <w:color w:val="00B050"/>
            <w:sz w:val="18"/>
            <w:szCs w:val="18"/>
          </w:rPr>
          <w:id w:val="-1769616900"/>
          <w:docPartObj>
            <w:docPartGallery w:val="Page Numbers (Top of Page)"/>
            <w:docPartUnique/>
          </w:docPartObj>
        </w:sdtPr>
        <w:sdtEndPr/>
        <w:sdtContent>
          <w:p w14:paraId="25303EBB" w14:textId="46C361E8" w:rsidR="00DB5BE5" w:rsidRPr="00DB5BE5" w:rsidRDefault="00DB5BE5">
            <w:pPr>
              <w:pStyle w:val="Footer"/>
              <w:jc w:val="right"/>
              <w:rPr>
                <w:color w:val="00B050"/>
                <w:sz w:val="18"/>
                <w:szCs w:val="18"/>
              </w:rPr>
            </w:pPr>
            <w:r w:rsidRPr="00521DB1">
              <w:rPr>
                <w:noProof/>
              </w:rPr>
              <mc:AlternateContent>
                <mc:Choice Requires="wps">
                  <w:drawing>
                    <wp:anchor distT="0" distB="0" distL="114300" distR="114300" simplePos="0" relativeHeight="251658240" behindDoc="1" locked="0" layoutInCell="1" allowOverlap="1" wp14:anchorId="771EADD4" wp14:editId="72348E66">
                      <wp:simplePos x="0" y="0"/>
                      <wp:positionH relativeFrom="margin">
                        <wp:align>center</wp:align>
                      </wp:positionH>
                      <wp:positionV relativeFrom="bottomMargin">
                        <wp:align>top</wp:align>
                      </wp:positionV>
                      <wp:extent cx="3914140" cy="140335"/>
                      <wp:effectExtent l="0" t="0" r="1016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BB86" w14:textId="0E724B6B" w:rsidR="00DB5BE5" w:rsidRDefault="00DB5BE5" w:rsidP="00DB5BE5">
                                  <w:pPr>
                                    <w:spacing w:before="18"/>
                                    <w:ind w:left="20"/>
                                    <w:rPr>
                                      <w:sz w:val="16"/>
                                    </w:rPr>
                                  </w:pPr>
                                  <w:r>
                                    <w:rPr>
                                      <w:spacing w:val="-1"/>
                                      <w:w w:val="80"/>
                                      <w:sz w:val="16"/>
                                    </w:rPr>
                                    <w:t>Approved</w:t>
                                  </w:r>
                                  <w:r>
                                    <w:rPr>
                                      <w:spacing w:val="2"/>
                                      <w:w w:val="80"/>
                                      <w:sz w:val="16"/>
                                    </w:rPr>
                                    <w:t xml:space="preserve"> </w:t>
                                  </w:r>
                                  <w:r>
                                    <w:rPr>
                                      <w:spacing w:val="-1"/>
                                      <w:w w:val="80"/>
                                      <w:sz w:val="16"/>
                                    </w:rPr>
                                    <w:t>For</w:t>
                                  </w:r>
                                  <w:r w:rsidR="001350C6">
                                    <w:rPr>
                                      <w:spacing w:val="-1"/>
                                      <w:w w:val="80"/>
                                      <w:sz w:val="16"/>
                                    </w:rPr>
                                    <w:t xml:space="preserve">m AF2021-34 </w:t>
                                  </w:r>
                                  <w:r>
                                    <w:rPr>
                                      <w:w w:val="80"/>
                                      <w:sz w:val="16"/>
                                    </w:rPr>
                                    <w:t>made</w:t>
                                  </w:r>
                                  <w:r>
                                    <w:rPr>
                                      <w:spacing w:val="2"/>
                                      <w:w w:val="80"/>
                                      <w:sz w:val="16"/>
                                    </w:rPr>
                                    <w:t xml:space="preserve"> </w:t>
                                  </w:r>
                                  <w:r>
                                    <w:rPr>
                                      <w:w w:val="80"/>
                                      <w:sz w:val="16"/>
                                    </w:rPr>
                                    <w:t>under</w:t>
                                  </w:r>
                                  <w:r>
                                    <w:rPr>
                                      <w:spacing w:val="2"/>
                                      <w:w w:val="80"/>
                                      <w:sz w:val="16"/>
                                    </w:rPr>
                                    <w:t xml:space="preserve"> </w:t>
                                  </w:r>
                                  <w:r>
                                    <w:rPr>
                                      <w:w w:val="80"/>
                                      <w:sz w:val="16"/>
                                    </w:rPr>
                                    <w:t>section</w:t>
                                  </w:r>
                                  <w:r>
                                    <w:rPr>
                                      <w:spacing w:val="3"/>
                                      <w:w w:val="80"/>
                                      <w:sz w:val="16"/>
                                    </w:rPr>
                                    <w:t xml:space="preserve"> </w:t>
                                  </w:r>
                                  <w:r>
                                    <w:rPr>
                                      <w:w w:val="80"/>
                                      <w:sz w:val="16"/>
                                    </w:rPr>
                                    <w:t>117</w:t>
                                  </w:r>
                                  <w:r>
                                    <w:rPr>
                                      <w:spacing w:val="2"/>
                                      <w:w w:val="80"/>
                                      <w:sz w:val="16"/>
                                    </w:rPr>
                                    <w:t xml:space="preserve"> </w:t>
                                  </w:r>
                                  <w:r>
                                    <w:rPr>
                                      <w:w w:val="80"/>
                                      <w:sz w:val="16"/>
                                    </w:rPr>
                                    <w:t>of</w:t>
                                  </w:r>
                                  <w:r>
                                    <w:rPr>
                                      <w:spacing w:val="2"/>
                                      <w:w w:val="80"/>
                                      <w:sz w:val="16"/>
                                    </w:rPr>
                                    <w:t xml:space="preserve"> </w:t>
                                  </w:r>
                                  <w:r>
                                    <w:rPr>
                                      <w:w w:val="80"/>
                                      <w:sz w:val="16"/>
                                    </w:rPr>
                                    <w:t>the</w:t>
                                  </w:r>
                                  <w:r>
                                    <w:rPr>
                                      <w:spacing w:val="3"/>
                                      <w:w w:val="80"/>
                                      <w:sz w:val="16"/>
                                    </w:rPr>
                                    <w:t xml:space="preserve"> </w:t>
                                  </w:r>
                                  <w:r>
                                    <w:rPr>
                                      <w:i/>
                                      <w:w w:val="80"/>
                                      <w:sz w:val="16"/>
                                    </w:rPr>
                                    <w:t>ACT</w:t>
                                  </w:r>
                                  <w:r>
                                    <w:rPr>
                                      <w:i/>
                                      <w:spacing w:val="2"/>
                                      <w:w w:val="80"/>
                                      <w:sz w:val="16"/>
                                    </w:rPr>
                                    <w:t xml:space="preserve"> </w:t>
                                  </w:r>
                                  <w:r>
                                    <w:rPr>
                                      <w:i/>
                                      <w:w w:val="80"/>
                                      <w:sz w:val="16"/>
                                    </w:rPr>
                                    <w:t>Civil</w:t>
                                  </w:r>
                                  <w:r>
                                    <w:rPr>
                                      <w:i/>
                                      <w:spacing w:val="2"/>
                                      <w:w w:val="80"/>
                                      <w:sz w:val="16"/>
                                    </w:rPr>
                                    <w:t xml:space="preserve"> </w:t>
                                  </w:r>
                                  <w:r>
                                    <w:rPr>
                                      <w:i/>
                                      <w:w w:val="80"/>
                                      <w:sz w:val="16"/>
                                    </w:rPr>
                                    <w:t>and</w:t>
                                  </w:r>
                                  <w:r>
                                    <w:rPr>
                                      <w:i/>
                                      <w:spacing w:val="-2"/>
                                      <w:w w:val="80"/>
                                      <w:sz w:val="16"/>
                                    </w:rPr>
                                    <w:t xml:space="preserve"> </w:t>
                                  </w:r>
                                  <w:r>
                                    <w:rPr>
                                      <w:i/>
                                      <w:w w:val="80"/>
                                      <w:sz w:val="16"/>
                                    </w:rPr>
                                    <w:t>Administrative</w:t>
                                  </w:r>
                                  <w:r>
                                    <w:rPr>
                                      <w:i/>
                                      <w:spacing w:val="-3"/>
                                      <w:w w:val="80"/>
                                      <w:sz w:val="16"/>
                                    </w:rPr>
                                    <w:t xml:space="preserve"> </w:t>
                                  </w:r>
                                  <w:r>
                                    <w:rPr>
                                      <w:i/>
                                      <w:w w:val="80"/>
                                      <w:sz w:val="16"/>
                                    </w:rPr>
                                    <w:t>Tribunal</w:t>
                                  </w:r>
                                  <w:r>
                                    <w:rPr>
                                      <w:i/>
                                      <w:spacing w:val="-3"/>
                                      <w:w w:val="80"/>
                                      <w:sz w:val="16"/>
                                    </w:rPr>
                                    <w:t xml:space="preserve"> </w:t>
                                  </w:r>
                                  <w:r>
                                    <w:rPr>
                                      <w:i/>
                                      <w:w w:val="80"/>
                                      <w:sz w:val="16"/>
                                    </w:rPr>
                                    <w:t>Act</w:t>
                                  </w:r>
                                  <w:r>
                                    <w:rPr>
                                      <w:i/>
                                      <w:spacing w:val="3"/>
                                      <w:w w:val="80"/>
                                      <w:sz w:val="16"/>
                                    </w:rPr>
                                    <w:t xml:space="preserve"> </w:t>
                                  </w:r>
                                  <w:r>
                                    <w:rPr>
                                      <w:i/>
                                      <w:w w:val="80"/>
                                      <w:sz w:val="16"/>
                                    </w:rPr>
                                    <w:t>2008</w:t>
                                  </w:r>
                                  <w:r>
                                    <w:rPr>
                                      <w:w w:val="8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EADD4" id="_x0000_t202" coordsize="21600,21600" o:spt="202" path="m,l,21600r21600,l21600,xe">
                      <v:stroke joinstyle="miter"/>
                      <v:path gradientshapeok="t" o:connecttype="rect"/>
                    </v:shapetype>
                    <v:shape id="Text Box 2" o:spid="_x0000_s1034" type="#_x0000_t202" style="position:absolute;left:0;text-align:left;margin-left:0;margin-top:0;width:308.2pt;height:11.0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Lk5wEAALYDAAAOAAAAZHJzL2Uyb0RvYy54bWysU21v0zAQ/o7Ef7D8naZpB4Ko6TQ2DSEN&#10;hrTxAy6O01gkPnN2m5Rfz9lpymDfJr5Yl3t57rnnLpvLse/EQZM3aEuZL5ZSaKuwNnZXyu+Pt2/e&#10;S+ED2Bo6tLqUR+3l5fb1q83gCr3CFrtak2AQ64vBlbINwRVZ5lWre/ALdNpysEHqIfAn7bKaYGD0&#10;vstWy+W7bECqHaHS3rP3ZgrKbcJvGq3CfdN4HURXSuYW0kvpreKbbTdQ7Ahca9SJBryARQ/GctMz&#10;1A0EEHsyz6B6owg9NmGhsM+waYzSaQaeJl/+M81DC06nWVgc784y+f8Hq74evpEwdSlXUljoeUWP&#10;egziI45iFdUZnC846cFxWhjZzVtOk3p3h+qHFxavW7A7fUWEQ6uhZnZ5rMyelE44PoJUwxesuQ3s&#10;AyagsaE+SsdiCEbnLR3Pm4lUFDvXH/KL/IJDimNsrNdvUwso5mpHPnzS2ItolJJ48wkdDnc+RDZQ&#10;zCmxmcVb03Vp+539y8GJ0ZPYR8IT9TBW40mNCusjz0E4HRMfPxst0i8pBj6kUvqfeyAtRffZshbx&#10;6maDZqOaDbCKS0sZpJjM6zBd596R2bWMPKlt8Yr1akwaJQo7sTjx5ONIE54OOV7f0++U9ed32/4G&#10;AAD//wMAUEsDBBQABgAIAAAAIQDvDRD82wAAAAQBAAAPAAAAZHJzL2Rvd25yZXYueG1sTI9BS8NA&#10;EIXvQv/DMoI3u0mQoDGbUoqeBDGNB4+b7DRZmp2N2W0b/72jF70MPN7jvW/KzeJGccY5WE8K0nUC&#10;AqnzxlKv4L15vr0HEaImo0dPqOALA2yq1VWpC+MvVON5H3vBJRQKrWCIcSqkDN2AToe1n5DYO/jZ&#10;6chy7qWZ9YXL3SizJMml05Z4YdAT7gbsjvuTU7D9oPrJfr62b/Whtk3zkNBLflTq5nrZPoKIuMS/&#10;MPzgMzpUzNT6E5kgRgX8SPy97OVpfgeiVZBlKciqlP/hq28AAAD//wMAUEsBAi0AFAAGAAgAAAAh&#10;ALaDOJL+AAAA4QEAABMAAAAAAAAAAAAAAAAAAAAAAFtDb250ZW50X1R5cGVzXS54bWxQSwECLQAU&#10;AAYACAAAACEAOP0h/9YAAACUAQAACwAAAAAAAAAAAAAAAAAvAQAAX3JlbHMvLnJlbHNQSwECLQAU&#10;AAYACAAAACEAWi1y5OcBAAC2AwAADgAAAAAAAAAAAAAAAAAuAgAAZHJzL2Uyb0RvYy54bWxQSwEC&#10;LQAUAAYACAAAACEA7w0Q/NsAAAAEAQAADwAAAAAAAAAAAAAAAABBBAAAZHJzL2Rvd25yZXYueG1s&#10;UEsFBgAAAAAEAAQA8wAAAEkFAAAAAA==&#10;" filled="f" stroked="f">
                      <v:textbox inset="0,0,0,0">
                        <w:txbxContent>
                          <w:p w14:paraId="5106BB86" w14:textId="0E724B6B" w:rsidR="00DB5BE5" w:rsidRDefault="00DB5BE5" w:rsidP="00DB5BE5">
                            <w:pPr>
                              <w:spacing w:before="18"/>
                              <w:ind w:left="20"/>
                              <w:rPr>
                                <w:sz w:val="16"/>
                              </w:rPr>
                            </w:pPr>
                            <w:r>
                              <w:rPr>
                                <w:spacing w:val="-1"/>
                                <w:w w:val="80"/>
                                <w:sz w:val="16"/>
                              </w:rPr>
                              <w:t>Approved</w:t>
                            </w:r>
                            <w:r>
                              <w:rPr>
                                <w:spacing w:val="2"/>
                                <w:w w:val="80"/>
                                <w:sz w:val="16"/>
                              </w:rPr>
                              <w:t xml:space="preserve"> </w:t>
                            </w:r>
                            <w:r>
                              <w:rPr>
                                <w:spacing w:val="-1"/>
                                <w:w w:val="80"/>
                                <w:sz w:val="16"/>
                              </w:rPr>
                              <w:t>For</w:t>
                            </w:r>
                            <w:r w:rsidR="001350C6">
                              <w:rPr>
                                <w:spacing w:val="-1"/>
                                <w:w w:val="80"/>
                                <w:sz w:val="16"/>
                              </w:rPr>
                              <w:t xml:space="preserve">m AF2021-34 </w:t>
                            </w:r>
                            <w:r>
                              <w:rPr>
                                <w:w w:val="80"/>
                                <w:sz w:val="16"/>
                              </w:rPr>
                              <w:t>made</w:t>
                            </w:r>
                            <w:r>
                              <w:rPr>
                                <w:spacing w:val="2"/>
                                <w:w w:val="80"/>
                                <w:sz w:val="16"/>
                              </w:rPr>
                              <w:t xml:space="preserve"> </w:t>
                            </w:r>
                            <w:r>
                              <w:rPr>
                                <w:w w:val="80"/>
                                <w:sz w:val="16"/>
                              </w:rPr>
                              <w:t>under</w:t>
                            </w:r>
                            <w:r>
                              <w:rPr>
                                <w:spacing w:val="2"/>
                                <w:w w:val="80"/>
                                <w:sz w:val="16"/>
                              </w:rPr>
                              <w:t xml:space="preserve"> </w:t>
                            </w:r>
                            <w:r>
                              <w:rPr>
                                <w:w w:val="80"/>
                                <w:sz w:val="16"/>
                              </w:rPr>
                              <w:t>section</w:t>
                            </w:r>
                            <w:r>
                              <w:rPr>
                                <w:spacing w:val="3"/>
                                <w:w w:val="80"/>
                                <w:sz w:val="16"/>
                              </w:rPr>
                              <w:t xml:space="preserve"> </w:t>
                            </w:r>
                            <w:r>
                              <w:rPr>
                                <w:w w:val="80"/>
                                <w:sz w:val="16"/>
                              </w:rPr>
                              <w:t>117</w:t>
                            </w:r>
                            <w:r>
                              <w:rPr>
                                <w:spacing w:val="2"/>
                                <w:w w:val="80"/>
                                <w:sz w:val="16"/>
                              </w:rPr>
                              <w:t xml:space="preserve"> </w:t>
                            </w:r>
                            <w:r>
                              <w:rPr>
                                <w:w w:val="80"/>
                                <w:sz w:val="16"/>
                              </w:rPr>
                              <w:t>of</w:t>
                            </w:r>
                            <w:r>
                              <w:rPr>
                                <w:spacing w:val="2"/>
                                <w:w w:val="80"/>
                                <w:sz w:val="16"/>
                              </w:rPr>
                              <w:t xml:space="preserve"> </w:t>
                            </w:r>
                            <w:r>
                              <w:rPr>
                                <w:w w:val="80"/>
                                <w:sz w:val="16"/>
                              </w:rPr>
                              <w:t>the</w:t>
                            </w:r>
                            <w:r>
                              <w:rPr>
                                <w:spacing w:val="3"/>
                                <w:w w:val="80"/>
                                <w:sz w:val="16"/>
                              </w:rPr>
                              <w:t xml:space="preserve"> </w:t>
                            </w:r>
                            <w:r>
                              <w:rPr>
                                <w:i/>
                                <w:w w:val="80"/>
                                <w:sz w:val="16"/>
                              </w:rPr>
                              <w:t>ACT</w:t>
                            </w:r>
                            <w:r>
                              <w:rPr>
                                <w:i/>
                                <w:spacing w:val="2"/>
                                <w:w w:val="80"/>
                                <w:sz w:val="16"/>
                              </w:rPr>
                              <w:t xml:space="preserve"> </w:t>
                            </w:r>
                            <w:r>
                              <w:rPr>
                                <w:i/>
                                <w:w w:val="80"/>
                                <w:sz w:val="16"/>
                              </w:rPr>
                              <w:t>Civil</w:t>
                            </w:r>
                            <w:r>
                              <w:rPr>
                                <w:i/>
                                <w:spacing w:val="2"/>
                                <w:w w:val="80"/>
                                <w:sz w:val="16"/>
                              </w:rPr>
                              <w:t xml:space="preserve"> </w:t>
                            </w:r>
                            <w:r>
                              <w:rPr>
                                <w:i/>
                                <w:w w:val="80"/>
                                <w:sz w:val="16"/>
                              </w:rPr>
                              <w:t>and</w:t>
                            </w:r>
                            <w:r>
                              <w:rPr>
                                <w:i/>
                                <w:spacing w:val="-2"/>
                                <w:w w:val="80"/>
                                <w:sz w:val="16"/>
                              </w:rPr>
                              <w:t xml:space="preserve"> </w:t>
                            </w:r>
                            <w:r>
                              <w:rPr>
                                <w:i/>
                                <w:w w:val="80"/>
                                <w:sz w:val="16"/>
                              </w:rPr>
                              <w:t>Administrative</w:t>
                            </w:r>
                            <w:r>
                              <w:rPr>
                                <w:i/>
                                <w:spacing w:val="-3"/>
                                <w:w w:val="80"/>
                                <w:sz w:val="16"/>
                              </w:rPr>
                              <w:t xml:space="preserve"> </w:t>
                            </w:r>
                            <w:r>
                              <w:rPr>
                                <w:i/>
                                <w:w w:val="80"/>
                                <w:sz w:val="16"/>
                              </w:rPr>
                              <w:t>Tribunal</w:t>
                            </w:r>
                            <w:r>
                              <w:rPr>
                                <w:i/>
                                <w:spacing w:val="-3"/>
                                <w:w w:val="80"/>
                                <w:sz w:val="16"/>
                              </w:rPr>
                              <w:t xml:space="preserve"> </w:t>
                            </w:r>
                            <w:r>
                              <w:rPr>
                                <w:i/>
                                <w:w w:val="80"/>
                                <w:sz w:val="16"/>
                              </w:rPr>
                              <w:t>Act</w:t>
                            </w:r>
                            <w:r>
                              <w:rPr>
                                <w:i/>
                                <w:spacing w:val="3"/>
                                <w:w w:val="80"/>
                                <w:sz w:val="16"/>
                              </w:rPr>
                              <w:t xml:space="preserve"> </w:t>
                            </w:r>
                            <w:r>
                              <w:rPr>
                                <w:i/>
                                <w:w w:val="80"/>
                                <w:sz w:val="16"/>
                              </w:rPr>
                              <w:t>2008</w:t>
                            </w:r>
                            <w:r>
                              <w:rPr>
                                <w:w w:val="80"/>
                                <w:sz w:val="16"/>
                              </w:rPr>
                              <w:t>.</w:t>
                            </w:r>
                          </w:p>
                        </w:txbxContent>
                      </v:textbox>
                      <w10:wrap anchorx="margin" anchory="margin"/>
                    </v:shape>
                  </w:pict>
                </mc:Fallback>
              </mc:AlternateContent>
            </w:r>
            <w:r w:rsidRPr="00521DB1">
              <w:rPr>
                <w:sz w:val="18"/>
                <w:szCs w:val="18"/>
              </w:rPr>
              <w:t xml:space="preserve">Page </w:t>
            </w:r>
            <w:r w:rsidRPr="00521DB1">
              <w:rPr>
                <w:b/>
                <w:bCs/>
                <w:sz w:val="18"/>
                <w:szCs w:val="18"/>
              </w:rPr>
              <w:fldChar w:fldCharType="begin"/>
            </w:r>
            <w:r w:rsidRPr="00521DB1">
              <w:rPr>
                <w:b/>
                <w:bCs/>
                <w:sz w:val="18"/>
                <w:szCs w:val="18"/>
              </w:rPr>
              <w:instrText xml:space="preserve"> PAGE </w:instrText>
            </w:r>
            <w:r w:rsidRPr="00521DB1">
              <w:rPr>
                <w:b/>
                <w:bCs/>
                <w:sz w:val="18"/>
                <w:szCs w:val="18"/>
              </w:rPr>
              <w:fldChar w:fldCharType="separate"/>
            </w:r>
            <w:r w:rsidRPr="00521DB1">
              <w:rPr>
                <w:b/>
                <w:bCs/>
                <w:noProof/>
                <w:sz w:val="18"/>
                <w:szCs w:val="18"/>
              </w:rPr>
              <w:t>2</w:t>
            </w:r>
            <w:r w:rsidRPr="00521DB1">
              <w:rPr>
                <w:b/>
                <w:bCs/>
                <w:sz w:val="18"/>
                <w:szCs w:val="18"/>
              </w:rPr>
              <w:fldChar w:fldCharType="end"/>
            </w:r>
            <w:r w:rsidRPr="00521DB1">
              <w:rPr>
                <w:sz w:val="18"/>
                <w:szCs w:val="18"/>
              </w:rPr>
              <w:t xml:space="preserve"> of </w:t>
            </w:r>
            <w:r w:rsidRPr="00521DB1">
              <w:rPr>
                <w:b/>
                <w:bCs/>
                <w:sz w:val="18"/>
                <w:szCs w:val="18"/>
              </w:rPr>
              <w:fldChar w:fldCharType="begin"/>
            </w:r>
            <w:r w:rsidRPr="00521DB1">
              <w:rPr>
                <w:b/>
                <w:bCs/>
                <w:sz w:val="18"/>
                <w:szCs w:val="18"/>
              </w:rPr>
              <w:instrText xml:space="preserve"> NUMPAGES  </w:instrText>
            </w:r>
            <w:r w:rsidRPr="00521DB1">
              <w:rPr>
                <w:b/>
                <w:bCs/>
                <w:sz w:val="18"/>
                <w:szCs w:val="18"/>
              </w:rPr>
              <w:fldChar w:fldCharType="separate"/>
            </w:r>
            <w:r w:rsidRPr="00521DB1">
              <w:rPr>
                <w:b/>
                <w:bCs/>
                <w:noProof/>
                <w:sz w:val="18"/>
                <w:szCs w:val="18"/>
              </w:rPr>
              <w:t>2</w:t>
            </w:r>
            <w:r w:rsidRPr="00521DB1">
              <w:rPr>
                <w:b/>
                <w:bCs/>
                <w:sz w:val="18"/>
                <w:szCs w:val="18"/>
              </w:rPr>
              <w:fldChar w:fldCharType="end"/>
            </w:r>
          </w:p>
        </w:sdtContent>
      </w:sdt>
    </w:sdtContent>
  </w:sdt>
  <w:p w14:paraId="18873851" w14:textId="1F310A22" w:rsidR="0076133D" w:rsidRPr="00C479CD" w:rsidRDefault="00C479CD" w:rsidP="00C479CD">
    <w:pPr>
      <w:jc w:val="center"/>
      <w:rPr>
        <w:sz w:val="14"/>
        <w:szCs w:val="14"/>
      </w:rPr>
    </w:pPr>
    <w:proofErr w:type="spellStart"/>
    <w:r w:rsidRPr="00C479CD">
      <w:rPr>
        <w:sz w:val="14"/>
        <w:szCs w:val="14"/>
      </w:rPr>
      <w:t>Unauthorised</w:t>
    </w:r>
    <w:proofErr w:type="spellEnd"/>
    <w:r w:rsidRPr="00C479CD">
      <w:rPr>
        <w:sz w:val="14"/>
        <w:szCs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F857F" w14:textId="77777777" w:rsidR="00C479CD" w:rsidRDefault="00C47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7177B" w14:textId="77777777" w:rsidR="00EE11B1" w:rsidRDefault="00EE11B1">
      <w:r>
        <w:separator/>
      </w:r>
    </w:p>
  </w:footnote>
  <w:footnote w:type="continuationSeparator" w:id="0">
    <w:p w14:paraId="1EFCD1CA" w14:textId="77777777" w:rsidR="00EE11B1" w:rsidRDefault="00EE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A244" w14:textId="77777777" w:rsidR="00C479CD" w:rsidRDefault="00C47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2F74" w14:textId="77777777" w:rsidR="00C479CD" w:rsidRDefault="00C47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F03D" w14:textId="77777777" w:rsidR="00C479CD" w:rsidRDefault="00C47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E5BE7"/>
    <w:multiLevelType w:val="hybridMultilevel"/>
    <w:tmpl w:val="E166A7F6"/>
    <w:lvl w:ilvl="0" w:tplc="0C090001">
      <w:start w:val="1"/>
      <w:numFmt w:val="bullet"/>
      <w:lvlText w:val=""/>
      <w:lvlJc w:val="left"/>
      <w:pPr>
        <w:ind w:left="846" w:hanging="360"/>
      </w:pPr>
      <w:rPr>
        <w:rFonts w:ascii="Symbol" w:hAnsi="Symbol" w:hint="default"/>
      </w:rPr>
    </w:lvl>
    <w:lvl w:ilvl="1" w:tplc="0C090003" w:tentative="1">
      <w:start w:val="1"/>
      <w:numFmt w:val="bullet"/>
      <w:lvlText w:val="o"/>
      <w:lvlJc w:val="left"/>
      <w:pPr>
        <w:ind w:left="1566" w:hanging="360"/>
      </w:pPr>
      <w:rPr>
        <w:rFonts w:ascii="Courier New" w:hAnsi="Courier New" w:cs="Courier New" w:hint="default"/>
      </w:rPr>
    </w:lvl>
    <w:lvl w:ilvl="2" w:tplc="0C090005" w:tentative="1">
      <w:start w:val="1"/>
      <w:numFmt w:val="bullet"/>
      <w:lvlText w:val=""/>
      <w:lvlJc w:val="left"/>
      <w:pPr>
        <w:ind w:left="2286" w:hanging="360"/>
      </w:pPr>
      <w:rPr>
        <w:rFonts w:ascii="Wingdings" w:hAnsi="Wingdings" w:hint="default"/>
      </w:rPr>
    </w:lvl>
    <w:lvl w:ilvl="3" w:tplc="0C090001" w:tentative="1">
      <w:start w:val="1"/>
      <w:numFmt w:val="bullet"/>
      <w:lvlText w:val=""/>
      <w:lvlJc w:val="left"/>
      <w:pPr>
        <w:ind w:left="3006" w:hanging="360"/>
      </w:pPr>
      <w:rPr>
        <w:rFonts w:ascii="Symbol" w:hAnsi="Symbol" w:hint="default"/>
      </w:rPr>
    </w:lvl>
    <w:lvl w:ilvl="4" w:tplc="0C090003" w:tentative="1">
      <w:start w:val="1"/>
      <w:numFmt w:val="bullet"/>
      <w:lvlText w:val="o"/>
      <w:lvlJc w:val="left"/>
      <w:pPr>
        <w:ind w:left="3726" w:hanging="360"/>
      </w:pPr>
      <w:rPr>
        <w:rFonts w:ascii="Courier New" w:hAnsi="Courier New" w:cs="Courier New" w:hint="default"/>
      </w:rPr>
    </w:lvl>
    <w:lvl w:ilvl="5" w:tplc="0C090005" w:tentative="1">
      <w:start w:val="1"/>
      <w:numFmt w:val="bullet"/>
      <w:lvlText w:val=""/>
      <w:lvlJc w:val="left"/>
      <w:pPr>
        <w:ind w:left="4446" w:hanging="360"/>
      </w:pPr>
      <w:rPr>
        <w:rFonts w:ascii="Wingdings" w:hAnsi="Wingdings" w:hint="default"/>
      </w:rPr>
    </w:lvl>
    <w:lvl w:ilvl="6" w:tplc="0C090001" w:tentative="1">
      <w:start w:val="1"/>
      <w:numFmt w:val="bullet"/>
      <w:lvlText w:val=""/>
      <w:lvlJc w:val="left"/>
      <w:pPr>
        <w:ind w:left="5166" w:hanging="360"/>
      </w:pPr>
      <w:rPr>
        <w:rFonts w:ascii="Symbol" w:hAnsi="Symbol" w:hint="default"/>
      </w:rPr>
    </w:lvl>
    <w:lvl w:ilvl="7" w:tplc="0C090003" w:tentative="1">
      <w:start w:val="1"/>
      <w:numFmt w:val="bullet"/>
      <w:lvlText w:val="o"/>
      <w:lvlJc w:val="left"/>
      <w:pPr>
        <w:ind w:left="5886" w:hanging="360"/>
      </w:pPr>
      <w:rPr>
        <w:rFonts w:ascii="Courier New" w:hAnsi="Courier New" w:cs="Courier New" w:hint="default"/>
      </w:rPr>
    </w:lvl>
    <w:lvl w:ilvl="8" w:tplc="0C090005" w:tentative="1">
      <w:start w:val="1"/>
      <w:numFmt w:val="bullet"/>
      <w:lvlText w:val=""/>
      <w:lvlJc w:val="left"/>
      <w:pPr>
        <w:ind w:left="6606" w:hanging="360"/>
      </w:pPr>
      <w:rPr>
        <w:rFonts w:ascii="Wingdings" w:hAnsi="Wingdings" w:hint="default"/>
      </w:rPr>
    </w:lvl>
  </w:abstractNum>
  <w:abstractNum w:abstractNumId="1" w15:restartNumberingAfterBreak="0">
    <w:nsid w:val="3B6966D6"/>
    <w:multiLevelType w:val="hybridMultilevel"/>
    <w:tmpl w:val="D96CA994"/>
    <w:lvl w:ilvl="0" w:tplc="01BCC9DE">
      <w:start w:val="1"/>
      <w:numFmt w:val="decimal"/>
      <w:lvlText w:val="%1."/>
      <w:lvlJc w:val="left"/>
      <w:pPr>
        <w:ind w:left="6750" w:hanging="204"/>
      </w:pPr>
      <w:rPr>
        <w:rFonts w:ascii="Arial" w:eastAsia="Arial" w:hAnsi="Arial" w:cs="Arial" w:hint="default"/>
        <w:b w:val="0"/>
        <w:bCs w:val="0"/>
        <w:i w:val="0"/>
        <w:iCs w:val="0"/>
        <w:w w:val="86"/>
        <w:sz w:val="22"/>
        <w:szCs w:val="22"/>
      </w:rPr>
    </w:lvl>
    <w:lvl w:ilvl="1" w:tplc="FB0EE812">
      <w:numFmt w:val="bullet"/>
      <w:lvlText w:val="•"/>
      <w:lvlJc w:val="left"/>
      <w:pPr>
        <w:ind w:left="7844" w:hanging="204"/>
      </w:pPr>
      <w:rPr>
        <w:rFonts w:hint="default"/>
      </w:rPr>
    </w:lvl>
    <w:lvl w:ilvl="2" w:tplc="9B660B4C">
      <w:numFmt w:val="bullet"/>
      <w:lvlText w:val="•"/>
      <w:lvlJc w:val="left"/>
      <w:pPr>
        <w:ind w:left="8929" w:hanging="204"/>
      </w:pPr>
      <w:rPr>
        <w:rFonts w:hint="default"/>
      </w:rPr>
    </w:lvl>
    <w:lvl w:ilvl="3" w:tplc="E6526C10">
      <w:numFmt w:val="bullet"/>
      <w:lvlText w:val="•"/>
      <w:lvlJc w:val="left"/>
      <w:pPr>
        <w:ind w:left="10013" w:hanging="204"/>
      </w:pPr>
      <w:rPr>
        <w:rFonts w:hint="default"/>
      </w:rPr>
    </w:lvl>
    <w:lvl w:ilvl="4" w:tplc="2AEAA3D6">
      <w:numFmt w:val="bullet"/>
      <w:lvlText w:val="•"/>
      <w:lvlJc w:val="left"/>
      <w:pPr>
        <w:ind w:left="11098" w:hanging="204"/>
      </w:pPr>
      <w:rPr>
        <w:rFonts w:hint="default"/>
      </w:rPr>
    </w:lvl>
    <w:lvl w:ilvl="5" w:tplc="E19837DA">
      <w:numFmt w:val="bullet"/>
      <w:lvlText w:val="•"/>
      <w:lvlJc w:val="left"/>
      <w:pPr>
        <w:ind w:left="12182" w:hanging="204"/>
      </w:pPr>
      <w:rPr>
        <w:rFonts w:hint="default"/>
      </w:rPr>
    </w:lvl>
    <w:lvl w:ilvl="6" w:tplc="38FA46F4">
      <w:numFmt w:val="bullet"/>
      <w:lvlText w:val="•"/>
      <w:lvlJc w:val="left"/>
      <w:pPr>
        <w:ind w:left="13267" w:hanging="204"/>
      </w:pPr>
      <w:rPr>
        <w:rFonts w:hint="default"/>
      </w:rPr>
    </w:lvl>
    <w:lvl w:ilvl="7" w:tplc="8C9471B0">
      <w:numFmt w:val="bullet"/>
      <w:lvlText w:val="•"/>
      <w:lvlJc w:val="left"/>
      <w:pPr>
        <w:ind w:left="14351" w:hanging="204"/>
      </w:pPr>
      <w:rPr>
        <w:rFonts w:hint="default"/>
      </w:rPr>
    </w:lvl>
    <w:lvl w:ilvl="8" w:tplc="0CA8E0DE">
      <w:numFmt w:val="bullet"/>
      <w:lvlText w:val="•"/>
      <w:lvlJc w:val="left"/>
      <w:pPr>
        <w:ind w:left="15436" w:hanging="204"/>
      </w:pPr>
      <w:rPr>
        <w:rFonts w:hint="default"/>
      </w:rPr>
    </w:lvl>
  </w:abstractNum>
  <w:abstractNum w:abstractNumId="2" w15:restartNumberingAfterBreak="0">
    <w:nsid w:val="41C43F94"/>
    <w:multiLevelType w:val="hybridMultilevel"/>
    <w:tmpl w:val="2EAAA206"/>
    <w:lvl w:ilvl="0" w:tplc="881E6F5A">
      <w:start w:val="1"/>
      <w:numFmt w:val="decimal"/>
      <w:lvlText w:val="%1."/>
      <w:lvlJc w:val="left"/>
      <w:pPr>
        <w:ind w:left="476" w:hanging="360"/>
      </w:pPr>
      <w:rPr>
        <w:rFonts w:hint="default"/>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3" w15:restartNumberingAfterBreak="0">
    <w:nsid w:val="446E7128"/>
    <w:multiLevelType w:val="hybridMultilevel"/>
    <w:tmpl w:val="3496E414"/>
    <w:lvl w:ilvl="0" w:tplc="D458EC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4324F4"/>
    <w:multiLevelType w:val="hybridMultilevel"/>
    <w:tmpl w:val="9EC0D5A4"/>
    <w:lvl w:ilvl="0" w:tplc="C7348A3C">
      <w:start w:val="7"/>
      <w:numFmt w:val="decimal"/>
      <w:lvlText w:val="%1."/>
      <w:lvlJc w:val="left"/>
      <w:pPr>
        <w:ind w:left="757" w:hanging="360"/>
      </w:pPr>
      <w:rPr>
        <w:rFonts w:hint="default"/>
        <w:b/>
        <w:bCs/>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5" w15:restartNumberingAfterBreak="0">
    <w:nsid w:val="6ED10D9D"/>
    <w:multiLevelType w:val="hybridMultilevel"/>
    <w:tmpl w:val="53B49AE8"/>
    <w:lvl w:ilvl="0" w:tplc="1B82CECA">
      <w:start w:val="1"/>
      <w:numFmt w:val="decimal"/>
      <w:lvlText w:val="%1."/>
      <w:lvlJc w:val="left"/>
      <w:pPr>
        <w:ind w:left="542" w:hanging="360"/>
      </w:pPr>
      <w:rPr>
        <w:rFonts w:hint="default"/>
      </w:rPr>
    </w:lvl>
    <w:lvl w:ilvl="1" w:tplc="0C090019" w:tentative="1">
      <w:start w:val="1"/>
      <w:numFmt w:val="lowerLetter"/>
      <w:lvlText w:val="%2."/>
      <w:lvlJc w:val="left"/>
      <w:pPr>
        <w:ind w:left="1262" w:hanging="360"/>
      </w:pPr>
    </w:lvl>
    <w:lvl w:ilvl="2" w:tplc="0C09001B" w:tentative="1">
      <w:start w:val="1"/>
      <w:numFmt w:val="lowerRoman"/>
      <w:lvlText w:val="%3."/>
      <w:lvlJc w:val="right"/>
      <w:pPr>
        <w:ind w:left="1982" w:hanging="180"/>
      </w:pPr>
    </w:lvl>
    <w:lvl w:ilvl="3" w:tplc="0C09000F" w:tentative="1">
      <w:start w:val="1"/>
      <w:numFmt w:val="decimal"/>
      <w:lvlText w:val="%4."/>
      <w:lvlJc w:val="left"/>
      <w:pPr>
        <w:ind w:left="2702" w:hanging="360"/>
      </w:pPr>
    </w:lvl>
    <w:lvl w:ilvl="4" w:tplc="0C090019" w:tentative="1">
      <w:start w:val="1"/>
      <w:numFmt w:val="lowerLetter"/>
      <w:lvlText w:val="%5."/>
      <w:lvlJc w:val="left"/>
      <w:pPr>
        <w:ind w:left="3422" w:hanging="360"/>
      </w:pPr>
    </w:lvl>
    <w:lvl w:ilvl="5" w:tplc="0C09001B" w:tentative="1">
      <w:start w:val="1"/>
      <w:numFmt w:val="lowerRoman"/>
      <w:lvlText w:val="%6."/>
      <w:lvlJc w:val="right"/>
      <w:pPr>
        <w:ind w:left="4142" w:hanging="180"/>
      </w:pPr>
    </w:lvl>
    <w:lvl w:ilvl="6" w:tplc="0C09000F" w:tentative="1">
      <w:start w:val="1"/>
      <w:numFmt w:val="decimal"/>
      <w:lvlText w:val="%7."/>
      <w:lvlJc w:val="left"/>
      <w:pPr>
        <w:ind w:left="4862" w:hanging="360"/>
      </w:pPr>
    </w:lvl>
    <w:lvl w:ilvl="7" w:tplc="0C090019" w:tentative="1">
      <w:start w:val="1"/>
      <w:numFmt w:val="lowerLetter"/>
      <w:lvlText w:val="%8."/>
      <w:lvlJc w:val="left"/>
      <w:pPr>
        <w:ind w:left="5582" w:hanging="360"/>
      </w:pPr>
    </w:lvl>
    <w:lvl w:ilvl="8" w:tplc="0C09001B" w:tentative="1">
      <w:start w:val="1"/>
      <w:numFmt w:val="lowerRoman"/>
      <w:lvlText w:val="%9."/>
      <w:lvlJc w:val="right"/>
      <w:pPr>
        <w:ind w:left="6302" w:hanging="180"/>
      </w:pPr>
    </w:lvl>
  </w:abstractNum>
  <w:abstractNum w:abstractNumId="6" w15:restartNumberingAfterBreak="0">
    <w:nsid w:val="7B2222B4"/>
    <w:multiLevelType w:val="hybridMultilevel"/>
    <w:tmpl w:val="0D5A785E"/>
    <w:lvl w:ilvl="0" w:tplc="315AD63E">
      <w:numFmt w:val="bullet"/>
      <w:lvlText w:val=""/>
      <w:lvlJc w:val="left"/>
      <w:pPr>
        <w:ind w:left="379" w:hanging="267"/>
      </w:pPr>
      <w:rPr>
        <w:rFonts w:ascii="Symbol" w:eastAsia="Symbol" w:hAnsi="Symbol" w:cs="Symbol" w:hint="default"/>
        <w:b w:val="0"/>
        <w:bCs w:val="0"/>
        <w:i w:val="0"/>
        <w:iCs w:val="0"/>
        <w:w w:val="100"/>
        <w:sz w:val="20"/>
        <w:szCs w:val="20"/>
      </w:rPr>
    </w:lvl>
    <w:lvl w:ilvl="1" w:tplc="A3EAE374">
      <w:numFmt w:val="bullet"/>
      <w:lvlText w:val="•"/>
      <w:lvlJc w:val="left"/>
      <w:pPr>
        <w:ind w:left="1436" w:hanging="267"/>
      </w:pPr>
      <w:rPr>
        <w:rFonts w:hint="default"/>
      </w:rPr>
    </w:lvl>
    <w:lvl w:ilvl="2" w:tplc="601A4318">
      <w:numFmt w:val="bullet"/>
      <w:lvlText w:val="•"/>
      <w:lvlJc w:val="left"/>
      <w:pPr>
        <w:ind w:left="2493" w:hanging="267"/>
      </w:pPr>
      <w:rPr>
        <w:rFonts w:hint="default"/>
      </w:rPr>
    </w:lvl>
    <w:lvl w:ilvl="3" w:tplc="3EE42ABA">
      <w:numFmt w:val="bullet"/>
      <w:lvlText w:val="•"/>
      <w:lvlJc w:val="left"/>
      <w:pPr>
        <w:ind w:left="3549" w:hanging="267"/>
      </w:pPr>
      <w:rPr>
        <w:rFonts w:hint="default"/>
      </w:rPr>
    </w:lvl>
    <w:lvl w:ilvl="4" w:tplc="7D8CD920">
      <w:numFmt w:val="bullet"/>
      <w:lvlText w:val="•"/>
      <w:lvlJc w:val="left"/>
      <w:pPr>
        <w:ind w:left="4606" w:hanging="267"/>
      </w:pPr>
      <w:rPr>
        <w:rFonts w:hint="default"/>
      </w:rPr>
    </w:lvl>
    <w:lvl w:ilvl="5" w:tplc="4552B3A0">
      <w:numFmt w:val="bullet"/>
      <w:lvlText w:val="•"/>
      <w:lvlJc w:val="left"/>
      <w:pPr>
        <w:ind w:left="5662" w:hanging="267"/>
      </w:pPr>
      <w:rPr>
        <w:rFonts w:hint="default"/>
      </w:rPr>
    </w:lvl>
    <w:lvl w:ilvl="6" w:tplc="9872DBC8">
      <w:numFmt w:val="bullet"/>
      <w:lvlText w:val="•"/>
      <w:lvlJc w:val="left"/>
      <w:pPr>
        <w:ind w:left="6719" w:hanging="267"/>
      </w:pPr>
      <w:rPr>
        <w:rFonts w:hint="default"/>
      </w:rPr>
    </w:lvl>
    <w:lvl w:ilvl="7" w:tplc="2E421FA2">
      <w:numFmt w:val="bullet"/>
      <w:lvlText w:val="•"/>
      <w:lvlJc w:val="left"/>
      <w:pPr>
        <w:ind w:left="7775" w:hanging="267"/>
      </w:pPr>
      <w:rPr>
        <w:rFonts w:hint="default"/>
      </w:rPr>
    </w:lvl>
    <w:lvl w:ilvl="8" w:tplc="DC007BFA">
      <w:numFmt w:val="bullet"/>
      <w:lvlText w:val="•"/>
      <w:lvlJc w:val="left"/>
      <w:pPr>
        <w:ind w:left="8832" w:hanging="267"/>
      </w:pPr>
      <w:rPr>
        <w:rFonts w:hint="default"/>
      </w:rPr>
    </w:lvl>
  </w:abstractNum>
  <w:num w:numId="1">
    <w:abstractNumId w:val="1"/>
  </w:num>
  <w:num w:numId="2">
    <w:abstractNumId w:val="2"/>
  </w:num>
  <w:num w:numId="3">
    <w:abstractNumId w:val="5"/>
  </w:num>
  <w:num w:numId="4">
    <w:abstractNumId w:val="4"/>
  </w:num>
  <w:num w:numId="5">
    <w:abstractNumId w:val="2"/>
    <w:lvlOverride w:ilvl="0">
      <w:lvl w:ilvl="0" w:tplc="881E6F5A">
        <w:start w:val="1"/>
        <w:numFmt w:val="decimal"/>
        <w:lvlText w:val="%1."/>
        <w:lvlJc w:val="left"/>
        <w:pPr>
          <w:ind w:left="476"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3D"/>
    <w:rsid w:val="00046C25"/>
    <w:rsid w:val="000B0513"/>
    <w:rsid w:val="000E6B3D"/>
    <w:rsid w:val="00120CBA"/>
    <w:rsid w:val="001350C6"/>
    <w:rsid w:val="002000F0"/>
    <w:rsid w:val="002167B9"/>
    <w:rsid w:val="002169FF"/>
    <w:rsid w:val="002226B9"/>
    <w:rsid w:val="002C5F0D"/>
    <w:rsid w:val="002D05DB"/>
    <w:rsid w:val="00310273"/>
    <w:rsid w:val="003A32E9"/>
    <w:rsid w:val="003C1137"/>
    <w:rsid w:val="004348B4"/>
    <w:rsid w:val="00442A69"/>
    <w:rsid w:val="0046637D"/>
    <w:rsid w:val="004B3FC6"/>
    <w:rsid w:val="004C2C4B"/>
    <w:rsid w:val="00521DB1"/>
    <w:rsid w:val="0057250E"/>
    <w:rsid w:val="005B44AC"/>
    <w:rsid w:val="005C40B1"/>
    <w:rsid w:val="005F0143"/>
    <w:rsid w:val="0060347D"/>
    <w:rsid w:val="00645E43"/>
    <w:rsid w:val="00654082"/>
    <w:rsid w:val="006749A7"/>
    <w:rsid w:val="006B7192"/>
    <w:rsid w:val="0076133D"/>
    <w:rsid w:val="00860CDE"/>
    <w:rsid w:val="00867455"/>
    <w:rsid w:val="008F3759"/>
    <w:rsid w:val="009717C3"/>
    <w:rsid w:val="009D2E36"/>
    <w:rsid w:val="00A113DC"/>
    <w:rsid w:val="00A2384C"/>
    <w:rsid w:val="00A267B2"/>
    <w:rsid w:val="00A464CE"/>
    <w:rsid w:val="00AF3AFD"/>
    <w:rsid w:val="00B14503"/>
    <w:rsid w:val="00B23EFB"/>
    <w:rsid w:val="00B40ED4"/>
    <w:rsid w:val="00B42FB0"/>
    <w:rsid w:val="00B809C3"/>
    <w:rsid w:val="00B81F20"/>
    <w:rsid w:val="00C2417B"/>
    <w:rsid w:val="00C479CD"/>
    <w:rsid w:val="00D2100E"/>
    <w:rsid w:val="00D62E95"/>
    <w:rsid w:val="00D76DA9"/>
    <w:rsid w:val="00DB5BE5"/>
    <w:rsid w:val="00DE2F45"/>
    <w:rsid w:val="00E54654"/>
    <w:rsid w:val="00E67E28"/>
    <w:rsid w:val="00E72F7D"/>
    <w:rsid w:val="00EB7FA8"/>
    <w:rsid w:val="00EC01DF"/>
    <w:rsid w:val="00ED3C69"/>
    <w:rsid w:val="00EE11B1"/>
    <w:rsid w:val="00EE464A"/>
    <w:rsid w:val="00EF6089"/>
    <w:rsid w:val="00F53E8E"/>
    <w:rsid w:val="00F6612A"/>
    <w:rsid w:val="00F90AA0"/>
    <w:rsid w:val="00FE69AD"/>
    <w:rsid w:val="00FF4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3C7DE3"/>
  <w15:docId w15:val="{76F12A8D-B5C7-41F3-8B49-21C5184C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13" w:lineRule="exact"/>
      <w:ind w:left="116"/>
      <w:outlineLvl w:val="0"/>
    </w:pPr>
    <w:rPr>
      <w:rFonts w:ascii="Franklin Gothic Medium" w:eastAsia="Franklin Gothic Medium" w:hAnsi="Franklin Gothic Medium" w:cs="Franklin Gothic Medium"/>
      <w:sz w:val="28"/>
      <w:szCs w:val="28"/>
    </w:rPr>
  </w:style>
  <w:style w:type="paragraph" w:styleId="Heading2">
    <w:name w:val="heading 2"/>
    <w:basedOn w:val="Normal"/>
    <w:next w:val="Normal"/>
    <w:link w:val="Heading2Char"/>
    <w:uiPriority w:val="9"/>
    <w:semiHidden/>
    <w:unhideWhenUsed/>
    <w:qFormat/>
    <w:rsid w:val="00B23E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98" w:hanging="21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E5"/>
    <w:pPr>
      <w:tabs>
        <w:tab w:val="center" w:pos="4513"/>
        <w:tab w:val="right" w:pos="9026"/>
      </w:tabs>
    </w:pPr>
  </w:style>
  <w:style w:type="character" w:customStyle="1" w:styleId="HeaderChar">
    <w:name w:val="Header Char"/>
    <w:basedOn w:val="DefaultParagraphFont"/>
    <w:link w:val="Header"/>
    <w:uiPriority w:val="99"/>
    <w:rsid w:val="00DB5BE5"/>
    <w:rPr>
      <w:rFonts w:ascii="Arial" w:eastAsia="Arial" w:hAnsi="Arial" w:cs="Arial"/>
    </w:rPr>
  </w:style>
  <w:style w:type="paragraph" w:styleId="Footer">
    <w:name w:val="footer"/>
    <w:basedOn w:val="Normal"/>
    <w:link w:val="FooterChar"/>
    <w:uiPriority w:val="99"/>
    <w:unhideWhenUsed/>
    <w:rsid w:val="00DB5BE5"/>
    <w:pPr>
      <w:tabs>
        <w:tab w:val="center" w:pos="4513"/>
        <w:tab w:val="right" w:pos="9026"/>
      </w:tabs>
    </w:pPr>
  </w:style>
  <w:style w:type="character" w:customStyle="1" w:styleId="FooterChar">
    <w:name w:val="Footer Char"/>
    <w:basedOn w:val="DefaultParagraphFont"/>
    <w:link w:val="Footer"/>
    <w:uiPriority w:val="99"/>
    <w:rsid w:val="00DB5BE5"/>
    <w:rPr>
      <w:rFonts w:ascii="Arial" w:eastAsia="Arial" w:hAnsi="Arial" w:cs="Arial"/>
    </w:rPr>
  </w:style>
  <w:style w:type="character" w:customStyle="1" w:styleId="Heading2Char">
    <w:name w:val="Heading 2 Char"/>
    <w:basedOn w:val="DefaultParagraphFont"/>
    <w:link w:val="Heading2"/>
    <w:uiPriority w:val="9"/>
    <w:semiHidden/>
    <w:rsid w:val="00B23EF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67E28"/>
    <w:rPr>
      <w:color w:val="0000FF" w:themeColor="hyperlink"/>
      <w:u w:val="single"/>
    </w:rPr>
  </w:style>
  <w:style w:type="character" w:styleId="UnresolvedMention">
    <w:name w:val="Unresolved Mention"/>
    <w:basedOn w:val="DefaultParagraphFont"/>
    <w:uiPriority w:val="99"/>
    <w:semiHidden/>
    <w:unhideWhenUsed/>
    <w:rsid w:val="00E67E28"/>
    <w:rPr>
      <w:color w:val="605E5C"/>
      <w:shd w:val="clear" w:color="auto" w:fill="E1DFDD"/>
    </w:rPr>
  </w:style>
  <w:style w:type="character" w:customStyle="1" w:styleId="BodyTextChar">
    <w:name w:val="Body Text Char"/>
    <w:basedOn w:val="DefaultParagraphFont"/>
    <w:link w:val="BodyText"/>
    <w:uiPriority w:val="1"/>
    <w:rsid w:val="0031027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acat.act.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acat.act.gov.au/" TargetMode="External"/><Relationship Id="rId2" Type="http://schemas.openxmlformats.org/officeDocument/2006/relationships/styles" Target="styles.xml"/><Relationship Id="rId16" Type="http://schemas.openxmlformats.org/officeDocument/2006/relationships/hyperlink" Target="http://www.acat.act.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act.gov.au/" TargetMode="External"/><Relationship Id="rId10" Type="http://schemas.openxmlformats.org/officeDocument/2006/relationships/header" Target="header2.xml"/><Relationship Id="rId19" Type="http://schemas.openxmlformats.org/officeDocument/2006/relationships/hyperlink" Target="http://www.acat.act.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4972</Characters>
  <Application>Microsoft Office Word</Application>
  <DocSecurity>0</DocSecurity>
  <Lines>184</Lines>
  <Paragraphs>96</Paragraphs>
  <ScaleCrop>false</ScaleCrop>
  <HeadingPairs>
    <vt:vector size="2" baseType="variant">
      <vt:variant>
        <vt:lpstr>Title</vt:lpstr>
      </vt:variant>
      <vt:variant>
        <vt:i4>1</vt:i4>
      </vt:variant>
    </vt:vector>
  </HeadingPairs>
  <TitlesOfParts>
    <vt:vector size="1" baseType="lpstr">
      <vt:lpstr>Application - Retirement Villages Act 2012</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Retirement Villages Act 2012</dc:title>
  <dc:creator>ACAT</dc:creator>
  <cp:lastModifiedBy>Moxon, KarenL</cp:lastModifiedBy>
  <cp:revision>4</cp:revision>
  <cp:lastPrinted>2021-08-02T02:26:00Z</cp:lastPrinted>
  <dcterms:created xsi:type="dcterms:W3CDTF">2021-08-10T05:37:00Z</dcterms:created>
  <dcterms:modified xsi:type="dcterms:W3CDTF">2021-08-10T05:37:00Z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Creator">
    <vt:lpwstr>Adobe InDesign CC 2014 (Macintosh)</vt:lpwstr>
  </property>
  <property fmtid="{D5CDD505-2E9C-101B-9397-08002B2CF9AE}" pid="4" name="LastSaved">
    <vt:filetime>2021-06-08T00:00:00Z</vt:filetime>
  </property>
</Properties>
</file>