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F78E" w14:textId="07837545" w:rsidR="0031264E" w:rsidRDefault="00F5047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CB53AAA" wp14:editId="124F4E81">
                <wp:extent cx="6711950" cy="857250"/>
                <wp:effectExtent l="0" t="0" r="3175" b="3175"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857250"/>
                          <a:chOff x="0" y="0"/>
                          <a:chExt cx="10570" cy="1350"/>
                        </a:xfrm>
                      </wpg:grpSpPr>
                      <wps:wsp>
                        <wps:cNvPr id="20" name="docshape2"/>
                        <wps:cNvSpPr>
                          <a:spLocks/>
                        </wps:cNvSpPr>
                        <wps:spPr bwMode="auto">
                          <a:xfrm>
                            <a:off x="114" y="0"/>
                            <a:ext cx="10456" cy="1350"/>
                          </a:xfrm>
                          <a:custGeom>
                            <a:avLst/>
                            <a:gdLst>
                              <a:gd name="T0" fmla="+- 0 10570 114"/>
                              <a:gd name="T1" fmla="*/ T0 w 10456"/>
                              <a:gd name="T2" fmla="*/ 1340 h 1350"/>
                              <a:gd name="T3" fmla="+- 0 3346 114"/>
                              <a:gd name="T4" fmla="*/ T3 w 10456"/>
                              <a:gd name="T5" fmla="*/ 1340 h 1350"/>
                              <a:gd name="T6" fmla="+- 0 3346 114"/>
                              <a:gd name="T7" fmla="*/ T6 w 10456"/>
                              <a:gd name="T8" fmla="*/ 0 h 1350"/>
                              <a:gd name="T9" fmla="+- 0 3336 114"/>
                              <a:gd name="T10" fmla="*/ T9 w 10456"/>
                              <a:gd name="T11" fmla="*/ 0 h 1350"/>
                              <a:gd name="T12" fmla="+- 0 3336 114"/>
                              <a:gd name="T13" fmla="*/ T12 w 10456"/>
                              <a:gd name="T14" fmla="*/ 1340 h 1350"/>
                              <a:gd name="T15" fmla="+- 0 114 114"/>
                              <a:gd name="T16" fmla="*/ T15 w 10456"/>
                              <a:gd name="T17" fmla="*/ 1340 h 1350"/>
                              <a:gd name="T18" fmla="+- 0 114 114"/>
                              <a:gd name="T19" fmla="*/ T18 w 10456"/>
                              <a:gd name="T20" fmla="*/ 1350 h 1350"/>
                              <a:gd name="T21" fmla="+- 0 10570 114"/>
                              <a:gd name="T22" fmla="*/ T21 w 10456"/>
                              <a:gd name="T23" fmla="*/ 1350 h 1350"/>
                              <a:gd name="T24" fmla="+- 0 10570 114"/>
                              <a:gd name="T25" fmla="*/ T24 w 10456"/>
                              <a:gd name="T26" fmla="*/ 1340 h 13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0456" h="1350">
                                <a:moveTo>
                                  <a:pt x="10456" y="1340"/>
                                </a:moveTo>
                                <a:lnTo>
                                  <a:pt x="3232" y="1340"/>
                                </a:lnTo>
                                <a:lnTo>
                                  <a:pt x="3232" y="0"/>
                                </a:lnTo>
                                <a:lnTo>
                                  <a:pt x="3222" y="0"/>
                                </a:lnTo>
                                <a:lnTo>
                                  <a:pt x="3222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350"/>
                                </a:lnTo>
                                <a:lnTo>
                                  <a:pt x="10456" y="1350"/>
                                </a:lnTo>
                                <a:lnTo>
                                  <a:pt x="10456" y="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" cy="1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7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3608B" w14:textId="77777777" w:rsidR="0031264E" w:rsidRDefault="00F02307">
                              <w:pPr>
                                <w:spacing w:before="119" w:line="244" w:lineRule="exact"/>
                                <w:ind w:left="3447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2007,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>S425</w:t>
                              </w:r>
                            </w:p>
                            <w:p w14:paraId="4F0BB00D" w14:textId="77777777" w:rsidR="0031264E" w:rsidRDefault="00F02307">
                              <w:pPr>
                                <w:ind w:left="344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 7B ‐ Summary of written information for building certifier – compliance with exemption criteria ‐ Planning &amp; Development Regulation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proponent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building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certifier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53AAA" id="docshapegroup1" o:spid="_x0000_s1026" style="width:528.5pt;height:67.5pt;mso-position-horizontal-relative:char;mso-position-vertical-relative:line" coordsize="10570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">
                <v:shape id="docshape2" o:spid="_x0000_s1027" style="position:absolute;left:114;width:10456;height:1350;visibility:visible;mso-wrap-style:square;v-text-anchor:top" coordsize="1045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" path="m10456,1340r-7224,l3232,r-10,l3222,1340,,1340r,10l10456,1350r,-10xe" fillcolor="black" stroked="f">
                  <v:path arrowok="t" o:connecttype="custom" o:connectlocs="10456,1340;3232,1340;3232,0;3222,0;3222,1340;0,1340;0,1350;10456,1350;10456,134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3112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57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533608B" w14:textId="77777777" w:rsidR="0031264E" w:rsidRDefault="00F02307">
                        <w:pPr>
                          <w:spacing w:before="119" w:line="244" w:lineRule="exact"/>
                          <w:ind w:left="344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Planning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Development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2007,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S425</w:t>
                        </w:r>
                      </w:p>
                      <w:p w14:paraId="4F0BB00D" w14:textId="77777777" w:rsidR="0031264E" w:rsidRDefault="00F02307">
                        <w:pPr>
                          <w:ind w:left="3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 7B ‐ Summary of written information for building certifier – compliance with exemption criteria ‐ Planning &amp; Development Regulation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‐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completed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proponent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provided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building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certifier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80E279" w14:textId="77777777" w:rsidR="0031264E" w:rsidRDefault="00F02307">
      <w:pPr>
        <w:pStyle w:val="Heading2"/>
        <w:spacing w:before="64"/>
      </w:pPr>
      <w:r>
        <w:t>What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5"/>
        </w:rPr>
        <w:t>for</w:t>
      </w:r>
    </w:p>
    <w:p w14:paraId="107D1D5E" w14:textId="77777777" w:rsidR="0031264E" w:rsidRDefault="0031264E">
      <w:pPr>
        <w:pStyle w:val="BodyText"/>
        <w:spacing w:before="1"/>
        <w:rPr>
          <w:b/>
        </w:rPr>
      </w:pPr>
    </w:p>
    <w:p w14:paraId="2ADC57B9" w14:textId="77777777" w:rsidR="0031264E" w:rsidRDefault="00F02307">
      <w:pPr>
        <w:pStyle w:val="BodyText"/>
        <w:ind w:left="245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(Form</w:t>
      </w:r>
      <w:r>
        <w:rPr>
          <w:spacing w:val="-3"/>
        </w:rPr>
        <w:t xml:space="preserve"> </w:t>
      </w:r>
      <w:r>
        <w:t>7B)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proposing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621E0D00" w14:textId="77777777" w:rsidR="0031264E" w:rsidRDefault="00F02307">
      <w:pPr>
        <w:pStyle w:val="ListParagraph"/>
        <w:numPr>
          <w:ilvl w:val="0"/>
          <w:numId w:val="2"/>
        </w:numPr>
        <w:tabs>
          <w:tab w:val="left" w:pos="1238"/>
          <w:tab w:val="left" w:pos="1239"/>
        </w:tabs>
        <w:rPr>
          <w:sz w:val="18"/>
        </w:rPr>
      </w:pPr>
      <w:r>
        <w:rPr>
          <w:sz w:val="18"/>
        </w:rPr>
        <w:t>demolish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single</w:t>
      </w:r>
      <w:r>
        <w:rPr>
          <w:spacing w:val="-3"/>
          <w:sz w:val="18"/>
        </w:rPr>
        <w:t xml:space="preserve"> </w:t>
      </w:r>
      <w:r>
        <w:rPr>
          <w:sz w:val="18"/>
        </w:rPr>
        <w:t>residential</w:t>
      </w:r>
      <w:r>
        <w:rPr>
          <w:spacing w:val="-4"/>
          <w:sz w:val="18"/>
        </w:rPr>
        <w:t xml:space="preserve"> </w:t>
      </w:r>
      <w:r>
        <w:rPr>
          <w:sz w:val="18"/>
        </w:rPr>
        <w:t>dwelling</w:t>
      </w:r>
      <w:r>
        <w:rPr>
          <w:spacing w:val="-2"/>
          <w:sz w:val="18"/>
        </w:rPr>
        <w:t xml:space="preserve"> </w:t>
      </w:r>
      <w:r>
        <w:rPr>
          <w:sz w:val="18"/>
        </w:rPr>
        <w:t>(s1.100B);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5E5AD11" w14:textId="77777777" w:rsidR="0031264E" w:rsidRDefault="00F02307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ind w:left="1239" w:hanging="286"/>
        <w:rPr>
          <w:sz w:val="18"/>
        </w:rPr>
      </w:pPr>
      <w:r>
        <w:rPr>
          <w:sz w:val="18"/>
        </w:rPr>
        <w:t>construct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compliant</w:t>
      </w:r>
      <w:r>
        <w:rPr>
          <w:spacing w:val="-4"/>
          <w:sz w:val="18"/>
        </w:rPr>
        <w:t xml:space="preserve"> </w:t>
      </w:r>
      <w:r>
        <w:rPr>
          <w:sz w:val="18"/>
        </w:rPr>
        <w:t>single</w:t>
      </w:r>
      <w:r>
        <w:rPr>
          <w:spacing w:val="-3"/>
          <w:sz w:val="18"/>
        </w:rPr>
        <w:t xml:space="preserve"> </w:t>
      </w:r>
      <w:r>
        <w:rPr>
          <w:sz w:val="18"/>
        </w:rPr>
        <w:t>residential</w:t>
      </w:r>
      <w:r>
        <w:rPr>
          <w:spacing w:val="-4"/>
          <w:sz w:val="18"/>
        </w:rPr>
        <w:t xml:space="preserve"> </w:t>
      </w:r>
      <w:r>
        <w:rPr>
          <w:sz w:val="18"/>
        </w:rPr>
        <w:t>dwelling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old</w:t>
      </w:r>
      <w:r>
        <w:rPr>
          <w:spacing w:val="-3"/>
          <w:sz w:val="18"/>
        </w:rPr>
        <w:t xml:space="preserve"> </w:t>
      </w:r>
      <w:r>
        <w:rPr>
          <w:sz w:val="18"/>
        </w:rPr>
        <w:t>residential</w:t>
      </w:r>
      <w:r>
        <w:rPr>
          <w:spacing w:val="-4"/>
          <w:sz w:val="18"/>
        </w:rPr>
        <w:t xml:space="preserve"> </w:t>
      </w:r>
      <w:r>
        <w:rPr>
          <w:sz w:val="18"/>
        </w:rPr>
        <w:t>land</w:t>
      </w:r>
      <w:r>
        <w:rPr>
          <w:spacing w:val="-3"/>
          <w:sz w:val="18"/>
        </w:rPr>
        <w:t xml:space="preserve"> </w:t>
      </w:r>
      <w:r>
        <w:rPr>
          <w:sz w:val="18"/>
        </w:rPr>
        <w:t>(s1.100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s1.100A)</w:t>
      </w:r>
    </w:p>
    <w:p w14:paraId="472D2683" w14:textId="77777777" w:rsidR="0031264E" w:rsidRDefault="0031264E">
      <w:pPr>
        <w:pStyle w:val="BodyText"/>
        <w:spacing w:before="11"/>
        <w:rPr>
          <w:sz w:val="17"/>
        </w:rPr>
      </w:pPr>
    </w:p>
    <w:p w14:paraId="2A2B586B" w14:textId="77777777" w:rsidR="0031264E" w:rsidRDefault="00F02307">
      <w:pPr>
        <w:pStyle w:val="BodyText"/>
        <w:spacing w:before="1"/>
        <w:ind w:left="245" w:right="300" w:firstLine="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proposing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1.19,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i/>
        </w:rPr>
        <w:t>Planning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Development</w:t>
      </w:r>
      <w:r>
        <w:rPr>
          <w:i/>
          <w:spacing w:val="-2"/>
        </w:rPr>
        <w:t xml:space="preserve"> </w:t>
      </w:r>
      <w:r>
        <w:rPr>
          <w:i/>
        </w:rPr>
        <w:t xml:space="preserve">Regulation 2008 </w:t>
      </w:r>
      <w:r>
        <w:t>to give written information about the proposal to each adjoining resident.</w:t>
      </w:r>
    </w:p>
    <w:p w14:paraId="5BEBB8C4" w14:textId="77777777" w:rsidR="0031264E" w:rsidRDefault="0031264E">
      <w:pPr>
        <w:pStyle w:val="BodyText"/>
        <w:spacing w:before="11"/>
        <w:rPr>
          <w:sz w:val="17"/>
        </w:rPr>
      </w:pPr>
    </w:p>
    <w:p w14:paraId="7D1C245F" w14:textId="77777777" w:rsidR="0031264E" w:rsidRDefault="00F02307">
      <w:pPr>
        <w:pStyle w:val="Heading2"/>
        <w:ind w:left="246"/>
      </w:pPr>
      <w:r>
        <w:rPr>
          <w:spacing w:val="-2"/>
        </w:rPr>
        <w:t>Process</w:t>
      </w:r>
    </w:p>
    <w:p w14:paraId="3BAC434D" w14:textId="32A0B477" w:rsidR="0031264E" w:rsidRDefault="00F02307">
      <w:pPr>
        <w:pStyle w:val="ListParagraph"/>
        <w:numPr>
          <w:ilvl w:val="0"/>
          <w:numId w:val="1"/>
        </w:numPr>
        <w:tabs>
          <w:tab w:val="left" w:pos="606"/>
          <w:tab w:val="left" w:pos="607"/>
        </w:tabs>
        <w:ind w:right="422"/>
        <w:rPr>
          <w:sz w:val="18"/>
        </w:rPr>
      </w:pPr>
      <w:r>
        <w:rPr>
          <w:sz w:val="18"/>
        </w:rPr>
        <w:t>Complete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“Information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adjoining</w:t>
      </w:r>
      <w:r>
        <w:rPr>
          <w:spacing w:val="-2"/>
          <w:sz w:val="18"/>
        </w:rPr>
        <w:t xml:space="preserve"> </w:t>
      </w:r>
      <w:r>
        <w:rPr>
          <w:sz w:val="18"/>
        </w:rPr>
        <w:t>resident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proposed</w:t>
      </w:r>
      <w:r>
        <w:rPr>
          <w:spacing w:val="-2"/>
          <w:sz w:val="18"/>
        </w:rPr>
        <w:t xml:space="preserve"> </w:t>
      </w:r>
      <w:r>
        <w:rPr>
          <w:sz w:val="18"/>
        </w:rPr>
        <w:t>exempt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development”</w:t>
      </w:r>
      <w:r>
        <w:rPr>
          <w:spacing w:val="-2"/>
          <w:sz w:val="18"/>
        </w:rPr>
        <w:t xml:space="preserve"> </w:t>
      </w:r>
      <w:r>
        <w:rPr>
          <w:sz w:val="18"/>
        </w:rPr>
        <w:t>(Form</w:t>
      </w:r>
      <w:r>
        <w:rPr>
          <w:spacing w:val="-2"/>
          <w:sz w:val="18"/>
        </w:rPr>
        <w:t xml:space="preserve"> </w:t>
      </w:r>
      <w:r>
        <w:rPr>
          <w:sz w:val="18"/>
        </w:rPr>
        <w:t>7A)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of the site plan and a copy of elevation plan.</w:t>
      </w:r>
      <w:r>
        <w:rPr>
          <w:spacing w:val="40"/>
          <w:sz w:val="18"/>
        </w:rPr>
        <w:t xml:space="preserve"> </w:t>
      </w:r>
      <w:r>
        <w:rPr>
          <w:sz w:val="18"/>
        </w:rPr>
        <w:t>Give a copy of the completed form</w:t>
      </w:r>
      <w:r w:rsidR="008D3267">
        <w:rPr>
          <w:sz w:val="18"/>
        </w:rPr>
        <w:t xml:space="preserve"> </w:t>
      </w:r>
      <w:r>
        <w:rPr>
          <w:sz w:val="18"/>
        </w:rPr>
        <w:t>and plans</w:t>
      </w:r>
      <w:r w:rsidR="00490055">
        <w:rPr>
          <w:sz w:val="18"/>
        </w:rPr>
        <w:t xml:space="preserve"> (printed in at least A4) </w:t>
      </w:r>
      <w:r>
        <w:rPr>
          <w:sz w:val="18"/>
        </w:rPr>
        <w:t xml:space="preserve"> to each adjoining resident.</w:t>
      </w:r>
      <w:r>
        <w:rPr>
          <w:spacing w:val="40"/>
          <w:sz w:val="18"/>
        </w:rPr>
        <w:t xml:space="preserve"> </w:t>
      </w:r>
      <w:r>
        <w:rPr>
          <w:sz w:val="18"/>
        </w:rPr>
        <w:t>You can do this by placing in the letterbox, by‐hand, by email etc.</w:t>
      </w:r>
    </w:p>
    <w:p w14:paraId="5A9EC54D" w14:textId="77777777" w:rsidR="0031264E" w:rsidRDefault="0031264E">
      <w:pPr>
        <w:pStyle w:val="BodyText"/>
        <w:spacing w:before="1"/>
      </w:pPr>
    </w:p>
    <w:p w14:paraId="1803FD22" w14:textId="29826597" w:rsidR="0031264E" w:rsidRDefault="00F02307">
      <w:pPr>
        <w:pStyle w:val="ListParagraph"/>
        <w:numPr>
          <w:ilvl w:val="0"/>
          <w:numId w:val="1"/>
        </w:numPr>
        <w:tabs>
          <w:tab w:val="left" w:pos="606"/>
          <w:tab w:val="left" w:pos="607"/>
        </w:tabs>
        <w:ind w:right="594"/>
        <w:rPr>
          <w:sz w:val="18"/>
        </w:rPr>
      </w:pPr>
      <w:r>
        <w:rPr>
          <w:sz w:val="18"/>
        </w:rPr>
        <w:t>Complete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below.</w:t>
      </w:r>
      <w:r>
        <w:rPr>
          <w:spacing w:val="3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7A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attachments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(Form</w:t>
      </w:r>
      <w:r>
        <w:rPr>
          <w:spacing w:val="-2"/>
          <w:sz w:val="18"/>
        </w:rPr>
        <w:t xml:space="preserve"> </w:t>
      </w:r>
      <w:r>
        <w:rPr>
          <w:sz w:val="18"/>
        </w:rPr>
        <w:t>7B)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included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 application for building approval.</w:t>
      </w:r>
    </w:p>
    <w:p w14:paraId="6C12B2E0" w14:textId="22DA819A" w:rsidR="0031264E" w:rsidRDefault="00F50474">
      <w:pPr>
        <w:pStyle w:val="Body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986AEA" wp14:editId="534540F9">
                <wp:simplePos x="0" y="0"/>
                <wp:positionH relativeFrom="page">
                  <wp:posOffset>502920</wp:posOffset>
                </wp:positionH>
                <wp:positionV relativeFrom="paragraph">
                  <wp:posOffset>142240</wp:posOffset>
                </wp:positionV>
                <wp:extent cx="6783705" cy="174625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7462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CF11" w14:textId="77777777" w:rsidR="0031264E" w:rsidRDefault="00F02307">
                            <w:pPr>
                              <w:ind w:left="150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certifier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Regulation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6AEA" id="docshape5" o:spid="_x0000_s1030" type="#_x0000_t202" style="position:absolute;margin-left:39.6pt;margin-top:11.2pt;width:534.15pt;height:13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" fillcolor="#e4e4e4" strokeweight=".48pt">
                <v:textbox inset="0,0,0,0">
                  <w:txbxContent>
                    <w:p w14:paraId="25EFCF11" w14:textId="77777777" w:rsidR="0031264E" w:rsidRDefault="00F02307">
                      <w:pPr>
                        <w:ind w:left="150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building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certifier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compliance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with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Planning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Development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Regulation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>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53E0D" w14:textId="77777777" w:rsidR="0031264E" w:rsidRDefault="0031264E">
      <w:pPr>
        <w:pStyle w:val="BodyText"/>
        <w:spacing w:before="2"/>
        <w:rPr>
          <w:sz w:val="11"/>
        </w:rPr>
      </w:pPr>
    </w:p>
    <w:p w14:paraId="5B0A4A2B" w14:textId="5293BC0D" w:rsidR="0031264E" w:rsidRDefault="00F50474">
      <w:pPr>
        <w:spacing w:before="64"/>
        <w:ind w:left="245" w:right="300" w:hanging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4A8739" wp14:editId="6026FBB8">
                <wp:simplePos x="0" y="0"/>
                <wp:positionH relativeFrom="page">
                  <wp:posOffset>1228090</wp:posOffset>
                </wp:positionH>
                <wp:positionV relativeFrom="paragraph">
                  <wp:posOffset>443865</wp:posOffset>
                </wp:positionV>
                <wp:extent cx="6037580" cy="35814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358140"/>
                        </a:xfrm>
                        <a:custGeom>
                          <a:avLst/>
                          <a:gdLst>
                            <a:gd name="T0" fmla="+- 0 11442 1934"/>
                            <a:gd name="T1" fmla="*/ T0 w 9508"/>
                            <a:gd name="T2" fmla="+- 0 699 699"/>
                            <a:gd name="T3" fmla="*/ 699 h 564"/>
                            <a:gd name="T4" fmla="+- 0 11432 1934"/>
                            <a:gd name="T5" fmla="*/ T4 w 9508"/>
                            <a:gd name="T6" fmla="+- 0 699 699"/>
                            <a:gd name="T7" fmla="*/ 699 h 564"/>
                            <a:gd name="T8" fmla="+- 0 11432 1934"/>
                            <a:gd name="T9" fmla="*/ T8 w 9508"/>
                            <a:gd name="T10" fmla="+- 0 708 699"/>
                            <a:gd name="T11" fmla="*/ 708 h 564"/>
                            <a:gd name="T12" fmla="+- 0 11432 1934"/>
                            <a:gd name="T13" fmla="*/ T12 w 9508"/>
                            <a:gd name="T14" fmla="+- 0 1253 699"/>
                            <a:gd name="T15" fmla="*/ 1253 h 564"/>
                            <a:gd name="T16" fmla="+- 0 1944 1934"/>
                            <a:gd name="T17" fmla="*/ T16 w 9508"/>
                            <a:gd name="T18" fmla="+- 0 1253 699"/>
                            <a:gd name="T19" fmla="*/ 1253 h 564"/>
                            <a:gd name="T20" fmla="+- 0 1944 1934"/>
                            <a:gd name="T21" fmla="*/ T20 w 9508"/>
                            <a:gd name="T22" fmla="+- 0 708 699"/>
                            <a:gd name="T23" fmla="*/ 708 h 564"/>
                            <a:gd name="T24" fmla="+- 0 11432 1934"/>
                            <a:gd name="T25" fmla="*/ T24 w 9508"/>
                            <a:gd name="T26" fmla="+- 0 708 699"/>
                            <a:gd name="T27" fmla="*/ 708 h 564"/>
                            <a:gd name="T28" fmla="+- 0 11432 1934"/>
                            <a:gd name="T29" fmla="*/ T28 w 9508"/>
                            <a:gd name="T30" fmla="+- 0 699 699"/>
                            <a:gd name="T31" fmla="*/ 699 h 564"/>
                            <a:gd name="T32" fmla="+- 0 1944 1934"/>
                            <a:gd name="T33" fmla="*/ T32 w 9508"/>
                            <a:gd name="T34" fmla="+- 0 699 699"/>
                            <a:gd name="T35" fmla="*/ 699 h 564"/>
                            <a:gd name="T36" fmla="+- 0 1934 1934"/>
                            <a:gd name="T37" fmla="*/ T36 w 9508"/>
                            <a:gd name="T38" fmla="+- 0 699 699"/>
                            <a:gd name="T39" fmla="*/ 699 h 564"/>
                            <a:gd name="T40" fmla="+- 0 1934 1934"/>
                            <a:gd name="T41" fmla="*/ T40 w 9508"/>
                            <a:gd name="T42" fmla="+- 0 708 699"/>
                            <a:gd name="T43" fmla="*/ 708 h 564"/>
                            <a:gd name="T44" fmla="+- 0 1934 1934"/>
                            <a:gd name="T45" fmla="*/ T44 w 9508"/>
                            <a:gd name="T46" fmla="+- 0 1253 699"/>
                            <a:gd name="T47" fmla="*/ 1253 h 564"/>
                            <a:gd name="T48" fmla="+- 0 1934 1934"/>
                            <a:gd name="T49" fmla="*/ T48 w 9508"/>
                            <a:gd name="T50" fmla="+- 0 1263 699"/>
                            <a:gd name="T51" fmla="*/ 1263 h 564"/>
                            <a:gd name="T52" fmla="+- 0 1944 1934"/>
                            <a:gd name="T53" fmla="*/ T52 w 9508"/>
                            <a:gd name="T54" fmla="+- 0 1263 699"/>
                            <a:gd name="T55" fmla="*/ 1263 h 564"/>
                            <a:gd name="T56" fmla="+- 0 11432 1934"/>
                            <a:gd name="T57" fmla="*/ T56 w 9508"/>
                            <a:gd name="T58" fmla="+- 0 1263 699"/>
                            <a:gd name="T59" fmla="*/ 1263 h 564"/>
                            <a:gd name="T60" fmla="+- 0 11442 1934"/>
                            <a:gd name="T61" fmla="*/ T60 w 9508"/>
                            <a:gd name="T62" fmla="+- 0 1263 699"/>
                            <a:gd name="T63" fmla="*/ 1263 h 564"/>
                            <a:gd name="T64" fmla="+- 0 11442 1934"/>
                            <a:gd name="T65" fmla="*/ T64 w 9508"/>
                            <a:gd name="T66" fmla="+- 0 1253 699"/>
                            <a:gd name="T67" fmla="*/ 1253 h 564"/>
                            <a:gd name="T68" fmla="+- 0 11442 1934"/>
                            <a:gd name="T69" fmla="*/ T68 w 9508"/>
                            <a:gd name="T70" fmla="+- 0 708 699"/>
                            <a:gd name="T71" fmla="*/ 708 h 564"/>
                            <a:gd name="T72" fmla="+- 0 11442 1934"/>
                            <a:gd name="T73" fmla="*/ T72 w 9508"/>
                            <a:gd name="T74" fmla="+- 0 699 699"/>
                            <a:gd name="T75" fmla="*/ 699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8" h="564">
                              <a:moveTo>
                                <a:pt x="9508" y="0"/>
                              </a:moveTo>
                              <a:lnTo>
                                <a:pt x="9498" y="0"/>
                              </a:lnTo>
                              <a:lnTo>
                                <a:pt x="9498" y="9"/>
                              </a:lnTo>
                              <a:lnTo>
                                <a:pt x="9498" y="554"/>
                              </a:lnTo>
                              <a:lnTo>
                                <a:pt x="10" y="554"/>
                              </a:lnTo>
                              <a:lnTo>
                                <a:pt x="10" y="9"/>
                              </a:lnTo>
                              <a:lnTo>
                                <a:pt x="9498" y="9"/>
                              </a:lnTo>
                              <a:lnTo>
                                <a:pt x="949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54"/>
                              </a:lnTo>
                              <a:lnTo>
                                <a:pt x="0" y="564"/>
                              </a:lnTo>
                              <a:lnTo>
                                <a:pt x="10" y="564"/>
                              </a:lnTo>
                              <a:lnTo>
                                <a:pt x="9498" y="564"/>
                              </a:lnTo>
                              <a:lnTo>
                                <a:pt x="9508" y="564"/>
                              </a:lnTo>
                              <a:lnTo>
                                <a:pt x="9508" y="554"/>
                              </a:lnTo>
                              <a:lnTo>
                                <a:pt x="9508" y="9"/>
                              </a:lnTo>
                              <a:lnTo>
                                <a:pt x="9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7026" id="docshape6" o:spid="_x0000_s1026" style="position:absolute;margin-left:96.7pt;margin-top:34.95pt;width:475.4pt;height:28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" path="m9508,r-10,l9498,9r,545l10,554,10,9r9488,l9498,,10,,,,,9,,554r,10l10,564r9488,l9508,564r,-10l9508,9r,-9xe" fillcolor="black" strokecolor="black [3213]">
                <v:path arrowok="t" o:connecttype="custom" o:connectlocs="6037580,443865;6031230,443865;6031230,449580;6031230,795655;6350,795655;6350,449580;6031230,449580;6031230,443865;6350,443865;0,443865;0,449580;0,795655;0,802005;6350,802005;6031230,802005;6037580,802005;6037580,795655;6037580,449580;6037580,443865" o:connectangles="0,0,0,0,0,0,0,0,0,0,0,0,0,0,0,0,0,0,0"/>
                <w10:wrap anchorx="page"/>
              </v:shape>
            </w:pict>
          </mc:Fallback>
        </mc:AlternateContent>
      </w:r>
      <w:r w:rsidR="00F02307">
        <w:rPr>
          <w:sz w:val="18"/>
        </w:rPr>
        <w:t>The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information</w:t>
      </w:r>
      <w:r w:rsidR="00F02307">
        <w:rPr>
          <w:spacing w:val="-1"/>
          <w:sz w:val="18"/>
        </w:rPr>
        <w:t xml:space="preserve"> </w:t>
      </w:r>
      <w:r w:rsidR="00F02307">
        <w:rPr>
          <w:sz w:val="18"/>
        </w:rPr>
        <w:t>below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is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provided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to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demonstrate</w:t>
      </w:r>
      <w:r w:rsidR="00F02307">
        <w:rPr>
          <w:spacing w:val="-1"/>
          <w:sz w:val="18"/>
        </w:rPr>
        <w:t xml:space="preserve"> </w:t>
      </w:r>
      <w:r w:rsidR="00F02307">
        <w:rPr>
          <w:sz w:val="18"/>
        </w:rPr>
        <w:t>that</w:t>
      </w:r>
      <w:r w:rsidR="00F02307">
        <w:rPr>
          <w:spacing w:val="-3"/>
          <w:sz w:val="18"/>
        </w:rPr>
        <w:t xml:space="preserve"> </w:t>
      </w:r>
      <w:r w:rsidR="00F02307">
        <w:rPr>
          <w:sz w:val="18"/>
        </w:rPr>
        <w:t>s1.19,</w:t>
      </w:r>
      <w:r w:rsidR="00F02307">
        <w:rPr>
          <w:spacing w:val="-3"/>
          <w:sz w:val="18"/>
        </w:rPr>
        <w:t xml:space="preserve"> </w:t>
      </w:r>
      <w:r w:rsidR="00F02307">
        <w:rPr>
          <w:sz w:val="18"/>
        </w:rPr>
        <w:t>s1.100,</w:t>
      </w:r>
      <w:r w:rsidR="00F02307">
        <w:rPr>
          <w:spacing w:val="-3"/>
          <w:sz w:val="18"/>
        </w:rPr>
        <w:t xml:space="preserve"> </w:t>
      </w:r>
      <w:r w:rsidR="00F02307">
        <w:rPr>
          <w:sz w:val="18"/>
        </w:rPr>
        <w:t>s1.100A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and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s1.100B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(as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applicable),</w:t>
      </w:r>
      <w:r w:rsidR="00F02307">
        <w:rPr>
          <w:spacing w:val="-3"/>
          <w:sz w:val="18"/>
        </w:rPr>
        <w:t xml:space="preserve"> </w:t>
      </w:r>
      <w:r w:rsidR="00F02307">
        <w:rPr>
          <w:sz w:val="18"/>
        </w:rPr>
        <w:t>schedule</w:t>
      </w:r>
      <w:r w:rsidR="00F02307">
        <w:rPr>
          <w:spacing w:val="-2"/>
          <w:sz w:val="18"/>
        </w:rPr>
        <w:t xml:space="preserve"> </w:t>
      </w:r>
      <w:r w:rsidR="00F02307">
        <w:rPr>
          <w:sz w:val="18"/>
        </w:rPr>
        <w:t>1,</w:t>
      </w:r>
      <w:r w:rsidR="00F02307">
        <w:rPr>
          <w:spacing w:val="-3"/>
          <w:sz w:val="18"/>
        </w:rPr>
        <w:t xml:space="preserve"> </w:t>
      </w:r>
      <w:r w:rsidR="00F02307">
        <w:rPr>
          <w:i/>
          <w:sz w:val="18"/>
        </w:rPr>
        <w:t>Planning</w:t>
      </w:r>
      <w:r w:rsidR="00F02307">
        <w:rPr>
          <w:i/>
          <w:spacing w:val="-3"/>
          <w:sz w:val="18"/>
        </w:rPr>
        <w:t xml:space="preserve"> </w:t>
      </w:r>
      <w:r w:rsidR="00F02307">
        <w:rPr>
          <w:i/>
          <w:sz w:val="18"/>
        </w:rPr>
        <w:t xml:space="preserve">and Development Regulation 2008 </w:t>
      </w:r>
      <w:r w:rsidR="00F02307">
        <w:rPr>
          <w:sz w:val="18"/>
        </w:rPr>
        <w:t>has been complied with.</w:t>
      </w:r>
    </w:p>
    <w:p w14:paraId="34CC3E78" w14:textId="77777777" w:rsidR="0031264E" w:rsidRDefault="0031264E">
      <w:pPr>
        <w:pStyle w:val="BodyText"/>
        <w:spacing w:before="10"/>
        <w:rPr>
          <w:sz w:val="11"/>
        </w:rPr>
      </w:pPr>
    </w:p>
    <w:p w14:paraId="1A855C2F" w14:textId="77777777" w:rsidR="0031264E" w:rsidRDefault="0031264E">
      <w:pPr>
        <w:rPr>
          <w:sz w:val="11"/>
        </w:rPr>
        <w:sectPr w:rsidR="0031264E" w:rsidSect="008616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4" w:right="320" w:bottom="0" w:left="560" w:header="0" w:footer="283" w:gutter="0"/>
          <w:cols w:space="720"/>
          <w:docGrid w:linePitch="299"/>
        </w:sectPr>
      </w:pPr>
    </w:p>
    <w:p w14:paraId="092E41B5" w14:textId="77777777" w:rsidR="0031264E" w:rsidRDefault="00F02307">
      <w:pPr>
        <w:pStyle w:val="Heading1"/>
        <w:spacing w:before="60"/>
        <w:ind w:left="561" w:right="36" w:hanging="177"/>
        <w:rPr>
          <w:sz w:val="18"/>
        </w:rPr>
      </w:pPr>
      <w:r>
        <w:rPr>
          <w:spacing w:val="-2"/>
        </w:rPr>
        <w:t>Proponent Name/s</w:t>
      </w:r>
      <w:r>
        <w:rPr>
          <w:spacing w:val="-2"/>
          <w:sz w:val="18"/>
        </w:rPr>
        <w:t>:</w:t>
      </w:r>
    </w:p>
    <w:p w14:paraId="4E9B6CEF" w14:textId="6411140E" w:rsidR="0031264E" w:rsidRDefault="00F50474">
      <w:pPr>
        <w:spacing w:before="174"/>
        <w:ind w:left="38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32650E" wp14:editId="7987A6A5">
                <wp:simplePos x="0" y="0"/>
                <wp:positionH relativeFrom="page">
                  <wp:posOffset>1012190</wp:posOffset>
                </wp:positionH>
                <wp:positionV relativeFrom="paragraph">
                  <wp:posOffset>104775</wp:posOffset>
                </wp:positionV>
                <wp:extent cx="768350" cy="247015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0" cy="247015"/>
                        </a:xfrm>
                        <a:custGeom>
                          <a:avLst/>
                          <a:gdLst>
                            <a:gd name="T0" fmla="+- 0 2803 1594"/>
                            <a:gd name="T1" fmla="*/ T0 w 1210"/>
                            <a:gd name="T2" fmla="+- 0 165 165"/>
                            <a:gd name="T3" fmla="*/ 165 h 389"/>
                            <a:gd name="T4" fmla="+- 0 2794 1594"/>
                            <a:gd name="T5" fmla="*/ T4 w 1210"/>
                            <a:gd name="T6" fmla="+- 0 165 165"/>
                            <a:gd name="T7" fmla="*/ 165 h 389"/>
                            <a:gd name="T8" fmla="+- 0 2794 1594"/>
                            <a:gd name="T9" fmla="*/ T8 w 1210"/>
                            <a:gd name="T10" fmla="+- 0 175 165"/>
                            <a:gd name="T11" fmla="*/ 175 h 389"/>
                            <a:gd name="T12" fmla="+- 0 2794 1594"/>
                            <a:gd name="T13" fmla="*/ T12 w 1210"/>
                            <a:gd name="T14" fmla="+- 0 544 165"/>
                            <a:gd name="T15" fmla="*/ 544 h 389"/>
                            <a:gd name="T16" fmla="+- 0 1603 1594"/>
                            <a:gd name="T17" fmla="*/ T16 w 1210"/>
                            <a:gd name="T18" fmla="+- 0 544 165"/>
                            <a:gd name="T19" fmla="*/ 544 h 389"/>
                            <a:gd name="T20" fmla="+- 0 1603 1594"/>
                            <a:gd name="T21" fmla="*/ T20 w 1210"/>
                            <a:gd name="T22" fmla="+- 0 175 165"/>
                            <a:gd name="T23" fmla="*/ 175 h 389"/>
                            <a:gd name="T24" fmla="+- 0 2794 1594"/>
                            <a:gd name="T25" fmla="*/ T24 w 1210"/>
                            <a:gd name="T26" fmla="+- 0 175 165"/>
                            <a:gd name="T27" fmla="*/ 175 h 389"/>
                            <a:gd name="T28" fmla="+- 0 2794 1594"/>
                            <a:gd name="T29" fmla="*/ T28 w 1210"/>
                            <a:gd name="T30" fmla="+- 0 165 165"/>
                            <a:gd name="T31" fmla="*/ 165 h 389"/>
                            <a:gd name="T32" fmla="+- 0 1603 1594"/>
                            <a:gd name="T33" fmla="*/ T32 w 1210"/>
                            <a:gd name="T34" fmla="+- 0 165 165"/>
                            <a:gd name="T35" fmla="*/ 165 h 389"/>
                            <a:gd name="T36" fmla="+- 0 1594 1594"/>
                            <a:gd name="T37" fmla="*/ T36 w 1210"/>
                            <a:gd name="T38" fmla="+- 0 165 165"/>
                            <a:gd name="T39" fmla="*/ 165 h 389"/>
                            <a:gd name="T40" fmla="+- 0 1594 1594"/>
                            <a:gd name="T41" fmla="*/ T40 w 1210"/>
                            <a:gd name="T42" fmla="+- 0 175 165"/>
                            <a:gd name="T43" fmla="*/ 175 h 389"/>
                            <a:gd name="T44" fmla="+- 0 1594 1594"/>
                            <a:gd name="T45" fmla="*/ T44 w 1210"/>
                            <a:gd name="T46" fmla="+- 0 544 165"/>
                            <a:gd name="T47" fmla="*/ 544 h 389"/>
                            <a:gd name="T48" fmla="+- 0 1594 1594"/>
                            <a:gd name="T49" fmla="*/ T48 w 1210"/>
                            <a:gd name="T50" fmla="+- 0 554 165"/>
                            <a:gd name="T51" fmla="*/ 554 h 389"/>
                            <a:gd name="T52" fmla="+- 0 1603 1594"/>
                            <a:gd name="T53" fmla="*/ T52 w 1210"/>
                            <a:gd name="T54" fmla="+- 0 554 165"/>
                            <a:gd name="T55" fmla="*/ 554 h 389"/>
                            <a:gd name="T56" fmla="+- 0 2794 1594"/>
                            <a:gd name="T57" fmla="*/ T56 w 1210"/>
                            <a:gd name="T58" fmla="+- 0 554 165"/>
                            <a:gd name="T59" fmla="*/ 554 h 389"/>
                            <a:gd name="T60" fmla="+- 0 2803 1594"/>
                            <a:gd name="T61" fmla="*/ T60 w 1210"/>
                            <a:gd name="T62" fmla="+- 0 554 165"/>
                            <a:gd name="T63" fmla="*/ 554 h 389"/>
                            <a:gd name="T64" fmla="+- 0 2803 1594"/>
                            <a:gd name="T65" fmla="*/ T64 w 1210"/>
                            <a:gd name="T66" fmla="+- 0 544 165"/>
                            <a:gd name="T67" fmla="*/ 544 h 389"/>
                            <a:gd name="T68" fmla="+- 0 2803 1594"/>
                            <a:gd name="T69" fmla="*/ T68 w 1210"/>
                            <a:gd name="T70" fmla="+- 0 175 165"/>
                            <a:gd name="T71" fmla="*/ 175 h 389"/>
                            <a:gd name="T72" fmla="+- 0 2803 1594"/>
                            <a:gd name="T73" fmla="*/ T72 w 1210"/>
                            <a:gd name="T74" fmla="+- 0 165 165"/>
                            <a:gd name="T75" fmla="*/ 165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210" h="389">
                              <a:moveTo>
                                <a:pt x="1209" y="0"/>
                              </a:moveTo>
                              <a:lnTo>
                                <a:pt x="1200" y="0"/>
                              </a:lnTo>
                              <a:lnTo>
                                <a:pt x="1200" y="10"/>
                              </a:lnTo>
                              <a:lnTo>
                                <a:pt x="1200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200" y="10"/>
                              </a:lnTo>
                              <a:lnTo>
                                <a:pt x="120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200" y="389"/>
                              </a:lnTo>
                              <a:lnTo>
                                <a:pt x="1209" y="389"/>
                              </a:lnTo>
                              <a:lnTo>
                                <a:pt x="1209" y="379"/>
                              </a:lnTo>
                              <a:lnTo>
                                <a:pt x="1209" y="10"/>
                              </a:lnTo>
                              <a:lnTo>
                                <a:pt x="1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1821" id="docshape7" o:spid="_x0000_s1026" style="position:absolute;margin-left:79.7pt;margin-top:8.25pt;width:60.5pt;height:19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" path="m1209,r-9,l1200,10r,369l9,379,9,10r1191,l1200,,9,,,,,10,,379r,10l9,389r1191,l1209,389r,-10l1209,10r,-10xe" fillcolor="black" stroked="f">
                <v:path arrowok="t" o:connecttype="custom" o:connectlocs="767715,104775;762000,104775;762000,111125;762000,345440;5715,345440;5715,111125;762000,111125;762000,104775;5715,104775;0,104775;0,111125;0,345440;0,351790;5715,351790;762000,351790;767715,351790;767715,345440;767715,111125;767715,104775" o:connectangles="0,0,0,0,0,0,0,0,0,0,0,0,0,0,0,0,0,0,0"/>
                <w10:wrap anchorx="page"/>
              </v:shape>
            </w:pict>
          </mc:Fallback>
        </mc:AlternateContent>
      </w:r>
      <w:r w:rsidR="00F02307">
        <w:rPr>
          <w:b/>
          <w:spacing w:val="-2"/>
          <w:sz w:val="20"/>
        </w:rPr>
        <w:t>Block</w:t>
      </w:r>
    </w:p>
    <w:p w14:paraId="3BAEDECC" w14:textId="77777777" w:rsidR="0031264E" w:rsidRDefault="00F02307">
      <w:pPr>
        <w:rPr>
          <w:b/>
          <w:sz w:val="24"/>
        </w:rPr>
      </w:pPr>
      <w:r>
        <w:br w:type="column"/>
      </w:r>
    </w:p>
    <w:p w14:paraId="3EA60702" w14:textId="77777777" w:rsidR="0031264E" w:rsidRDefault="0031264E">
      <w:pPr>
        <w:pStyle w:val="BodyText"/>
        <w:spacing w:before="2"/>
        <w:rPr>
          <w:b/>
          <w:sz w:val="35"/>
        </w:rPr>
      </w:pPr>
    </w:p>
    <w:p w14:paraId="0267BBD6" w14:textId="192EF310" w:rsidR="0031264E" w:rsidRDefault="00F50474">
      <w:pPr>
        <w:pStyle w:val="Heading1"/>
        <w:tabs>
          <w:tab w:val="left" w:pos="2665"/>
          <w:tab w:val="left" w:pos="6505"/>
        </w:tabs>
        <w:spacing w:before="0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135BB1A4" wp14:editId="4DF3B336">
                <wp:simplePos x="0" y="0"/>
                <wp:positionH relativeFrom="page">
                  <wp:posOffset>2383790</wp:posOffset>
                </wp:positionH>
                <wp:positionV relativeFrom="paragraph">
                  <wp:posOffset>-5715</wp:posOffset>
                </wp:positionV>
                <wp:extent cx="844550" cy="24701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47015"/>
                        </a:xfrm>
                        <a:custGeom>
                          <a:avLst/>
                          <a:gdLst>
                            <a:gd name="T0" fmla="+- 0 5083 3754"/>
                            <a:gd name="T1" fmla="*/ T0 w 1330"/>
                            <a:gd name="T2" fmla="+- 0 -9 -9"/>
                            <a:gd name="T3" fmla="*/ -9 h 389"/>
                            <a:gd name="T4" fmla="+- 0 5074 3754"/>
                            <a:gd name="T5" fmla="*/ T4 w 1330"/>
                            <a:gd name="T6" fmla="+- 0 -9 -9"/>
                            <a:gd name="T7" fmla="*/ -9 h 389"/>
                            <a:gd name="T8" fmla="+- 0 5074 3754"/>
                            <a:gd name="T9" fmla="*/ T8 w 1330"/>
                            <a:gd name="T10" fmla="+- 0 1 -9"/>
                            <a:gd name="T11" fmla="*/ 1 h 389"/>
                            <a:gd name="T12" fmla="+- 0 5074 3754"/>
                            <a:gd name="T13" fmla="*/ T12 w 1330"/>
                            <a:gd name="T14" fmla="+- 0 370 -9"/>
                            <a:gd name="T15" fmla="*/ 370 h 389"/>
                            <a:gd name="T16" fmla="+- 0 3763 3754"/>
                            <a:gd name="T17" fmla="*/ T16 w 1330"/>
                            <a:gd name="T18" fmla="+- 0 370 -9"/>
                            <a:gd name="T19" fmla="*/ 370 h 389"/>
                            <a:gd name="T20" fmla="+- 0 3763 3754"/>
                            <a:gd name="T21" fmla="*/ T20 w 1330"/>
                            <a:gd name="T22" fmla="+- 0 1 -9"/>
                            <a:gd name="T23" fmla="*/ 1 h 389"/>
                            <a:gd name="T24" fmla="+- 0 5074 3754"/>
                            <a:gd name="T25" fmla="*/ T24 w 1330"/>
                            <a:gd name="T26" fmla="+- 0 1 -9"/>
                            <a:gd name="T27" fmla="*/ 1 h 389"/>
                            <a:gd name="T28" fmla="+- 0 5074 3754"/>
                            <a:gd name="T29" fmla="*/ T28 w 1330"/>
                            <a:gd name="T30" fmla="+- 0 -9 -9"/>
                            <a:gd name="T31" fmla="*/ -9 h 389"/>
                            <a:gd name="T32" fmla="+- 0 3763 3754"/>
                            <a:gd name="T33" fmla="*/ T32 w 1330"/>
                            <a:gd name="T34" fmla="+- 0 -9 -9"/>
                            <a:gd name="T35" fmla="*/ -9 h 389"/>
                            <a:gd name="T36" fmla="+- 0 3754 3754"/>
                            <a:gd name="T37" fmla="*/ T36 w 1330"/>
                            <a:gd name="T38" fmla="+- 0 -9 -9"/>
                            <a:gd name="T39" fmla="*/ -9 h 389"/>
                            <a:gd name="T40" fmla="+- 0 3754 3754"/>
                            <a:gd name="T41" fmla="*/ T40 w 1330"/>
                            <a:gd name="T42" fmla="+- 0 1 -9"/>
                            <a:gd name="T43" fmla="*/ 1 h 389"/>
                            <a:gd name="T44" fmla="+- 0 3754 3754"/>
                            <a:gd name="T45" fmla="*/ T44 w 1330"/>
                            <a:gd name="T46" fmla="+- 0 370 -9"/>
                            <a:gd name="T47" fmla="*/ 370 h 389"/>
                            <a:gd name="T48" fmla="+- 0 3754 3754"/>
                            <a:gd name="T49" fmla="*/ T48 w 1330"/>
                            <a:gd name="T50" fmla="+- 0 380 -9"/>
                            <a:gd name="T51" fmla="*/ 380 h 389"/>
                            <a:gd name="T52" fmla="+- 0 3763 3754"/>
                            <a:gd name="T53" fmla="*/ T52 w 1330"/>
                            <a:gd name="T54" fmla="+- 0 380 -9"/>
                            <a:gd name="T55" fmla="*/ 380 h 389"/>
                            <a:gd name="T56" fmla="+- 0 5074 3754"/>
                            <a:gd name="T57" fmla="*/ T56 w 1330"/>
                            <a:gd name="T58" fmla="+- 0 380 -9"/>
                            <a:gd name="T59" fmla="*/ 380 h 389"/>
                            <a:gd name="T60" fmla="+- 0 5083 3754"/>
                            <a:gd name="T61" fmla="*/ T60 w 1330"/>
                            <a:gd name="T62" fmla="+- 0 380 -9"/>
                            <a:gd name="T63" fmla="*/ 380 h 389"/>
                            <a:gd name="T64" fmla="+- 0 5083 3754"/>
                            <a:gd name="T65" fmla="*/ T64 w 1330"/>
                            <a:gd name="T66" fmla="+- 0 370 -9"/>
                            <a:gd name="T67" fmla="*/ 370 h 389"/>
                            <a:gd name="T68" fmla="+- 0 5083 3754"/>
                            <a:gd name="T69" fmla="*/ T68 w 1330"/>
                            <a:gd name="T70" fmla="+- 0 1 -9"/>
                            <a:gd name="T71" fmla="*/ 1 h 389"/>
                            <a:gd name="T72" fmla="+- 0 5083 3754"/>
                            <a:gd name="T73" fmla="*/ T72 w 133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0" h="389">
                              <a:moveTo>
                                <a:pt x="1329" y="0"/>
                              </a:moveTo>
                              <a:lnTo>
                                <a:pt x="1320" y="0"/>
                              </a:lnTo>
                              <a:lnTo>
                                <a:pt x="1320" y="10"/>
                              </a:lnTo>
                              <a:lnTo>
                                <a:pt x="1320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320" y="10"/>
                              </a:lnTo>
                              <a:lnTo>
                                <a:pt x="13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320" y="389"/>
                              </a:lnTo>
                              <a:lnTo>
                                <a:pt x="1329" y="389"/>
                              </a:lnTo>
                              <a:lnTo>
                                <a:pt x="1329" y="379"/>
                              </a:lnTo>
                              <a:lnTo>
                                <a:pt x="1329" y="10"/>
                              </a:lnTo>
                              <a:lnTo>
                                <a:pt x="1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3235" id="docshape8" o:spid="_x0000_s1026" style="position:absolute;margin-left:187.7pt;margin-top:-.45pt;width:66.5pt;height:19.4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" path="m1329,r-9,l1320,10r,369l9,379,9,10r1311,l1320,,9,,,,,10,,379r,10l9,389r1311,l1329,389r,-10l1329,10r,-10xe" fillcolor="black" stroked="f">
                <v:path arrowok="t" o:connecttype="custom" o:connectlocs="843915,-5715;838200,-5715;838200,635;838200,234950;5715,234950;5715,635;838200,635;838200,-5715;5715,-5715;0,-5715;0,635;0,234950;0,241300;5715,241300;838200,241300;843915,241300;843915,234950;843915,635;843915,-57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3FBA951A" wp14:editId="7694A52F">
                <wp:simplePos x="0" y="0"/>
                <wp:positionH relativeFrom="page">
                  <wp:posOffset>3831590</wp:posOffset>
                </wp:positionH>
                <wp:positionV relativeFrom="paragraph">
                  <wp:posOffset>-5715</wp:posOffset>
                </wp:positionV>
                <wp:extent cx="1835150" cy="247015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247015"/>
                        </a:xfrm>
                        <a:custGeom>
                          <a:avLst/>
                          <a:gdLst>
                            <a:gd name="T0" fmla="+- 0 8923 6034"/>
                            <a:gd name="T1" fmla="*/ T0 w 2890"/>
                            <a:gd name="T2" fmla="+- 0 -9 -9"/>
                            <a:gd name="T3" fmla="*/ -9 h 389"/>
                            <a:gd name="T4" fmla="+- 0 8914 6034"/>
                            <a:gd name="T5" fmla="*/ T4 w 2890"/>
                            <a:gd name="T6" fmla="+- 0 -9 -9"/>
                            <a:gd name="T7" fmla="*/ -9 h 389"/>
                            <a:gd name="T8" fmla="+- 0 8914 6034"/>
                            <a:gd name="T9" fmla="*/ T8 w 2890"/>
                            <a:gd name="T10" fmla="+- 0 1 -9"/>
                            <a:gd name="T11" fmla="*/ 1 h 389"/>
                            <a:gd name="T12" fmla="+- 0 8914 6034"/>
                            <a:gd name="T13" fmla="*/ T12 w 2890"/>
                            <a:gd name="T14" fmla="+- 0 370 -9"/>
                            <a:gd name="T15" fmla="*/ 370 h 389"/>
                            <a:gd name="T16" fmla="+- 0 6043 6034"/>
                            <a:gd name="T17" fmla="*/ T16 w 2890"/>
                            <a:gd name="T18" fmla="+- 0 370 -9"/>
                            <a:gd name="T19" fmla="*/ 370 h 389"/>
                            <a:gd name="T20" fmla="+- 0 6043 6034"/>
                            <a:gd name="T21" fmla="*/ T20 w 2890"/>
                            <a:gd name="T22" fmla="+- 0 1 -9"/>
                            <a:gd name="T23" fmla="*/ 1 h 389"/>
                            <a:gd name="T24" fmla="+- 0 8914 6034"/>
                            <a:gd name="T25" fmla="*/ T24 w 2890"/>
                            <a:gd name="T26" fmla="+- 0 1 -9"/>
                            <a:gd name="T27" fmla="*/ 1 h 389"/>
                            <a:gd name="T28" fmla="+- 0 8914 6034"/>
                            <a:gd name="T29" fmla="*/ T28 w 2890"/>
                            <a:gd name="T30" fmla="+- 0 -9 -9"/>
                            <a:gd name="T31" fmla="*/ -9 h 389"/>
                            <a:gd name="T32" fmla="+- 0 6043 6034"/>
                            <a:gd name="T33" fmla="*/ T32 w 2890"/>
                            <a:gd name="T34" fmla="+- 0 -9 -9"/>
                            <a:gd name="T35" fmla="*/ -9 h 389"/>
                            <a:gd name="T36" fmla="+- 0 6034 6034"/>
                            <a:gd name="T37" fmla="*/ T36 w 2890"/>
                            <a:gd name="T38" fmla="+- 0 -9 -9"/>
                            <a:gd name="T39" fmla="*/ -9 h 389"/>
                            <a:gd name="T40" fmla="+- 0 6034 6034"/>
                            <a:gd name="T41" fmla="*/ T40 w 2890"/>
                            <a:gd name="T42" fmla="+- 0 1 -9"/>
                            <a:gd name="T43" fmla="*/ 1 h 389"/>
                            <a:gd name="T44" fmla="+- 0 6034 6034"/>
                            <a:gd name="T45" fmla="*/ T44 w 2890"/>
                            <a:gd name="T46" fmla="+- 0 370 -9"/>
                            <a:gd name="T47" fmla="*/ 370 h 389"/>
                            <a:gd name="T48" fmla="+- 0 6034 6034"/>
                            <a:gd name="T49" fmla="*/ T48 w 2890"/>
                            <a:gd name="T50" fmla="+- 0 380 -9"/>
                            <a:gd name="T51" fmla="*/ 380 h 389"/>
                            <a:gd name="T52" fmla="+- 0 6043 6034"/>
                            <a:gd name="T53" fmla="*/ T52 w 2890"/>
                            <a:gd name="T54" fmla="+- 0 380 -9"/>
                            <a:gd name="T55" fmla="*/ 380 h 389"/>
                            <a:gd name="T56" fmla="+- 0 8914 6034"/>
                            <a:gd name="T57" fmla="*/ T56 w 2890"/>
                            <a:gd name="T58" fmla="+- 0 380 -9"/>
                            <a:gd name="T59" fmla="*/ 380 h 389"/>
                            <a:gd name="T60" fmla="+- 0 8923 6034"/>
                            <a:gd name="T61" fmla="*/ T60 w 2890"/>
                            <a:gd name="T62" fmla="+- 0 380 -9"/>
                            <a:gd name="T63" fmla="*/ 380 h 389"/>
                            <a:gd name="T64" fmla="+- 0 8923 6034"/>
                            <a:gd name="T65" fmla="*/ T64 w 2890"/>
                            <a:gd name="T66" fmla="+- 0 370 -9"/>
                            <a:gd name="T67" fmla="*/ 370 h 389"/>
                            <a:gd name="T68" fmla="+- 0 8923 6034"/>
                            <a:gd name="T69" fmla="*/ T68 w 2890"/>
                            <a:gd name="T70" fmla="+- 0 1 -9"/>
                            <a:gd name="T71" fmla="*/ 1 h 389"/>
                            <a:gd name="T72" fmla="+- 0 8923 6034"/>
                            <a:gd name="T73" fmla="*/ T72 w 289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90" h="389">
                              <a:moveTo>
                                <a:pt x="2889" y="0"/>
                              </a:moveTo>
                              <a:lnTo>
                                <a:pt x="2880" y="0"/>
                              </a:lnTo>
                              <a:lnTo>
                                <a:pt x="2880" y="10"/>
                              </a:lnTo>
                              <a:lnTo>
                                <a:pt x="2880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2880" y="10"/>
                              </a:lnTo>
                              <a:lnTo>
                                <a:pt x="28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2880" y="389"/>
                              </a:lnTo>
                              <a:lnTo>
                                <a:pt x="2889" y="389"/>
                              </a:lnTo>
                              <a:lnTo>
                                <a:pt x="2889" y="379"/>
                              </a:lnTo>
                              <a:lnTo>
                                <a:pt x="2889" y="10"/>
                              </a:lnTo>
                              <a:lnTo>
                                <a:pt x="2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0BDF" id="docshape9" o:spid="_x0000_s1026" style="position:absolute;margin-left:301.7pt;margin-top:-.45pt;width:144.5pt;height:19.4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" path="m2889,r-9,l2880,10r,369l9,379,9,10r2871,l2880,,9,,,,,10,,379r,10l9,389r2871,l2889,389r,-10l2889,10r,-10xe" fillcolor="black" stroked="f">
                <v:path arrowok="t" o:connecttype="custom" o:connectlocs="1834515,-5715;1828800,-5715;1828800,635;1828800,234950;5715,234950;5715,635;1828800,635;1828800,-5715;5715,-5715;0,-5715;0,635;0,234950;0,241300;5715,241300;1828800,241300;1834515,241300;1834515,234950;1834515,635;1834515,-57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F6ECF2" wp14:editId="41C1AD9A">
                <wp:simplePos x="0" y="0"/>
                <wp:positionH relativeFrom="page">
                  <wp:posOffset>6320155</wp:posOffset>
                </wp:positionH>
                <wp:positionV relativeFrom="paragraph">
                  <wp:posOffset>-5715</wp:posOffset>
                </wp:positionV>
                <wp:extent cx="946150" cy="247015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247015"/>
                        </a:xfrm>
                        <a:custGeom>
                          <a:avLst/>
                          <a:gdLst>
                            <a:gd name="T0" fmla="+- 0 11442 9953"/>
                            <a:gd name="T1" fmla="*/ T0 w 1490"/>
                            <a:gd name="T2" fmla="+- 0 -9 -9"/>
                            <a:gd name="T3" fmla="*/ -9 h 389"/>
                            <a:gd name="T4" fmla="+- 0 11432 9953"/>
                            <a:gd name="T5" fmla="*/ T4 w 1490"/>
                            <a:gd name="T6" fmla="+- 0 -9 -9"/>
                            <a:gd name="T7" fmla="*/ -9 h 389"/>
                            <a:gd name="T8" fmla="+- 0 11432 9953"/>
                            <a:gd name="T9" fmla="*/ T8 w 1490"/>
                            <a:gd name="T10" fmla="+- 0 1 -9"/>
                            <a:gd name="T11" fmla="*/ 1 h 389"/>
                            <a:gd name="T12" fmla="+- 0 11432 9953"/>
                            <a:gd name="T13" fmla="*/ T12 w 1490"/>
                            <a:gd name="T14" fmla="+- 0 370 -9"/>
                            <a:gd name="T15" fmla="*/ 370 h 389"/>
                            <a:gd name="T16" fmla="+- 0 9962 9953"/>
                            <a:gd name="T17" fmla="*/ T16 w 1490"/>
                            <a:gd name="T18" fmla="+- 0 370 -9"/>
                            <a:gd name="T19" fmla="*/ 370 h 389"/>
                            <a:gd name="T20" fmla="+- 0 9962 9953"/>
                            <a:gd name="T21" fmla="*/ T20 w 1490"/>
                            <a:gd name="T22" fmla="+- 0 1 -9"/>
                            <a:gd name="T23" fmla="*/ 1 h 389"/>
                            <a:gd name="T24" fmla="+- 0 11432 9953"/>
                            <a:gd name="T25" fmla="*/ T24 w 1490"/>
                            <a:gd name="T26" fmla="+- 0 1 -9"/>
                            <a:gd name="T27" fmla="*/ 1 h 389"/>
                            <a:gd name="T28" fmla="+- 0 11432 9953"/>
                            <a:gd name="T29" fmla="*/ T28 w 1490"/>
                            <a:gd name="T30" fmla="+- 0 -9 -9"/>
                            <a:gd name="T31" fmla="*/ -9 h 389"/>
                            <a:gd name="T32" fmla="+- 0 9962 9953"/>
                            <a:gd name="T33" fmla="*/ T32 w 1490"/>
                            <a:gd name="T34" fmla="+- 0 -9 -9"/>
                            <a:gd name="T35" fmla="*/ -9 h 389"/>
                            <a:gd name="T36" fmla="+- 0 9953 9953"/>
                            <a:gd name="T37" fmla="*/ T36 w 1490"/>
                            <a:gd name="T38" fmla="+- 0 -9 -9"/>
                            <a:gd name="T39" fmla="*/ -9 h 389"/>
                            <a:gd name="T40" fmla="+- 0 9953 9953"/>
                            <a:gd name="T41" fmla="*/ T40 w 1490"/>
                            <a:gd name="T42" fmla="+- 0 1 -9"/>
                            <a:gd name="T43" fmla="*/ 1 h 389"/>
                            <a:gd name="T44" fmla="+- 0 9953 9953"/>
                            <a:gd name="T45" fmla="*/ T44 w 1490"/>
                            <a:gd name="T46" fmla="+- 0 370 -9"/>
                            <a:gd name="T47" fmla="*/ 370 h 389"/>
                            <a:gd name="T48" fmla="+- 0 9953 9953"/>
                            <a:gd name="T49" fmla="*/ T48 w 1490"/>
                            <a:gd name="T50" fmla="+- 0 380 -9"/>
                            <a:gd name="T51" fmla="*/ 380 h 389"/>
                            <a:gd name="T52" fmla="+- 0 9962 9953"/>
                            <a:gd name="T53" fmla="*/ T52 w 1490"/>
                            <a:gd name="T54" fmla="+- 0 380 -9"/>
                            <a:gd name="T55" fmla="*/ 380 h 389"/>
                            <a:gd name="T56" fmla="+- 0 11432 9953"/>
                            <a:gd name="T57" fmla="*/ T56 w 1490"/>
                            <a:gd name="T58" fmla="+- 0 380 -9"/>
                            <a:gd name="T59" fmla="*/ 380 h 389"/>
                            <a:gd name="T60" fmla="+- 0 11442 9953"/>
                            <a:gd name="T61" fmla="*/ T60 w 1490"/>
                            <a:gd name="T62" fmla="+- 0 380 -9"/>
                            <a:gd name="T63" fmla="*/ 380 h 389"/>
                            <a:gd name="T64" fmla="+- 0 11442 9953"/>
                            <a:gd name="T65" fmla="*/ T64 w 1490"/>
                            <a:gd name="T66" fmla="+- 0 370 -9"/>
                            <a:gd name="T67" fmla="*/ 370 h 389"/>
                            <a:gd name="T68" fmla="+- 0 11442 9953"/>
                            <a:gd name="T69" fmla="*/ T68 w 1490"/>
                            <a:gd name="T70" fmla="+- 0 1 -9"/>
                            <a:gd name="T71" fmla="*/ 1 h 389"/>
                            <a:gd name="T72" fmla="+- 0 11442 9953"/>
                            <a:gd name="T73" fmla="*/ T72 w 149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0" h="389">
                              <a:moveTo>
                                <a:pt x="1489" y="0"/>
                              </a:moveTo>
                              <a:lnTo>
                                <a:pt x="1479" y="0"/>
                              </a:lnTo>
                              <a:lnTo>
                                <a:pt x="1479" y="10"/>
                              </a:lnTo>
                              <a:lnTo>
                                <a:pt x="1479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479" y="10"/>
                              </a:lnTo>
                              <a:lnTo>
                                <a:pt x="14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479" y="389"/>
                              </a:lnTo>
                              <a:lnTo>
                                <a:pt x="1489" y="389"/>
                              </a:lnTo>
                              <a:lnTo>
                                <a:pt x="1489" y="379"/>
                              </a:lnTo>
                              <a:lnTo>
                                <a:pt x="1489" y="10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34EB" id="docshape10" o:spid="_x0000_s1026" style="position:absolute;margin-left:497.65pt;margin-top:-.45pt;width:74.5pt;height:19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" path="m1489,r-10,l1479,10r,369l9,379,9,10r1470,l1479,,9,,,,,10,,379r,10l9,389r1470,l1489,389r,-10l1489,10r,-10xe" fillcolor="black" strokecolor="black [3213]">
                <v:path arrowok="t" o:connecttype="custom" o:connectlocs="945515,-5715;939165,-5715;939165,635;939165,234950;5715,234950;5715,635;939165,635;939165,-5715;5715,-5715;0,-5715;0,635;0,234950;0,241300;5715,241300;939165,241300;945515,241300;945515,234950;945515,635;945515,-5715" o:connectangles="0,0,0,0,0,0,0,0,0,0,0,0,0,0,0,0,0,0,0"/>
                <w10:wrap anchorx="page"/>
              </v:shape>
            </w:pict>
          </mc:Fallback>
        </mc:AlternateContent>
      </w:r>
      <w:r w:rsidR="00F02307">
        <w:rPr>
          <w:spacing w:val="-2"/>
        </w:rPr>
        <w:t>Section</w:t>
      </w:r>
      <w:r w:rsidR="00F02307">
        <w:tab/>
      </w:r>
      <w:r w:rsidR="00F02307">
        <w:rPr>
          <w:spacing w:val="-2"/>
        </w:rPr>
        <w:t>Suburb</w:t>
      </w:r>
      <w:r w:rsidR="00F02307">
        <w:tab/>
      </w:r>
      <w:r w:rsidR="00F02307">
        <w:rPr>
          <w:position w:val="-3"/>
        </w:rPr>
        <w:t>Unit</w:t>
      </w:r>
      <w:r w:rsidR="00F02307">
        <w:rPr>
          <w:spacing w:val="-3"/>
          <w:position w:val="-3"/>
        </w:rPr>
        <w:t xml:space="preserve"> </w:t>
      </w:r>
      <w:r w:rsidR="00F02307">
        <w:rPr>
          <w:spacing w:val="-5"/>
          <w:position w:val="-3"/>
        </w:rPr>
        <w:t>No</w:t>
      </w:r>
      <w:r w:rsidR="00F02307">
        <w:rPr>
          <w:b w:val="0"/>
          <w:spacing w:val="-5"/>
          <w:position w:val="-3"/>
          <w:sz w:val="24"/>
        </w:rPr>
        <w:t>.</w:t>
      </w:r>
    </w:p>
    <w:p w14:paraId="609DA7A1" w14:textId="77777777" w:rsidR="0031264E" w:rsidRDefault="0031264E">
      <w:pPr>
        <w:rPr>
          <w:sz w:val="24"/>
        </w:rPr>
        <w:sectPr w:rsidR="0031264E">
          <w:type w:val="continuous"/>
          <w:pgSz w:w="11910" w:h="16840"/>
          <w:pgMar w:top="760" w:right="320" w:bottom="0" w:left="560" w:header="720" w:footer="720" w:gutter="0"/>
          <w:cols w:num="2" w:space="720" w:equalWidth="0">
            <w:col w:w="1313" w:space="647"/>
            <w:col w:w="9070"/>
          </w:cols>
        </w:sectPr>
      </w:pPr>
    </w:p>
    <w:p w14:paraId="1B34AFBF" w14:textId="1942A0F8" w:rsidR="0031264E" w:rsidRDefault="00F02307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0B6E4" wp14:editId="12B55ACF">
                <wp:simplePos x="0" y="0"/>
                <wp:positionH relativeFrom="page">
                  <wp:posOffset>4352924</wp:posOffset>
                </wp:positionH>
                <wp:positionV relativeFrom="paragraph">
                  <wp:posOffset>152400</wp:posOffset>
                </wp:positionV>
                <wp:extent cx="1266825" cy="247015"/>
                <wp:effectExtent l="0" t="0" r="28575" b="1968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247015"/>
                        </a:xfrm>
                        <a:custGeom>
                          <a:avLst/>
                          <a:gdLst>
                            <a:gd name="T0" fmla="+- 0 11442 9953"/>
                            <a:gd name="T1" fmla="*/ T0 w 1490"/>
                            <a:gd name="T2" fmla="+- 0 -9 -9"/>
                            <a:gd name="T3" fmla="*/ -9 h 389"/>
                            <a:gd name="T4" fmla="+- 0 11432 9953"/>
                            <a:gd name="T5" fmla="*/ T4 w 1490"/>
                            <a:gd name="T6" fmla="+- 0 -9 -9"/>
                            <a:gd name="T7" fmla="*/ -9 h 389"/>
                            <a:gd name="T8" fmla="+- 0 11432 9953"/>
                            <a:gd name="T9" fmla="*/ T8 w 1490"/>
                            <a:gd name="T10" fmla="+- 0 1 -9"/>
                            <a:gd name="T11" fmla="*/ 1 h 389"/>
                            <a:gd name="T12" fmla="+- 0 11432 9953"/>
                            <a:gd name="T13" fmla="*/ T12 w 1490"/>
                            <a:gd name="T14" fmla="+- 0 370 -9"/>
                            <a:gd name="T15" fmla="*/ 370 h 389"/>
                            <a:gd name="T16" fmla="+- 0 9962 9953"/>
                            <a:gd name="T17" fmla="*/ T16 w 1490"/>
                            <a:gd name="T18" fmla="+- 0 370 -9"/>
                            <a:gd name="T19" fmla="*/ 370 h 389"/>
                            <a:gd name="T20" fmla="+- 0 9962 9953"/>
                            <a:gd name="T21" fmla="*/ T20 w 1490"/>
                            <a:gd name="T22" fmla="+- 0 1 -9"/>
                            <a:gd name="T23" fmla="*/ 1 h 389"/>
                            <a:gd name="T24" fmla="+- 0 11432 9953"/>
                            <a:gd name="T25" fmla="*/ T24 w 1490"/>
                            <a:gd name="T26" fmla="+- 0 1 -9"/>
                            <a:gd name="T27" fmla="*/ 1 h 389"/>
                            <a:gd name="T28" fmla="+- 0 11432 9953"/>
                            <a:gd name="T29" fmla="*/ T28 w 1490"/>
                            <a:gd name="T30" fmla="+- 0 -9 -9"/>
                            <a:gd name="T31" fmla="*/ -9 h 389"/>
                            <a:gd name="T32" fmla="+- 0 9962 9953"/>
                            <a:gd name="T33" fmla="*/ T32 w 1490"/>
                            <a:gd name="T34" fmla="+- 0 -9 -9"/>
                            <a:gd name="T35" fmla="*/ -9 h 389"/>
                            <a:gd name="T36" fmla="+- 0 9953 9953"/>
                            <a:gd name="T37" fmla="*/ T36 w 1490"/>
                            <a:gd name="T38" fmla="+- 0 -9 -9"/>
                            <a:gd name="T39" fmla="*/ -9 h 389"/>
                            <a:gd name="T40" fmla="+- 0 9953 9953"/>
                            <a:gd name="T41" fmla="*/ T40 w 1490"/>
                            <a:gd name="T42" fmla="+- 0 1 -9"/>
                            <a:gd name="T43" fmla="*/ 1 h 389"/>
                            <a:gd name="T44" fmla="+- 0 9953 9953"/>
                            <a:gd name="T45" fmla="*/ T44 w 1490"/>
                            <a:gd name="T46" fmla="+- 0 370 -9"/>
                            <a:gd name="T47" fmla="*/ 370 h 389"/>
                            <a:gd name="T48" fmla="+- 0 9953 9953"/>
                            <a:gd name="T49" fmla="*/ T48 w 1490"/>
                            <a:gd name="T50" fmla="+- 0 380 -9"/>
                            <a:gd name="T51" fmla="*/ 380 h 389"/>
                            <a:gd name="T52" fmla="+- 0 9962 9953"/>
                            <a:gd name="T53" fmla="*/ T52 w 1490"/>
                            <a:gd name="T54" fmla="+- 0 380 -9"/>
                            <a:gd name="T55" fmla="*/ 380 h 389"/>
                            <a:gd name="T56" fmla="+- 0 11432 9953"/>
                            <a:gd name="T57" fmla="*/ T56 w 1490"/>
                            <a:gd name="T58" fmla="+- 0 380 -9"/>
                            <a:gd name="T59" fmla="*/ 380 h 389"/>
                            <a:gd name="T60" fmla="+- 0 11442 9953"/>
                            <a:gd name="T61" fmla="*/ T60 w 1490"/>
                            <a:gd name="T62" fmla="+- 0 380 -9"/>
                            <a:gd name="T63" fmla="*/ 380 h 389"/>
                            <a:gd name="T64" fmla="+- 0 11442 9953"/>
                            <a:gd name="T65" fmla="*/ T64 w 1490"/>
                            <a:gd name="T66" fmla="+- 0 370 -9"/>
                            <a:gd name="T67" fmla="*/ 370 h 389"/>
                            <a:gd name="T68" fmla="+- 0 11442 9953"/>
                            <a:gd name="T69" fmla="*/ T68 w 1490"/>
                            <a:gd name="T70" fmla="+- 0 1 -9"/>
                            <a:gd name="T71" fmla="*/ 1 h 389"/>
                            <a:gd name="T72" fmla="+- 0 11442 9953"/>
                            <a:gd name="T73" fmla="*/ T72 w 149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0" h="389">
                              <a:moveTo>
                                <a:pt x="1489" y="0"/>
                              </a:moveTo>
                              <a:lnTo>
                                <a:pt x="1479" y="0"/>
                              </a:lnTo>
                              <a:lnTo>
                                <a:pt x="1479" y="10"/>
                              </a:lnTo>
                              <a:lnTo>
                                <a:pt x="1479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479" y="10"/>
                              </a:lnTo>
                              <a:lnTo>
                                <a:pt x="14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479" y="389"/>
                              </a:lnTo>
                              <a:lnTo>
                                <a:pt x="1489" y="389"/>
                              </a:lnTo>
                              <a:lnTo>
                                <a:pt x="1489" y="379"/>
                              </a:lnTo>
                              <a:lnTo>
                                <a:pt x="1489" y="10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567D" id="Freeform: Shape 4" o:spid="_x0000_s1026" style="position:absolute;margin-left:342.75pt;margin-top:12pt;width:99.7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" path="m1489,r-10,l1479,10r,369l9,379,9,10r1470,l1479,,9,,,,,10,,379r,10l9,389r1470,l1489,389r,-10l1489,10r,-10xe" fillcolor="black" strokecolor="black [3213]">
                <v:path arrowok="t" o:connecttype="custom" o:connectlocs="1265975,-5715;1257473,-5715;1257473,635;1257473,234950;7652,234950;7652,635;1257473,635;1257473,-5715;7652,-5715;0,-5715;0,635;0,234950;0,241300;7652,241300;1257473,241300;1265975,241300;1265975,234950;1265975,635;1265975,-57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6ECF2" wp14:editId="617CE655">
                <wp:simplePos x="0" y="0"/>
                <wp:positionH relativeFrom="page">
                  <wp:posOffset>6024880</wp:posOffset>
                </wp:positionH>
                <wp:positionV relativeFrom="paragraph">
                  <wp:posOffset>146050</wp:posOffset>
                </wp:positionV>
                <wp:extent cx="946150" cy="247015"/>
                <wp:effectExtent l="0" t="0" r="25400" b="1968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247015"/>
                        </a:xfrm>
                        <a:custGeom>
                          <a:avLst/>
                          <a:gdLst>
                            <a:gd name="T0" fmla="+- 0 11442 9953"/>
                            <a:gd name="T1" fmla="*/ T0 w 1490"/>
                            <a:gd name="T2" fmla="+- 0 -9 -9"/>
                            <a:gd name="T3" fmla="*/ -9 h 389"/>
                            <a:gd name="T4" fmla="+- 0 11432 9953"/>
                            <a:gd name="T5" fmla="*/ T4 w 1490"/>
                            <a:gd name="T6" fmla="+- 0 -9 -9"/>
                            <a:gd name="T7" fmla="*/ -9 h 389"/>
                            <a:gd name="T8" fmla="+- 0 11432 9953"/>
                            <a:gd name="T9" fmla="*/ T8 w 1490"/>
                            <a:gd name="T10" fmla="+- 0 1 -9"/>
                            <a:gd name="T11" fmla="*/ 1 h 389"/>
                            <a:gd name="T12" fmla="+- 0 11432 9953"/>
                            <a:gd name="T13" fmla="*/ T12 w 1490"/>
                            <a:gd name="T14" fmla="+- 0 370 -9"/>
                            <a:gd name="T15" fmla="*/ 370 h 389"/>
                            <a:gd name="T16" fmla="+- 0 9962 9953"/>
                            <a:gd name="T17" fmla="*/ T16 w 1490"/>
                            <a:gd name="T18" fmla="+- 0 370 -9"/>
                            <a:gd name="T19" fmla="*/ 370 h 389"/>
                            <a:gd name="T20" fmla="+- 0 9962 9953"/>
                            <a:gd name="T21" fmla="*/ T20 w 1490"/>
                            <a:gd name="T22" fmla="+- 0 1 -9"/>
                            <a:gd name="T23" fmla="*/ 1 h 389"/>
                            <a:gd name="T24" fmla="+- 0 11432 9953"/>
                            <a:gd name="T25" fmla="*/ T24 w 1490"/>
                            <a:gd name="T26" fmla="+- 0 1 -9"/>
                            <a:gd name="T27" fmla="*/ 1 h 389"/>
                            <a:gd name="T28" fmla="+- 0 11432 9953"/>
                            <a:gd name="T29" fmla="*/ T28 w 1490"/>
                            <a:gd name="T30" fmla="+- 0 -9 -9"/>
                            <a:gd name="T31" fmla="*/ -9 h 389"/>
                            <a:gd name="T32" fmla="+- 0 9962 9953"/>
                            <a:gd name="T33" fmla="*/ T32 w 1490"/>
                            <a:gd name="T34" fmla="+- 0 -9 -9"/>
                            <a:gd name="T35" fmla="*/ -9 h 389"/>
                            <a:gd name="T36" fmla="+- 0 9953 9953"/>
                            <a:gd name="T37" fmla="*/ T36 w 1490"/>
                            <a:gd name="T38" fmla="+- 0 -9 -9"/>
                            <a:gd name="T39" fmla="*/ -9 h 389"/>
                            <a:gd name="T40" fmla="+- 0 9953 9953"/>
                            <a:gd name="T41" fmla="*/ T40 w 1490"/>
                            <a:gd name="T42" fmla="+- 0 1 -9"/>
                            <a:gd name="T43" fmla="*/ 1 h 389"/>
                            <a:gd name="T44" fmla="+- 0 9953 9953"/>
                            <a:gd name="T45" fmla="*/ T44 w 1490"/>
                            <a:gd name="T46" fmla="+- 0 370 -9"/>
                            <a:gd name="T47" fmla="*/ 370 h 389"/>
                            <a:gd name="T48" fmla="+- 0 9953 9953"/>
                            <a:gd name="T49" fmla="*/ T48 w 1490"/>
                            <a:gd name="T50" fmla="+- 0 380 -9"/>
                            <a:gd name="T51" fmla="*/ 380 h 389"/>
                            <a:gd name="T52" fmla="+- 0 9962 9953"/>
                            <a:gd name="T53" fmla="*/ T52 w 1490"/>
                            <a:gd name="T54" fmla="+- 0 380 -9"/>
                            <a:gd name="T55" fmla="*/ 380 h 389"/>
                            <a:gd name="T56" fmla="+- 0 11432 9953"/>
                            <a:gd name="T57" fmla="*/ T56 w 1490"/>
                            <a:gd name="T58" fmla="+- 0 380 -9"/>
                            <a:gd name="T59" fmla="*/ 380 h 389"/>
                            <a:gd name="T60" fmla="+- 0 11442 9953"/>
                            <a:gd name="T61" fmla="*/ T60 w 1490"/>
                            <a:gd name="T62" fmla="+- 0 380 -9"/>
                            <a:gd name="T63" fmla="*/ 380 h 389"/>
                            <a:gd name="T64" fmla="+- 0 11442 9953"/>
                            <a:gd name="T65" fmla="*/ T64 w 1490"/>
                            <a:gd name="T66" fmla="+- 0 370 -9"/>
                            <a:gd name="T67" fmla="*/ 370 h 389"/>
                            <a:gd name="T68" fmla="+- 0 11442 9953"/>
                            <a:gd name="T69" fmla="*/ T68 w 1490"/>
                            <a:gd name="T70" fmla="+- 0 1 -9"/>
                            <a:gd name="T71" fmla="*/ 1 h 389"/>
                            <a:gd name="T72" fmla="+- 0 11442 9953"/>
                            <a:gd name="T73" fmla="*/ T72 w 149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0" h="389">
                              <a:moveTo>
                                <a:pt x="1489" y="0"/>
                              </a:moveTo>
                              <a:lnTo>
                                <a:pt x="1479" y="0"/>
                              </a:lnTo>
                              <a:lnTo>
                                <a:pt x="1479" y="10"/>
                              </a:lnTo>
                              <a:lnTo>
                                <a:pt x="1479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479" y="10"/>
                              </a:lnTo>
                              <a:lnTo>
                                <a:pt x="14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479" y="389"/>
                              </a:lnTo>
                              <a:lnTo>
                                <a:pt x="1489" y="389"/>
                              </a:lnTo>
                              <a:lnTo>
                                <a:pt x="1489" y="379"/>
                              </a:lnTo>
                              <a:lnTo>
                                <a:pt x="1489" y="10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208F" id="Freeform: Shape 2" o:spid="_x0000_s1026" style="position:absolute;margin-left:474.4pt;margin-top:11.5pt;width:74.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" path="m1489,r-10,l1479,10r,369l9,379,9,10r1470,l1479,,9,,,,,10,,379r,10l9,389r1470,l1489,389r,-10l1489,10r,-10xe" fillcolor="black" strokecolor="black [3213]">
                <v:path arrowok="t" o:connecttype="custom" o:connectlocs="945515,-5715;939165,-5715;939165,635;939165,234950;5715,234950;5715,635;939165,635;939165,-5715;5715,-5715;0,-5715;0,635;0,234950;0,241300;5715,241300;939165,241300;945515,241300;945515,234950;945515,635;945515,-5715" o:connectangles="0,0,0,0,0,0,0,0,0,0,0,0,0,0,0,0,0,0,0"/>
                <w10:wrap anchorx="page"/>
              </v:shape>
            </w:pict>
          </mc:Fallback>
        </mc:AlternateContent>
      </w:r>
    </w:p>
    <w:p w14:paraId="4F46FE37" w14:textId="77777777" w:rsidR="0031264E" w:rsidRDefault="0031264E">
      <w:pPr>
        <w:rPr>
          <w:sz w:val="16"/>
        </w:rPr>
        <w:sectPr w:rsidR="0031264E">
          <w:type w:val="continuous"/>
          <w:pgSz w:w="11910" w:h="16840"/>
          <w:pgMar w:top="760" w:right="320" w:bottom="0" w:left="560" w:header="720" w:footer="720" w:gutter="0"/>
          <w:cols w:space="720"/>
        </w:sectPr>
      </w:pPr>
    </w:p>
    <w:p w14:paraId="719356EC" w14:textId="77777777" w:rsidR="0031264E" w:rsidRDefault="00F02307">
      <w:pPr>
        <w:spacing w:before="88"/>
        <w:ind w:left="385"/>
        <w:rPr>
          <w:b/>
          <w:sz w:val="20"/>
        </w:rPr>
      </w:pPr>
      <w:r>
        <w:rPr>
          <w:b/>
          <w:sz w:val="20"/>
        </w:rPr>
        <w:t>Street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address</w:t>
      </w:r>
    </w:p>
    <w:p w14:paraId="3C7A9EDC" w14:textId="4361FE39" w:rsidR="0031264E" w:rsidRDefault="00F02307">
      <w:pPr>
        <w:tabs>
          <w:tab w:val="left" w:pos="3305"/>
          <w:tab w:val="left" w:pos="3835"/>
          <w:tab w:val="left" w:pos="5815"/>
        </w:tabs>
        <w:spacing w:before="88"/>
        <w:ind w:left="385"/>
        <w:rPr>
          <w:rFonts w:ascii="Times New Roman"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60"/>
          <w:sz w:val="20"/>
        </w:rPr>
        <w:t xml:space="preserve"> </w:t>
      </w:r>
      <w:r>
        <w:rPr>
          <w:b/>
          <w:spacing w:val="60"/>
          <w:sz w:val="20"/>
        </w:rPr>
        <w:tab/>
      </w:r>
      <w:r>
        <w:rPr>
          <w:b/>
          <w:sz w:val="20"/>
        </w:rPr>
        <w:t>Date</w:t>
      </w:r>
      <w:r>
        <w:rPr>
          <w:b/>
          <w:spacing w:val="63"/>
          <w:sz w:val="20"/>
        </w:rPr>
        <w:t xml:space="preserve"> </w:t>
      </w:r>
    </w:p>
    <w:p w14:paraId="472D32F7" w14:textId="77777777" w:rsidR="0031264E" w:rsidRDefault="0031264E">
      <w:pPr>
        <w:rPr>
          <w:rFonts w:ascii="Times New Roman"/>
          <w:sz w:val="20"/>
        </w:rPr>
        <w:sectPr w:rsidR="0031264E">
          <w:type w:val="continuous"/>
          <w:pgSz w:w="11910" w:h="16840"/>
          <w:pgMar w:top="760" w:right="320" w:bottom="0" w:left="560" w:header="720" w:footer="720" w:gutter="0"/>
          <w:cols w:num="2" w:space="720" w:equalWidth="0">
            <w:col w:w="1622" w:space="3439"/>
            <w:col w:w="5969"/>
          </w:cols>
        </w:sectPr>
      </w:pPr>
    </w:p>
    <w:p w14:paraId="2C090DCA" w14:textId="2C25FAA6" w:rsidR="0031264E" w:rsidRDefault="00F02307">
      <w:pPr>
        <w:pStyle w:val="BodyText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124ED" wp14:editId="069C702E">
                <wp:simplePos x="0" y="0"/>
                <wp:positionH relativeFrom="page">
                  <wp:posOffset>4352925</wp:posOffset>
                </wp:positionH>
                <wp:positionV relativeFrom="paragraph">
                  <wp:posOffset>108585</wp:posOffset>
                </wp:positionV>
                <wp:extent cx="1266825" cy="247015"/>
                <wp:effectExtent l="0" t="0" r="28575" b="1968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247015"/>
                        </a:xfrm>
                        <a:custGeom>
                          <a:avLst/>
                          <a:gdLst>
                            <a:gd name="T0" fmla="+- 0 11442 9953"/>
                            <a:gd name="T1" fmla="*/ T0 w 1490"/>
                            <a:gd name="T2" fmla="+- 0 -9 -9"/>
                            <a:gd name="T3" fmla="*/ -9 h 389"/>
                            <a:gd name="T4" fmla="+- 0 11432 9953"/>
                            <a:gd name="T5" fmla="*/ T4 w 1490"/>
                            <a:gd name="T6" fmla="+- 0 -9 -9"/>
                            <a:gd name="T7" fmla="*/ -9 h 389"/>
                            <a:gd name="T8" fmla="+- 0 11432 9953"/>
                            <a:gd name="T9" fmla="*/ T8 w 1490"/>
                            <a:gd name="T10" fmla="+- 0 1 -9"/>
                            <a:gd name="T11" fmla="*/ 1 h 389"/>
                            <a:gd name="T12" fmla="+- 0 11432 9953"/>
                            <a:gd name="T13" fmla="*/ T12 w 1490"/>
                            <a:gd name="T14" fmla="+- 0 370 -9"/>
                            <a:gd name="T15" fmla="*/ 370 h 389"/>
                            <a:gd name="T16" fmla="+- 0 9962 9953"/>
                            <a:gd name="T17" fmla="*/ T16 w 1490"/>
                            <a:gd name="T18" fmla="+- 0 370 -9"/>
                            <a:gd name="T19" fmla="*/ 370 h 389"/>
                            <a:gd name="T20" fmla="+- 0 9962 9953"/>
                            <a:gd name="T21" fmla="*/ T20 w 1490"/>
                            <a:gd name="T22" fmla="+- 0 1 -9"/>
                            <a:gd name="T23" fmla="*/ 1 h 389"/>
                            <a:gd name="T24" fmla="+- 0 11432 9953"/>
                            <a:gd name="T25" fmla="*/ T24 w 1490"/>
                            <a:gd name="T26" fmla="+- 0 1 -9"/>
                            <a:gd name="T27" fmla="*/ 1 h 389"/>
                            <a:gd name="T28" fmla="+- 0 11432 9953"/>
                            <a:gd name="T29" fmla="*/ T28 w 1490"/>
                            <a:gd name="T30" fmla="+- 0 -9 -9"/>
                            <a:gd name="T31" fmla="*/ -9 h 389"/>
                            <a:gd name="T32" fmla="+- 0 9962 9953"/>
                            <a:gd name="T33" fmla="*/ T32 w 1490"/>
                            <a:gd name="T34" fmla="+- 0 -9 -9"/>
                            <a:gd name="T35" fmla="*/ -9 h 389"/>
                            <a:gd name="T36" fmla="+- 0 9953 9953"/>
                            <a:gd name="T37" fmla="*/ T36 w 1490"/>
                            <a:gd name="T38" fmla="+- 0 -9 -9"/>
                            <a:gd name="T39" fmla="*/ -9 h 389"/>
                            <a:gd name="T40" fmla="+- 0 9953 9953"/>
                            <a:gd name="T41" fmla="*/ T40 w 1490"/>
                            <a:gd name="T42" fmla="+- 0 1 -9"/>
                            <a:gd name="T43" fmla="*/ 1 h 389"/>
                            <a:gd name="T44" fmla="+- 0 9953 9953"/>
                            <a:gd name="T45" fmla="*/ T44 w 1490"/>
                            <a:gd name="T46" fmla="+- 0 370 -9"/>
                            <a:gd name="T47" fmla="*/ 370 h 389"/>
                            <a:gd name="T48" fmla="+- 0 9953 9953"/>
                            <a:gd name="T49" fmla="*/ T48 w 1490"/>
                            <a:gd name="T50" fmla="+- 0 380 -9"/>
                            <a:gd name="T51" fmla="*/ 380 h 389"/>
                            <a:gd name="T52" fmla="+- 0 9962 9953"/>
                            <a:gd name="T53" fmla="*/ T52 w 1490"/>
                            <a:gd name="T54" fmla="+- 0 380 -9"/>
                            <a:gd name="T55" fmla="*/ 380 h 389"/>
                            <a:gd name="T56" fmla="+- 0 11432 9953"/>
                            <a:gd name="T57" fmla="*/ T56 w 1490"/>
                            <a:gd name="T58" fmla="+- 0 380 -9"/>
                            <a:gd name="T59" fmla="*/ 380 h 389"/>
                            <a:gd name="T60" fmla="+- 0 11442 9953"/>
                            <a:gd name="T61" fmla="*/ T60 w 1490"/>
                            <a:gd name="T62" fmla="+- 0 380 -9"/>
                            <a:gd name="T63" fmla="*/ 380 h 389"/>
                            <a:gd name="T64" fmla="+- 0 11442 9953"/>
                            <a:gd name="T65" fmla="*/ T64 w 1490"/>
                            <a:gd name="T66" fmla="+- 0 370 -9"/>
                            <a:gd name="T67" fmla="*/ 370 h 389"/>
                            <a:gd name="T68" fmla="+- 0 11442 9953"/>
                            <a:gd name="T69" fmla="*/ T68 w 1490"/>
                            <a:gd name="T70" fmla="+- 0 1 -9"/>
                            <a:gd name="T71" fmla="*/ 1 h 389"/>
                            <a:gd name="T72" fmla="+- 0 11442 9953"/>
                            <a:gd name="T73" fmla="*/ T72 w 149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0" h="389">
                              <a:moveTo>
                                <a:pt x="1489" y="0"/>
                              </a:moveTo>
                              <a:lnTo>
                                <a:pt x="1479" y="0"/>
                              </a:lnTo>
                              <a:lnTo>
                                <a:pt x="1479" y="10"/>
                              </a:lnTo>
                              <a:lnTo>
                                <a:pt x="1479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479" y="10"/>
                              </a:lnTo>
                              <a:lnTo>
                                <a:pt x="14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479" y="389"/>
                              </a:lnTo>
                              <a:lnTo>
                                <a:pt x="1489" y="389"/>
                              </a:lnTo>
                              <a:lnTo>
                                <a:pt x="1489" y="379"/>
                              </a:lnTo>
                              <a:lnTo>
                                <a:pt x="1489" y="10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17ED" id="Freeform: Shape 5" o:spid="_x0000_s1026" style="position:absolute;margin-left:342.75pt;margin-top:8.55pt;width:99.7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" path="m1489,r-10,l1479,10r,369l9,379,9,10r1470,l1479,,9,,,,,10,,379r,10l9,389r1470,l1489,389r,-10l1489,10r,-10xe" fillcolor="black" strokecolor="black [3213]">
                <v:path arrowok="t" o:connecttype="custom" o:connectlocs="1265975,-5715;1257473,-5715;1257473,635;1257473,234950;7652,234950;7652,635;1257473,635;1257473,-5715;7652,-5715;0,-5715;0,635;0,234950;0,241300;7652,241300;1257473,241300;1265975,241300;1265975,234950;1265975,635;1265975,-5715" o:connectangles="0,0,0,0,0,0,0,0,0,0,0,0,0,0,0,0,0,0,0"/>
                <w10:wrap anchorx="page"/>
              </v:shape>
            </w:pict>
          </mc:Fallback>
        </mc:AlternateContent>
      </w:r>
    </w:p>
    <w:p w14:paraId="7262D2F9" w14:textId="36B33222" w:rsidR="0031264E" w:rsidRDefault="00F02307">
      <w:pPr>
        <w:pStyle w:val="Heading1"/>
        <w:tabs>
          <w:tab w:val="left" w:pos="8366"/>
          <w:tab w:val="left" w:pos="8897"/>
          <w:tab w:val="left" w:pos="10877"/>
        </w:tabs>
        <w:ind w:left="5447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781C7" wp14:editId="1DCFFB3D">
                <wp:simplePos x="0" y="0"/>
                <wp:positionH relativeFrom="page">
                  <wp:posOffset>6029325</wp:posOffset>
                </wp:positionH>
                <wp:positionV relativeFrom="paragraph">
                  <wp:posOffset>6350</wp:posOffset>
                </wp:positionV>
                <wp:extent cx="946150" cy="247015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247015"/>
                        </a:xfrm>
                        <a:custGeom>
                          <a:avLst/>
                          <a:gdLst>
                            <a:gd name="T0" fmla="+- 0 11442 9953"/>
                            <a:gd name="T1" fmla="*/ T0 w 1490"/>
                            <a:gd name="T2" fmla="+- 0 -9 -9"/>
                            <a:gd name="T3" fmla="*/ -9 h 389"/>
                            <a:gd name="T4" fmla="+- 0 11432 9953"/>
                            <a:gd name="T5" fmla="*/ T4 w 1490"/>
                            <a:gd name="T6" fmla="+- 0 -9 -9"/>
                            <a:gd name="T7" fmla="*/ -9 h 389"/>
                            <a:gd name="T8" fmla="+- 0 11432 9953"/>
                            <a:gd name="T9" fmla="*/ T8 w 1490"/>
                            <a:gd name="T10" fmla="+- 0 1 -9"/>
                            <a:gd name="T11" fmla="*/ 1 h 389"/>
                            <a:gd name="T12" fmla="+- 0 11432 9953"/>
                            <a:gd name="T13" fmla="*/ T12 w 1490"/>
                            <a:gd name="T14" fmla="+- 0 370 -9"/>
                            <a:gd name="T15" fmla="*/ 370 h 389"/>
                            <a:gd name="T16" fmla="+- 0 9962 9953"/>
                            <a:gd name="T17" fmla="*/ T16 w 1490"/>
                            <a:gd name="T18" fmla="+- 0 370 -9"/>
                            <a:gd name="T19" fmla="*/ 370 h 389"/>
                            <a:gd name="T20" fmla="+- 0 9962 9953"/>
                            <a:gd name="T21" fmla="*/ T20 w 1490"/>
                            <a:gd name="T22" fmla="+- 0 1 -9"/>
                            <a:gd name="T23" fmla="*/ 1 h 389"/>
                            <a:gd name="T24" fmla="+- 0 11432 9953"/>
                            <a:gd name="T25" fmla="*/ T24 w 1490"/>
                            <a:gd name="T26" fmla="+- 0 1 -9"/>
                            <a:gd name="T27" fmla="*/ 1 h 389"/>
                            <a:gd name="T28" fmla="+- 0 11432 9953"/>
                            <a:gd name="T29" fmla="*/ T28 w 1490"/>
                            <a:gd name="T30" fmla="+- 0 -9 -9"/>
                            <a:gd name="T31" fmla="*/ -9 h 389"/>
                            <a:gd name="T32" fmla="+- 0 9962 9953"/>
                            <a:gd name="T33" fmla="*/ T32 w 1490"/>
                            <a:gd name="T34" fmla="+- 0 -9 -9"/>
                            <a:gd name="T35" fmla="*/ -9 h 389"/>
                            <a:gd name="T36" fmla="+- 0 9953 9953"/>
                            <a:gd name="T37" fmla="*/ T36 w 1490"/>
                            <a:gd name="T38" fmla="+- 0 -9 -9"/>
                            <a:gd name="T39" fmla="*/ -9 h 389"/>
                            <a:gd name="T40" fmla="+- 0 9953 9953"/>
                            <a:gd name="T41" fmla="*/ T40 w 1490"/>
                            <a:gd name="T42" fmla="+- 0 1 -9"/>
                            <a:gd name="T43" fmla="*/ 1 h 389"/>
                            <a:gd name="T44" fmla="+- 0 9953 9953"/>
                            <a:gd name="T45" fmla="*/ T44 w 1490"/>
                            <a:gd name="T46" fmla="+- 0 370 -9"/>
                            <a:gd name="T47" fmla="*/ 370 h 389"/>
                            <a:gd name="T48" fmla="+- 0 9953 9953"/>
                            <a:gd name="T49" fmla="*/ T48 w 1490"/>
                            <a:gd name="T50" fmla="+- 0 380 -9"/>
                            <a:gd name="T51" fmla="*/ 380 h 389"/>
                            <a:gd name="T52" fmla="+- 0 9962 9953"/>
                            <a:gd name="T53" fmla="*/ T52 w 1490"/>
                            <a:gd name="T54" fmla="+- 0 380 -9"/>
                            <a:gd name="T55" fmla="*/ 380 h 389"/>
                            <a:gd name="T56" fmla="+- 0 11432 9953"/>
                            <a:gd name="T57" fmla="*/ T56 w 1490"/>
                            <a:gd name="T58" fmla="+- 0 380 -9"/>
                            <a:gd name="T59" fmla="*/ 380 h 389"/>
                            <a:gd name="T60" fmla="+- 0 11442 9953"/>
                            <a:gd name="T61" fmla="*/ T60 w 1490"/>
                            <a:gd name="T62" fmla="+- 0 380 -9"/>
                            <a:gd name="T63" fmla="*/ 380 h 389"/>
                            <a:gd name="T64" fmla="+- 0 11442 9953"/>
                            <a:gd name="T65" fmla="*/ T64 w 1490"/>
                            <a:gd name="T66" fmla="+- 0 370 -9"/>
                            <a:gd name="T67" fmla="*/ 370 h 389"/>
                            <a:gd name="T68" fmla="+- 0 11442 9953"/>
                            <a:gd name="T69" fmla="*/ T68 w 1490"/>
                            <a:gd name="T70" fmla="+- 0 1 -9"/>
                            <a:gd name="T71" fmla="*/ 1 h 389"/>
                            <a:gd name="T72" fmla="+- 0 11442 9953"/>
                            <a:gd name="T73" fmla="*/ T72 w 1490"/>
                            <a:gd name="T74" fmla="+- 0 -9 -9"/>
                            <a:gd name="T75" fmla="*/ -9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0" h="389">
                              <a:moveTo>
                                <a:pt x="1489" y="0"/>
                              </a:moveTo>
                              <a:lnTo>
                                <a:pt x="1479" y="0"/>
                              </a:lnTo>
                              <a:lnTo>
                                <a:pt x="1479" y="10"/>
                              </a:lnTo>
                              <a:lnTo>
                                <a:pt x="1479" y="379"/>
                              </a:lnTo>
                              <a:lnTo>
                                <a:pt x="9" y="379"/>
                              </a:lnTo>
                              <a:lnTo>
                                <a:pt x="9" y="10"/>
                              </a:lnTo>
                              <a:lnTo>
                                <a:pt x="1479" y="10"/>
                              </a:lnTo>
                              <a:lnTo>
                                <a:pt x="14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1479" y="389"/>
                              </a:lnTo>
                              <a:lnTo>
                                <a:pt x="1489" y="389"/>
                              </a:lnTo>
                              <a:lnTo>
                                <a:pt x="1489" y="379"/>
                              </a:lnTo>
                              <a:lnTo>
                                <a:pt x="1489" y="10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2A60" id="Freeform: Shape 3" o:spid="_x0000_s1026" style="position:absolute;margin-left:474.75pt;margin-top:.5pt;width:74.5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" path="m1489,r-10,l1479,10r,369l9,379,9,10r1470,l1479,,9,,,,,10,,379r,10l9,389r1470,l1489,389r,-10l1489,10r,-10xe" fillcolor="black" strokecolor="black [3213]">
                <v:path arrowok="t" o:connecttype="custom" o:connectlocs="945515,-5715;939165,-5715;939165,635;939165,234950;5715,234950;5715,635;939165,635;939165,-5715;5715,-5715;0,-5715;0,635;0,234950;0,241300;5715,241300;939165,241300;945515,241300;945515,234950;945515,635;945515,-5715" o:connectangles="0,0,0,0,0,0,0,0,0,0,0,0,0,0,0,0,0,0,0"/>
                <w10:wrap anchorx="page"/>
              </v:shape>
            </w:pict>
          </mc:Fallback>
        </mc:AlternateContent>
      </w:r>
      <w:r>
        <w:t>Signature</w:t>
      </w:r>
      <w:r>
        <w:rPr>
          <w:rFonts w:ascii="Times New Roman"/>
          <w:b w:val="0"/>
        </w:rPr>
        <w:tab/>
      </w:r>
      <w:r>
        <w:t>Date</w:t>
      </w:r>
      <w:r>
        <w:rPr>
          <w:spacing w:val="63"/>
        </w:rPr>
        <w:t xml:space="preserve"> </w:t>
      </w:r>
    </w:p>
    <w:p w14:paraId="54449D6E" w14:textId="6F35E07E" w:rsidR="0031264E" w:rsidRDefault="00F50474">
      <w:pPr>
        <w:pStyle w:val="BodyText"/>
        <w:spacing w:before="158"/>
        <w:ind w:left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ECEC55" wp14:editId="450BC29D">
                <wp:simplePos x="0" y="0"/>
                <wp:positionH relativeFrom="page">
                  <wp:posOffset>1497965</wp:posOffset>
                </wp:positionH>
                <wp:positionV relativeFrom="paragraph">
                  <wp:posOffset>-483235</wp:posOffset>
                </wp:positionV>
                <wp:extent cx="2251075" cy="4902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490220"/>
                        </a:xfrm>
                        <a:custGeom>
                          <a:avLst/>
                          <a:gdLst>
                            <a:gd name="T0" fmla="+- 0 5904 2359"/>
                            <a:gd name="T1" fmla="*/ T0 w 3545"/>
                            <a:gd name="T2" fmla="+- 0 -761 -761"/>
                            <a:gd name="T3" fmla="*/ -761 h 772"/>
                            <a:gd name="T4" fmla="+- 0 5894 2359"/>
                            <a:gd name="T5" fmla="*/ T4 w 3545"/>
                            <a:gd name="T6" fmla="+- 0 -761 -761"/>
                            <a:gd name="T7" fmla="*/ -761 h 772"/>
                            <a:gd name="T8" fmla="+- 0 2369 2359"/>
                            <a:gd name="T9" fmla="*/ T8 w 3545"/>
                            <a:gd name="T10" fmla="+- 0 -761 -761"/>
                            <a:gd name="T11" fmla="*/ -761 h 772"/>
                            <a:gd name="T12" fmla="+- 0 2359 2359"/>
                            <a:gd name="T13" fmla="*/ T12 w 3545"/>
                            <a:gd name="T14" fmla="+- 0 -761 -761"/>
                            <a:gd name="T15" fmla="*/ -761 h 772"/>
                            <a:gd name="T16" fmla="+- 0 2359 2359"/>
                            <a:gd name="T17" fmla="*/ T16 w 3545"/>
                            <a:gd name="T18" fmla="+- 0 -752 -761"/>
                            <a:gd name="T19" fmla="*/ -752 h 772"/>
                            <a:gd name="T20" fmla="+- 0 2359 2359"/>
                            <a:gd name="T21" fmla="*/ T20 w 3545"/>
                            <a:gd name="T22" fmla="+- 0 10 -761"/>
                            <a:gd name="T23" fmla="*/ 10 h 772"/>
                            <a:gd name="T24" fmla="+- 0 2369 2359"/>
                            <a:gd name="T25" fmla="*/ T24 w 3545"/>
                            <a:gd name="T26" fmla="+- 0 10 -761"/>
                            <a:gd name="T27" fmla="*/ 10 h 772"/>
                            <a:gd name="T28" fmla="+- 0 5894 2359"/>
                            <a:gd name="T29" fmla="*/ T28 w 3545"/>
                            <a:gd name="T30" fmla="+- 0 10 -761"/>
                            <a:gd name="T31" fmla="*/ 10 h 772"/>
                            <a:gd name="T32" fmla="+- 0 5894 2359"/>
                            <a:gd name="T33" fmla="*/ T32 w 3545"/>
                            <a:gd name="T34" fmla="+- 0 1 -761"/>
                            <a:gd name="T35" fmla="*/ 1 h 772"/>
                            <a:gd name="T36" fmla="+- 0 2369 2359"/>
                            <a:gd name="T37" fmla="*/ T36 w 3545"/>
                            <a:gd name="T38" fmla="+- 0 1 -761"/>
                            <a:gd name="T39" fmla="*/ 1 h 772"/>
                            <a:gd name="T40" fmla="+- 0 2369 2359"/>
                            <a:gd name="T41" fmla="*/ T40 w 3545"/>
                            <a:gd name="T42" fmla="+- 0 -244 -761"/>
                            <a:gd name="T43" fmla="*/ -244 h 772"/>
                            <a:gd name="T44" fmla="+- 0 2369 2359"/>
                            <a:gd name="T45" fmla="*/ T44 w 3545"/>
                            <a:gd name="T46" fmla="+- 0 -254 -761"/>
                            <a:gd name="T47" fmla="*/ -254 h 772"/>
                            <a:gd name="T48" fmla="+- 0 2369 2359"/>
                            <a:gd name="T49" fmla="*/ T48 w 3545"/>
                            <a:gd name="T50" fmla="+- 0 -497 -761"/>
                            <a:gd name="T51" fmla="*/ -497 h 772"/>
                            <a:gd name="T52" fmla="+- 0 2369 2359"/>
                            <a:gd name="T53" fmla="*/ T52 w 3545"/>
                            <a:gd name="T54" fmla="+- 0 -507 -761"/>
                            <a:gd name="T55" fmla="*/ -507 h 772"/>
                            <a:gd name="T56" fmla="+- 0 2369 2359"/>
                            <a:gd name="T57" fmla="*/ T56 w 3545"/>
                            <a:gd name="T58" fmla="+- 0 -752 -761"/>
                            <a:gd name="T59" fmla="*/ -752 h 772"/>
                            <a:gd name="T60" fmla="+- 0 5894 2359"/>
                            <a:gd name="T61" fmla="*/ T60 w 3545"/>
                            <a:gd name="T62" fmla="+- 0 -752 -761"/>
                            <a:gd name="T63" fmla="*/ -752 h 772"/>
                            <a:gd name="T64" fmla="+- 0 5894 2359"/>
                            <a:gd name="T65" fmla="*/ T64 w 3545"/>
                            <a:gd name="T66" fmla="+- 0 10 -761"/>
                            <a:gd name="T67" fmla="*/ 10 h 772"/>
                            <a:gd name="T68" fmla="+- 0 5904 2359"/>
                            <a:gd name="T69" fmla="*/ T68 w 3545"/>
                            <a:gd name="T70" fmla="+- 0 10 -761"/>
                            <a:gd name="T71" fmla="*/ 10 h 772"/>
                            <a:gd name="T72" fmla="+- 0 5904 2359"/>
                            <a:gd name="T73" fmla="*/ T72 w 3545"/>
                            <a:gd name="T74" fmla="+- 0 -752 -761"/>
                            <a:gd name="T75" fmla="*/ -752 h 772"/>
                            <a:gd name="T76" fmla="+- 0 5904 2359"/>
                            <a:gd name="T77" fmla="*/ T76 w 3545"/>
                            <a:gd name="T78" fmla="+- 0 -761 -761"/>
                            <a:gd name="T79" fmla="*/ -761 h 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545" h="772">
                              <a:moveTo>
                                <a:pt x="3545" y="0"/>
                              </a:moveTo>
                              <a:lnTo>
                                <a:pt x="35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71"/>
                              </a:lnTo>
                              <a:lnTo>
                                <a:pt x="10" y="771"/>
                              </a:lnTo>
                              <a:lnTo>
                                <a:pt x="3535" y="771"/>
                              </a:lnTo>
                              <a:lnTo>
                                <a:pt x="3535" y="762"/>
                              </a:lnTo>
                              <a:lnTo>
                                <a:pt x="10" y="762"/>
                              </a:lnTo>
                              <a:lnTo>
                                <a:pt x="10" y="517"/>
                              </a:lnTo>
                              <a:lnTo>
                                <a:pt x="10" y="507"/>
                              </a:lnTo>
                              <a:lnTo>
                                <a:pt x="10" y="264"/>
                              </a:lnTo>
                              <a:lnTo>
                                <a:pt x="10" y="254"/>
                              </a:lnTo>
                              <a:lnTo>
                                <a:pt x="10" y="9"/>
                              </a:lnTo>
                              <a:lnTo>
                                <a:pt x="3535" y="9"/>
                              </a:lnTo>
                              <a:lnTo>
                                <a:pt x="3535" y="771"/>
                              </a:lnTo>
                              <a:lnTo>
                                <a:pt x="3545" y="771"/>
                              </a:lnTo>
                              <a:lnTo>
                                <a:pt x="3545" y="9"/>
                              </a:lnTo>
                              <a:lnTo>
                                <a:pt x="3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5CCB" id="docshape11" o:spid="_x0000_s1026" style="position:absolute;margin-left:117.95pt;margin-top:-38.05pt;width:177.25pt;height:38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5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" path="m3545,r-10,l10,,,,,9,,771r10,l3535,771r,-9l10,762r,-245l10,507r,-243l10,254,10,9r3525,l3535,771r10,l3545,9r,-9xe" fillcolor="black" strokecolor="black [3213]" strokeweight="1pt">
                <v:path arrowok="t" o:connecttype="custom" o:connectlocs="2251075,-483235;2244725,-483235;6350,-483235;0,-483235;0,-477520;0,6350;6350,6350;2244725,6350;2244725,635;6350,635;6350,-154940;6350,-161290;6350,-315595;6350,-321945;6350,-477520;2244725,-477520;2244725,6350;2251075,6350;2251075,-477520;2251075,-483235" o:connectangles="0,0,0,0,0,0,0,0,0,0,0,0,0,0,0,0,0,0,0,0"/>
                <w10:wrap anchorx="page"/>
              </v:shape>
            </w:pict>
          </mc:Fallback>
        </mc:AlternateContent>
      </w:r>
      <w:r w:rsidR="00F02307">
        <w:t>The</w:t>
      </w:r>
      <w:r w:rsidR="00F02307">
        <w:rPr>
          <w:spacing w:val="-5"/>
        </w:rPr>
        <w:t xml:space="preserve"> </w:t>
      </w:r>
      <w:r w:rsidR="00F02307">
        <w:t>following</w:t>
      </w:r>
      <w:r w:rsidR="00F02307">
        <w:rPr>
          <w:spacing w:val="-2"/>
        </w:rPr>
        <w:t xml:space="preserve"> </w:t>
      </w:r>
      <w:r w:rsidR="00F02307">
        <w:t>adjoining</w:t>
      </w:r>
      <w:r w:rsidR="00F02307">
        <w:rPr>
          <w:spacing w:val="-2"/>
        </w:rPr>
        <w:t xml:space="preserve"> </w:t>
      </w:r>
      <w:r w:rsidR="00F02307">
        <w:t>residences</w:t>
      </w:r>
      <w:r w:rsidR="00F02307">
        <w:rPr>
          <w:spacing w:val="-4"/>
        </w:rPr>
        <w:t xml:space="preserve"> </w:t>
      </w:r>
      <w:r w:rsidR="00F02307">
        <w:t>have</w:t>
      </w:r>
      <w:r w:rsidR="00F02307">
        <w:rPr>
          <w:spacing w:val="-2"/>
        </w:rPr>
        <w:t xml:space="preserve"> </w:t>
      </w:r>
      <w:r w:rsidR="00F02307">
        <w:t>been</w:t>
      </w:r>
      <w:r w:rsidR="00F02307">
        <w:rPr>
          <w:spacing w:val="-2"/>
        </w:rPr>
        <w:t xml:space="preserve"> </w:t>
      </w:r>
      <w:r w:rsidR="00F02307">
        <w:t>provided</w:t>
      </w:r>
      <w:r w:rsidR="00F02307">
        <w:rPr>
          <w:spacing w:val="-3"/>
        </w:rPr>
        <w:t xml:space="preserve"> </w:t>
      </w:r>
      <w:r w:rsidR="00F02307">
        <w:t>with</w:t>
      </w:r>
      <w:r w:rsidR="00F02307">
        <w:rPr>
          <w:spacing w:val="-2"/>
        </w:rPr>
        <w:t xml:space="preserve"> </w:t>
      </w:r>
      <w:r w:rsidR="00F02307">
        <w:t>a</w:t>
      </w:r>
      <w:r w:rsidR="00F02307">
        <w:rPr>
          <w:spacing w:val="-2"/>
        </w:rPr>
        <w:t xml:space="preserve"> </w:t>
      </w:r>
      <w:r w:rsidR="00F02307">
        <w:t>copy</w:t>
      </w:r>
      <w:r w:rsidR="00F02307">
        <w:rPr>
          <w:spacing w:val="-3"/>
        </w:rPr>
        <w:t xml:space="preserve"> </w:t>
      </w:r>
      <w:r w:rsidR="00F02307">
        <w:t>of</w:t>
      </w:r>
      <w:r w:rsidR="00F02307">
        <w:rPr>
          <w:spacing w:val="-3"/>
        </w:rPr>
        <w:t xml:space="preserve"> </w:t>
      </w:r>
      <w:r w:rsidR="00F02307">
        <w:t>Form</w:t>
      </w:r>
      <w:r w:rsidR="00F02307">
        <w:rPr>
          <w:spacing w:val="-2"/>
        </w:rPr>
        <w:t xml:space="preserve"> </w:t>
      </w:r>
      <w:r w:rsidR="00F02307">
        <w:t>7A and</w:t>
      </w:r>
      <w:r w:rsidR="00F02307">
        <w:rPr>
          <w:spacing w:val="-3"/>
        </w:rPr>
        <w:t xml:space="preserve"> </w:t>
      </w:r>
      <w:r w:rsidR="00F02307">
        <w:t>if</w:t>
      </w:r>
      <w:r w:rsidR="00F02307">
        <w:rPr>
          <w:spacing w:val="-2"/>
        </w:rPr>
        <w:t xml:space="preserve"> </w:t>
      </w:r>
      <w:r w:rsidR="00F02307">
        <w:t>required</w:t>
      </w:r>
      <w:r w:rsidR="00F02307">
        <w:rPr>
          <w:spacing w:val="-3"/>
        </w:rPr>
        <w:t xml:space="preserve"> </w:t>
      </w:r>
      <w:r w:rsidR="00F02307">
        <w:t>the</w:t>
      </w:r>
      <w:r w:rsidR="00F02307">
        <w:rPr>
          <w:spacing w:val="-2"/>
        </w:rPr>
        <w:t xml:space="preserve"> </w:t>
      </w:r>
      <w:r w:rsidR="00F02307">
        <w:t>site</w:t>
      </w:r>
      <w:r w:rsidR="00F02307">
        <w:rPr>
          <w:spacing w:val="-3"/>
        </w:rPr>
        <w:t xml:space="preserve"> </w:t>
      </w:r>
      <w:r w:rsidR="00F02307">
        <w:t>plan/s</w:t>
      </w:r>
      <w:r w:rsidR="00F02307">
        <w:rPr>
          <w:spacing w:val="-2"/>
        </w:rPr>
        <w:t xml:space="preserve"> </w:t>
      </w:r>
      <w:r w:rsidR="00F02307">
        <w:t>and</w:t>
      </w:r>
      <w:r w:rsidR="00F02307">
        <w:rPr>
          <w:spacing w:val="-3"/>
        </w:rPr>
        <w:t xml:space="preserve"> </w:t>
      </w:r>
      <w:r w:rsidR="00F02307">
        <w:t>elevation/s</w:t>
      </w:r>
      <w:r w:rsidR="00F02307">
        <w:rPr>
          <w:spacing w:val="-3"/>
        </w:rPr>
        <w:t xml:space="preserve"> </w:t>
      </w:r>
      <w:r w:rsidR="00F02307">
        <w:rPr>
          <w:spacing w:val="-2"/>
        </w:rPr>
        <w:t>plans</w:t>
      </w:r>
      <w:r w:rsidR="00490055">
        <w:rPr>
          <w:spacing w:val="-2"/>
        </w:rPr>
        <w:t xml:space="preserve"> </w:t>
      </w:r>
      <w:r w:rsidR="00490055">
        <w:t>(all printed in at least A4)</w:t>
      </w:r>
      <w:r w:rsidR="00F02307">
        <w:rPr>
          <w:spacing w:val="-2"/>
        </w:rPr>
        <w:t>.</w:t>
      </w:r>
    </w:p>
    <w:p w14:paraId="67587247" w14:textId="77777777" w:rsidR="0031264E" w:rsidRDefault="0031264E">
      <w:pPr>
        <w:pStyle w:val="BodyText"/>
        <w:spacing w:before="5"/>
        <w:rPr>
          <w:sz w:val="7"/>
        </w:rPr>
      </w:pPr>
    </w:p>
    <w:tbl>
      <w:tblPr>
        <w:tblW w:w="0" w:type="auto"/>
        <w:tblInd w:w="254" w:type="dxa"/>
        <w:tblBorders>
          <w:top w:val="single" w:sz="8" w:space="0" w:color="4F82BD"/>
          <w:left w:val="single" w:sz="8" w:space="0" w:color="4F82BD"/>
          <w:bottom w:val="single" w:sz="8" w:space="0" w:color="4F82BD"/>
          <w:right w:val="single" w:sz="8" w:space="0" w:color="4F82BD"/>
          <w:insideH w:val="single" w:sz="8" w:space="0" w:color="4F82BD"/>
          <w:insideV w:val="single" w:sz="8" w:space="0" w:color="4F82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1155"/>
        <w:gridCol w:w="3076"/>
        <w:gridCol w:w="995"/>
      </w:tblGrid>
      <w:tr w:rsidR="0031264E" w14:paraId="73AAE067" w14:textId="77777777">
        <w:trPr>
          <w:trHeight w:val="263"/>
        </w:trPr>
        <w:tc>
          <w:tcPr>
            <w:tcW w:w="10617" w:type="dxa"/>
            <w:gridSpan w:val="4"/>
            <w:tcBorders>
              <w:bottom w:val="nil"/>
            </w:tcBorders>
            <w:shd w:val="clear" w:color="auto" w:fill="000000"/>
          </w:tcPr>
          <w:p w14:paraId="47250E85" w14:textId="77777777" w:rsidR="0031264E" w:rsidRDefault="00F02307">
            <w:pPr>
              <w:pStyle w:val="TableParagraph"/>
              <w:tabs>
                <w:tab w:val="left" w:pos="5497"/>
              </w:tabs>
              <w:spacing w:line="244" w:lineRule="exact"/>
              <w:ind w:left="1068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Adjoining</w:t>
            </w:r>
            <w:r>
              <w:rPr>
                <w:b/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20"/>
              </w:rPr>
              <w:t>residences</w:t>
            </w:r>
            <w:r>
              <w:rPr>
                <w:b/>
                <w:i/>
                <w:color w:val="FFFFFF"/>
                <w:sz w:val="20"/>
              </w:rPr>
              <w:tab/>
              <w:t>Method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and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date</w:t>
            </w:r>
            <w:r>
              <w:rPr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of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delivery</w:t>
            </w:r>
          </w:p>
        </w:tc>
      </w:tr>
      <w:tr w:rsidR="0031264E" w14:paraId="7F234144" w14:textId="77777777">
        <w:trPr>
          <w:trHeight w:val="196"/>
        </w:trPr>
        <w:tc>
          <w:tcPr>
            <w:tcW w:w="5391" w:type="dxa"/>
            <w:tcBorders>
              <w:top w:val="nil"/>
              <w:left w:val="single" w:sz="8" w:space="0" w:color="000000"/>
              <w:right w:val="nil"/>
            </w:tcBorders>
          </w:tcPr>
          <w:p w14:paraId="7D6FB252" w14:textId="77777777" w:rsidR="0031264E" w:rsidRDefault="00F02307">
            <w:pPr>
              <w:pStyle w:val="TableParagraph"/>
              <w:tabs>
                <w:tab w:val="left" w:pos="4440"/>
              </w:tabs>
              <w:spacing w:line="176" w:lineRule="exact"/>
              <w:ind w:left="1217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print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Letterbox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14:paraId="4118EB00" w14:textId="77777777" w:rsidR="0031264E" w:rsidRDefault="00F02307">
            <w:pPr>
              <w:pStyle w:val="TableParagraph"/>
              <w:spacing w:line="176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</w:t>
            </w:r>
          </w:p>
        </w:tc>
        <w:tc>
          <w:tcPr>
            <w:tcW w:w="3076" w:type="dxa"/>
            <w:tcBorders>
              <w:top w:val="nil"/>
              <w:left w:val="nil"/>
              <w:right w:val="nil"/>
            </w:tcBorders>
          </w:tcPr>
          <w:p w14:paraId="73FC3889" w14:textId="77777777" w:rsidR="0031264E" w:rsidRDefault="00F02307">
            <w:pPr>
              <w:pStyle w:val="TableParagraph"/>
              <w:spacing w:line="176" w:lineRule="exact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state</w:t>
            </w:r>
          </w:p>
        </w:tc>
        <w:tc>
          <w:tcPr>
            <w:tcW w:w="995" w:type="dxa"/>
            <w:tcBorders>
              <w:top w:val="nil"/>
              <w:left w:val="nil"/>
              <w:right w:val="single" w:sz="8" w:space="0" w:color="000000"/>
            </w:tcBorders>
          </w:tcPr>
          <w:p w14:paraId="2E11E24C" w14:textId="77777777" w:rsidR="0031264E" w:rsidRDefault="00F02307">
            <w:pPr>
              <w:pStyle w:val="TableParagraph"/>
              <w:spacing w:line="176" w:lineRule="exact"/>
              <w:ind w:left="28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</w:tr>
      <w:tr w:rsidR="0031264E" w14:paraId="78D1A291" w14:textId="77777777">
        <w:trPr>
          <w:trHeight w:val="334"/>
        </w:trPr>
        <w:tc>
          <w:tcPr>
            <w:tcW w:w="53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68BCEBC" w14:textId="3C4DF5CF" w:rsidR="0031264E" w:rsidRDefault="00F02307">
            <w:pPr>
              <w:pStyle w:val="TableParagraph"/>
              <w:tabs>
                <w:tab w:val="left" w:pos="4797"/>
              </w:tabs>
              <w:ind w:left="2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</w:r>
            <w:r w:rsidR="00634D75"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115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C86ADAE" w14:textId="77777777" w:rsidR="0031264E" w:rsidRDefault="00F02307">
            <w:pPr>
              <w:pStyle w:val="TableParagraph"/>
              <w:ind w:right="299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1CC92" w14:textId="77777777" w:rsidR="0031264E" w:rsidRDefault="00F02307">
            <w:pPr>
              <w:pStyle w:val="TableParagraph"/>
              <w:ind w:left="10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C725" w14:textId="77777777" w:rsidR="0031264E" w:rsidRDefault="003126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1264E" w14:paraId="101383FD" w14:textId="77777777">
        <w:trPr>
          <w:trHeight w:val="333"/>
        </w:trPr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56837F" w14:textId="0C4B3571" w:rsidR="0031264E" w:rsidRDefault="00F02307">
            <w:pPr>
              <w:pStyle w:val="TableParagraph"/>
              <w:tabs>
                <w:tab w:val="left" w:pos="4797"/>
              </w:tabs>
              <w:ind w:left="2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2.</w:t>
            </w:r>
            <w:r>
              <w:rPr>
                <w:rFonts w:ascii="Arial" w:hAnsi="Arial"/>
                <w:b/>
                <w:sz w:val="16"/>
              </w:rPr>
              <w:tab/>
            </w:r>
            <w:r w:rsidR="00634D75"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FF6B7E" w14:textId="77777777" w:rsidR="0031264E" w:rsidRDefault="00F02307">
            <w:pPr>
              <w:pStyle w:val="TableParagraph"/>
              <w:ind w:right="299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77C5" w14:textId="77777777" w:rsidR="0031264E" w:rsidRDefault="00F02307">
            <w:pPr>
              <w:pStyle w:val="TableParagraph"/>
              <w:ind w:left="10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A6D8" w14:textId="77777777" w:rsidR="0031264E" w:rsidRDefault="003126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1264E" w14:paraId="2A61360B" w14:textId="77777777">
        <w:trPr>
          <w:trHeight w:val="334"/>
        </w:trPr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BB3A61" w14:textId="4F0EF7F4" w:rsidR="0031264E" w:rsidRDefault="00F02307">
            <w:pPr>
              <w:pStyle w:val="TableParagraph"/>
              <w:tabs>
                <w:tab w:val="left" w:pos="4797"/>
              </w:tabs>
              <w:ind w:left="2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3.</w:t>
            </w:r>
            <w:r>
              <w:rPr>
                <w:rFonts w:ascii="Arial" w:hAnsi="Arial"/>
                <w:b/>
                <w:sz w:val="16"/>
              </w:rPr>
              <w:tab/>
            </w:r>
            <w:r w:rsidR="00634D75"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BB814A" w14:textId="77777777" w:rsidR="0031264E" w:rsidRDefault="00F02307">
            <w:pPr>
              <w:pStyle w:val="TableParagraph"/>
              <w:ind w:right="299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DCDB" w14:textId="77777777" w:rsidR="0031264E" w:rsidRDefault="00F02307">
            <w:pPr>
              <w:pStyle w:val="TableParagraph"/>
              <w:ind w:left="10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A9C2" w14:textId="5A5A5D61" w:rsidR="0031264E" w:rsidRDefault="003126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1264E" w14:paraId="641900F0" w14:textId="77777777">
        <w:trPr>
          <w:trHeight w:val="334"/>
        </w:trPr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63112B" w14:textId="3343E758" w:rsidR="0031264E" w:rsidRDefault="00F02307">
            <w:pPr>
              <w:pStyle w:val="TableParagraph"/>
              <w:tabs>
                <w:tab w:val="left" w:pos="4797"/>
              </w:tabs>
              <w:ind w:left="2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4.</w:t>
            </w:r>
            <w:r>
              <w:rPr>
                <w:rFonts w:ascii="Arial" w:hAnsi="Arial"/>
                <w:b/>
                <w:sz w:val="16"/>
              </w:rPr>
              <w:tab/>
            </w:r>
            <w:r w:rsidR="00634D75"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96A245" w14:textId="77777777" w:rsidR="0031264E" w:rsidRDefault="00F02307">
            <w:pPr>
              <w:pStyle w:val="TableParagraph"/>
              <w:ind w:right="299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1073" w14:textId="77777777" w:rsidR="0031264E" w:rsidRDefault="00F02307">
            <w:pPr>
              <w:pStyle w:val="TableParagraph"/>
              <w:ind w:left="10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EE62" w14:textId="77777777" w:rsidR="0031264E" w:rsidRDefault="003126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1264E" w14:paraId="5BE2A6BF" w14:textId="77777777">
        <w:trPr>
          <w:trHeight w:val="333"/>
        </w:trPr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45E123" w14:textId="2276666B" w:rsidR="0031264E" w:rsidRDefault="00F02307">
            <w:pPr>
              <w:pStyle w:val="TableParagraph"/>
              <w:tabs>
                <w:tab w:val="left" w:pos="4797"/>
              </w:tabs>
              <w:ind w:left="2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5.</w:t>
            </w:r>
            <w:r>
              <w:rPr>
                <w:rFonts w:ascii="Arial" w:hAnsi="Arial"/>
                <w:b/>
                <w:sz w:val="16"/>
              </w:rPr>
              <w:tab/>
            </w:r>
            <w:r w:rsidR="00634D75"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DACF69" w14:textId="77777777" w:rsidR="0031264E" w:rsidRDefault="00F02307">
            <w:pPr>
              <w:pStyle w:val="TableParagraph"/>
              <w:ind w:right="299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C4DC" w14:textId="37DB80D4" w:rsidR="0031264E" w:rsidRDefault="00F02307">
            <w:pPr>
              <w:pStyle w:val="TableParagraph"/>
              <w:ind w:left="10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2455" w14:textId="77777777" w:rsidR="0031264E" w:rsidRDefault="003126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1264E" w14:paraId="277A272E" w14:textId="77777777">
        <w:trPr>
          <w:trHeight w:val="409"/>
        </w:trPr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23CD5F" w14:textId="0DD43EB5" w:rsidR="0031264E" w:rsidRDefault="00F02307">
            <w:pPr>
              <w:pStyle w:val="TableParagraph"/>
              <w:tabs>
                <w:tab w:val="left" w:pos="4797"/>
              </w:tabs>
              <w:spacing w:line="366" w:lineRule="exact"/>
              <w:ind w:left="2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6.</w:t>
            </w:r>
            <w:r>
              <w:rPr>
                <w:rFonts w:ascii="Arial" w:hAnsi="Arial"/>
                <w:b/>
                <w:sz w:val="16"/>
              </w:rPr>
              <w:tab/>
            </w:r>
            <w:r w:rsidR="00634D75"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8A8322" w14:textId="77777777" w:rsidR="0031264E" w:rsidRDefault="00F02307">
            <w:pPr>
              <w:pStyle w:val="TableParagraph"/>
              <w:spacing w:line="366" w:lineRule="exact"/>
              <w:ind w:right="299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B672" w14:textId="77777777" w:rsidR="0031264E" w:rsidRDefault="00F02307">
            <w:pPr>
              <w:pStyle w:val="TableParagraph"/>
              <w:spacing w:line="366" w:lineRule="exact"/>
              <w:ind w:left="10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□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206F" w14:textId="77777777" w:rsidR="0031264E" w:rsidRDefault="003126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143DD612" w14:textId="77777777" w:rsidR="0031264E" w:rsidRDefault="00F02307">
      <w:pPr>
        <w:pStyle w:val="BodyText"/>
        <w:spacing w:before="3"/>
        <w:ind w:left="245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insufficient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sheet.</w:t>
      </w:r>
    </w:p>
    <w:p w14:paraId="234A3985" w14:textId="0F2FA741" w:rsidR="0031264E" w:rsidRDefault="00F50474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3372CA" wp14:editId="09CCC1B3">
                <wp:simplePos x="0" y="0"/>
                <wp:positionH relativeFrom="page">
                  <wp:posOffset>541020</wp:posOffset>
                </wp:positionH>
                <wp:positionV relativeFrom="paragraph">
                  <wp:posOffset>127635</wp:posOffset>
                </wp:positionV>
                <wp:extent cx="6643370" cy="90043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900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F0128" w14:textId="77777777" w:rsidR="0031264E" w:rsidRDefault="00F02307">
                            <w:pPr>
                              <w:spacing w:before="19"/>
                              <w:ind w:left="8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Privacy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Notice</w:t>
                            </w:r>
                          </w:p>
                          <w:p w14:paraId="666C5609" w14:textId="2575E1E3" w:rsidR="0031264E" w:rsidRDefault="00F02307">
                            <w:pPr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personal information on this form is provided to Access Canberra and the Environment, Planning and Sustainable Development Directorate (EPSDD) to enable the processing of your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collection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authorised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Planning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2007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If all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some 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collected,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disclosed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Directorate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believes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 disclosure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 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 is reasonably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necessary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 enforcement‐related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activities conducted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 behalf of,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enforcement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body. EPSDD’s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 Privacy Policy contains information about how you may access or seek to correct your personal information held by EPSDD, and how you may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complain about an alleged breach of the Territory Privacy Principles. The EPSDD Information Privacy Policy can be found at </w:t>
                            </w:r>
                            <w:hyperlink r:id="rId15" w:history="1">
                              <w:r w:rsidRPr="0053256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https://www.planning.act.gov.au/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72CA" id="docshape12" o:spid="_x0000_s1031" type="#_x0000_t202" style="position:absolute;margin-left:42.6pt;margin-top:10.05pt;width:523.1pt;height:7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i2DgIAAPkDAAAOAAAAZHJzL2Uyb0RvYy54bWysU9tu2zAMfR+wfxD0vthJiqw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" filled="f" strokeweight=".48pt">
                <v:textbox inset="0,0,0,0">
                  <w:txbxContent>
                    <w:p w14:paraId="7ECF0128" w14:textId="77777777" w:rsidR="0031264E" w:rsidRDefault="00F02307">
                      <w:pPr>
                        <w:spacing w:before="19"/>
                        <w:ind w:left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Privacy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Notice</w:t>
                      </w:r>
                    </w:p>
                    <w:p w14:paraId="666C5609" w14:textId="2575E1E3" w:rsidR="0031264E" w:rsidRDefault="00F02307">
                      <w:pPr>
                        <w:ind w:left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personal information on this form is provided to Access Canberra and the Environment, Planning and Sustainable Development Directorate (EPSDD) to enable the processing of your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collection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authorised</w:t>
                      </w:r>
                      <w:proofErr w:type="spellEnd"/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by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Planning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Development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Act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2007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If all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some 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not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collected,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provide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disclosed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where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Directorate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believes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that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use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 disclosure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 the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 is reasonably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necessary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 enforcement‐related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activities conducted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by,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on behalf of,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enforcement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body. EPSDD’s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 Privacy Policy contains information about how you may access or seek to correct your personal information held by EPSDD, and how you may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complain about an alleged breach of the Territory Privacy Principles. The EPSDD Information Privacy Policy can be found at </w:t>
                      </w:r>
                      <w:hyperlink r:id="rId16" w:history="1">
                        <w:r w:rsidRPr="00532563">
                          <w:rPr>
                            <w:rStyle w:val="Hyperlink"/>
                            <w:sz w:val="16"/>
                            <w:szCs w:val="16"/>
                          </w:rPr>
                          <w:t>https://www.planning.act.gov.au/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8D7A01" w14:textId="0D9D9CA7" w:rsidR="0031264E" w:rsidRDefault="00F50474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EC77729" wp14:editId="58108A7C">
                <wp:simplePos x="0" y="0"/>
                <wp:positionH relativeFrom="page">
                  <wp:posOffset>539750</wp:posOffset>
                </wp:positionH>
                <wp:positionV relativeFrom="paragraph">
                  <wp:posOffset>1036320</wp:posOffset>
                </wp:positionV>
                <wp:extent cx="6647815" cy="658495"/>
                <wp:effectExtent l="0" t="0" r="0" b="0"/>
                <wp:wrapTopAndBottom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658495"/>
                          <a:chOff x="850" y="1818"/>
                          <a:chExt cx="10469" cy="1037"/>
                        </a:xfrm>
                      </wpg:grpSpPr>
                      <wps:wsp>
                        <wps:cNvPr id="24" name="docshape14"/>
                        <wps:cNvSpPr>
                          <a:spLocks/>
                        </wps:cNvSpPr>
                        <wps:spPr bwMode="auto">
                          <a:xfrm>
                            <a:off x="849" y="1818"/>
                            <a:ext cx="10469" cy="1037"/>
                          </a:xfrm>
                          <a:custGeom>
                            <a:avLst/>
                            <a:gdLst>
                              <a:gd name="T0" fmla="+- 0 11318 850"/>
                              <a:gd name="T1" fmla="*/ T0 w 10469"/>
                              <a:gd name="T2" fmla="+- 0 1818 1818"/>
                              <a:gd name="T3" fmla="*/ 1818 h 1037"/>
                              <a:gd name="T4" fmla="+- 0 11309 850"/>
                              <a:gd name="T5" fmla="*/ T4 w 10469"/>
                              <a:gd name="T6" fmla="+- 0 1818 1818"/>
                              <a:gd name="T7" fmla="*/ 1818 h 1037"/>
                              <a:gd name="T8" fmla="+- 0 11309 850"/>
                              <a:gd name="T9" fmla="*/ T8 w 10469"/>
                              <a:gd name="T10" fmla="+- 0 1828 1818"/>
                              <a:gd name="T11" fmla="*/ 1828 h 1037"/>
                              <a:gd name="T12" fmla="+- 0 11309 850"/>
                              <a:gd name="T13" fmla="*/ T12 w 10469"/>
                              <a:gd name="T14" fmla="+- 0 2044 1818"/>
                              <a:gd name="T15" fmla="*/ 2044 h 1037"/>
                              <a:gd name="T16" fmla="+- 0 11309 850"/>
                              <a:gd name="T17" fmla="*/ T16 w 10469"/>
                              <a:gd name="T18" fmla="+- 0 2240 1818"/>
                              <a:gd name="T19" fmla="*/ 2240 h 1037"/>
                              <a:gd name="T20" fmla="+- 0 11309 850"/>
                              <a:gd name="T21" fmla="*/ T20 w 10469"/>
                              <a:gd name="T22" fmla="+- 0 2435 1818"/>
                              <a:gd name="T23" fmla="*/ 2435 h 1037"/>
                              <a:gd name="T24" fmla="+- 0 11309 850"/>
                              <a:gd name="T25" fmla="*/ T24 w 10469"/>
                              <a:gd name="T26" fmla="+- 0 2630 1818"/>
                              <a:gd name="T27" fmla="*/ 2630 h 1037"/>
                              <a:gd name="T28" fmla="+- 0 11309 850"/>
                              <a:gd name="T29" fmla="*/ T28 w 10469"/>
                              <a:gd name="T30" fmla="+- 0 2846 1818"/>
                              <a:gd name="T31" fmla="*/ 2846 h 1037"/>
                              <a:gd name="T32" fmla="+- 0 859 850"/>
                              <a:gd name="T33" fmla="*/ T32 w 10469"/>
                              <a:gd name="T34" fmla="+- 0 2846 1818"/>
                              <a:gd name="T35" fmla="*/ 2846 h 1037"/>
                              <a:gd name="T36" fmla="+- 0 859 850"/>
                              <a:gd name="T37" fmla="*/ T36 w 10469"/>
                              <a:gd name="T38" fmla="+- 0 1828 1818"/>
                              <a:gd name="T39" fmla="*/ 1828 h 1037"/>
                              <a:gd name="T40" fmla="+- 0 11309 850"/>
                              <a:gd name="T41" fmla="*/ T40 w 10469"/>
                              <a:gd name="T42" fmla="+- 0 1828 1818"/>
                              <a:gd name="T43" fmla="*/ 1828 h 1037"/>
                              <a:gd name="T44" fmla="+- 0 11309 850"/>
                              <a:gd name="T45" fmla="*/ T44 w 10469"/>
                              <a:gd name="T46" fmla="+- 0 1818 1818"/>
                              <a:gd name="T47" fmla="*/ 1818 h 1037"/>
                              <a:gd name="T48" fmla="+- 0 859 850"/>
                              <a:gd name="T49" fmla="*/ T48 w 10469"/>
                              <a:gd name="T50" fmla="+- 0 1818 1818"/>
                              <a:gd name="T51" fmla="*/ 1818 h 1037"/>
                              <a:gd name="T52" fmla="+- 0 850 850"/>
                              <a:gd name="T53" fmla="*/ T52 w 10469"/>
                              <a:gd name="T54" fmla="+- 0 1818 1818"/>
                              <a:gd name="T55" fmla="*/ 1818 h 1037"/>
                              <a:gd name="T56" fmla="+- 0 850 850"/>
                              <a:gd name="T57" fmla="*/ T56 w 10469"/>
                              <a:gd name="T58" fmla="+- 0 2855 1818"/>
                              <a:gd name="T59" fmla="*/ 2855 h 1037"/>
                              <a:gd name="T60" fmla="+- 0 859 850"/>
                              <a:gd name="T61" fmla="*/ T60 w 10469"/>
                              <a:gd name="T62" fmla="+- 0 2855 1818"/>
                              <a:gd name="T63" fmla="*/ 2855 h 1037"/>
                              <a:gd name="T64" fmla="+- 0 11309 850"/>
                              <a:gd name="T65" fmla="*/ T64 w 10469"/>
                              <a:gd name="T66" fmla="+- 0 2855 1818"/>
                              <a:gd name="T67" fmla="*/ 2855 h 1037"/>
                              <a:gd name="T68" fmla="+- 0 11318 850"/>
                              <a:gd name="T69" fmla="*/ T68 w 10469"/>
                              <a:gd name="T70" fmla="+- 0 2855 1818"/>
                              <a:gd name="T71" fmla="*/ 2855 h 1037"/>
                              <a:gd name="T72" fmla="+- 0 11318 850"/>
                              <a:gd name="T73" fmla="*/ T72 w 10469"/>
                              <a:gd name="T74" fmla="+- 0 2846 1818"/>
                              <a:gd name="T75" fmla="*/ 2846 h 1037"/>
                              <a:gd name="T76" fmla="+- 0 11318 850"/>
                              <a:gd name="T77" fmla="*/ T76 w 10469"/>
                              <a:gd name="T78" fmla="+- 0 1828 1818"/>
                              <a:gd name="T79" fmla="*/ 1828 h 1037"/>
                              <a:gd name="T80" fmla="+- 0 11318 850"/>
                              <a:gd name="T81" fmla="*/ T80 w 10469"/>
                              <a:gd name="T82" fmla="+- 0 1818 1818"/>
                              <a:gd name="T83" fmla="*/ 1818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69" h="1037">
                                <a:moveTo>
                                  <a:pt x="10468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226"/>
                                </a:lnTo>
                                <a:lnTo>
                                  <a:pt x="10459" y="422"/>
                                </a:lnTo>
                                <a:lnTo>
                                  <a:pt x="10459" y="617"/>
                                </a:lnTo>
                                <a:lnTo>
                                  <a:pt x="10459" y="812"/>
                                </a:lnTo>
                                <a:lnTo>
                                  <a:pt x="10459" y="1028"/>
                                </a:lnTo>
                                <a:lnTo>
                                  <a:pt x="9" y="1028"/>
                                </a:lnTo>
                                <a:lnTo>
                                  <a:pt x="9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lnTo>
                                  <a:pt x="9" y="1037"/>
                                </a:lnTo>
                                <a:lnTo>
                                  <a:pt x="10459" y="1037"/>
                                </a:lnTo>
                                <a:lnTo>
                                  <a:pt x="10468" y="1037"/>
                                </a:lnTo>
                                <a:lnTo>
                                  <a:pt x="10468" y="1028"/>
                                </a:lnTo>
                                <a:lnTo>
                                  <a:pt x="10468" y="10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1879"/>
                            <a:ext cx="4255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1CFAA" w14:textId="77777777" w:rsidR="0031264E" w:rsidRDefault="00F02307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Details:</w:t>
                              </w:r>
                            </w:p>
                            <w:p w14:paraId="5D8880C0" w14:textId="2E35DED5" w:rsidR="0031264E" w:rsidRDefault="00634D7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Land Building and Services Shopfront</w:t>
                              </w:r>
                            </w:p>
                            <w:p w14:paraId="58C03757" w14:textId="21EAF6B3" w:rsidR="0031264E" w:rsidRDefault="00634D75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 Darling Street</w:t>
                              </w:r>
                            </w:p>
                            <w:p w14:paraId="6117EC88" w14:textId="0F694F08" w:rsidR="0031264E" w:rsidRDefault="00634D75">
                              <w:pPr>
                                <w:spacing w:line="19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Mitchell ACT 2911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2075"/>
                            <a:ext cx="4758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021D3" w14:textId="77777777" w:rsidR="0031264E" w:rsidRDefault="00F02307">
                              <w:pPr>
                                <w:spacing w:line="16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Business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Hours:</w:t>
                              </w:r>
                              <w:r>
                                <w:rPr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8.30am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4.30pm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weekdays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(excluding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Holidays)</w:t>
                              </w:r>
                            </w:p>
                            <w:p w14:paraId="7D6E8A05" w14:textId="77777777" w:rsidR="0031264E" w:rsidRDefault="00F023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Phone: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(02)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6207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1923</w:t>
                              </w:r>
                            </w:p>
                            <w:p w14:paraId="14B1D103" w14:textId="1678651A" w:rsidR="0031264E" w:rsidRDefault="00F023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hyperlink r:id="rId17" w:history="1">
                                <w:r w:rsidR="00634D75" w:rsidRPr="00532563">
                                  <w:rPr>
                                    <w:rStyle w:val="Hyperlink"/>
                                    <w:b/>
                                    <w:spacing w:val="-2"/>
                                    <w:sz w:val="16"/>
                                  </w:rPr>
                                  <w:t>ACEPDcustomerservices@act.gov.au</w:t>
                                </w:r>
                              </w:hyperlink>
                            </w:p>
                            <w:p w14:paraId="04AC28D9" w14:textId="77777777" w:rsidR="0031264E" w:rsidRDefault="00F02307">
                              <w:pPr>
                                <w:spacing w:before="1" w:line="192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Website: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www.planning.act.gov.au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7729" id="docshapegroup13" o:spid="_x0000_s1032" style="position:absolute;margin-left:42.5pt;margin-top:81.6pt;width:523.45pt;height:51.85pt;z-index:-15727104;mso-wrap-distance-left:0;mso-wrap-distance-right:0;mso-position-horizontal-relative:page;mso-position-vertical-relative:text" coordorigin="850,1818" coordsize="10469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">
                <v:shape id="docshape14" o:spid="_x0000_s1033" style="position:absolute;left:849;top:1818;width:10469;height:1037;visibility:visible;mso-wrap-style:square;v-text-anchor:top" coordsize="10469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" path="m10468,r-9,l10459,10r,216l10459,422r,195l10459,812r,216l9,1028,9,10r10450,l10459,,9,,,,,1037r9,l10459,1037r9,l10468,1028r,-1018l10468,xe" fillcolor="black" stroked="f">
                  <v:path arrowok="t" o:connecttype="custom" o:connectlocs="10468,1818;10459,1818;10459,1828;10459,2044;10459,2240;10459,2435;10459,2630;10459,2846;9,2846;9,1828;10459,1828;10459,1818;9,1818;0,1818;0,2855;9,2855;10459,2855;10468,2855;10468,2846;10468,1828;10468,1818" o:connectangles="0,0,0,0,0,0,0,0,0,0,0,0,0,0,0,0,0,0,0,0,0"/>
                </v:shape>
                <v:shape id="docshape15" o:spid="_x0000_s1034" type="#_x0000_t202" style="position:absolute;left:1088;top:1879;width:4255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01CFAA" w14:textId="77777777" w:rsidR="0031264E" w:rsidRDefault="00F02307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Contact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Details:</w:t>
                        </w:r>
                      </w:p>
                      <w:p w14:paraId="5D8880C0" w14:textId="2E35DED5" w:rsidR="0031264E" w:rsidRDefault="00634D7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Land Building and Services Shopfront</w:t>
                        </w:r>
                      </w:p>
                      <w:p w14:paraId="58C03757" w14:textId="21EAF6B3" w:rsidR="0031264E" w:rsidRDefault="00634D75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 Darling Street</w:t>
                        </w:r>
                      </w:p>
                      <w:p w14:paraId="6117EC88" w14:textId="0F694F08" w:rsidR="0031264E" w:rsidRDefault="00634D75">
                        <w:pPr>
                          <w:spacing w:line="19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Mitchell ACT 2911</w:t>
                        </w:r>
                      </w:p>
                    </w:txbxContent>
                  </v:textbox>
                </v:shape>
                <v:shape id="docshape16" o:spid="_x0000_s1035" type="#_x0000_t202" style="position:absolute;left:6117;top:2075;width:4758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9021D3" w14:textId="77777777" w:rsidR="0031264E" w:rsidRDefault="00F02307">
                        <w:pPr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Hours: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8.30am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4.30pm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weekdays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(excluding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Holidays)</w:t>
                        </w:r>
                      </w:p>
                      <w:p w14:paraId="7D6E8A05" w14:textId="77777777" w:rsidR="0031264E" w:rsidRDefault="00F023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Phone: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(02)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6207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1923</w:t>
                        </w:r>
                      </w:p>
                      <w:p w14:paraId="14B1D103" w14:textId="1678651A" w:rsidR="0031264E" w:rsidRDefault="00F02307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hyperlink r:id="rId19" w:history="1">
                          <w:r w:rsidR="00634D75" w:rsidRPr="00532563">
                            <w:rPr>
                              <w:rStyle w:val="Hyperlink"/>
                              <w:b/>
                              <w:spacing w:val="-2"/>
                              <w:sz w:val="16"/>
                            </w:rPr>
                            <w:t>ACEPDcustomerservices@act.gov.au</w:t>
                          </w:r>
                        </w:hyperlink>
                      </w:p>
                      <w:p w14:paraId="04AC28D9" w14:textId="77777777" w:rsidR="0031264E" w:rsidRDefault="00F02307">
                        <w:pPr>
                          <w:spacing w:before="1" w:line="192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Website: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www.planning.act.gov.au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9CF9E0" w14:textId="36A966BF" w:rsidR="0031264E" w:rsidRPr="00490055" w:rsidRDefault="0031264E">
      <w:pPr>
        <w:pStyle w:val="BodyText"/>
        <w:spacing w:before="1"/>
        <w:rPr>
          <w:sz w:val="2"/>
          <w:szCs w:val="2"/>
        </w:rPr>
      </w:pPr>
    </w:p>
    <w:p w14:paraId="152AC4DE" w14:textId="2CEE085F" w:rsidR="0031264E" w:rsidRDefault="00634D75">
      <w:pPr>
        <w:spacing w:before="64"/>
        <w:ind w:left="593" w:right="587"/>
        <w:jc w:val="center"/>
        <w:rPr>
          <w:sz w:val="18"/>
        </w:rPr>
      </w:pPr>
      <w:r w:rsidRPr="00F0146F">
        <w:rPr>
          <w:sz w:val="18"/>
        </w:rPr>
        <w:t>Approved</w:t>
      </w:r>
      <w:r w:rsidRPr="00F0146F">
        <w:rPr>
          <w:spacing w:val="-3"/>
          <w:sz w:val="18"/>
        </w:rPr>
        <w:t xml:space="preserve"> </w:t>
      </w:r>
      <w:r w:rsidRPr="00F0146F">
        <w:rPr>
          <w:sz w:val="18"/>
        </w:rPr>
        <w:t>form</w:t>
      </w:r>
      <w:r w:rsidRPr="00F0146F">
        <w:rPr>
          <w:spacing w:val="-3"/>
          <w:sz w:val="18"/>
        </w:rPr>
        <w:t xml:space="preserve"> </w:t>
      </w:r>
      <w:r w:rsidRPr="00F0146F">
        <w:rPr>
          <w:sz w:val="18"/>
        </w:rPr>
        <w:t>AF202</w:t>
      </w:r>
      <w:r w:rsidR="00F0146F" w:rsidRPr="00F0146F">
        <w:rPr>
          <w:sz w:val="18"/>
        </w:rPr>
        <w:t>3</w:t>
      </w:r>
      <w:r w:rsidRPr="00F0146F">
        <w:rPr>
          <w:sz w:val="18"/>
        </w:rPr>
        <w:t>‐</w:t>
      </w:r>
      <w:r w:rsidR="00F0146F" w:rsidRPr="00F0146F">
        <w:rPr>
          <w:sz w:val="18"/>
        </w:rPr>
        <w:t>3</w:t>
      </w:r>
      <w:r w:rsidRPr="00F0146F">
        <w:rPr>
          <w:spacing w:val="-2"/>
          <w:sz w:val="18"/>
        </w:rPr>
        <w:t xml:space="preserve"> </w:t>
      </w:r>
      <w:r w:rsidRPr="00F0146F">
        <w:rPr>
          <w:sz w:val="18"/>
        </w:rPr>
        <w:t>approved</w:t>
      </w:r>
      <w:r w:rsidRPr="00F0146F">
        <w:rPr>
          <w:spacing w:val="-2"/>
          <w:sz w:val="18"/>
        </w:rPr>
        <w:t xml:space="preserve"> </w:t>
      </w:r>
      <w:r w:rsidRPr="00F0146F">
        <w:rPr>
          <w:sz w:val="18"/>
        </w:rPr>
        <w:t>by</w:t>
      </w:r>
      <w:r w:rsidRPr="00F0146F">
        <w:rPr>
          <w:spacing w:val="-2"/>
          <w:sz w:val="18"/>
        </w:rPr>
        <w:t xml:space="preserve"> </w:t>
      </w:r>
      <w:r w:rsidRPr="00F0146F">
        <w:rPr>
          <w:sz w:val="18"/>
        </w:rPr>
        <w:t>Craig Weller</w:t>
      </w:r>
      <w:r w:rsidRPr="00F0146F">
        <w:rPr>
          <w:spacing w:val="-3"/>
          <w:sz w:val="18"/>
        </w:rPr>
        <w:t xml:space="preserve"> </w:t>
      </w:r>
      <w:r w:rsidRPr="00F0146F">
        <w:rPr>
          <w:i/>
          <w:sz w:val="18"/>
        </w:rPr>
        <w:t xml:space="preserve">Executive Branch </w:t>
      </w:r>
      <w:r w:rsidRPr="00F0146F">
        <w:rPr>
          <w:iCs/>
          <w:sz w:val="18"/>
        </w:rPr>
        <w:t>Manager</w:t>
      </w:r>
      <w:r w:rsidRPr="00F0146F">
        <w:rPr>
          <w:i/>
          <w:sz w:val="18"/>
        </w:rPr>
        <w:t>, Statutory Planning Division, EPSDD</w:t>
      </w:r>
      <w:r w:rsidRPr="00F0146F">
        <w:rPr>
          <w:iCs/>
          <w:sz w:val="18"/>
        </w:rPr>
        <w:t xml:space="preserve"> </w:t>
      </w:r>
      <w:r w:rsidRPr="00F0146F">
        <w:rPr>
          <w:sz w:val="18"/>
        </w:rPr>
        <w:t>on</w:t>
      </w:r>
      <w:r w:rsidRPr="00F0146F">
        <w:rPr>
          <w:spacing w:val="-2"/>
          <w:sz w:val="18"/>
        </w:rPr>
        <w:t xml:space="preserve"> </w:t>
      </w:r>
      <w:r w:rsidR="00F0146F" w:rsidRPr="00F0146F">
        <w:rPr>
          <w:spacing w:val="-2"/>
          <w:sz w:val="18"/>
        </w:rPr>
        <w:t>14</w:t>
      </w:r>
      <w:r w:rsidRPr="00F0146F">
        <w:rPr>
          <w:spacing w:val="-2"/>
          <w:sz w:val="18"/>
        </w:rPr>
        <w:t xml:space="preserve"> </w:t>
      </w:r>
      <w:r w:rsidRPr="00F0146F">
        <w:rPr>
          <w:sz w:val="18"/>
        </w:rPr>
        <w:t>September 20</w:t>
      </w:r>
      <w:r>
        <w:rPr>
          <w:sz w:val="18"/>
        </w:rPr>
        <w:t xml:space="preserve">22 under section 425 of the </w:t>
      </w:r>
      <w:r>
        <w:rPr>
          <w:i/>
          <w:sz w:val="18"/>
        </w:rPr>
        <w:t xml:space="preserve">Planning and Development Act 2007 </w:t>
      </w:r>
      <w:r w:rsidR="00F02307">
        <w:rPr>
          <w:sz w:val="18"/>
        </w:rPr>
        <w:t>and revokes approved form AF201</w:t>
      </w:r>
      <w:r>
        <w:rPr>
          <w:sz w:val="18"/>
        </w:rPr>
        <w:t>7</w:t>
      </w:r>
      <w:r w:rsidR="00F02307">
        <w:rPr>
          <w:sz w:val="18"/>
        </w:rPr>
        <w:t>‐</w:t>
      </w:r>
      <w:r>
        <w:rPr>
          <w:sz w:val="18"/>
        </w:rPr>
        <w:t>43</w:t>
      </w:r>
      <w:r w:rsidR="00F02307">
        <w:rPr>
          <w:sz w:val="18"/>
        </w:rPr>
        <w:t>.</w:t>
      </w:r>
    </w:p>
    <w:sectPr w:rsidR="0031264E" w:rsidSect="00FB601F">
      <w:type w:val="continuous"/>
      <w:pgSz w:w="11910" w:h="16840"/>
      <w:pgMar w:top="760" w:right="320" w:bottom="568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76A9" w14:textId="77777777" w:rsidR="00542926" w:rsidRDefault="00542926" w:rsidP="00542926">
      <w:r>
        <w:separator/>
      </w:r>
    </w:p>
  </w:endnote>
  <w:endnote w:type="continuationSeparator" w:id="0">
    <w:p w14:paraId="012EF347" w14:textId="77777777" w:rsidR="00542926" w:rsidRDefault="00542926" w:rsidP="005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2D55" w14:textId="77777777" w:rsidR="001B6B6F" w:rsidRDefault="001B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C88" w14:textId="34A0CB1B" w:rsidR="00861641" w:rsidRPr="001B6B6F" w:rsidRDefault="001B6B6F" w:rsidP="001B6B6F">
    <w:pPr>
      <w:pStyle w:val="Footer"/>
      <w:jc w:val="center"/>
      <w:rPr>
        <w:rFonts w:ascii="Arial" w:hAnsi="Arial" w:cs="Arial"/>
        <w:sz w:val="14"/>
        <w:szCs w:val="14"/>
      </w:rPr>
    </w:pPr>
    <w:r w:rsidRPr="001B6B6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F4BD" w14:textId="77777777" w:rsidR="001B6B6F" w:rsidRDefault="001B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1F68" w14:textId="77777777" w:rsidR="00542926" w:rsidRDefault="00542926" w:rsidP="00542926">
      <w:r>
        <w:separator/>
      </w:r>
    </w:p>
  </w:footnote>
  <w:footnote w:type="continuationSeparator" w:id="0">
    <w:p w14:paraId="2F451C78" w14:textId="77777777" w:rsidR="00542926" w:rsidRDefault="00542926" w:rsidP="0054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C9D9" w14:textId="77777777" w:rsidR="001B6B6F" w:rsidRDefault="001B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FAFC" w14:textId="77777777" w:rsidR="001B6B6F" w:rsidRDefault="001B6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0CB" w14:textId="77777777" w:rsidR="001B6B6F" w:rsidRDefault="001B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153"/>
    <w:multiLevelType w:val="hybridMultilevel"/>
    <w:tmpl w:val="31BC789C"/>
    <w:lvl w:ilvl="0" w:tplc="9D7ABCC4">
      <w:start w:val="1"/>
      <w:numFmt w:val="decimal"/>
      <w:lvlText w:val="%1."/>
      <w:lvlJc w:val="left"/>
      <w:pPr>
        <w:ind w:left="60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2900C7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ACF00452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123611E4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ar-SA"/>
      </w:rPr>
    </w:lvl>
    <w:lvl w:ilvl="4" w:tplc="D8106C0C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5" w:tplc="8584B9A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3B1C072C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7" w:tplc="6950A85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  <w:lvl w:ilvl="8" w:tplc="9A8A501C">
      <w:numFmt w:val="bullet"/>
      <w:lvlText w:val="•"/>
      <w:lvlJc w:val="left"/>
      <w:pPr>
        <w:ind w:left="89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684389"/>
    <w:multiLevelType w:val="hybridMultilevel"/>
    <w:tmpl w:val="3A8A4184"/>
    <w:lvl w:ilvl="0" w:tplc="D57EEA96">
      <w:numFmt w:val="bullet"/>
      <w:lvlText w:val=""/>
      <w:lvlJc w:val="left"/>
      <w:pPr>
        <w:ind w:left="1238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E18B2AE">
      <w:numFmt w:val="bullet"/>
      <w:lvlText w:val="•"/>
      <w:lvlJc w:val="left"/>
      <w:pPr>
        <w:ind w:left="2218" w:hanging="285"/>
      </w:pPr>
      <w:rPr>
        <w:rFonts w:hint="default"/>
        <w:lang w:val="en-US" w:eastAsia="en-US" w:bidi="ar-SA"/>
      </w:rPr>
    </w:lvl>
    <w:lvl w:ilvl="2" w:tplc="307ECC74">
      <w:numFmt w:val="bullet"/>
      <w:lvlText w:val="•"/>
      <w:lvlJc w:val="left"/>
      <w:pPr>
        <w:ind w:left="3196" w:hanging="285"/>
      </w:pPr>
      <w:rPr>
        <w:rFonts w:hint="default"/>
        <w:lang w:val="en-US" w:eastAsia="en-US" w:bidi="ar-SA"/>
      </w:rPr>
    </w:lvl>
    <w:lvl w:ilvl="3" w:tplc="34CCF3DC">
      <w:numFmt w:val="bullet"/>
      <w:lvlText w:val="•"/>
      <w:lvlJc w:val="left"/>
      <w:pPr>
        <w:ind w:left="4175" w:hanging="285"/>
      </w:pPr>
      <w:rPr>
        <w:rFonts w:hint="default"/>
        <w:lang w:val="en-US" w:eastAsia="en-US" w:bidi="ar-SA"/>
      </w:rPr>
    </w:lvl>
    <w:lvl w:ilvl="4" w:tplc="DE5CE9CE">
      <w:numFmt w:val="bullet"/>
      <w:lvlText w:val="•"/>
      <w:lvlJc w:val="left"/>
      <w:pPr>
        <w:ind w:left="5153" w:hanging="285"/>
      </w:pPr>
      <w:rPr>
        <w:rFonts w:hint="default"/>
        <w:lang w:val="en-US" w:eastAsia="en-US" w:bidi="ar-SA"/>
      </w:rPr>
    </w:lvl>
    <w:lvl w:ilvl="5" w:tplc="486490DC">
      <w:numFmt w:val="bullet"/>
      <w:lvlText w:val="•"/>
      <w:lvlJc w:val="left"/>
      <w:pPr>
        <w:ind w:left="6132" w:hanging="285"/>
      </w:pPr>
      <w:rPr>
        <w:rFonts w:hint="default"/>
        <w:lang w:val="en-US" w:eastAsia="en-US" w:bidi="ar-SA"/>
      </w:rPr>
    </w:lvl>
    <w:lvl w:ilvl="6" w:tplc="AB4ABF3A">
      <w:numFmt w:val="bullet"/>
      <w:lvlText w:val="•"/>
      <w:lvlJc w:val="left"/>
      <w:pPr>
        <w:ind w:left="7110" w:hanging="285"/>
      </w:pPr>
      <w:rPr>
        <w:rFonts w:hint="default"/>
        <w:lang w:val="en-US" w:eastAsia="en-US" w:bidi="ar-SA"/>
      </w:rPr>
    </w:lvl>
    <w:lvl w:ilvl="7" w:tplc="B9487904">
      <w:numFmt w:val="bullet"/>
      <w:lvlText w:val="•"/>
      <w:lvlJc w:val="left"/>
      <w:pPr>
        <w:ind w:left="8089" w:hanging="285"/>
      </w:pPr>
      <w:rPr>
        <w:rFonts w:hint="default"/>
        <w:lang w:val="en-US" w:eastAsia="en-US" w:bidi="ar-SA"/>
      </w:rPr>
    </w:lvl>
    <w:lvl w:ilvl="8" w:tplc="06648C7E">
      <w:numFmt w:val="bullet"/>
      <w:lvlText w:val="•"/>
      <w:lvlJc w:val="left"/>
      <w:pPr>
        <w:ind w:left="9067" w:hanging="285"/>
      </w:pPr>
      <w:rPr>
        <w:rFonts w:hint="default"/>
        <w:lang w:val="en-US" w:eastAsia="en-US" w:bidi="ar-SA"/>
      </w:rPr>
    </w:lvl>
  </w:abstractNum>
  <w:num w:numId="1" w16cid:durableId="1546138771">
    <w:abstractNumId w:val="0"/>
  </w:num>
  <w:num w:numId="2" w16cid:durableId="167406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4E"/>
    <w:rsid w:val="00091B17"/>
    <w:rsid w:val="000F2D49"/>
    <w:rsid w:val="001B6B6F"/>
    <w:rsid w:val="0031264E"/>
    <w:rsid w:val="00490055"/>
    <w:rsid w:val="00542926"/>
    <w:rsid w:val="00634D75"/>
    <w:rsid w:val="00861641"/>
    <w:rsid w:val="008D3267"/>
    <w:rsid w:val="0090269E"/>
    <w:rsid w:val="00C87204"/>
    <w:rsid w:val="00DC406A"/>
    <w:rsid w:val="00F0146F"/>
    <w:rsid w:val="00F02307"/>
    <w:rsid w:val="00F31071"/>
    <w:rsid w:val="00F50474"/>
    <w:rsid w:val="00F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E8BDF"/>
  <w15:docId w15:val="{D4CE7015-D8FD-4F3F-8421-5CE8669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8"/>
      <w:ind w:left="38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4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05" w:hanging="360"/>
    </w:pPr>
  </w:style>
  <w:style w:type="paragraph" w:customStyle="1" w:styleId="TableParagraph">
    <w:name w:val="Table Paragraph"/>
    <w:basedOn w:val="Normal"/>
    <w:uiPriority w:val="1"/>
    <w:qFormat/>
    <w:pPr>
      <w:spacing w:line="314" w:lineRule="exact"/>
    </w:pPr>
  </w:style>
  <w:style w:type="character" w:styleId="Hyperlink">
    <w:name w:val="Hyperlink"/>
    <w:basedOn w:val="DefaultParagraphFont"/>
    <w:uiPriority w:val="99"/>
    <w:unhideWhenUsed/>
    <w:rsid w:val="00634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2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planning.act.gov.a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ACEPDcustomerservices@act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ning.act.gov.au/" TargetMode="External"/><Relationship Id="rId20" Type="http://schemas.openxmlformats.org/officeDocument/2006/relationships/hyperlink" Target="http://www.planning.act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lanning.act.gov.au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CEPDcustomerservices@act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1569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dc:description/>
  <cp:lastModifiedBy>PCODCS</cp:lastModifiedBy>
  <cp:revision>4</cp:revision>
  <dcterms:created xsi:type="dcterms:W3CDTF">2023-05-10T02:13:00Z</dcterms:created>
  <dcterms:modified xsi:type="dcterms:W3CDTF">2023-05-10T02:13:00Z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2022-09-14T00:00:00Z</vt:filetime>
  </property>
  <property fmtid="{D5CDD505-2E9C-101B-9397-08002B2CF9AE}" pid="5" name="Objective-Add Place [system]">
    <vt:lpwstr/>
  </property>
  <property fmtid="{D5CDD505-2E9C-101B-9397-08002B2CF9AE}" pid="6" name="Objective-Caveats">
    <vt:lpwstr/>
  </property>
  <property fmtid="{D5CDD505-2E9C-101B-9397-08002B2CF9AE}" pid="7" name="Objective-Classification">
    <vt:lpwstr>[Inherited - none]</vt:lpwstr>
  </property>
  <property fmtid="{D5CDD505-2E9C-101B-9397-08002B2CF9AE}" pid="8" name="Objective-Comment">
    <vt:lpwstr/>
  </property>
  <property fmtid="{D5CDD505-2E9C-101B-9397-08002B2CF9AE}" pid="9" name="Objective-Covers Period From [system]">
    <vt:lpwstr/>
  </property>
  <property fmtid="{D5CDD505-2E9C-101B-9397-08002B2CF9AE}" pid="10" name="Objective-Covers Period To [system]">
    <vt:lpwstr/>
  </property>
  <property fmtid="{D5CDD505-2E9C-101B-9397-08002B2CF9AE}" pid="11" name="Objective-CreationStamp">
    <vt:filetime>2022-09-14T06:26:13Z</vt:filetime>
  </property>
  <property fmtid="{D5CDD505-2E9C-101B-9397-08002B2CF9AE}" pid="12" name="Objective-Customers [system]">
    <vt:lpwstr/>
  </property>
  <property fmtid="{D5CDD505-2E9C-101B-9397-08002B2CF9AE}" pid="13" name="Objective-DatePublished">
    <vt:lpwstr/>
  </property>
  <property fmtid="{D5CDD505-2E9C-101B-9397-08002B2CF9AE}" pid="14" name="Objective-Document Created By [system]">
    <vt:lpwstr/>
  </property>
  <property fmtid="{D5CDD505-2E9C-101B-9397-08002B2CF9AE}" pid="15" name="Objective-Document Created On [system]">
    <vt:lpwstr/>
  </property>
  <property fmtid="{D5CDD505-2E9C-101B-9397-08002B2CF9AE}" pid="16" name="Objective-Document Type [system]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A38496913</vt:lpwstr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Jurisdiction [system]">
    <vt:lpwstr>ACT</vt:lpwstr>
  </property>
  <property fmtid="{D5CDD505-2E9C-101B-9397-08002B2CF9AE}" pid="22" name="Objective-Language [system]">
    <vt:lpwstr>English (en)</vt:lpwstr>
  </property>
  <property fmtid="{D5CDD505-2E9C-101B-9397-08002B2CF9AE}" pid="23" name="Objective-ModificationStamp">
    <vt:filetime>2023-05-09T06:50:51Z</vt:filetime>
  </property>
  <property fmtid="{D5CDD505-2E9C-101B-9397-08002B2CF9AE}" pid="24" name="Objective-Owner">
    <vt:lpwstr>Brad Maxwell</vt:lpwstr>
  </property>
  <property fmtid="{D5CDD505-2E9C-101B-9397-08002B2CF9AE}" pid="25" name="Objective-Owner Agency [system]">
    <vt:lpwstr>ESDD</vt:lpwstr>
  </property>
  <property fmtid="{D5CDD505-2E9C-101B-9397-08002B2CF9AE}" pid="26" name="Objective-Parent">
    <vt:lpwstr>Forms 7A and 7B</vt:lpwstr>
  </property>
  <property fmtid="{D5CDD505-2E9C-101B-9397-08002B2CF9AE}" pid="27" name="Objective-Path">
    <vt:lpwstr>Whole of ACT Government:EPSDD - Environment Planning and Sustainable Development Directorate:DIVISION - Statutory Planning:09. Planning Delivery - BRANCH - Impact Assessment &amp; Business Improvement:04. Current Projects:40. 1N Form Updates (including forms 7A &amp; 7B):Forms 7A and 7B:</vt:lpwstr>
  </property>
  <property fmtid="{D5CDD505-2E9C-101B-9397-08002B2CF9AE}" pid="28" name="Objective-Places [system]">
    <vt:lpwstr/>
  </property>
  <property fmtid="{D5CDD505-2E9C-101B-9397-08002B2CF9AE}" pid="29" name="Objective-State">
    <vt:lpwstr>Being Edited</vt:lpwstr>
  </property>
  <property fmtid="{D5CDD505-2E9C-101B-9397-08002B2CF9AE}" pid="30" name="Objective-Title">
    <vt:lpwstr>2022-XX (Form 7B)</vt:lpwstr>
  </property>
  <property fmtid="{D5CDD505-2E9C-101B-9397-08002B2CF9AE}" pid="31" name="Objective-Transaction Reference [system]">
    <vt:lpwstr/>
  </property>
  <property fmtid="{D5CDD505-2E9C-101B-9397-08002B2CF9AE}" pid="32" name="Objective-Version">
    <vt:lpwstr>3.1</vt:lpwstr>
  </property>
  <property fmtid="{D5CDD505-2E9C-101B-9397-08002B2CF9AE}" pid="33" name="Objective-VersionComment">
    <vt:lpwstr/>
  </property>
  <property fmtid="{D5CDD505-2E9C-101B-9397-08002B2CF9AE}" pid="34" name="Objective-VersionNumber">
    <vt:r8>4</vt:r8>
  </property>
  <property fmtid="{D5CDD505-2E9C-101B-9397-08002B2CF9AE}" pid="35" name="Producer">
    <vt:lpwstr>Acrobat Distiller 10.1.7 (Windows)</vt:lpwstr>
  </property>
  <property fmtid="{D5CDD505-2E9C-101B-9397-08002B2CF9AE}" pid="36" name="Objective-Owner Agency">
    <vt:lpwstr>EPSDD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  <property fmtid="{D5CDD505-2E9C-101B-9397-08002B2CF9AE}" pid="47" name="CHECKEDOUTFROMJMS">
    <vt:lpwstr/>
  </property>
  <property fmtid="{D5CDD505-2E9C-101B-9397-08002B2CF9AE}" pid="48" name="DMSID">
    <vt:lpwstr>10439031</vt:lpwstr>
  </property>
  <property fmtid="{D5CDD505-2E9C-101B-9397-08002B2CF9AE}" pid="49" name="JMSREQUIREDCHECKIN">
    <vt:lpwstr/>
  </property>
</Properties>
</file>