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A652E6" w:rsidP="00512D44">
      <w:pPr>
        <w:pStyle w:val="Billname"/>
        <w:spacing w:before="700"/>
      </w:pPr>
      <w:r>
        <w:t>Safer Families Assistance Application</w:t>
      </w:r>
      <w:r w:rsidR="008936B5">
        <w:t xml:space="preserve"> </w:t>
      </w:r>
      <w:r>
        <w:t>Approved Form</w:t>
      </w:r>
      <w:r w:rsidR="00512D44">
        <w:t xml:space="preserve"> 201</w:t>
      </w:r>
      <w:r>
        <w:t>8 (No 1)</w:t>
      </w:r>
    </w:p>
    <w:p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512D44">
        <w:rPr>
          <w:rFonts w:ascii="Arial" w:hAnsi="Arial" w:cs="Arial"/>
          <w:b/>
          <w:bCs/>
          <w:iCs/>
        </w:rPr>
        <w:t>201</w:t>
      </w:r>
      <w:r w:rsidR="00035095">
        <w:rPr>
          <w:rFonts w:ascii="Arial" w:hAnsi="Arial" w:cs="Arial"/>
          <w:b/>
          <w:bCs/>
          <w:iCs/>
        </w:rPr>
        <w:t>8</w:t>
      </w:r>
      <w:r w:rsidR="001A03F3">
        <w:rPr>
          <w:rFonts w:ascii="Arial" w:hAnsi="Arial" w:cs="Arial"/>
          <w:b/>
          <w:bCs/>
          <w:iCs/>
        </w:rPr>
        <w:t>–</w:t>
      </w:r>
      <w:r w:rsidR="00903A92">
        <w:rPr>
          <w:rFonts w:ascii="Arial" w:hAnsi="Arial" w:cs="Arial"/>
          <w:b/>
          <w:bCs/>
          <w:iCs/>
        </w:rPr>
        <w:t>39</w:t>
      </w:r>
    </w:p>
    <w:p w:rsidR="008936B5" w:rsidRDefault="008936B5" w:rsidP="006636FE">
      <w:pPr>
        <w:pStyle w:val="madeunder"/>
        <w:spacing w:before="240" w:after="120"/>
      </w:pPr>
      <w:proofErr w:type="gramStart"/>
      <w:r>
        <w:t>made</w:t>
      </w:r>
      <w:proofErr w:type="gramEnd"/>
      <w:r>
        <w:t xml:space="preserve">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Safer Families Assistance Application Approved Form 2018 (No 1).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its</w:t>
      </w:r>
      <w:r>
        <w:t xml:space="preserve"> notification.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:rsidR="008936B5" w:rsidRDefault="00A652E6">
      <w:pPr>
        <w:spacing w:before="80" w:after="60"/>
        <w:ind w:left="720"/>
      </w:pPr>
      <w:r>
        <w:t xml:space="preserve">This instrument approves the Safer Families Assistance Application </w:t>
      </w:r>
      <w:r w:rsidR="00A209B2">
        <w:t>whi</w:t>
      </w:r>
      <w:r w:rsidR="00C9014C">
        <w:t>ch is attached.</w:t>
      </w:r>
    </w:p>
    <w:p w:rsidR="008936B5" w:rsidRDefault="008936B5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8936B5" w:rsidRDefault="001A03F3">
      <w:pPr>
        <w:tabs>
          <w:tab w:val="left" w:pos="4320"/>
        </w:tabs>
        <w:spacing w:before="480"/>
      </w:pPr>
      <w:r>
        <w:t>Jo Wood</w:t>
      </w:r>
      <w:r w:rsidR="00512D44">
        <w:br/>
        <w:t>Commissioner for Social Housing</w:t>
      </w:r>
    </w:p>
    <w:bookmarkEnd w:id="0"/>
    <w:p w:rsidR="008936B5" w:rsidRDefault="00903A92">
      <w:pPr>
        <w:tabs>
          <w:tab w:val="left" w:pos="4320"/>
        </w:tabs>
      </w:pPr>
      <w:r>
        <w:t>12</w:t>
      </w:r>
      <w:r w:rsidR="00C9014C">
        <w:t xml:space="preserve"> November</w:t>
      </w:r>
      <w:r w:rsidR="00A209B2">
        <w:t xml:space="preserve"> 2018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A1" w:rsidRDefault="00010BA1">
      <w:r>
        <w:separator/>
      </w:r>
    </w:p>
  </w:endnote>
  <w:endnote w:type="continuationSeparator" w:id="0">
    <w:p w:rsidR="00010BA1" w:rsidRDefault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0B" w:rsidRDefault="00D42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E2" w:rsidRPr="00D4220B" w:rsidRDefault="00D4220B" w:rsidP="00D4220B">
    <w:pPr>
      <w:pStyle w:val="Footer"/>
      <w:spacing w:before="0" w:after="0" w:line="240" w:lineRule="auto"/>
      <w:jc w:val="center"/>
      <w:rPr>
        <w:rFonts w:cs="Arial"/>
        <w:sz w:val="14"/>
      </w:rPr>
    </w:pPr>
    <w:r w:rsidRPr="00D422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0B" w:rsidRDefault="00D4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A1" w:rsidRDefault="00010BA1">
      <w:r>
        <w:separator/>
      </w:r>
    </w:p>
  </w:footnote>
  <w:footnote w:type="continuationSeparator" w:id="0">
    <w:p w:rsidR="00010BA1" w:rsidRDefault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0B" w:rsidRDefault="00D42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0B" w:rsidRDefault="00D42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0B" w:rsidRDefault="00D42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81FD0"/>
    <w:multiLevelType w:val="multilevel"/>
    <w:tmpl w:val="6E1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10BA1"/>
    <w:rsid w:val="00035095"/>
    <w:rsid w:val="000A191C"/>
    <w:rsid w:val="000B0A5B"/>
    <w:rsid w:val="000C686B"/>
    <w:rsid w:val="00107AB3"/>
    <w:rsid w:val="0013521D"/>
    <w:rsid w:val="00141FE5"/>
    <w:rsid w:val="00163F05"/>
    <w:rsid w:val="001A03F3"/>
    <w:rsid w:val="001C2ABC"/>
    <w:rsid w:val="001C6743"/>
    <w:rsid w:val="001F3A30"/>
    <w:rsid w:val="00254BD3"/>
    <w:rsid w:val="00272EAF"/>
    <w:rsid w:val="00304F0A"/>
    <w:rsid w:val="00324D8E"/>
    <w:rsid w:val="003368A9"/>
    <w:rsid w:val="00360716"/>
    <w:rsid w:val="0037136B"/>
    <w:rsid w:val="003721A5"/>
    <w:rsid w:val="003E510E"/>
    <w:rsid w:val="00414A41"/>
    <w:rsid w:val="00472E94"/>
    <w:rsid w:val="004F61B0"/>
    <w:rsid w:val="00512D44"/>
    <w:rsid w:val="006636FE"/>
    <w:rsid w:val="006F3998"/>
    <w:rsid w:val="00747D14"/>
    <w:rsid w:val="00770027"/>
    <w:rsid w:val="00780CDF"/>
    <w:rsid w:val="007A3C25"/>
    <w:rsid w:val="007D2320"/>
    <w:rsid w:val="0083411F"/>
    <w:rsid w:val="008414A2"/>
    <w:rsid w:val="00844B98"/>
    <w:rsid w:val="008766A0"/>
    <w:rsid w:val="008936B5"/>
    <w:rsid w:val="00903A92"/>
    <w:rsid w:val="00A209B2"/>
    <w:rsid w:val="00A230FE"/>
    <w:rsid w:val="00A255A5"/>
    <w:rsid w:val="00A652E6"/>
    <w:rsid w:val="00AC42A1"/>
    <w:rsid w:val="00AF6B90"/>
    <w:rsid w:val="00B646FA"/>
    <w:rsid w:val="00B84212"/>
    <w:rsid w:val="00BA76E2"/>
    <w:rsid w:val="00C058F1"/>
    <w:rsid w:val="00C84B97"/>
    <w:rsid w:val="00C9014C"/>
    <w:rsid w:val="00CC5462"/>
    <w:rsid w:val="00D1595E"/>
    <w:rsid w:val="00D4220B"/>
    <w:rsid w:val="00DA7646"/>
    <w:rsid w:val="00E16668"/>
    <w:rsid w:val="00E73DBB"/>
    <w:rsid w:val="00ED3573"/>
    <w:rsid w:val="00F65E0F"/>
    <w:rsid w:val="00FD5568"/>
    <w:rsid w:val="00FD6E1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5177C0-2ACE-4445-88DA-6900B57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3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0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2018-11-05T03:04:00Z</cp:lastPrinted>
  <dcterms:created xsi:type="dcterms:W3CDTF">2018-11-15T01:32:00Z</dcterms:created>
  <dcterms:modified xsi:type="dcterms:W3CDTF">2018-11-15T01:32:00Z</dcterms:modified>
</cp:coreProperties>
</file>