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6B5" w:rsidRDefault="008936B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</w:p>
    <w:p w:rsidR="008936B5" w:rsidRDefault="00F5081D" w:rsidP="00512D44">
      <w:pPr>
        <w:pStyle w:val="Billname"/>
        <w:spacing w:before="700"/>
      </w:pPr>
      <w:r>
        <w:t>Rental Bond Help</w:t>
      </w:r>
      <w:r w:rsidR="00A652E6">
        <w:t xml:space="preserve"> Application</w:t>
      </w:r>
      <w:r w:rsidR="008936B5">
        <w:t xml:space="preserve"> </w:t>
      </w:r>
      <w:r w:rsidR="00A652E6">
        <w:t>Approved Form</w:t>
      </w:r>
      <w:r w:rsidR="00512D44">
        <w:t xml:space="preserve"> 201</w:t>
      </w:r>
      <w:r w:rsidR="00AE3E74">
        <w:t>9</w:t>
      </w:r>
      <w:r w:rsidR="00A652E6">
        <w:t xml:space="preserve"> (No </w:t>
      </w:r>
      <w:r w:rsidR="00D30C81">
        <w:t>1</w:t>
      </w:r>
      <w:r w:rsidR="00A652E6">
        <w:t>)</w:t>
      </w:r>
    </w:p>
    <w:p w:rsidR="00B84212" w:rsidRPr="00B84212" w:rsidRDefault="00B84212">
      <w:pPr>
        <w:spacing w:before="240" w:after="60"/>
        <w:rPr>
          <w:rFonts w:ascii="Arial" w:hAnsi="Arial" w:cs="Arial"/>
          <w:b/>
          <w:bCs/>
        </w:rPr>
      </w:pPr>
      <w:r w:rsidRPr="00B84212">
        <w:rPr>
          <w:rFonts w:ascii="Arial" w:hAnsi="Arial" w:cs="Arial"/>
          <w:b/>
          <w:bCs/>
        </w:rPr>
        <w:t>approval statement for</w:t>
      </w:r>
    </w:p>
    <w:p w:rsidR="008936B5" w:rsidRDefault="00163F0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Approved Form AF</w:t>
      </w:r>
      <w:r w:rsidR="00512D44">
        <w:rPr>
          <w:rFonts w:ascii="Arial" w:hAnsi="Arial" w:cs="Arial"/>
          <w:b/>
          <w:bCs/>
          <w:iCs/>
        </w:rPr>
        <w:t>201</w:t>
      </w:r>
      <w:r w:rsidR="00AE3E74">
        <w:rPr>
          <w:rFonts w:ascii="Arial" w:hAnsi="Arial" w:cs="Arial"/>
          <w:b/>
          <w:bCs/>
          <w:iCs/>
        </w:rPr>
        <w:t>9</w:t>
      </w:r>
      <w:r w:rsidR="00D90945">
        <w:rPr>
          <w:rFonts w:ascii="Arial" w:hAnsi="Arial" w:cs="Arial"/>
          <w:b/>
          <w:bCs/>
          <w:iCs/>
        </w:rPr>
        <w:t>–</w:t>
      </w:r>
      <w:r w:rsidR="0015526A">
        <w:rPr>
          <w:rFonts w:ascii="Arial" w:hAnsi="Arial" w:cs="Arial"/>
          <w:b/>
          <w:bCs/>
          <w:iCs/>
        </w:rPr>
        <w:t>32</w:t>
      </w:r>
    </w:p>
    <w:p w:rsidR="008936B5" w:rsidRDefault="008936B5" w:rsidP="006636FE">
      <w:pPr>
        <w:pStyle w:val="madeunder"/>
        <w:spacing w:before="240" w:after="120"/>
      </w:pPr>
      <w:r>
        <w:t xml:space="preserve">made under the </w:t>
      </w:r>
      <w:r w:rsidR="00512D44">
        <w:t>Housing Assistance Act 2007, s 39</w:t>
      </w:r>
      <w:r>
        <w:t xml:space="preserve"> </w:t>
      </w:r>
      <w:r w:rsidR="007A3C25">
        <w:t>(Approved f</w:t>
      </w:r>
      <w:r w:rsidR="00512D44">
        <w:t>orms</w:t>
      </w:r>
      <w:r w:rsidR="007A3C25">
        <w:t>)</w:t>
      </w:r>
    </w:p>
    <w:p w:rsidR="008936B5" w:rsidRDefault="008936B5">
      <w:pPr>
        <w:pStyle w:val="N-line3"/>
        <w:pBdr>
          <w:bottom w:val="none" w:sz="0" w:space="0" w:color="auto"/>
        </w:pBdr>
      </w:pPr>
    </w:p>
    <w:p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A652E6" w:rsidRPr="00A652E6" w:rsidRDefault="008936B5" w:rsidP="00A652E6">
      <w:pPr>
        <w:spacing w:before="80" w:after="60"/>
        <w:ind w:left="720"/>
        <w:rPr>
          <w:bCs/>
          <w:iCs/>
        </w:rPr>
      </w:pPr>
      <w:r>
        <w:t>This instrument is the</w:t>
      </w:r>
      <w:r w:rsidR="00A652E6">
        <w:t xml:space="preserve"> </w:t>
      </w:r>
      <w:r w:rsidR="00F5081D">
        <w:t>Rental Bond Help</w:t>
      </w:r>
      <w:r w:rsidR="00A652E6">
        <w:t xml:space="preserve"> Application Approved Form 201</w:t>
      </w:r>
      <w:r w:rsidR="00AE3E74">
        <w:t>9</w:t>
      </w:r>
      <w:r w:rsidR="00A652E6">
        <w:t xml:space="preserve"> (No 1).</w:t>
      </w:r>
    </w:p>
    <w:p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8936B5" w:rsidRDefault="00AF6B90">
      <w:pPr>
        <w:spacing w:before="80" w:after="60"/>
        <w:ind w:left="720"/>
      </w:pPr>
      <w:r>
        <w:t>This instrument commences on the day after</w:t>
      </w:r>
      <w:r w:rsidR="00A652E6">
        <w:t xml:space="preserve"> it</w:t>
      </w:r>
      <w:r w:rsidR="00AE3E74">
        <w:t xml:space="preserve"> i</w:t>
      </w:r>
      <w:r w:rsidR="00A652E6">
        <w:t>s</w:t>
      </w:r>
      <w:r>
        <w:t xml:space="preserve"> notifi</w:t>
      </w:r>
      <w:r w:rsidR="00AE3E74">
        <w:t>ed</w:t>
      </w:r>
      <w:r>
        <w:t>.</w:t>
      </w:r>
    </w:p>
    <w:p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512D44">
        <w:rPr>
          <w:rFonts w:ascii="Arial" w:hAnsi="Arial" w:cs="Arial"/>
          <w:b/>
          <w:bCs/>
        </w:rPr>
        <w:t>Approval</w:t>
      </w:r>
    </w:p>
    <w:p w:rsidR="008936B5" w:rsidRDefault="00A652E6">
      <w:pPr>
        <w:spacing w:before="80" w:after="60"/>
        <w:ind w:left="720"/>
      </w:pPr>
      <w:r>
        <w:t xml:space="preserve">This instrument approves the </w:t>
      </w:r>
      <w:r w:rsidR="00F5081D">
        <w:t>Rental Bond Help</w:t>
      </w:r>
      <w:r>
        <w:t xml:space="preserve"> Application </w:t>
      </w:r>
      <w:r w:rsidR="00A209B2">
        <w:t>which is attached to this statement</w:t>
      </w:r>
      <w:r>
        <w:t>.</w:t>
      </w:r>
    </w:p>
    <w:p w:rsidR="008936B5" w:rsidRDefault="00AE3E74" w:rsidP="00AE3E74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AE3E74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Revocation</w:t>
      </w:r>
    </w:p>
    <w:p w:rsidR="00AE3E74" w:rsidRPr="00343DA9" w:rsidRDefault="00AE3E74" w:rsidP="00A45B81">
      <w:pPr>
        <w:spacing w:before="80" w:after="60"/>
        <w:ind w:left="709"/>
      </w:pPr>
      <w:r>
        <w:rPr>
          <w:rFonts w:ascii="Arial" w:hAnsi="Arial" w:cs="Arial"/>
          <w:b/>
          <w:bCs/>
        </w:rPr>
        <w:tab/>
      </w:r>
      <w:r w:rsidRPr="00AE3E74">
        <w:t>This</w:t>
      </w:r>
      <w:r>
        <w:t xml:space="preserve"> instrument revokes the Rental Bond Help Application Approved Form 2018 (No 1) (AF2018-38) and the </w:t>
      </w:r>
      <w:r w:rsidRPr="00343DA9">
        <w:t>Housing Assistance (Application for Rental Bond Loan) Form Approval 2017</w:t>
      </w:r>
      <w:r>
        <w:t xml:space="preserve"> (AF2017</w:t>
      </w:r>
      <w:r>
        <w:noBreakHyphen/>
        <w:t>68).</w:t>
      </w:r>
    </w:p>
    <w:p w:rsidR="00512D44" w:rsidRDefault="00512D44">
      <w:pPr>
        <w:spacing w:before="80" w:after="60"/>
        <w:ind w:left="720"/>
      </w:pPr>
    </w:p>
    <w:p w:rsidR="00512D44" w:rsidRDefault="00512D44">
      <w:pPr>
        <w:spacing w:before="80" w:after="60"/>
        <w:ind w:left="720"/>
      </w:pPr>
    </w:p>
    <w:p w:rsidR="00512D44" w:rsidRDefault="00512D44">
      <w:pPr>
        <w:spacing w:before="80" w:after="60"/>
        <w:ind w:left="720"/>
      </w:pPr>
    </w:p>
    <w:p w:rsidR="008936B5" w:rsidRDefault="00D30C81">
      <w:pPr>
        <w:tabs>
          <w:tab w:val="left" w:pos="4320"/>
        </w:tabs>
        <w:spacing w:before="480"/>
      </w:pPr>
      <w:r>
        <w:t>Bernadette Mitcherson</w:t>
      </w:r>
      <w:r w:rsidR="00512D44">
        <w:br/>
        <w:t>Commissioner for Social Housing</w:t>
      </w:r>
    </w:p>
    <w:bookmarkEnd w:id="0"/>
    <w:p w:rsidR="008936B5" w:rsidRDefault="00F566B4">
      <w:pPr>
        <w:tabs>
          <w:tab w:val="left" w:pos="4320"/>
        </w:tabs>
      </w:pPr>
      <w:r>
        <w:t>17</w:t>
      </w:r>
      <w:r w:rsidR="00343DA9">
        <w:t xml:space="preserve">  </w:t>
      </w:r>
      <w:r w:rsidR="002F6DEE">
        <w:t>June</w:t>
      </w:r>
      <w:r w:rsidR="00343DA9">
        <w:t xml:space="preserve"> 2019</w:t>
      </w:r>
    </w:p>
    <w:sectPr w:rsidR="008936B5" w:rsidSect="00360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E29" w:rsidRDefault="00355E29">
      <w:r>
        <w:separator/>
      </w:r>
    </w:p>
  </w:endnote>
  <w:endnote w:type="continuationSeparator" w:id="0">
    <w:p w:rsidR="00355E29" w:rsidRDefault="0035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5D4" w:rsidRDefault="007E25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6E2" w:rsidRPr="009F7EB1" w:rsidRDefault="009F7EB1" w:rsidP="009F7EB1">
    <w:pPr>
      <w:pStyle w:val="Footer"/>
      <w:jc w:val="center"/>
      <w:rPr>
        <w:rFonts w:cs="Arial"/>
        <w:sz w:val="14"/>
      </w:rPr>
    </w:pPr>
    <w:r w:rsidRPr="009F7EB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5D4" w:rsidRDefault="007E2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E29" w:rsidRDefault="00355E29">
      <w:r>
        <w:separator/>
      </w:r>
    </w:p>
  </w:footnote>
  <w:footnote w:type="continuationSeparator" w:id="0">
    <w:p w:rsidR="00355E29" w:rsidRDefault="00355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5D4" w:rsidRDefault="007E25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5D4" w:rsidRDefault="007E25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5D4" w:rsidRDefault="007E25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931E65"/>
    <w:multiLevelType w:val="multilevel"/>
    <w:tmpl w:val="6476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A191C"/>
    <w:rsid w:val="000B0A5B"/>
    <w:rsid w:val="00107AB3"/>
    <w:rsid w:val="0013521D"/>
    <w:rsid w:val="00141FE5"/>
    <w:rsid w:val="0015526A"/>
    <w:rsid w:val="00163F05"/>
    <w:rsid w:val="001C2ABC"/>
    <w:rsid w:val="001C6743"/>
    <w:rsid w:val="001F3A30"/>
    <w:rsid w:val="00240B60"/>
    <w:rsid w:val="0024208E"/>
    <w:rsid w:val="00254BD3"/>
    <w:rsid w:val="00272EAF"/>
    <w:rsid w:val="002E6ADB"/>
    <w:rsid w:val="002F6DEE"/>
    <w:rsid w:val="00304F0A"/>
    <w:rsid w:val="00324D8E"/>
    <w:rsid w:val="003368A9"/>
    <w:rsid w:val="00343DA9"/>
    <w:rsid w:val="00355E29"/>
    <w:rsid w:val="00360716"/>
    <w:rsid w:val="0037136B"/>
    <w:rsid w:val="003721A5"/>
    <w:rsid w:val="003E510E"/>
    <w:rsid w:val="00414A41"/>
    <w:rsid w:val="004F61B0"/>
    <w:rsid w:val="00512D44"/>
    <w:rsid w:val="00523DA6"/>
    <w:rsid w:val="006636FE"/>
    <w:rsid w:val="006F3998"/>
    <w:rsid w:val="0071283A"/>
    <w:rsid w:val="00747D14"/>
    <w:rsid w:val="00770027"/>
    <w:rsid w:val="00780CDF"/>
    <w:rsid w:val="007A3C25"/>
    <w:rsid w:val="007D2320"/>
    <w:rsid w:val="007E25D4"/>
    <w:rsid w:val="0083411F"/>
    <w:rsid w:val="0083659F"/>
    <w:rsid w:val="008414A2"/>
    <w:rsid w:val="00844B98"/>
    <w:rsid w:val="008766A0"/>
    <w:rsid w:val="008936B5"/>
    <w:rsid w:val="009F7EB1"/>
    <w:rsid w:val="00A209B2"/>
    <w:rsid w:val="00A230FE"/>
    <w:rsid w:val="00A255A5"/>
    <w:rsid w:val="00A45B81"/>
    <w:rsid w:val="00A62EF0"/>
    <w:rsid w:val="00A652E6"/>
    <w:rsid w:val="00AC42A1"/>
    <w:rsid w:val="00AE3E74"/>
    <w:rsid w:val="00AF6B90"/>
    <w:rsid w:val="00B646FA"/>
    <w:rsid w:val="00B84212"/>
    <w:rsid w:val="00BA76E2"/>
    <w:rsid w:val="00C84B97"/>
    <w:rsid w:val="00C86120"/>
    <w:rsid w:val="00CC5462"/>
    <w:rsid w:val="00D1595E"/>
    <w:rsid w:val="00D24044"/>
    <w:rsid w:val="00D30C81"/>
    <w:rsid w:val="00D72B0D"/>
    <w:rsid w:val="00D90945"/>
    <w:rsid w:val="00DA7646"/>
    <w:rsid w:val="00E018FD"/>
    <w:rsid w:val="00E16668"/>
    <w:rsid w:val="00E73DBB"/>
    <w:rsid w:val="00ED3573"/>
    <w:rsid w:val="00EF434F"/>
    <w:rsid w:val="00F5081D"/>
    <w:rsid w:val="00F566B4"/>
    <w:rsid w:val="00F65E0F"/>
    <w:rsid w:val="00FD5568"/>
    <w:rsid w:val="00FD6E19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0CB615E-4418-41C0-AD6D-ED728195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Pr>
      <w:rFonts w:cs="Times New Roman"/>
    </w:rPr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</w:style>
  <w:style w:type="paragraph" w:styleId="TOC2">
    <w:name w:val="toc 2"/>
    <w:basedOn w:val="Normal"/>
    <w:next w:val="Normal"/>
    <w:autoRedefine/>
    <w:uiPriority w:val="39"/>
    <w:semiHidden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3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634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2017-02-08T22:49:00Z</cp:lastPrinted>
  <dcterms:created xsi:type="dcterms:W3CDTF">2019-06-26T06:14:00Z</dcterms:created>
  <dcterms:modified xsi:type="dcterms:W3CDTF">2019-06-26T06:14:00Z</dcterms:modified>
</cp:coreProperties>
</file>