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A52D" w14:textId="77777777" w:rsidR="00C515D1" w:rsidRDefault="00C515D1" w:rsidP="00C515D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377A00A" w14:textId="74D3D486" w:rsidR="00C515D1" w:rsidRDefault="00C515D1" w:rsidP="00C515D1">
      <w:pPr>
        <w:pStyle w:val="Billname"/>
        <w:spacing w:before="700"/>
      </w:pPr>
      <w:r>
        <w:t>Road Transport (Third-Party Insurance) Form – Notice of Claim</w:t>
      </w:r>
      <w:r w:rsidR="00943F99">
        <w:t xml:space="preserve"> Form</w:t>
      </w:r>
      <w:r>
        <w:t xml:space="preserve"> - Approval 201</w:t>
      </w:r>
      <w:r w:rsidR="0014499D">
        <w:t>9</w:t>
      </w:r>
      <w:r>
        <w:t xml:space="preserve"> (No 1)</w:t>
      </w:r>
    </w:p>
    <w:p w14:paraId="7F4380A9" w14:textId="34734870" w:rsidR="00C515D1" w:rsidRDefault="00C515D1" w:rsidP="00C515D1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Approved Form AF</w:t>
      </w:r>
      <w:r>
        <w:rPr>
          <w:rFonts w:ascii="Arial" w:hAnsi="Arial" w:cs="Arial"/>
          <w:b/>
          <w:bCs/>
          <w:iCs/>
        </w:rPr>
        <w:t>201</w:t>
      </w:r>
      <w:r w:rsidR="0014499D">
        <w:rPr>
          <w:rFonts w:ascii="Arial" w:hAnsi="Arial" w:cs="Arial"/>
          <w:b/>
          <w:bCs/>
          <w:iCs/>
        </w:rPr>
        <w:t>9</w:t>
      </w:r>
      <w:r>
        <w:rPr>
          <w:rFonts w:ascii="Arial" w:hAnsi="Arial" w:cs="Arial"/>
          <w:b/>
          <w:bCs/>
        </w:rPr>
        <w:t>–</w:t>
      </w:r>
      <w:r w:rsidR="00C743D0">
        <w:rPr>
          <w:rFonts w:ascii="Arial" w:hAnsi="Arial" w:cs="Arial"/>
          <w:b/>
          <w:bCs/>
        </w:rPr>
        <w:t>60</w:t>
      </w:r>
    </w:p>
    <w:p w14:paraId="5BABDC36" w14:textId="77777777" w:rsidR="00C515D1" w:rsidRDefault="00C515D1" w:rsidP="00C515D1">
      <w:pPr>
        <w:pStyle w:val="madeunder"/>
        <w:spacing w:before="240" w:after="120"/>
      </w:pPr>
      <w:r>
        <w:t xml:space="preserve">made under the  </w:t>
      </w:r>
    </w:p>
    <w:p w14:paraId="6B2BF787" w14:textId="77777777" w:rsidR="00C515D1" w:rsidRDefault="00C515D1" w:rsidP="00C515D1">
      <w:pPr>
        <w:pStyle w:val="CoverActName"/>
      </w:pPr>
      <w:r>
        <w:rPr>
          <w:rFonts w:cs="Arial"/>
          <w:sz w:val="20"/>
        </w:rPr>
        <w:t xml:space="preserve">Road Transport (Third-Party Insurance) Act 2008, s </w:t>
      </w:r>
      <w:r w:rsidR="00943F99">
        <w:rPr>
          <w:rFonts w:cs="Arial"/>
          <w:sz w:val="20"/>
        </w:rPr>
        <w:t>2</w:t>
      </w:r>
      <w:r>
        <w:rPr>
          <w:rFonts w:cs="Arial"/>
          <w:sz w:val="20"/>
        </w:rPr>
        <w:t>7</w:t>
      </w:r>
      <w:r w:rsidR="00943F99">
        <w:rPr>
          <w:rFonts w:cs="Arial"/>
          <w:sz w:val="20"/>
        </w:rPr>
        <w:t>6 (Approved Forms</w:t>
      </w:r>
      <w:r>
        <w:rPr>
          <w:rFonts w:cs="Arial"/>
          <w:sz w:val="20"/>
        </w:rPr>
        <w:t>)</w:t>
      </w:r>
    </w:p>
    <w:p w14:paraId="10C3F62C" w14:textId="77777777" w:rsidR="00C515D1" w:rsidRDefault="00C515D1" w:rsidP="00C515D1">
      <w:pPr>
        <w:pStyle w:val="N-line3"/>
        <w:pBdr>
          <w:bottom w:val="none" w:sz="0" w:space="0" w:color="auto"/>
        </w:pBdr>
      </w:pPr>
    </w:p>
    <w:p w14:paraId="48C7C0D6" w14:textId="77777777" w:rsidR="00C515D1" w:rsidRDefault="00C515D1" w:rsidP="00C515D1">
      <w:pPr>
        <w:pStyle w:val="N-line3"/>
        <w:pBdr>
          <w:top w:val="single" w:sz="12" w:space="1" w:color="auto"/>
          <w:bottom w:val="none" w:sz="0" w:space="0" w:color="auto"/>
        </w:pBdr>
      </w:pPr>
    </w:p>
    <w:p w14:paraId="323DBD31" w14:textId="77777777" w:rsidR="00943F99" w:rsidRDefault="00943F99" w:rsidP="00943F9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58FC66A" w14:textId="2E003881" w:rsidR="00943F99" w:rsidRPr="004455DD" w:rsidRDefault="00943F99" w:rsidP="00943F99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Road Transport (Third-Party Insurance) Form – Notice of Claim Form– Approval 201</w:t>
      </w:r>
      <w:r w:rsidR="0014499D">
        <w:rPr>
          <w:i/>
          <w:iCs/>
        </w:rPr>
        <w:t>9</w:t>
      </w:r>
      <w:r>
        <w:rPr>
          <w:i/>
          <w:iCs/>
        </w:rPr>
        <w:t xml:space="preserve"> (No 1)</w:t>
      </w:r>
      <w:r w:rsidRPr="004455DD">
        <w:rPr>
          <w:bCs/>
          <w:iCs/>
        </w:rPr>
        <w:t>.</w:t>
      </w:r>
    </w:p>
    <w:p w14:paraId="77BB7A2A" w14:textId="77777777" w:rsidR="00943F99" w:rsidRDefault="00943F99" w:rsidP="00943F9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E4A9D28" w14:textId="77777777" w:rsidR="00943F99" w:rsidRDefault="00943F99" w:rsidP="00943F99">
      <w:pPr>
        <w:spacing w:before="80" w:after="60"/>
        <w:ind w:left="720"/>
      </w:pPr>
      <w:r>
        <w:t xml:space="preserve">This instrument is to commence the day after its notification. </w:t>
      </w:r>
    </w:p>
    <w:p w14:paraId="3F7C0A22" w14:textId="77777777" w:rsidR="00943F99" w:rsidRDefault="00943F99" w:rsidP="00943F99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Approval</w:t>
      </w:r>
    </w:p>
    <w:p w14:paraId="149D84E8" w14:textId="77777777" w:rsidR="00943F99" w:rsidRDefault="00943F99" w:rsidP="00943F99">
      <w:pPr>
        <w:spacing w:before="80" w:after="60"/>
        <w:ind w:left="720"/>
      </w:pPr>
      <w:r>
        <w:t>I approve the form named the Notice of Claim Form, prescribed by section 84 of the</w:t>
      </w:r>
      <w:r>
        <w:rPr>
          <w:bCs/>
        </w:rPr>
        <w:t xml:space="preserve"> </w:t>
      </w:r>
      <w:r>
        <w:rPr>
          <w:bCs/>
          <w:i/>
        </w:rPr>
        <w:t>Road Transport (Third-Party Insurance</w:t>
      </w:r>
      <w:r w:rsidR="008C78DF">
        <w:rPr>
          <w:bCs/>
          <w:i/>
        </w:rPr>
        <w:t>)</w:t>
      </w:r>
      <w:r>
        <w:rPr>
          <w:bCs/>
          <w:i/>
        </w:rPr>
        <w:t xml:space="preserve"> Act 2008</w:t>
      </w:r>
      <w:r>
        <w:t xml:space="preserve">. </w:t>
      </w:r>
    </w:p>
    <w:p w14:paraId="7A0087DA" w14:textId="77777777" w:rsidR="00943F99" w:rsidRDefault="00943F99" w:rsidP="00943F9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0168B2A8" w14:textId="31A5CE5D" w:rsidR="00943F99" w:rsidRDefault="00943F99" w:rsidP="00943F99">
      <w:pPr>
        <w:spacing w:before="80" w:after="60"/>
        <w:ind w:left="720" w:hanging="720"/>
        <w:rPr>
          <w:bCs/>
        </w:rPr>
      </w:pPr>
      <w:r>
        <w:rPr>
          <w:rFonts w:ascii="Arial" w:hAnsi="Arial" w:cs="Arial"/>
          <w:b/>
          <w:bCs/>
        </w:rPr>
        <w:tab/>
      </w:r>
      <w:r w:rsidRPr="00DA46BC">
        <w:rPr>
          <w:bCs/>
        </w:rPr>
        <w:t>I revoke</w:t>
      </w:r>
      <w:r>
        <w:rPr>
          <w:bCs/>
        </w:rPr>
        <w:t xml:space="preserve"> Approved Form 201</w:t>
      </w:r>
      <w:r w:rsidR="0014499D">
        <w:rPr>
          <w:bCs/>
        </w:rPr>
        <w:t>6</w:t>
      </w:r>
      <w:r>
        <w:rPr>
          <w:bCs/>
        </w:rPr>
        <w:t>-</w:t>
      </w:r>
      <w:r w:rsidR="0014499D">
        <w:rPr>
          <w:bCs/>
        </w:rPr>
        <w:t>98</w:t>
      </w:r>
      <w:r>
        <w:rPr>
          <w:bCs/>
        </w:rPr>
        <w:t>, being a form approved for the purpose of a notice of claim under section 84</w:t>
      </w:r>
      <w:r>
        <w:rPr>
          <w:bCs/>
          <w:i/>
        </w:rPr>
        <w:t xml:space="preserve">. </w:t>
      </w:r>
      <w:r w:rsidRPr="00DA46BC">
        <w:rPr>
          <w:bCs/>
        </w:rPr>
        <w:t xml:space="preserve"> </w:t>
      </w:r>
    </w:p>
    <w:p w14:paraId="289A7F45" w14:textId="77777777" w:rsidR="00943F99" w:rsidRDefault="00943F99" w:rsidP="00943F99">
      <w:pPr>
        <w:spacing w:before="80" w:after="60"/>
        <w:ind w:left="720" w:hanging="720"/>
        <w:rPr>
          <w:bCs/>
        </w:rPr>
      </w:pPr>
    </w:p>
    <w:p w14:paraId="4A11424C" w14:textId="77777777" w:rsidR="00943F99" w:rsidRDefault="00943F99" w:rsidP="00943F99">
      <w:pPr>
        <w:spacing w:before="80" w:after="60"/>
        <w:ind w:left="720" w:hanging="720"/>
        <w:rPr>
          <w:bCs/>
        </w:rPr>
      </w:pPr>
    </w:p>
    <w:p w14:paraId="132946D9" w14:textId="77777777" w:rsidR="00943F99" w:rsidRDefault="00943F99" w:rsidP="00943F99">
      <w:pPr>
        <w:spacing w:before="80" w:after="60"/>
        <w:ind w:left="720" w:hanging="720"/>
        <w:rPr>
          <w:bCs/>
        </w:rPr>
      </w:pPr>
    </w:p>
    <w:p w14:paraId="318FBDE9" w14:textId="5677A7EB" w:rsidR="00C515D1" w:rsidRDefault="0014499D" w:rsidP="00C515D1">
      <w:pPr>
        <w:tabs>
          <w:tab w:val="left" w:pos="4320"/>
        </w:tabs>
        <w:spacing w:before="480"/>
      </w:pPr>
      <w:r>
        <w:t>Sue Vroombout</w:t>
      </w:r>
      <w:r w:rsidR="00C515D1">
        <w:t xml:space="preserve"> </w:t>
      </w:r>
      <w:r w:rsidR="00C515D1">
        <w:br/>
        <w:t>CTP Regulator</w:t>
      </w:r>
    </w:p>
    <w:bookmarkEnd w:id="0"/>
    <w:p w14:paraId="72756DA1" w14:textId="4FFCBD49" w:rsidR="00C515D1" w:rsidRDefault="00C743D0" w:rsidP="00C515D1">
      <w:pPr>
        <w:tabs>
          <w:tab w:val="left" w:pos="4320"/>
        </w:tabs>
      </w:pPr>
      <w:r>
        <w:t xml:space="preserve">26 </w:t>
      </w:r>
      <w:r w:rsidR="00C515D1">
        <w:t>November 201</w:t>
      </w:r>
      <w:r w:rsidR="0014499D">
        <w:t>9</w:t>
      </w:r>
    </w:p>
    <w:p w14:paraId="1DFBBF76" w14:textId="77777777" w:rsidR="00C515D1" w:rsidRDefault="00C515D1" w:rsidP="00C515D1">
      <w:pPr>
        <w:tabs>
          <w:tab w:val="left" w:pos="4320"/>
        </w:tabs>
      </w:pPr>
    </w:p>
    <w:p w14:paraId="5DECE303" w14:textId="77777777" w:rsidR="004B7EC2" w:rsidRDefault="009D1ECF"/>
    <w:sectPr w:rsidR="004B7EC2" w:rsidSect="00F57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F2A61" w14:textId="77777777" w:rsidR="009D1ECF" w:rsidRDefault="009D1ECF" w:rsidP="009D1ECF">
      <w:r>
        <w:separator/>
      </w:r>
    </w:p>
  </w:endnote>
  <w:endnote w:type="continuationSeparator" w:id="0">
    <w:p w14:paraId="3FE7D0DD" w14:textId="77777777" w:rsidR="009D1ECF" w:rsidRDefault="009D1ECF" w:rsidP="009D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76FB4" w14:textId="77777777" w:rsidR="009D1ECF" w:rsidRDefault="009D1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830A3" w14:textId="059C69FC" w:rsidR="009D1ECF" w:rsidRPr="009D1ECF" w:rsidRDefault="009D1ECF" w:rsidP="009D1ECF">
    <w:pPr>
      <w:pStyle w:val="Footer"/>
      <w:jc w:val="center"/>
      <w:rPr>
        <w:rFonts w:ascii="Arial" w:hAnsi="Arial" w:cs="Arial"/>
        <w:sz w:val="14"/>
      </w:rPr>
    </w:pPr>
    <w:r w:rsidRPr="009D1EC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BB62" w14:textId="77777777" w:rsidR="009D1ECF" w:rsidRDefault="009D1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A0411" w14:textId="77777777" w:rsidR="009D1ECF" w:rsidRDefault="009D1ECF" w:rsidP="009D1ECF">
      <w:r>
        <w:separator/>
      </w:r>
    </w:p>
  </w:footnote>
  <w:footnote w:type="continuationSeparator" w:id="0">
    <w:p w14:paraId="06B39FDD" w14:textId="77777777" w:rsidR="009D1ECF" w:rsidRDefault="009D1ECF" w:rsidP="009D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A7F5" w14:textId="77777777" w:rsidR="009D1ECF" w:rsidRDefault="009D1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EDE2" w14:textId="77777777" w:rsidR="009D1ECF" w:rsidRDefault="009D1E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D3E5" w14:textId="77777777" w:rsidR="009D1ECF" w:rsidRDefault="009D1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D1"/>
    <w:rsid w:val="0000146F"/>
    <w:rsid w:val="000017DB"/>
    <w:rsid w:val="0001262C"/>
    <w:rsid w:val="00013138"/>
    <w:rsid w:val="0001500D"/>
    <w:rsid w:val="000216AB"/>
    <w:rsid w:val="00033203"/>
    <w:rsid w:val="00035E89"/>
    <w:rsid w:val="00050863"/>
    <w:rsid w:val="00064FE8"/>
    <w:rsid w:val="00067D00"/>
    <w:rsid w:val="00086464"/>
    <w:rsid w:val="00091137"/>
    <w:rsid w:val="00092798"/>
    <w:rsid w:val="000B0D66"/>
    <w:rsid w:val="000B4EBA"/>
    <w:rsid w:val="000C0DC8"/>
    <w:rsid w:val="000D2BA2"/>
    <w:rsid w:val="000E697B"/>
    <w:rsid w:val="000F694F"/>
    <w:rsid w:val="00104428"/>
    <w:rsid w:val="00104BD3"/>
    <w:rsid w:val="00120F76"/>
    <w:rsid w:val="001266D3"/>
    <w:rsid w:val="00140DB0"/>
    <w:rsid w:val="0014499D"/>
    <w:rsid w:val="001601FB"/>
    <w:rsid w:val="00180D4B"/>
    <w:rsid w:val="00185EF9"/>
    <w:rsid w:val="00187CAF"/>
    <w:rsid w:val="00195D51"/>
    <w:rsid w:val="001A7D79"/>
    <w:rsid w:val="001C4425"/>
    <w:rsid w:val="001C4593"/>
    <w:rsid w:val="001C5D50"/>
    <w:rsid w:val="001E41FA"/>
    <w:rsid w:val="001F03E2"/>
    <w:rsid w:val="00203688"/>
    <w:rsid w:val="002056DE"/>
    <w:rsid w:val="00225E51"/>
    <w:rsid w:val="00240CD4"/>
    <w:rsid w:val="00252BD5"/>
    <w:rsid w:val="002869FC"/>
    <w:rsid w:val="002A16E6"/>
    <w:rsid w:val="002A51C9"/>
    <w:rsid w:val="002B271F"/>
    <w:rsid w:val="002C741B"/>
    <w:rsid w:val="002E57E2"/>
    <w:rsid w:val="002F71C3"/>
    <w:rsid w:val="002F727D"/>
    <w:rsid w:val="003029B1"/>
    <w:rsid w:val="00315AA7"/>
    <w:rsid w:val="00316AD9"/>
    <w:rsid w:val="00320CAC"/>
    <w:rsid w:val="00324853"/>
    <w:rsid w:val="0032506F"/>
    <w:rsid w:val="003374B6"/>
    <w:rsid w:val="003434A8"/>
    <w:rsid w:val="003542B4"/>
    <w:rsid w:val="003549AD"/>
    <w:rsid w:val="00363002"/>
    <w:rsid w:val="00365A97"/>
    <w:rsid w:val="003C118B"/>
    <w:rsid w:val="003D0523"/>
    <w:rsid w:val="003D2818"/>
    <w:rsid w:val="003E3279"/>
    <w:rsid w:val="003F0FC1"/>
    <w:rsid w:val="00404159"/>
    <w:rsid w:val="004161F0"/>
    <w:rsid w:val="0041704C"/>
    <w:rsid w:val="00422223"/>
    <w:rsid w:val="00444950"/>
    <w:rsid w:val="0045166A"/>
    <w:rsid w:val="004710F4"/>
    <w:rsid w:val="0047328A"/>
    <w:rsid w:val="00477460"/>
    <w:rsid w:val="00492D58"/>
    <w:rsid w:val="004C07A8"/>
    <w:rsid w:val="004C4600"/>
    <w:rsid w:val="004E0F51"/>
    <w:rsid w:val="004E33B6"/>
    <w:rsid w:val="004E7AAE"/>
    <w:rsid w:val="00522D1A"/>
    <w:rsid w:val="0053581B"/>
    <w:rsid w:val="00540FAD"/>
    <w:rsid w:val="00542B66"/>
    <w:rsid w:val="00546480"/>
    <w:rsid w:val="00547F8D"/>
    <w:rsid w:val="005568B5"/>
    <w:rsid w:val="00566E65"/>
    <w:rsid w:val="00576E55"/>
    <w:rsid w:val="005A1155"/>
    <w:rsid w:val="005A4FE5"/>
    <w:rsid w:val="005B0305"/>
    <w:rsid w:val="005B6024"/>
    <w:rsid w:val="005B6DD9"/>
    <w:rsid w:val="005C689B"/>
    <w:rsid w:val="005D5484"/>
    <w:rsid w:val="005E580E"/>
    <w:rsid w:val="0060705C"/>
    <w:rsid w:val="00632471"/>
    <w:rsid w:val="00636213"/>
    <w:rsid w:val="0065166E"/>
    <w:rsid w:val="006574F3"/>
    <w:rsid w:val="00664862"/>
    <w:rsid w:val="00665373"/>
    <w:rsid w:val="00670783"/>
    <w:rsid w:val="00682D58"/>
    <w:rsid w:val="00683F8C"/>
    <w:rsid w:val="00685147"/>
    <w:rsid w:val="00685919"/>
    <w:rsid w:val="006A247D"/>
    <w:rsid w:val="006A44A8"/>
    <w:rsid w:val="006A71A6"/>
    <w:rsid w:val="006B21AE"/>
    <w:rsid w:val="006C1EAF"/>
    <w:rsid w:val="006D290F"/>
    <w:rsid w:val="006E013A"/>
    <w:rsid w:val="006E0DDF"/>
    <w:rsid w:val="006F00CC"/>
    <w:rsid w:val="007015FD"/>
    <w:rsid w:val="00702995"/>
    <w:rsid w:val="00706887"/>
    <w:rsid w:val="00710142"/>
    <w:rsid w:val="00727558"/>
    <w:rsid w:val="00737BAB"/>
    <w:rsid w:val="007402BD"/>
    <w:rsid w:val="0075437C"/>
    <w:rsid w:val="007577DF"/>
    <w:rsid w:val="00772D31"/>
    <w:rsid w:val="0078322B"/>
    <w:rsid w:val="00783EE5"/>
    <w:rsid w:val="007A52DA"/>
    <w:rsid w:val="007B22A2"/>
    <w:rsid w:val="007C78D9"/>
    <w:rsid w:val="007D6D60"/>
    <w:rsid w:val="007D7D88"/>
    <w:rsid w:val="007F029F"/>
    <w:rsid w:val="007F5586"/>
    <w:rsid w:val="007F65F7"/>
    <w:rsid w:val="00811903"/>
    <w:rsid w:val="00817F8C"/>
    <w:rsid w:val="00821DE3"/>
    <w:rsid w:val="008243D5"/>
    <w:rsid w:val="00826807"/>
    <w:rsid w:val="008470B0"/>
    <w:rsid w:val="00866363"/>
    <w:rsid w:val="00895DFB"/>
    <w:rsid w:val="008972F7"/>
    <w:rsid w:val="008A5A51"/>
    <w:rsid w:val="008C6B65"/>
    <w:rsid w:val="008C78DF"/>
    <w:rsid w:val="008D4A8E"/>
    <w:rsid w:val="008E4A3A"/>
    <w:rsid w:val="008E5445"/>
    <w:rsid w:val="008F3158"/>
    <w:rsid w:val="008F6AB0"/>
    <w:rsid w:val="008F7572"/>
    <w:rsid w:val="009008A9"/>
    <w:rsid w:val="00942C54"/>
    <w:rsid w:val="00943F99"/>
    <w:rsid w:val="00961C70"/>
    <w:rsid w:val="00963FB0"/>
    <w:rsid w:val="0096431C"/>
    <w:rsid w:val="00964519"/>
    <w:rsid w:val="00992EBF"/>
    <w:rsid w:val="0099414B"/>
    <w:rsid w:val="009A2C17"/>
    <w:rsid w:val="009C3B2A"/>
    <w:rsid w:val="009C5FF6"/>
    <w:rsid w:val="009D06CD"/>
    <w:rsid w:val="009D147C"/>
    <w:rsid w:val="009D1ECF"/>
    <w:rsid w:val="00A016CC"/>
    <w:rsid w:val="00A027B7"/>
    <w:rsid w:val="00A06072"/>
    <w:rsid w:val="00A06E03"/>
    <w:rsid w:val="00A114EF"/>
    <w:rsid w:val="00A13178"/>
    <w:rsid w:val="00A1402C"/>
    <w:rsid w:val="00A26679"/>
    <w:rsid w:val="00A47EE3"/>
    <w:rsid w:val="00A5242C"/>
    <w:rsid w:val="00A66994"/>
    <w:rsid w:val="00A8197D"/>
    <w:rsid w:val="00A83ED3"/>
    <w:rsid w:val="00A85A2A"/>
    <w:rsid w:val="00A85A61"/>
    <w:rsid w:val="00A860CD"/>
    <w:rsid w:val="00AA3603"/>
    <w:rsid w:val="00AB4965"/>
    <w:rsid w:val="00AC58B7"/>
    <w:rsid w:val="00AD33EE"/>
    <w:rsid w:val="00AF6CAF"/>
    <w:rsid w:val="00AF7592"/>
    <w:rsid w:val="00B03952"/>
    <w:rsid w:val="00B11DA1"/>
    <w:rsid w:val="00B2534D"/>
    <w:rsid w:val="00B25CE0"/>
    <w:rsid w:val="00B40864"/>
    <w:rsid w:val="00B47032"/>
    <w:rsid w:val="00B50D12"/>
    <w:rsid w:val="00B52044"/>
    <w:rsid w:val="00B55752"/>
    <w:rsid w:val="00B60FC9"/>
    <w:rsid w:val="00B82B4C"/>
    <w:rsid w:val="00B97513"/>
    <w:rsid w:val="00BA11CD"/>
    <w:rsid w:val="00BC1E05"/>
    <w:rsid w:val="00BD6A49"/>
    <w:rsid w:val="00BE243F"/>
    <w:rsid w:val="00C0665C"/>
    <w:rsid w:val="00C1358F"/>
    <w:rsid w:val="00C22C3E"/>
    <w:rsid w:val="00C3601E"/>
    <w:rsid w:val="00C515D1"/>
    <w:rsid w:val="00C52036"/>
    <w:rsid w:val="00C743D0"/>
    <w:rsid w:val="00C771A2"/>
    <w:rsid w:val="00C8016B"/>
    <w:rsid w:val="00C97179"/>
    <w:rsid w:val="00CC24A2"/>
    <w:rsid w:val="00CD1E1D"/>
    <w:rsid w:val="00CD4F8D"/>
    <w:rsid w:val="00CD6180"/>
    <w:rsid w:val="00CE1CF5"/>
    <w:rsid w:val="00CE4421"/>
    <w:rsid w:val="00D2179E"/>
    <w:rsid w:val="00D23AC8"/>
    <w:rsid w:val="00D403C4"/>
    <w:rsid w:val="00D42593"/>
    <w:rsid w:val="00D503E9"/>
    <w:rsid w:val="00D504FB"/>
    <w:rsid w:val="00D57408"/>
    <w:rsid w:val="00D746E8"/>
    <w:rsid w:val="00D91943"/>
    <w:rsid w:val="00DC03C3"/>
    <w:rsid w:val="00DE3B67"/>
    <w:rsid w:val="00E01B25"/>
    <w:rsid w:val="00E06E7A"/>
    <w:rsid w:val="00E1076E"/>
    <w:rsid w:val="00E23389"/>
    <w:rsid w:val="00E25A8B"/>
    <w:rsid w:val="00E44BE7"/>
    <w:rsid w:val="00E70A4F"/>
    <w:rsid w:val="00E76CA4"/>
    <w:rsid w:val="00E9403B"/>
    <w:rsid w:val="00EA7A25"/>
    <w:rsid w:val="00ED4C6B"/>
    <w:rsid w:val="00ED6F41"/>
    <w:rsid w:val="00EF01A5"/>
    <w:rsid w:val="00F10E92"/>
    <w:rsid w:val="00F14E72"/>
    <w:rsid w:val="00F17EA5"/>
    <w:rsid w:val="00F256E2"/>
    <w:rsid w:val="00F318ED"/>
    <w:rsid w:val="00F3601D"/>
    <w:rsid w:val="00F4122B"/>
    <w:rsid w:val="00F41CD2"/>
    <w:rsid w:val="00F50B3A"/>
    <w:rsid w:val="00F517CA"/>
    <w:rsid w:val="00F54D64"/>
    <w:rsid w:val="00F57089"/>
    <w:rsid w:val="00F66857"/>
    <w:rsid w:val="00F811AD"/>
    <w:rsid w:val="00F841F0"/>
    <w:rsid w:val="00FA2771"/>
    <w:rsid w:val="00FA3E38"/>
    <w:rsid w:val="00FB762D"/>
    <w:rsid w:val="00FC7C4C"/>
    <w:rsid w:val="00FD478A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143AB"/>
  <w15:docId w15:val="{4378763C-6D4A-4A8E-8788-2FCA0385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15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C515D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515D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515D1"/>
    <w:pPr>
      <w:spacing w:before="180" w:after="60"/>
      <w:jc w:val="both"/>
    </w:pPr>
  </w:style>
  <w:style w:type="paragraph" w:customStyle="1" w:styleId="CoverActName">
    <w:name w:val="CoverActName"/>
    <w:basedOn w:val="Normal"/>
    <w:rsid w:val="00C515D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9D1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EC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EC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631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Clark</dc:creator>
  <cp:lastModifiedBy>PCODCS</cp:lastModifiedBy>
  <cp:revision>4</cp:revision>
  <dcterms:created xsi:type="dcterms:W3CDTF">2019-11-29T04:05:00Z</dcterms:created>
  <dcterms:modified xsi:type="dcterms:W3CDTF">2019-11-29T04:05:00Z</dcterms:modified>
</cp:coreProperties>
</file>