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8936B5" w:rsidRDefault="008F3B23">
      <w:pPr>
        <w:pStyle w:val="Billname"/>
        <w:spacing w:before="700"/>
      </w:pPr>
      <w:r>
        <w:t xml:space="preserve">Legal Profession (Application for </w:t>
      </w:r>
      <w:r w:rsidR="004C772E">
        <w:t>G</w:t>
      </w:r>
      <w:r>
        <w:t xml:space="preserve">rant or </w:t>
      </w:r>
      <w:r w:rsidR="004C772E">
        <w:t>R</w:t>
      </w:r>
      <w:r>
        <w:t xml:space="preserve">enewal of </w:t>
      </w:r>
      <w:r w:rsidR="004C772E">
        <w:t>U</w:t>
      </w:r>
      <w:r w:rsidR="00517CA8">
        <w:t>n</w:t>
      </w:r>
      <w:r>
        <w:t xml:space="preserve">restricted </w:t>
      </w:r>
      <w:r w:rsidR="004C772E">
        <w:t>P</w:t>
      </w:r>
      <w:r>
        <w:t xml:space="preserve">ractising </w:t>
      </w:r>
      <w:r w:rsidR="004C772E">
        <w:t>C</w:t>
      </w:r>
      <w:r>
        <w:t xml:space="preserve">ertificate </w:t>
      </w:r>
      <w:r w:rsidR="00517CA8">
        <w:t xml:space="preserve">– </w:t>
      </w:r>
      <w:r w:rsidR="00C94E54">
        <w:t>Not Resident in Australia</w:t>
      </w:r>
      <w:r w:rsidR="00ED5F09">
        <w:t>) Approval 20</w:t>
      </w:r>
      <w:r w:rsidR="007B7BF8">
        <w:t>2</w:t>
      </w:r>
      <w:r w:rsidR="00DE345D">
        <w:t>1</w:t>
      </w:r>
    </w:p>
    <w:p w:rsidR="0050436E" w:rsidRDefault="0050436E" w:rsidP="0050436E">
      <w:pPr>
        <w:pStyle w:val="madeunder"/>
        <w:spacing w:before="240" w:after="120"/>
      </w:pPr>
      <w:r>
        <w:t>approval statement for</w:t>
      </w:r>
    </w:p>
    <w:p w:rsidR="008F3B23" w:rsidRPr="008F3B23" w:rsidRDefault="008F3B23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</w:t>
      </w:r>
      <w:r w:rsidR="004C772E">
        <w:rPr>
          <w:rFonts w:ascii="Arial" w:hAnsi="Arial" w:cs="Arial"/>
          <w:b/>
          <w:bCs/>
        </w:rPr>
        <w:t xml:space="preserve"> AF</w:t>
      </w:r>
      <w:r w:rsidR="00310C02">
        <w:rPr>
          <w:rFonts w:ascii="Arial" w:hAnsi="Arial" w:cs="Arial"/>
          <w:b/>
          <w:bCs/>
        </w:rPr>
        <w:t>20</w:t>
      </w:r>
      <w:r w:rsidR="007B7BF8">
        <w:rPr>
          <w:rFonts w:ascii="Arial" w:hAnsi="Arial" w:cs="Arial"/>
          <w:b/>
          <w:bCs/>
        </w:rPr>
        <w:t>2</w:t>
      </w:r>
      <w:r w:rsidR="002F0F04">
        <w:rPr>
          <w:rFonts w:ascii="Arial" w:hAnsi="Arial" w:cs="Arial"/>
          <w:b/>
          <w:bCs/>
        </w:rPr>
        <w:t>1</w:t>
      </w:r>
      <w:r w:rsidR="004C772E">
        <w:rPr>
          <w:rFonts w:ascii="Arial" w:hAnsi="Arial" w:cs="Arial"/>
          <w:b/>
          <w:bCs/>
        </w:rPr>
        <w:t>-</w:t>
      </w:r>
      <w:r w:rsidR="00A431A9">
        <w:rPr>
          <w:rFonts w:ascii="Arial" w:hAnsi="Arial" w:cs="Arial"/>
          <w:b/>
          <w:bCs/>
        </w:rPr>
        <w:t>9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8F3B23">
      <w:pPr>
        <w:pStyle w:val="CoverActName"/>
      </w:pPr>
      <w:r>
        <w:rPr>
          <w:rFonts w:cs="Arial"/>
          <w:sz w:val="20"/>
        </w:rPr>
        <w:t>Legal Pr</w:t>
      </w:r>
      <w:r w:rsidR="00A6778A">
        <w:rPr>
          <w:rFonts w:cs="Arial"/>
          <w:sz w:val="20"/>
        </w:rPr>
        <w:t xml:space="preserve">ofession Act 2006, </w:t>
      </w:r>
      <w:r w:rsidR="00403264">
        <w:rPr>
          <w:rFonts w:cs="Arial"/>
          <w:sz w:val="20"/>
        </w:rPr>
        <w:t>s</w:t>
      </w:r>
      <w:r w:rsidR="00A6778A">
        <w:rPr>
          <w:rFonts w:cs="Arial"/>
          <w:sz w:val="20"/>
        </w:rPr>
        <w:t xml:space="preserve"> 587</w:t>
      </w:r>
      <w:r w:rsidR="00403264">
        <w:rPr>
          <w:rFonts w:cs="Arial"/>
          <w:sz w:val="20"/>
        </w:rPr>
        <w:t xml:space="preserve"> (Approved forms – councils)</w:t>
      </w:r>
      <w:r>
        <w:rPr>
          <w:rFonts w:cs="Arial"/>
          <w:sz w:val="20"/>
        </w:rPr>
        <w:t xml:space="preserve">, for the purposes of </w:t>
      </w:r>
      <w:r w:rsidR="00403264">
        <w:rPr>
          <w:rFonts w:cs="Arial"/>
          <w:sz w:val="20"/>
        </w:rPr>
        <w:t>s</w:t>
      </w:r>
      <w:r>
        <w:rPr>
          <w:rFonts w:cs="Arial"/>
          <w:sz w:val="20"/>
        </w:rPr>
        <w:t xml:space="preserve"> 42</w:t>
      </w:r>
      <w:r w:rsidR="00016FA1">
        <w:rPr>
          <w:rFonts w:cs="Arial"/>
          <w:sz w:val="20"/>
        </w:rPr>
        <w:br/>
        <w:t>(Approved form for grant or renewal application for practising certificates)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 w:rsidP="00EB3C0B">
      <w:pPr>
        <w:spacing w:before="80" w:after="60"/>
        <w:ind w:left="720"/>
      </w:pPr>
      <w:r>
        <w:t xml:space="preserve">This instrument is the </w:t>
      </w:r>
      <w:r w:rsidR="00E158FC" w:rsidRPr="00385F73">
        <w:rPr>
          <w:i/>
        </w:rPr>
        <w:t xml:space="preserve">Legal Profession (Application for </w:t>
      </w:r>
      <w:r w:rsidR="004C772E">
        <w:rPr>
          <w:i/>
        </w:rPr>
        <w:t>G</w:t>
      </w:r>
      <w:r w:rsidR="00E158FC" w:rsidRPr="00385F73">
        <w:rPr>
          <w:i/>
        </w:rPr>
        <w:t xml:space="preserve">rant or </w:t>
      </w:r>
      <w:r w:rsidR="004C772E">
        <w:rPr>
          <w:i/>
        </w:rPr>
        <w:t>R</w:t>
      </w:r>
      <w:r w:rsidR="00E158FC" w:rsidRPr="00385F73">
        <w:rPr>
          <w:i/>
        </w:rPr>
        <w:t xml:space="preserve">enewal of </w:t>
      </w:r>
      <w:r w:rsidR="004C772E">
        <w:rPr>
          <w:i/>
        </w:rPr>
        <w:t>U</w:t>
      </w:r>
      <w:r w:rsidR="00151340" w:rsidRPr="00385F73">
        <w:rPr>
          <w:i/>
        </w:rPr>
        <w:t>n</w:t>
      </w:r>
      <w:r w:rsidR="00E158FC" w:rsidRPr="00385F73">
        <w:rPr>
          <w:i/>
        </w:rPr>
        <w:t xml:space="preserve">restricted </w:t>
      </w:r>
      <w:r w:rsidR="004C772E">
        <w:rPr>
          <w:i/>
        </w:rPr>
        <w:t>P</w:t>
      </w:r>
      <w:r w:rsidR="00E158FC" w:rsidRPr="00385F73">
        <w:rPr>
          <w:i/>
        </w:rPr>
        <w:t xml:space="preserve">ractising </w:t>
      </w:r>
      <w:r w:rsidR="004C772E">
        <w:rPr>
          <w:i/>
        </w:rPr>
        <w:t>C</w:t>
      </w:r>
      <w:r w:rsidR="00E158FC" w:rsidRPr="00385F73">
        <w:rPr>
          <w:i/>
        </w:rPr>
        <w:t xml:space="preserve">ertificate – </w:t>
      </w:r>
      <w:r w:rsidR="0054284C">
        <w:rPr>
          <w:i/>
        </w:rPr>
        <w:t>Not Resident in Australia</w:t>
      </w:r>
      <w:r w:rsidR="00160766" w:rsidRPr="00385F73">
        <w:rPr>
          <w:i/>
        </w:rPr>
        <w:t>) Approval 20</w:t>
      </w:r>
      <w:r w:rsidR="007B7BF8">
        <w:rPr>
          <w:i/>
        </w:rPr>
        <w:t>2</w:t>
      </w:r>
      <w:r w:rsidR="00DE345D">
        <w:rPr>
          <w:i/>
        </w:rPr>
        <w:t>1</w:t>
      </w:r>
      <w:r w:rsidR="00E158FC">
        <w:t>.</w:t>
      </w:r>
    </w:p>
    <w:p w:rsidR="00160766" w:rsidRDefault="00160766" w:rsidP="00EB3C0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4C772E">
        <w:rPr>
          <w:rFonts w:ascii="Arial" w:hAnsi="Arial" w:cs="Arial"/>
          <w:b/>
          <w:bCs/>
        </w:rPr>
        <w:t>Commencement</w:t>
      </w:r>
      <w:r>
        <w:rPr>
          <w:rFonts w:ascii="Arial" w:hAnsi="Arial" w:cs="Arial"/>
          <w:b/>
          <w:bCs/>
        </w:rPr>
        <w:tab/>
      </w:r>
    </w:p>
    <w:p w:rsidR="004C772E" w:rsidRDefault="0088300B" w:rsidP="0088300B">
      <w:pPr>
        <w:spacing w:before="80" w:after="60"/>
        <w:ind w:left="720"/>
      </w:pPr>
      <w:r>
        <w:t>This instrument is taken to have commenced on 1 July 20</w:t>
      </w:r>
      <w:r w:rsidR="007B7BF8">
        <w:t>20</w:t>
      </w:r>
      <w:r>
        <w:rPr>
          <w:bCs/>
        </w:rPr>
        <w:t>.</w:t>
      </w:r>
      <w:r>
        <w:t xml:space="preserve"> </w:t>
      </w:r>
    </w:p>
    <w:p w:rsidR="00160766" w:rsidRDefault="00160766" w:rsidP="00EB3C0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C772E">
        <w:rPr>
          <w:rFonts w:ascii="Arial" w:hAnsi="Arial" w:cs="Arial"/>
          <w:b/>
          <w:bCs/>
        </w:rPr>
        <w:t>Approval</w:t>
      </w:r>
      <w:r>
        <w:rPr>
          <w:rFonts w:ascii="Arial" w:hAnsi="Arial" w:cs="Arial"/>
          <w:b/>
          <w:bCs/>
        </w:rPr>
        <w:t xml:space="preserve"> </w:t>
      </w:r>
    </w:p>
    <w:p w:rsidR="00310C02" w:rsidRDefault="00310C02" w:rsidP="00EB3C0B">
      <w:pPr>
        <w:spacing w:before="80" w:after="60"/>
        <w:ind w:left="720"/>
      </w:pPr>
      <w:r>
        <w:t xml:space="preserve">The attached form </w:t>
      </w:r>
      <w:r w:rsidR="0087710B">
        <w:t xml:space="preserve">is </w:t>
      </w:r>
      <w:r w:rsidR="00BF1615">
        <w:t>approved</w:t>
      </w:r>
      <w:r>
        <w:t xml:space="preserve">. </w:t>
      </w:r>
    </w:p>
    <w:p w:rsidR="00160766" w:rsidRDefault="004C772E" w:rsidP="00EB3C0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:rsidR="00160766" w:rsidRDefault="0071511E" w:rsidP="00EB3C0B">
      <w:pPr>
        <w:spacing w:before="80" w:after="60"/>
        <w:ind w:left="720"/>
      </w:pPr>
      <w:r w:rsidRPr="0071511E">
        <w:t>AF201</w:t>
      </w:r>
      <w:r w:rsidR="007B7BF8">
        <w:t>9</w:t>
      </w:r>
      <w:r w:rsidRPr="0071511E">
        <w:t>-</w:t>
      </w:r>
      <w:r w:rsidR="007D6B02">
        <w:t>51</w:t>
      </w:r>
      <w:r>
        <w:t xml:space="preserve"> </w:t>
      </w:r>
      <w:r w:rsidR="00BB3776">
        <w:rPr>
          <w:bCs/>
        </w:rPr>
        <w:t>is taken to have been revoked on 1 July 20</w:t>
      </w:r>
      <w:r w:rsidR="007B7BF8">
        <w:rPr>
          <w:bCs/>
        </w:rPr>
        <w:t>20</w:t>
      </w:r>
      <w:r w:rsidR="00BB3776">
        <w:rPr>
          <w:bCs/>
        </w:rPr>
        <w:t>.</w:t>
      </w:r>
    </w:p>
    <w:p w:rsidR="004C772E" w:rsidRDefault="004C772E" w:rsidP="004C772E">
      <w:pPr>
        <w:spacing w:before="240" w:after="60"/>
      </w:pPr>
    </w:p>
    <w:p w:rsidR="008936B5" w:rsidRDefault="008936B5" w:rsidP="008D5648">
      <w:pPr>
        <w:spacing w:before="80" w:after="60"/>
      </w:pPr>
    </w:p>
    <w:p w:rsidR="00C96D86" w:rsidRDefault="00C96D86" w:rsidP="004C772E">
      <w:pPr>
        <w:tabs>
          <w:tab w:val="left" w:pos="4320"/>
        </w:tabs>
        <w:spacing w:before="480"/>
      </w:pPr>
      <w:r>
        <w:t>_________________</w:t>
      </w:r>
    </w:p>
    <w:bookmarkEnd w:id="0"/>
    <w:p w:rsidR="00F11202" w:rsidRDefault="007D6B02" w:rsidP="00F11202">
      <w:pPr>
        <w:tabs>
          <w:tab w:val="left" w:pos="4320"/>
        </w:tabs>
      </w:pPr>
      <w:r>
        <w:t>Elizabeth Carroll</w:t>
      </w:r>
      <w:r w:rsidR="00F11202">
        <w:br/>
        <w:t>President</w:t>
      </w:r>
    </w:p>
    <w:p w:rsidR="00F11202" w:rsidRDefault="00F11202" w:rsidP="00F11202">
      <w:pPr>
        <w:tabs>
          <w:tab w:val="left" w:pos="4320"/>
        </w:tabs>
        <w:jc w:val="both"/>
      </w:pPr>
      <w:r>
        <w:t xml:space="preserve">On behalf of the Council of the Law Society of the </w:t>
      </w:r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F11202" w:rsidRDefault="00C2417B" w:rsidP="00F11202">
      <w:pPr>
        <w:tabs>
          <w:tab w:val="left" w:pos="4320"/>
        </w:tabs>
        <w:jc w:val="both"/>
      </w:pPr>
      <w:r>
        <w:t>17 December 2020</w:t>
      </w:r>
    </w:p>
    <w:p w:rsidR="00D8150D" w:rsidRDefault="00D8150D" w:rsidP="00CE6DB1">
      <w:pPr>
        <w:tabs>
          <w:tab w:val="left" w:pos="4320"/>
        </w:tabs>
        <w:spacing w:before="120"/>
      </w:pPr>
    </w:p>
    <w:sectPr w:rsidR="00D8150D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1615" w:rsidRDefault="00F61615">
      <w:r>
        <w:separator/>
      </w:r>
    </w:p>
  </w:endnote>
  <w:endnote w:type="continuationSeparator" w:id="0">
    <w:p w:rsidR="00F61615" w:rsidRDefault="00F6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FF1" w:rsidRDefault="00B83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716" w:rsidRPr="00B83FF1" w:rsidRDefault="00B83FF1" w:rsidP="00B83FF1">
    <w:pPr>
      <w:pStyle w:val="Footer"/>
      <w:spacing w:before="0" w:after="0" w:line="240" w:lineRule="auto"/>
      <w:jc w:val="center"/>
      <w:rPr>
        <w:rFonts w:cs="Arial"/>
        <w:sz w:val="14"/>
      </w:rPr>
    </w:pPr>
    <w:r w:rsidRPr="00B83FF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FF1" w:rsidRDefault="00B83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1615" w:rsidRDefault="00F61615">
      <w:r>
        <w:separator/>
      </w:r>
    </w:p>
  </w:footnote>
  <w:footnote w:type="continuationSeparator" w:id="0">
    <w:p w:rsidR="00F61615" w:rsidRDefault="00F6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FF1" w:rsidRDefault="00B83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FF1" w:rsidRDefault="00B83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FF1" w:rsidRDefault="00B83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12241"/>
    <w:rsid w:val="00016FA1"/>
    <w:rsid w:val="000A6885"/>
    <w:rsid w:val="000F7353"/>
    <w:rsid w:val="001005DE"/>
    <w:rsid w:val="0013521D"/>
    <w:rsid w:val="00151340"/>
    <w:rsid w:val="00160766"/>
    <w:rsid w:val="001616A8"/>
    <w:rsid w:val="001A0824"/>
    <w:rsid w:val="001A4DE3"/>
    <w:rsid w:val="001B2C72"/>
    <w:rsid w:val="001C2ABC"/>
    <w:rsid w:val="001D03EF"/>
    <w:rsid w:val="001E60AC"/>
    <w:rsid w:val="001F3A30"/>
    <w:rsid w:val="0021549B"/>
    <w:rsid w:val="00272EAF"/>
    <w:rsid w:val="002769A7"/>
    <w:rsid w:val="0028087E"/>
    <w:rsid w:val="0028620E"/>
    <w:rsid w:val="00286483"/>
    <w:rsid w:val="002F0F04"/>
    <w:rsid w:val="00310C02"/>
    <w:rsid w:val="0032231E"/>
    <w:rsid w:val="00322D90"/>
    <w:rsid w:val="00334C27"/>
    <w:rsid w:val="00360716"/>
    <w:rsid w:val="00385F73"/>
    <w:rsid w:val="003A00AE"/>
    <w:rsid w:val="003A31DF"/>
    <w:rsid w:val="003D5DE6"/>
    <w:rsid w:val="003E7008"/>
    <w:rsid w:val="00403264"/>
    <w:rsid w:val="004847B7"/>
    <w:rsid w:val="004B2DA9"/>
    <w:rsid w:val="004C772E"/>
    <w:rsid w:val="004D0008"/>
    <w:rsid w:val="004D0F04"/>
    <w:rsid w:val="004E452B"/>
    <w:rsid w:val="004F3803"/>
    <w:rsid w:val="0050436E"/>
    <w:rsid w:val="00517CA8"/>
    <w:rsid w:val="005361B8"/>
    <w:rsid w:val="0054284C"/>
    <w:rsid w:val="00562EF5"/>
    <w:rsid w:val="005C487F"/>
    <w:rsid w:val="005F427B"/>
    <w:rsid w:val="005F6A15"/>
    <w:rsid w:val="00675859"/>
    <w:rsid w:val="00686FAE"/>
    <w:rsid w:val="006C2179"/>
    <w:rsid w:val="0071511E"/>
    <w:rsid w:val="0072413F"/>
    <w:rsid w:val="00762CC2"/>
    <w:rsid w:val="007B7BF8"/>
    <w:rsid w:val="007C3D0D"/>
    <w:rsid w:val="007D1854"/>
    <w:rsid w:val="007D6B02"/>
    <w:rsid w:val="00817D63"/>
    <w:rsid w:val="0087710B"/>
    <w:rsid w:val="0088300B"/>
    <w:rsid w:val="008936B5"/>
    <w:rsid w:val="008D5648"/>
    <w:rsid w:val="008D5BF7"/>
    <w:rsid w:val="008F3B23"/>
    <w:rsid w:val="00916564"/>
    <w:rsid w:val="00933EF6"/>
    <w:rsid w:val="00936DBB"/>
    <w:rsid w:val="00942AFD"/>
    <w:rsid w:val="00993AEA"/>
    <w:rsid w:val="009D0319"/>
    <w:rsid w:val="009D40FB"/>
    <w:rsid w:val="00A431A9"/>
    <w:rsid w:val="00A6778A"/>
    <w:rsid w:val="00A73EEA"/>
    <w:rsid w:val="00AD2705"/>
    <w:rsid w:val="00B117CD"/>
    <w:rsid w:val="00B34129"/>
    <w:rsid w:val="00B344BA"/>
    <w:rsid w:val="00B55ADF"/>
    <w:rsid w:val="00B60710"/>
    <w:rsid w:val="00B608EF"/>
    <w:rsid w:val="00B80B7D"/>
    <w:rsid w:val="00B83FF1"/>
    <w:rsid w:val="00BB3776"/>
    <w:rsid w:val="00BB5DB8"/>
    <w:rsid w:val="00BF1615"/>
    <w:rsid w:val="00BF3CEC"/>
    <w:rsid w:val="00C2417B"/>
    <w:rsid w:val="00C24E99"/>
    <w:rsid w:val="00C75C35"/>
    <w:rsid w:val="00C76C67"/>
    <w:rsid w:val="00C94BA1"/>
    <w:rsid w:val="00C94E54"/>
    <w:rsid w:val="00C96D86"/>
    <w:rsid w:val="00CA6C1B"/>
    <w:rsid w:val="00CB270F"/>
    <w:rsid w:val="00CB636F"/>
    <w:rsid w:val="00CC017C"/>
    <w:rsid w:val="00CC237E"/>
    <w:rsid w:val="00CD1776"/>
    <w:rsid w:val="00CE6DB1"/>
    <w:rsid w:val="00D2086F"/>
    <w:rsid w:val="00D776A3"/>
    <w:rsid w:val="00D8150D"/>
    <w:rsid w:val="00DD2392"/>
    <w:rsid w:val="00DE345D"/>
    <w:rsid w:val="00DE5EAC"/>
    <w:rsid w:val="00DE62EC"/>
    <w:rsid w:val="00E158FC"/>
    <w:rsid w:val="00E32E4E"/>
    <w:rsid w:val="00E93D62"/>
    <w:rsid w:val="00EB3C0B"/>
    <w:rsid w:val="00ED5F09"/>
    <w:rsid w:val="00F01D02"/>
    <w:rsid w:val="00F11202"/>
    <w:rsid w:val="00F41415"/>
    <w:rsid w:val="00F61615"/>
    <w:rsid w:val="00F65742"/>
    <w:rsid w:val="00F66B25"/>
    <w:rsid w:val="00F82092"/>
    <w:rsid w:val="00FC4463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2C5F0F-D229-40FA-AD45-3700366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1B2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2C72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757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2018-05-03T22:47:00Z</cp:lastPrinted>
  <dcterms:created xsi:type="dcterms:W3CDTF">2021-01-20T03:36:00Z</dcterms:created>
  <dcterms:modified xsi:type="dcterms:W3CDTF">2021-01-20T03:36:00Z</dcterms:modified>
</cp:coreProperties>
</file>