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6272BE42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11364DB6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>orm</w:t>
      </w:r>
      <w:r w:rsidR="00127298">
        <w:rPr>
          <w:rFonts w:ascii="Arial" w:hAnsi="Arial" w:cs="Arial"/>
          <w:b/>
          <w:kern w:val="28"/>
          <w:sz w:val="22"/>
          <w:szCs w:val="22"/>
        </w:rPr>
        <w:t>s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06012B" w:rsidRPr="00B5648C">
        <w:rPr>
          <w:rFonts w:ascii="Arial" w:hAnsi="Arial" w:cs="Arial"/>
          <w:b/>
          <w:kern w:val="28"/>
          <w:sz w:val="22"/>
          <w:szCs w:val="22"/>
        </w:rPr>
        <w:t>AF</w:t>
      </w:r>
      <w:r w:rsidR="000628E2" w:rsidRPr="00B5648C">
        <w:rPr>
          <w:rFonts w:ascii="Arial" w:hAnsi="Arial" w:cs="Arial"/>
          <w:b/>
          <w:kern w:val="28"/>
          <w:sz w:val="22"/>
          <w:szCs w:val="22"/>
        </w:rPr>
        <w:t>2021-</w:t>
      </w:r>
      <w:r w:rsidR="00CE1CA8">
        <w:rPr>
          <w:rFonts w:ascii="Arial" w:hAnsi="Arial" w:cs="Arial"/>
          <w:b/>
          <w:kern w:val="28"/>
          <w:sz w:val="22"/>
          <w:szCs w:val="22"/>
        </w:rPr>
        <w:t>35</w:t>
      </w:r>
      <w:r w:rsidR="00FA7ADA">
        <w:rPr>
          <w:rFonts w:ascii="Arial" w:hAnsi="Arial" w:cs="Arial"/>
          <w:b/>
          <w:kern w:val="28"/>
          <w:sz w:val="22"/>
          <w:szCs w:val="22"/>
        </w:rPr>
        <w:t>, AF2021-</w:t>
      </w:r>
      <w:r w:rsidR="00CE1CA8">
        <w:rPr>
          <w:rFonts w:ascii="Arial" w:hAnsi="Arial" w:cs="Arial"/>
          <w:b/>
          <w:kern w:val="28"/>
          <w:sz w:val="22"/>
          <w:szCs w:val="22"/>
        </w:rPr>
        <w:t>36</w:t>
      </w:r>
      <w:r w:rsidR="00FA7ADA">
        <w:rPr>
          <w:rFonts w:ascii="Arial" w:hAnsi="Arial" w:cs="Arial"/>
          <w:b/>
          <w:kern w:val="28"/>
          <w:sz w:val="22"/>
          <w:szCs w:val="22"/>
        </w:rPr>
        <w:t>, AF2021-</w:t>
      </w:r>
      <w:r w:rsidR="00CE1CA8">
        <w:rPr>
          <w:rFonts w:ascii="Arial" w:hAnsi="Arial" w:cs="Arial"/>
          <w:b/>
          <w:kern w:val="28"/>
          <w:sz w:val="22"/>
          <w:szCs w:val="22"/>
        </w:rPr>
        <w:t>37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D2AE57D" w14:textId="77777777" w:rsidR="00471848" w:rsidRDefault="00471848" w:rsidP="00471848">
      <w:pPr>
        <w:pStyle w:val="N-line3"/>
        <w:pBdr>
          <w:bottom w:val="none" w:sz="0" w:space="0" w:color="auto"/>
        </w:pBdr>
        <w:spacing w:before="60"/>
      </w:pPr>
    </w:p>
    <w:p w14:paraId="21B2CBDF" w14:textId="77777777" w:rsidR="00471848" w:rsidRDefault="00471848" w:rsidP="00471848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3ED5F" w14:textId="77777777" w:rsidR="00471848" w:rsidRDefault="00471848" w:rsidP="0047184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F63AAA" w14:textId="58A04479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is the </w:t>
      </w:r>
      <w:r w:rsidRPr="00B72E5E">
        <w:rPr>
          <w:rFonts w:ascii="Arial" w:hAnsi="Arial" w:cs="Arial"/>
          <w:i/>
          <w:iCs/>
        </w:rPr>
        <w:t>ACT Civil and Administrative Tribunal Act 2008—approved forms</w:t>
      </w:r>
      <w:r w:rsidRPr="00B72E5E">
        <w:rPr>
          <w:rFonts w:ascii="Arial" w:hAnsi="Arial" w:cs="Arial"/>
        </w:rPr>
        <w:t>.</w:t>
      </w:r>
    </w:p>
    <w:p w14:paraId="05A4E193" w14:textId="77777777" w:rsidR="00471848" w:rsidRDefault="00471848" w:rsidP="0047184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6E88E4" w14:textId="46EB2DB8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commences on </w:t>
      </w:r>
      <w:r w:rsidR="00B90777">
        <w:rPr>
          <w:rFonts w:ascii="Arial" w:hAnsi="Arial" w:cs="Arial"/>
        </w:rPr>
        <w:t>12</w:t>
      </w:r>
      <w:r w:rsidRPr="00B72E5E">
        <w:rPr>
          <w:rFonts w:ascii="Arial" w:hAnsi="Arial" w:cs="Arial"/>
        </w:rPr>
        <w:t xml:space="preserve"> August 2021. </w:t>
      </w:r>
    </w:p>
    <w:p w14:paraId="5B07F763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A5BA9C2" w14:textId="33FD791E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Approved Forms</w:t>
      </w:r>
    </w:p>
    <w:p w14:paraId="34D3BC39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09A29A" w14:textId="198C422F" w:rsidR="00053E9B" w:rsidRPr="00053E9B" w:rsidRDefault="00B337E4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3799E93B" w:rsidR="000C60AB" w:rsidRPr="00053E9B" w:rsidRDefault="00CF5D75" w:rsidP="00AB4B86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6134C3">
        <w:rPr>
          <w:rFonts w:ascii="Arial" w:hAnsi="Arial" w:cs="Arial"/>
        </w:rPr>
        <w:t>s</w:t>
      </w:r>
      <w:r w:rsidR="000C60AB" w:rsidRPr="00053E9B">
        <w:rPr>
          <w:rFonts w:ascii="Arial" w:hAnsi="Arial" w:cs="Arial"/>
        </w:rPr>
        <w:t>:</w:t>
      </w:r>
    </w:p>
    <w:p w14:paraId="293DE3B6" w14:textId="3366630F" w:rsidR="00053E9B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>AF2021-</w:t>
      </w:r>
      <w:r w:rsidR="00CE1CA8">
        <w:rPr>
          <w:rFonts w:ascii="Arial" w:hAnsi="Arial" w:cs="Arial"/>
        </w:rPr>
        <w:t>35</w:t>
      </w:r>
      <w:r w:rsidRPr="00B5648C">
        <w:rPr>
          <w:rFonts w:ascii="Arial" w:hAnsi="Arial" w:cs="Arial"/>
        </w:rPr>
        <w:t xml:space="preserve"> </w:t>
      </w:r>
      <w:r w:rsidR="00FA7ADA">
        <w:rPr>
          <w:rFonts w:ascii="Arial" w:hAnsi="Arial" w:cs="Arial"/>
        </w:rPr>
        <w:t>Application – Unit Titles (Management) Act 2011</w:t>
      </w:r>
    </w:p>
    <w:p w14:paraId="49D12633" w14:textId="38855321" w:rsid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>AF2021-</w:t>
      </w:r>
      <w:r w:rsidR="00CE1CA8">
        <w:rPr>
          <w:rFonts w:ascii="Arial" w:hAnsi="Arial" w:cs="Arial"/>
        </w:rPr>
        <w:t>36</w:t>
      </w:r>
      <w:r w:rsidR="00FA7ADA">
        <w:rPr>
          <w:rFonts w:ascii="Arial" w:hAnsi="Arial" w:cs="Arial"/>
        </w:rPr>
        <w:t xml:space="preserve"> Application – Unit Titles Act 2001</w:t>
      </w:r>
    </w:p>
    <w:p w14:paraId="60F60B78" w14:textId="77DE630F" w:rsidR="00FA7ADA" w:rsidRDefault="00FA7ADA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AF2021-</w:t>
      </w:r>
      <w:r w:rsidR="00CE1CA8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Fence Dispute Application</w:t>
      </w:r>
    </w:p>
    <w:p w14:paraId="298B274B" w14:textId="3F0B2A19" w:rsidR="00912640" w:rsidRDefault="00912640" w:rsidP="00912640">
      <w:pPr>
        <w:rPr>
          <w:rFonts w:ascii="Arial" w:hAnsi="Arial" w:cs="Arial"/>
        </w:rPr>
      </w:pPr>
    </w:p>
    <w:p w14:paraId="7758B64A" w14:textId="63CF6AA9" w:rsidR="00912640" w:rsidRPr="00053E9B" w:rsidRDefault="00F447B6" w:rsidP="00912640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revoke </w:t>
      </w:r>
      <w:r w:rsidR="00912640" w:rsidRPr="00053E9B">
        <w:rPr>
          <w:rFonts w:ascii="Arial" w:hAnsi="Arial" w:cs="Arial"/>
        </w:rPr>
        <w:t>the following form</w:t>
      </w:r>
      <w:r w:rsidR="00912640">
        <w:rPr>
          <w:rFonts w:ascii="Arial" w:hAnsi="Arial" w:cs="Arial"/>
        </w:rPr>
        <w:t>s</w:t>
      </w:r>
      <w:r w:rsidR="00912640" w:rsidRPr="00053E9B">
        <w:rPr>
          <w:rFonts w:ascii="Arial" w:hAnsi="Arial" w:cs="Arial"/>
        </w:rPr>
        <w:t>:</w:t>
      </w:r>
    </w:p>
    <w:p w14:paraId="21562474" w14:textId="3A19F831" w:rsidR="00912640" w:rsidRDefault="00912640" w:rsidP="00912640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>AF202</w:t>
      </w:r>
      <w:r w:rsidR="00F8608C">
        <w:rPr>
          <w:rFonts w:ascii="Arial" w:hAnsi="Arial" w:cs="Arial"/>
        </w:rPr>
        <w:t>0</w:t>
      </w:r>
      <w:r w:rsidRPr="00B5648C">
        <w:rPr>
          <w:rFonts w:ascii="Arial" w:hAnsi="Arial" w:cs="Arial"/>
        </w:rPr>
        <w:t>-</w:t>
      </w:r>
      <w:r w:rsidR="00F8608C">
        <w:rPr>
          <w:rFonts w:ascii="Arial" w:hAnsi="Arial" w:cs="Arial"/>
        </w:rPr>
        <w:t>98</w:t>
      </w:r>
      <w:r w:rsidRPr="00B56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– Unit Titles (Management) Act 2011</w:t>
      </w:r>
    </w:p>
    <w:p w14:paraId="00C13B74" w14:textId="68CD2434" w:rsidR="00912640" w:rsidRDefault="00912640" w:rsidP="00912640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>AF202</w:t>
      </w:r>
      <w:r w:rsidR="00F8608C">
        <w:rPr>
          <w:rFonts w:ascii="Arial" w:hAnsi="Arial" w:cs="Arial"/>
        </w:rPr>
        <w:t>0</w:t>
      </w:r>
      <w:r w:rsidRPr="00B5648C">
        <w:rPr>
          <w:rFonts w:ascii="Arial" w:hAnsi="Arial" w:cs="Arial"/>
        </w:rPr>
        <w:t>-</w:t>
      </w:r>
      <w:r w:rsidR="00F8608C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Application – Unit Titles Act 2001</w:t>
      </w:r>
    </w:p>
    <w:p w14:paraId="1012854B" w14:textId="097C4D44" w:rsidR="00912640" w:rsidRDefault="00912640" w:rsidP="00912640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AF2021-</w:t>
      </w:r>
      <w:r w:rsidR="00F8608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Fence Dispute Application</w:t>
      </w:r>
    </w:p>
    <w:p w14:paraId="2A5AC588" w14:textId="77777777" w:rsidR="00912640" w:rsidRPr="00912640" w:rsidRDefault="00912640" w:rsidP="00912640">
      <w:pPr>
        <w:rPr>
          <w:rFonts w:ascii="Arial" w:hAnsi="Arial" w:cs="Arial"/>
        </w:rPr>
      </w:pPr>
    </w:p>
    <w:p w14:paraId="18459788" w14:textId="77777777" w:rsidR="00BC6AC1" w:rsidRPr="00312E33" w:rsidRDefault="00BC6AC1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2432C3A" w14:textId="77777777" w:rsidR="00942EEC" w:rsidRPr="00053E9B" w:rsidRDefault="00942EEC" w:rsidP="00AB4B86">
      <w:pPr>
        <w:ind w:left="360" w:firstLine="0"/>
        <w:rPr>
          <w:rFonts w:ascii="Arial" w:hAnsi="Arial" w:cs="Arial"/>
        </w:rPr>
      </w:pPr>
    </w:p>
    <w:p w14:paraId="7E44A1C5" w14:textId="02F2FC48" w:rsidR="002A06CF" w:rsidRPr="0039654E" w:rsidRDefault="00EA12DB" w:rsidP="00AB4B86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9654E">
        <w:rPr>
          <w:rFonts w:ascii="Arial" w:hAnsi="Arial" w:cs="Arial"/>
          <w:sz w:val="22"/>
          <w:szCs w:val="22"/>
        </w:rPr>
        <w:t xml:space="preserve">Dated: </w:t>
      </w:r>
      <w:r w:rsidR="00BC6AC1" w:rsidRPr="0039654E">
        <w:rPr>
          <w:rFonts w:ascii="Arial" w:hAnsi="Arial" w:cs="Arial"/>
          <w:sz w:val="22"/>
          <w:szCs w:val="22"/>
        </w:rPr>
        <w:t xml:space="preserve"> </w:t>
      </w:r>
      <w:r w:rsidR="007C2C24">
        <w:rPr>
          <w:rFonts w:ascii="Arial" w:hAnsi="Arial" w:cs="Arial"/>
          <w:sz w:val="22"/>
          <w:szCs w:val="22"/>
        </w:rPr>
        <w:t>1</w:t>
      </w:r>
      <w:r w:rsidR="00F8608C">
        <w:rPr>
          <w:rFonts w:ascii="Arial" w:hAnsi="Arial" w:cs="Arial"/>
          <w:sz w:val="22"/>
          <w:szCs w:val="22"/>
        </w:rPr>
        <w:t>0</w:t>
      </w:r>
      <w:r w:rsidR="00BC6AC1" w:rsidRPr="0039654E">
        <w:rPr>
          <w:rFonts w:ascii="Arial" w:hAnsi="Arial" w:cs="Arial"/>
          <w:sz w:val="22"/>
          <w:szCs w:val="22"/>
        </w:rPr>
        <w:t xml:space="preserve"> August</w:t>
      </w:r>
      <w:r w:rsidR="00756481" w:rsidRPr="0039654E">
        <w:rPr>
          <w:rFonts w:ascii="Arial" w:hAnsi="Arial" w:cs="Arial"/>
          <w:sz w:val="22"/>
          <w:szCs w:val="22"/>
        </w:rPr>
        <w:t xml:space="preserve"> 2021</w:t>
      </w:r>
    </w:p>
    <w:p w14:paraId="04CBFF7B" w14:textId="770B4E8D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83E7598" w14:textId="311A0497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B379A1E" w14:textId="2D7C6785" w:rsidR="00AB4B86" w:rsidRPr="006B6FF7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1"/>
        <w:gridCol w:w="4767"/>
      </w:tblGrid>
      <w:tr w:rsidR="00471848" w:rsidRPr="006B6FF7" w14:paraId="214AB1E9" w14:textId="55751A48" w:rsidTr="00471848">
        <w:tc>
          <w:tcPr>
            <w:tcW w:w="4871" w:type="dxa"/>
          </w:tcPr>
          <w:p w14:paraId="429A0C3E" w14:textId="5CCE230B" w:rsidR="00471848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EACDA7E" w14:textId="4185BC6A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 AM</w:t>
            </w:r>
          </w:p>
          <w:p w14:paraId="0846DAF6" w14:textId="77777777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  <w:tc>
          <w:tcPr>
            <w:tcW w:w="4767" w:type="dxa"/>
          </w:tcPr>
          <w:p w14:paraId="2AB026A8" w14:textId="77777777" w:rsidR="00471848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42C7CDAE" w14:textId="77777777" w:rsidR="00471848" w:rsidRPr="006B6FF7" w:rsidRDefault="00471848" w:rsidP="00471848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087E21B0" w14:textId="6034C3D5" w:rsidR="00471848" w:rsidRDefault="00471848" w:rsidP="00471848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71848" w:rsidRPr="006B6FF7" w14:paraId="675C2893" w14:textId="69DF1522" w:rsidTr="00471848">
        <w:tc>
          <w:tcPr>
            <w:tcW w:w="4871" w:type="dxa"/>
          </w:tcPr>
          <w:p w14:paraId="707C6C90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70D0C9E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3B3530B" w14:textId="77777777" w:rsidR="00471848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331E61D" w14:textId="78B2855E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  <w:tc>
          <w:tcPr>
            <w:tcW w:w="4767" w:type="dxa"/>
          </w:tcPr>
          <w:p w14:paraId="1B7650F2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E2A6375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12053480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6CBBDE1A" w14:textId="77777777" w:rsidR="00471848" w:rsidRPr="006B6FF7" w:rsidRDefault="00471848" w:rsidP="00471848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Heidi ROBINSON</w:t>
            </w:r>
          </w:p>
          <w:p w14:paraId="2E3A9C09" w14:textId="7E446FD9" w:rsidR="00471848" w:rsidRDefault="00471848" w:rsidP="00471848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</w:tc>
      </w:tr>
    </w:tbl>
    <w:p w14:paraId="030DC6A2" w14:textId="77777777" w:rsidR="00B337E4" w:rsidRPr="00485554" w:rsidRDefault="00B337E4" w:rsidP="00AB4B86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43D4" w14:textId="77777777" w:rsidR="000D2424" w:rsidRDefault="000D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6FD56293" w:rsidR="00705442" w:rsidRPr="000D2424" w:rsidRDefault="000D2424" w:rsidP="000D2424">
    <w:pPr>
      <w:pStyle w:val="Footer"/>
      <w:ind w:left="0" w:firstLine="0"/>
      <w:jc w:val="center"/>
      <w:rPr>
        <w:rFonts w:cs="Arial"/>
        <w:sz w:val="14"/>
      </w:rPr>
    </w:pPr>
    <w:r w:rsidRPr="000D24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ACEA" w14:textId="77777777" w:rsidR="000D2424" w:rsidRDefault="000D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A338" w14:textId="77777777" w:rsidR="000D2424" w:rsidRDefault="000D2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83FD" w14:textId="77777777" w:rsidR="000D2424" w:rsidRDefault="000D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3761A"/>
    <w:rsid w:val="000523C6"/>
    <w:rsid w:val="00053E9B"/>
    <w:rsid w:val="0006012B"/>
    <w:rsid w:val="000628E2"/>
    <w:rsid w:val="00082996"/>
    <w:rsid w:val="00091B02"/>
    <w:rsid w:val="0009403C"/>
    <w:rsid w:val="00095B50"/>
    <w:rsid w:val="000B1CBC"/>
    <w:rsid w:val="000C60AB"/>
    <w:rsid w:val="000D2424"/>
    <w:rsid w:val="000F368D"/>
    <w:rsid w:val="000F6541"/>
    <w:rsid w:val="00100DDE"/>
    <w:rsid w:val="00103F70"/>
    <w:rsid w:val="00124411"/>
    <w:rsid w:val="001267F9"/>
    <w:rsid w:val="00127298"/>
    <w:rsid w:val="00143271"/>
    <w:rsid w:val="00155CAC"/>
    <w:rsid w:val="00157E82"/>
    <w:rsid w:val="00163A5B"/>
    <w:rsid w:val="00163F42"/>
    <w:rsid w:val="00171DFA"/>
    <w:rsid w:val="001B1E78"/>
    <w:rsid w:val="001B361D"/>
    <w:rsid w:val="001E22AB"/>
    <w:rsid w:val="001E4CC7"/>
    <w:rsid w:val="001F4881"/>
    <w:rsid w:val="00213F5F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9654E"/>
    <w:rsid w:val="003A06A8"/>
    <w:rsid w:val="003A085D"/>
    <w:rsid w:val="003A569A"/>
    <w:rsid w:val="003B4F48"/>
    <w:rsid w:val="003C6332"/>
    <w:rsid w:val="003F7DF5"/>
    <w:rsid w:val="0042429C"/>
    <w:rsid w:val="00445B8B"/>
    <w:rsid w:val="004530F8"/>
    <w:rsid w:val="00461270"/>
    <w:rsid w:val="0047184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E0503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134C3"/>
    <w:rsid w:val="00620BB5"/>
    <w:rsid w:val="00623FB6"/>
    <w:rsid w:val="00644FFD"/>
    <w:rsid w:val="00646B3A"/>
    <w:rsid w:val="006503BB"/>
    <w:rsid w:val="00653579"/>
    <w:rsid w:val="00665E8E"/>
    <w:rsid w:val="006678A1"/>
    <w:rsid w:val="006756B1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C2C24"/>
    <w:rsid w:val="007C5238"/>
    <w:rsid w:val="007C7D37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12640"/>
    <w:rsid w:val="00916419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07731"/>
    <w:rsid w:val="00A119CD"/>
    <w:rsid w:val="00A174E0"/>
    <w:rsid w:val="00A23328"/>
    <w:rsid w:val="00A3331C"/>
    <w:rsid w:val="00A55D48"/>
    <w:rsid w:val="00AA1F63"/>
    <w:rsid w:val="00AB4B86"/>
    <w:rsid w:val="00AC3227"/>
    <w:rsid w:val="00AC69F0"/>
    <w:rsid w:val="00AD060B"/>
    <w:rsid w:val="00B337E4"/>
    <w:rsid w:val="00B53007"/>
    <w:rsid w:val="00B5648C"/>
    <w:rsid w:val="00B5657F"/>
    <w:rsid w:val="00B62C87"/>
    <w:rsid w:val="00B67C45"/>
    <w:rsid w:val="00B72E5E"/>
    <w:rsid w:val="00B74A7C"/>
    <w:rsid w:val="00B81AAC"/>
    <w:rsid w:val="00B90777"/>
    <w:rsid w:val="00B9561E"/>
    <w:rsid w:val="00B96956"/>
    <w:rsid w:val="00BA01AB"/>
    <w:rsid w:val="00BB3737"/>
    <w:rsid w:val="00BB5974"/>
    <w:rsid w:val="00BB65FC"/>
    <w:rsid w:val="00BB7E81"/>
    <w:rsid w:val="00BC2370"/>
    <w:rsid w:val="00BC6AC1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D2093"/>
    <w:rsid w:val="00CE1CA8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71F7B"/>
    <w:rsid w:val="00D8664A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00FB4"/>
    <w:rsid w:val="00F12732"/>
    <w:rsid w:val="00F16738"/>
    <w:rsid w:val="00F30A2F"/>
    <w:rsid w:val="00F426FD"/>
    <w:rsid w:val="00F447B6"/>
    <w:rsid w:val="00F73D79"/>
    <w:rsid w:val="00F7693C"/>
    <w:rsid w:val="00F85FE4"/>
    <w:rsid w:val="00F8608C"/>
    <w:rsid w:val="00F909D9"/>
    <w:rsid w:val="00FA7ADA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  <w:style w:type="paragraph" w:customStyle="1" w:styleId="N-line3">
    <w:name w:val="N-line3"/>
    <w:basedOn w:val="Normal"/>
    <w:next w:val="Normal"/>
    <w:rsid w:val="00471848"/>
    <w:pPr>
      <w:pBdr>
        <w:bottom w:val="single" w:sz="12" w:space="1" w:color="auto"/>
      </w:pBdr>
      <w:spacing w:before="0"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879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2021-08-06T02:50:00Z</cp:lastPrinted>
  <dcterms:created xsi:type="dcterms:W3CDTF">2021-08-11T01:05:00Z</dcterms:created>
  <dcterms:modified xsi:type="dcterms:W3CDTF">2021-08-11T01:05:00Z</dcterms:modified>
</cp:coreProperties>
</file>