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B9A5" w14:textId="77777777" w:rsidR="0078139A" w:rsidRPr="00657EED" w:rsidRDefault="00661E93">
      <w:pPr>
        <w:ind w:right="1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1B4F2A05" wp14:editId="470BB3C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8D046" w14:textId="77777777" w:rsidR="0078139A" w:rsidRPr="00657EED" w:rsidRDefault="0078139A">
      <w:pPr>
        <w:ind w:right="12"/>
        <w:rPr>
          <w:rFonts w:ascii="Arial" w:hAnsi="Arial" w:cs="Arial"/>
          <w:i/>
          <w:iCs/>
          <w:sz w:val="28"/>
          <w:szCs w:val="28"/>
        </w:rPr>
      </w:pPr>
    </w:p>
    <w:p w14:paraId="171AE566" w14:textId="77777777" w:rsidR="0078139A" w:rsidRPr="00657EED" w:rsidRDefault="0078139A">
      <w:pPr>
        <w:pStyle w:val="Heading2"/>
        <w:jc w:val="center"/>
        <w:rPr>
          <w:i/>
          <w:iCs/>
          <w:sz w:val="28"/>
          <w:szCs w:val="28"/>
        </w:rPr>
      </w:pPr>
      <w:r w:rsidRPr="00657EED">
        <w:rPr>
          <w:i/>
          <w:iCs/>
          <w:sz w:val="28"/>
          <w:szCs w:val="28"/>
        </w:rPr>
        <w:t>Human Rights Act 2004</w:t>
      </w:r>
    </w:p>
    <w:p w14:paraId="7DDF36F8" w14:textId="77777777" w:rsidR="0078139A" w:rsidRPr="00657EED" w:rsidRDefault="0078139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74CBBC8" w14:textId="77777777"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</w:p>
    <w:p w14:paraId="55CCD2E1" w14:textId="77777777" w:rsidR="0078139A" w:rsidRPr="00657EED" w:rsidRDefault="0078139A">
      <w:pPr>
        <w:rPr>
          <w:rFonts w:ascii="Arial" w:hAnsi="Arial" w:cs="Arial"/>
          <w:sz w:val="28"/>
          <w:szCs w:val="28"/>
        </w:rPr>
      </w:pPr>
    </w:p>
    <w:p w14:paraId="2DC2D8E2" w14:textId="77777777"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  <w:r w:rsidRPr="00657EED">
        <w:rPr>
          <w:i w:val="0"/>
          <w:iCs w:val="0"/>
          <w:sz w:val="28"/>
          <w:szCs w:val="28"/>
          <w:u w:val="none"/>
        </w:rPr>
        <w:t>Compatibility Statement</w:t>
      </w:r>
    </w:p>
    <w:p w14:paraId="27071318" w14:textId="77777777"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745403" w14:textId="77777777"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C7DE30" w14:textId="77777777"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A3D53F" w14:textId="097C7405" w:rsidR="0078139A" w:rsidRPr="00815A67" w:rsidRDefault="0078139A" w:rsidP="00BE5A45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8"/>
          <w:szCs w:val="28"/>
          <w:lang w:eastAsia="en-AU"/>
        </w:rPr>
      </w:pPr>
      <w:r w:rsidRPr="00657EED">
        <w:rPr>
          <w:sz w:val="28"/>
          <w:szCs w:val="28"/>
        </w:rPr>
        <w:t xml:space="preserve">In accordance with section 37 of the </w:t>
      </w:r>
      <w:r w:rsidRPr="00657EED">
        <w:rPr>
          <w:i/>
          <w:iCs/>
          <w:sz w:val="28"/>
          <w:szCs w:val="28"/>
        </w:rPr>
        <w:t>Human Rights Act 2004</w:t>
      </w:r>
      <w:r w:rsidRPr="00657EED">
        <w:rPr>
          <w:sz w:val="28"/>
          <w:szCs w:val="28"/>
        </w:rPr>
        <w:t xml:space="preserve"> I have examined the</w:t>
      </w:r>
      <w:r w:rsidR="005A647B">
        <w:rPr>
          <w:b/>
          <w:sz w:val="28"/>
          <w:szCs w:val="28"/>
        </w:rPr>
        <w:t xml:space="preserve"> </w:t>
      </w:r>
      <w:r w:rsidR="007D3721">
        <w:rPr>
          <w:b/>
          <w:sz w:val="28"/>
          <w:szCs w:val="28"/>
        </w:rPr>
        <w:t>Crimes (Disrupting Criminal Gangs) Legislation Amendment Bill 2019</w:t>
      </w:r>
      <w:r w:rsidR="006871DE" w:rsidRPr="00815A67">
        <w:rPr>
          <w:sz w:val="28"/>
          <w:szCs w:val="28"/>
        </w:rPr>
        <w:t>.</w:t>
      </w:r>
      <w:r w:rsidR="005E524A" w:rsidRPr="00657EED">
        <w:rPr>
          <w:sz w:val="28"/>
          <w:szCs w:val="28"/>
        </w:rPr>
        <w:t xml:space="preserve"> </w:t>
      </w:r>
      <w:r w:rsidRPr="00657EED">
        <w:rPr>
          <w:sz w:val="28"/>
          <w:szCs w:val="28"/>
        </w:rPr>
        <w:t xml:space="preserve">In my opinion the Bill, as </w:t>
      </w:r>
      <w:r w:rsidRPr="00815A67">
        <w:rPr>
          <w:sz w:val="28"/>
          <w:szCs w:val="28"/>
        </w:rPr>
        <w:t>presented</w:t>
      </w:r>
      <w:r w:rsidRPr="00657EED">
        <w:rPr>
          <w:sz w:val="28"/>
          <w:szCs w:val="28"/>
        </w:rPr>
        <w:t xml:space="preserve"> to the Legislative Assembly, is consistent with the </w:t>
      </w:r>
      <w:r w:rsidRPr="00657EED">
        <w:rPr>
          <w:i/>
          <w:iCs/>
          <w:sz w:val="28"/>
          <w:szCs w:val="28"/>
        </w:rPr>
        <w:t>Human Rights Act 2004.</w:t>
      </w:r>
    </w:p>
    <w:p w14:paraId="78388476" w14:textId="77777777" w:rsidR="0078139A" w:rsidRPr="00657EED" w:rsidRDefault="0078139A">
      <w:pPr>
        <w:ind w:right="12"/>
        <w:rPr>
          <w:rFonts w:ascii="Arial" w:hAnsi="Arial" w:cs="Arial"/>
          <w:sz w:val="28"/>
          <w:szCs w:val="28"/>
        </w:rPr>
      </w:pPr>
    </w:p>
    <w:p w14:paraId="2B3E9403" w14:textId="77777777"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14:paraId="1AC0F55C" w14:textId="77777777"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14:paraId="77917BB9" w14:textId="77777777"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14:paraId="234455FB" w14:textId="77777777"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14:paraId="0FA335B5" w14:textId="77777777"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60"/>
        <w:gridCol w:w="4800"/>
      </w:tblGrid>
      <w:tr w:rsidR="0078139A" w:rsidRPr="00657EED" w14:paraId="22CB9FB5" w14:textId="77777777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3502B16" w14:textId="77777777" w:rsidR="0078139A" w:rsidRPr="00657EED" w:rsidRDefault="0078139A">
            <w:pPr>
              <w:tabs>
                <w:tab w:val="left" w:pos="5100"/>
              </w:tabs>
              <w:ind w:right="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EED">
              <w:rPr>
                <w:rFonts w:ascii="Arial" w:hAnsi="Arial" w:cs="Arial"/>
                <w:sz w:val="28"/>
                <w:szCs w:val="28"/>
              </w:rPr>
              <w:t>............................................................</w:t>
            </w:r>
          </w:p>
          <w:p w14:paraId="3591A5A9" w14:textId="77777777" w:rsidR="0078139A" w:rsidRPr="00657EED" w:rsidRDefault="00DF17E2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Gordon Ramsay</w:t>
            </w:r>
            <w:r w:rsidR="005E524A" w:rsidRPr="00657EED">
              <w:rPr>
                <w:rFonts w:ascii="Arial" w:hAnsi="Arial" w:cs="Arial"/>
                <w:sz w:val="28"/>
                <w:szCs w:val="28"/>
              </w:rPr>
              <w:t xml:space="preserve"> MLA</w:t>
            </w:r>
          </w:p>
          <w:p w14:paraId="2F8D26DB" w14:textId="77777777" w:rsidR="0078139A" w:rsidRPr="00657EED" w:rsidRDefault="00077B3D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Attorney-</w:t>
            </w:r>
            <w:r w:rsidR="0078139A" w:rsidRPr="00657EED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55185D99" w14:textId="77777777" w:rsidR="0078139A" w:rsidRPr="00657EED" w:rsidRDefault="0078139A">
            <w:pPr>
              <w:ind w:left="580" w:right="12" w:hanging="5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8BAB685" w14:textId="77777777" w:rsidR="0078139A" w:rsidRPr="00657EED" w:rsidRDefault="0078139A">
      <w:pPr>
        <w:widowControl w:val="0"/>
        <w:spacing w:before="240" w:line="360" w:lineRule="atLeast"/>
        <w:rPr>
          <w:rFonts w:ascii="Arial" w:hAnsi="Arial" w:cs="Arial"/>
          <w:sz w:val="28"/>
          <w:szCs w:val="28"/>
        </w:rPr>
      </w:pPr>
    </w:p>
    <w:p w14:paraId="2DF90F5E" w14:textId="77777777" w:rsidR="0078139A" w:rsidRPr="00657EED" w:rsidRDefault="0078139A">
      <w:pPr>
        <w:rPr>
          <w:rFonts w:ascii="Arial" w:hAnsi="Arial" w:cs="Arial"/>
          <w:sz w:val="28"/>
          <w:szCs w:val="28"/>
        </w:rPr>
      </w:pPr>
    </w:p>
    <w:p w14:paraId="46CF5726" w14:textId="77777777" w:rsidR="0078139A" w:rsidRPr="00657EED" w:rsidRDefault="0078139A">
      <w:pPr>
        <w:rPr>
          <w:rFonts w:ascii="Arial" w:hAnsi="Arial" w:cs="Arial"/>
          <w:sz w:val="28"/>
          <w:szCs w:val="28"/>
        </w:rPr>
      </w:pPr>
    </w:p>
    <w:sectPr w:rsidR="0078139A" w:rsidRPr="00657EED" w:rsidSect="0038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F600D" w14:textId="77777777" w:rsidR="00DC2BA8" w:rsidRDefault="00DC2BA8" w:rsidP="00DC2BA8">
      <w:r>
        <w:separator/>
      </w:r>
    </w:p>
  </w:endnote>
  <w:endnote w:type="continuationSeparator" w:id="0">
    <w:p w14:paraId="2A6AC975" w14:textId="77777777" w:rsidR="00DC2BA8" w:rsidRDefault="00DC2BA8" w:rsidP="00DC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BF36" w14:textId="77777777" w:rsidR="00DC2BA8" w:rsidRDefault="00DC2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AB50" w14:textId="399261C4" w:rsidR="00DC2BA8" w:rsidRPr="00DC2BA8" w:rsidRDefault="00DC2BA8" w:rsidP="00DC2BA8">
    <w:pPr>
      <w:pStyle w:val="Footer"/>
      <w:jc w:val="center"/>
      <w:rPr>
        <w:rFonts w:ascii="Arial" w:hAnsi="Arial" w:cs="Arial"/>
        <w:sz w:val="14"/>
      </w:rPr>
    </w:pPr>
    <w:r w:rsidRPr="00DC2BA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DAFA" w14:textId="77777777" w:rsidR="00DC2BA8" w:rsidRDefault="00DC2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29D23" w14:textId="77777777" w:rsidR="00DC2BA8" w:rsidRDefault="00DC2BA8" w:rsidP="00DC2BA8">
      <w:r>
        <w:separator/>
      </w:r>
    </w:p>
  </w:footnote>
  <w:footnote w:type="continuationSeparator" w:id="0">
    <w:p w14:paraId="495CF3BE" w14:textId="77777777" w:rsidR="00DC2BA8" w:rsidRDefault="00DC2BA8" w:rsidP="00DC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EC12" w14:textId="77777777" w:rsidR="00DC2BA8" w:rsidRDefault="00DC2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DF0C" w14:textId="77777777" w:rsidR="00DC2BA8" w:rsidRDefault="00DC2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4F31F" w14:textId="77777777" w:rsidR="00DC2BA8" w:rsidRDefault="00DC2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CB"/>
    <w:rsid w:val="00004556"/>
    <w:rsid w:val="000423B2"/>
    <w:rsid w:val="00077B3D"/>
    <w:rsid w:val="0013139D"/>
    <w:rsid w:val="0014264A"/>
    <w:rsid w:val="001603F3"/>
    <w:rsid w:val="00165A62"/>
    <w:rsid w:val="001B2243"/>
    <w:rsid w:val="001B57E7"/>
    <w:rsid w:val="00233243"/>
    <w:rsid w:val="002606C7"/>
    <w:rsid w:val="002867D3"/>
    <w:rsid w:val="00292E9D"/>
    <w:rsid w:val="002E16D0"/>
    <w:rsid w:val="00314ADA"/>
    <w:rsid w:val="00351D93"/>
    <w:rsid w:val="0038025E"/>
    <w:rsid w:val="0038455C"/>
    <w:rsid w:val="003C01E4"/>
    <w:rsid w:val="003C64F2"/>
    <w:rsid w:val="003D49B4"/>
    <w:rsid w:val="003E5839"/>
    <w:rsid w:val="00400414"/>
    <w:rsid w:val="00461CDA"/>
    <w:rsid w:val="004A4D13"/>
    <w:rsid w:val="004D593F"/>
    <w:rsid w:val="00502CD9"/>
    <w:rsid w:val="005368E8"/>
    <w:rsid w:val="00560B80"/>
    <w:rsid w:val="00564D50"/>
    <w:rsid w:val="00594EA7"/>
    <w:rsid w:val="005A647B"/>
    <w:rsid w:val="005C63A3"/>
    <w:rsid w:val="005E524A"/>
    <w:rsid w:val="00611C19"/>
    <w:rsid w:val="00644416"/>
    <w:rsid w:val="00652517"/>
    <w:rsid w:val="00657EED"/>
    <w:rsid w:val="00660F01"/>
    <w:rsid w:val="00661E93"/>
    <w:rsid w:val="006871DE"/>
    <w:rsid w:val="006874B3"/>
    <w:rsid w:val="006A4EF9"/>
    <w:rsid w:val="006B135C"/>
    <w:rsid w:val="006C2D2C"/>
    <w:rsid w:val="00722B90"/>
    <w:rsid w:val="007719C5"/>
    <w:rsid w:val="007734BC"/>
    <w:rsid w:val="00777C12"/>
    <w:rsid w:val="0078139A"/>
    <w:rsid w:val="00782EE1"/>
    <w:rsid w:val="00786CED"/>
    <w:rsid w:val="007D3721"/>
    <w:rsid w:val="00815A67"/>
    <w:rsid w:val="0082584E"/>
    <w:rsid w:val="008A26C3"/>
    <w:rsid w:val="008C2E18"/>
    <w:rsid w:val="008F18D9"/>
    <w:rsid w:val="0096489C"/>
    <w:rsid w:val="00986356"/>
    <w:rsid w:val="009A5104"/>
    <w:rsid w:val="009B69AA"/>
    <w:rsid w:val="00A22D4B"/>
    <w:rsid w:val="00A50415"/>
    <w:rsid w:val="00A6633E"/>
    <w:rsid w:val="00AC61FD"/>
    <w:rsid w:val="00B618E1"/>
    <w:rsid w:val="00B9319B"/>
    <w:rsid w:val="00BD0B67"/>
    <w:rsid w:val="00BE5A45"/>
    <w:rsid w:val="00BE72F1"/>
    <w:rsid w:val="00C20899"/>
    <w:rsid w:val="00C646C5"/>
    <w:rsid w:val="00C661C1"/>
    <w:rsid w:val="00C77A39"/>
    <w:rsid w:val="00CD3E54"/>
    <w:rsid w:val="00D260BB"/>
    <w:rsid w:val="00D60FBC"/>
    <w:rsid w:val="00D622D2"/>
    <w:rsid w:val="00D668C8"/>
    <w:rsid w:val="00D87DA8"/>
    <w:rsid w:val="00DB74B6"/>
    <w:rsid w:val="00DC2BA8"/>
    <w:rsid w:val="00DC64B7"/>
    <w:rsid w:val="00DF17E2"/>
    <w:rsid w:val="00E17B90"/>
    <w:rsid w:val="00E212EB"/>
    <w:rsid w:val="00E26EB1"/>
    <w:rsid w:val="00E52D0A"/>
    <w:rsid w:val="00E74D10"/>
    <w:rsid w:val="00E756B1"/>
    <w:rsid w:val="00EA220E"/>
    <w:rsid w:val="00EA34F3"/>
    <w:rsid w:val="00EC0B2C"/>
    <w:rsid w:val="00F206CB"/>
    <w:rsid w:val="00F5304A"/>
    <w:rsid w:val="00FA7DDB"/>
    <w:rsid w:val="00FD6EC8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2FDF2"/>
  <w15:docId w15:val="{A5163ECF-890C-44DA-B894-C618722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92E9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92E9D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92E9D"/>
    <w:pPr>
      <w:keepNext/>
      <w:jc w:val="center"/>
      <w:outlineLvl w:val="3"/>
    </w:pPr>
    <w:rPr>
      <w:rFonts w:ascii="Arial" w:hAnsi="Arial" w:cs="Arial"/>
      <w:b/>
      <w:bCs/>
      <w:i/>
      <w:i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C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661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2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2B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C2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2B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348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Tan, Beng Chang</dc:creator>
  <cp:lastModifiedBy>PCODCS</cp:lastModifiedBy>
  <cp:revision>4</cp:revision>
  <dcterms:created xsi:type="dcterms:W3CDTF">2019-10-24T00:09:00Z</dcterms:created>
  <dcterms:modified xsi:type="dcterms:W3CDTF">2019-10-24T00:09:00Z</dcterms:modified>
</cp:coreProperties>
</file>