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F438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22CF2AB" w14:textId="63E3F186" w:rsidR="00F06141" w:rsidRDefault="00566E68">
      <w:pPr>
        <w:pStyle w:val="Billname"/>
        <w:spacing w:before="700"/>
      </w:pPr>
      <w:r>
        <w:t>Revenue Legislation Amendment</w:t>
      </w:r>
      <w:r w:rsidR="003C1BE6">
        <w:t xml:space="preserve"> (No 2) </w:t>
      </w:r>
      <w:r w:rsidR="00F06141">
        <w:t xml:space="preserve">Commencement Notice </w:t>
      </w:r>
      <w:r w:rsidR="0060590B">
        <w:t>2019*</w:t>
      </w:r>
    </w:p>
    <w:p w14:paraId="31665A4C" w14:textId="3A4BB9F3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456CC9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140082">
        <w:rPr>
          <w:rFonts w:ascii="Arial" w:hAnsi="Arial" w:cs="Arial"/>
          <w:b/>
          <w:bCs/>
        </w:rPr>
        <w:t>21</w:t>
      </w:r>
    </w:p>
    <w:p w14:paraId="3EA2D6B9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08144B21" w14:textId="104BDFB1" w:rsidR="00F06141" w:rsidRDefault="00566E68" w:rsidP="00B8110D">
      <w:pPr>
        <w:pStyle w:val="CoverActName"/>
        <w:spacing w:before="320" w:after="0"/>
        <w:rPr>
          <w:rFonts w:cs="Arial"/>
          <w:sz w:val="20"/>
        </w:rPr>
      </w:pPr>
      <w:bookmarkStart w:id="2" w:name="_Hlk12546254"/>
      <w:r>
        <w:rPr>
          <w:rFonts w:cs="Arial"/>
          <w:sz w:val="20"/>
        </w:rPr>
        <w:t>Revenue Legislation Amendment Act</w:t>
      </w:r>
      <w:r w:rsidR="00456CC9">
        <w:rPr>
          <w:rFonts w:cs="Arial"/>
          <w:sz w:val="20"/>
        </w:rPr>
        <w:t xml:space="preserve"> 2019</w:t>
      </w:r>
      <w:bookmarkEnd w:id="2"/>
      <w:r>
        <w:rPr>
          <w:rFonts w:cs="Arial"/>
          <w:sz w:val="20"/>
        </w:rPr>
        <w:t xml:space="preserve"> (No 2)</w:t>
      </w:r>
      <w:r w:rsidR="00456CC9">
        <w:rPr>
          <w:rFonts w:cs="Arial"/>
          <w:sz w:val="20"/>
        </w:rPr>
        <w:t>, s 2</w:t>
      </w:r>
      <w:r>
        <w:rPr>
          <w:rFonts w:cs="Arial"/>
          <w:sz w:val="20"/>
        </w:rPr>
        <w:t xml:space="preserve"> (2)</w:t>
      </w:r>
      <w:r w:rsidR="00456CC9">
        <w:rPr>
          <w:rFonts w:cs="Arial"/>
          <w:sz w:val="20"/>
        </w:rPr>
        <w:t xml:space="preserve"> (Commencement)</w:t>
      </w:r>
    </w:p>
    <w:p w14:paraId="0D92F540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59D75DEF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363B70D1" w14:textId="79EFD672" w:rsidR="00F06141" w:rsidRDefault="00F06141" w:rsidP="00B8110D">
      <w:pPr>
        <w:spacing w:before="140"/>
      </w:pPr>
      <w:r>
        <w:t xml:space="preserve">The </w:t>
      </w:r>
      <w:r w:rsidR="00566E68">
        <w:rPr>
          <w:i/>
        </w:rPr>
        <w:t xml:space="preserve">Revenue Legislation Amendment </w:t>
      </w:r>
      <w:r w:rsidR="00456CC9" w:rsidRPr="00456CC9">
        <w:rPr>
          <w:i/>
        </w:rPr>
        <w:t>Act 2019</w:t>
      </w:r>
      <w:r w:rsidR="00566E68">
        <w:rPr>
          <w:i/>
        </w:rPr>
        <w:t xml:space="preserve"> (No 2)</w:t>
      </w:r>
      <w:r w:rsidR="00566E68">
        <w:t xml:space="preserve">, part 2 (Duties Act 1999) and part 6 (Rates Act 2004) </w:t>
      </w:r>
      <w:r>
        <w:t>commence</w:t>
      </w:r>
      <w:r w:rsidR="00D74763">
        <w:t>s</w:t>
      </w:r>
      <w:r>
        <w:t xml:space="preserve"> on </w:t>
      </w:r>
      <w:r w:rsidR="00BE1155" w:rsidRPr="00CE4EED">
        <w:t>16 December</w:t>
      </w:r>
      <w:r w:rsidR="00456CC9" w:rsidRPr="00CE4EED">
        <w:t xml:space="preserve"> 20</w:t>
      </w:r>
      <w:r w:rsidR="00566E68" w:rsidRPr="00CE4EED">
        <w:t>19</w:t>
      </w:r>
      <w:r>
        <w:t xml:space="preserve">. </w:t>
      </w:r>
    </w:p>
    <w:p w14:paraId="2163D759" w14:textId="77777777" w:rsidR="00B8110D" w:rsidRDefault="00456CC9" w:rsidP="00B8110D">
      <w:pPr>
        <w:tabs>
          <w:tab w:val="left" w:pos="4320"/>
        </w:tabs>
        <w:spacing w:before="1800"/>
      </w:pPr>
      <w:r>
        <w:t>Andrew Barr</w:t>
      </w:r>
    </w:p>
    <w:p w14:paraId="0E492782" w14:textId="77777777" w:rsidR="00F06141" w:rsidRDefault="00456CC9" w:rsidP="00B8110D">
      <w:pPr>
        <w:tabs>
          <w:tab w:val="left" w:pos="4320"/>
        </w:tabs>
      </w:pPr>
      <w:r>
        <w:t>Treasurer</w:t>
      </w:r>
    </w:p>
    <w:p w14:paraId="277D6638" w14:textId="062972AD" w:rsidR="00685527" w:rsidRDefault="00685527" w:rsidP="00B8110D">
      <w:pPr>
        <w:tabs>
          <w:tab w:val="left" w:pos="4320"/>
        </w:tabs>
      </w:pPr>
    </w:p>
    <w:p w14:paraId="7F2110B0" w14:textId="63A8FA93" w:rsidR="00140082" w:rsidRDefault="00140082" w:rsidP="00B8110D">
      <w:pPr>
        <w:tabs>
          <w:tab w:val="left" w:pos="4320"/>
        </w:tabs>
      </w:pPr>
      <w:r>
        <w:t>11 December 2019</w:t>
      </w:r>
    </w:p>
    <w:bookmarkEnd w:id="0"/>
    <w:sectPr w:rsidR="00140082" w:rsidSect="0060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649E" w14:textId="77777777" w:rsidR="00F83BD7" w:rsidRDefault="00F83BD7" w:rsidP="00F06141">
      <w:r>
        <w:separator/>
      </w:r>
    </w:p>
  </w:endnote>
  <w:endnote w:type="continuationSeparator" w:id="0">
    <w:p w14:paraId="67BDF6DD" w14:textId="77777777" w:rsidR="00F83BD7" w:rsidRDefault="00F83BD7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DC1D" w14:textId="77777777" w:rsidR="0015385E" w:rsidRDefault="00153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846" w14:textId="5CFA2E89" w:rsidR="0015385E" w:rsidRPr="0015385E" w:rsidRDefault="0015385E" w:rsidP="0015385E">
    <w:pPr>
      <w:pStyle w:val="Footer"/>
      <w:jc w:val="center"/>
      <w:rPr>
        <w:rFonts w:cs="Arial"/>
        <w:sz w:val="14"/>
      </w:rPr>
    </w:pPr>
    <w:r w:rsidRPr="0015385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ADB1" w14:textId="6C35B6E7" w:rsidR="00F83BD7" w:rsidRDefault="0060590B" w:rsidP="0060590B">
    <w:pPr>
      <w:pStyle w:val="Footer"/>
      <w:rPr>
        <w:rFonts w:cs="Arial"/>
      </w:rPr>
    </w:pPr>
    <w:r w:rsidRPr="0060590B">
      <w:rPr>
        <w:rFonts w:cs="Arial"/>
      </w:rPr>
      <w:t>*Name amended under Legislation Act, s 60</w:t>
    </w:r>
  </w:p>
  <w:p w14:paraId="63B6A591" w14:textId="21C6A6D0" w:rsidR="0060590B" w:rsidRPr="0015385E" w:rsidRDefault="0015385E" w:rsidP="0015385E">
    <w:pPr>
      <w:pStyle w:val="Footer"/>
      <w:jc w:val="center"/>
      <w:rPr>
        <w:rFonts w:cs="Arial"/>
        <w:sz w:val="14"/>
      </w:rPr>
    </w:pPr>
    <w:r w:rsidRPr="0015385E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F2F1" w14:textId="77777777" w:rsidR="00F83BD7" w:rsidRDefault="00F83BD7" w:rsidP="00F06141">
      <w:r>
        <w:separator/>
      </w:r>
    </w:p>
  </w:footnote>
  <w:footnote w:type="continuationSeparator" w:id="0">
    <w:p w14:paraId="102E7547" w14:textId="77777777" w:rsidR="00F83BD7" w:rsidRDefault="00F83BD7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A78D" w14:textId="77777777" w:rsidR="0015385E" w:rsidRDefault="00153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59F9" w14:textId="77777777" w:rsidR="0015385E" w:rsidRDefault="00153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B8D4" w14:textId="77777777" w:rsidR="0015385E" w:rsidRDefault="00153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64350"/>
    <w:rsid w:val="00121EAC"/>
    <w:rsid w:val="00140082"/>
    <w:rsid w:val="0015385E"/>
    <w:rsid w:val="001645BF"/>
    <w:rsid w:val="002067F4"/>
    <w:rsid w:val="002D08D5"/>
    <w:rsid w:val="00310A05"/>
    <w:rsid w:val="003C1BE6"/>
    <w:rsid w:val="00456CC9"/>
    <w:rsid w:val="00566E68"/>
    <w:rsid w:val="00596B04"/>
    <w:rsid w:val="0060590B"/>
    <w:rsid w:val="00685527"/>
    <w:rsid w:val="007F390B"/>
    <w:rsid w:val="007F6002"/>
    <w:rsid w:val="008140A5"/>
    <w:rsid w:val="00821A46"/>
    <w:rsid w:val="00994637"/>
    <w:rsid w:val="00B71821"/>
    <w:rsid w:val="00B8110D"/>
    <w:rsid w:val="00BE1155"/>
    <w:rsid w:val="00C64A94"/>
    <w:rsid w:val="00CE4EED"/>
    <w:rsid w:val="00D74763"/>
    <w:rsid w:val="00DA67EE"/>
    <w:rsid w:val="00DD6EB7"/>
    <w:rsid w:val="00E16C8E"/>
    <w:rsid w:val="00E25BA4"/>
    <w:rsid w:val="00E6609D"/>
    <w:rsid w:val="00E820FB"/>
    <w:rsid w:val="00F06141"/>
    <w:rsid w:val="00F81D88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8B42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2006-03-31T04:22:00Z</cp:lastPrinted>
  <dcterms:created xsi:type="dcterms:W3CDTF">2019-12-11T23:44:00Z</dcterms:created>
  <dcterms:modified xsi:type="dcterms:W3CDTF">2019-12-11T23:44:00Z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1129596</vt:lpwstr>
  </property>
  <property fmtid="{D5CDD505-2E9C-101B-9397-08002B2CF9AE}" pid="4" name="JMSREQUIREDCHECKIN">
    <vt:lpwstr/>
  </property>
</Properties>
</file>