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33D40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7FC18D7F" w14:textId="11476C4F" w:rsidR="00F10CB2" w:rsidRDefault="00EA1A3A">
      <w:pPr>
        <w:pStyle w:val="Billname"/>
        <w:spacing w:before="700"/>
      </w:pPr>
      <w:r w:rsidRPr="00EA1A3A">
        <w:t>Government Procurement (Non-Public Employee Member) Appointment 2019 (No</w:t>
      </w:r>
      <w:r>
        <w:t> </w:t>
      </w:r>
      <w:r w:rsidRPr="00EA1A3A">
        <w:t>1)</w:t>
      </w:r>
      <w:r>
        <w:t>*</w:t>
      </w:r>
    </w:p>
    <w:p w14:paraId="3F5E4BC1" w14:textId="2A9A458F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2370D7">
        <w:rPr>
          <w:rFonts w:ascii="Arial" w:hAnsi="Arial" w:cs="Arial"/>
          <w:b/>
          <w:bCs/>
          <w:iCs/>
        </w:rPr>
        <w:t>2019</w:t>
      </w:r>
      <w:r>
        <w:rPr>
          <w:rFonts w:ascii="Arial" w:hAnsi="Arial" w:cs="Arial"/>
          <w:b/>
          <w:bCs/>
        </w:rPr>
        <w:t>–</w:t>
      </w:r>
      <w:r w:rsidR="005530D2">
        <w:rPr>
          <w:rFonts w:ascii="Arial" w:hAnsi="Arial" w:cs="Arial"/>
          <w:b/>
          <w:bCs/>
        </w:rPr>
        <w:t>256</w:t>
      </w:r>
    </w:p>
    <w:p w14:paraId="1F8D0674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03D53BB" w14:textId="77777777" w:rsidR="00F10CB2" w:rsidRDefault="00F5434E" w:rsidP="00CD4E55">
      <w:pPr>
        <w:pStyle w:val="CoverActName"/>
        <w:spacing w:before="320" w:after="0"/>
        <w:rPr>
          <w:rFonts w:cs="Arial"/>
          <w:sz w:val="20"/>
        </w:rPr>
      </w:pPr>
      <w:r w:rsidRPr="00F5434E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 12 (appointment of members)</w:t>
      </w:r>
    </w:p>
    <w:p w14:paraId="4BC1DA44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66DF386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C8467AB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E89DC32" w14:textId="40B6A639" w:rsidR="00F10CB2" w:rsidRPr="00F5434E" w:rsidRDefault="00F10CB2" w:rsidP="00D47F13">
      <w:pPr>
        <w:spacing w:before="140"/>
        <w:ind w:left="720"/>
        <w:rPr>
          <w:i/>
        </w:rPr>
      </w:pPr>
      <w:r>
        <w:t>This instrument is the</w:t>
      </w:r>
      <w:r w:rsidR="00F5434E">
        <w:t xml:space="preserve"> </w:t>
      </w:r>
      <w:r w:rsidR="00EA1A3A" w:rsidRPr="00EA1A3A">
        <w:rPr>
          <w:i/>
        </w:rPr>
        <w:t>Government Procurement (Non-Public Employee Member) Appointment 2019 (No 1)</w:t>
      </w:r>
      <w:r w:rsidR="00F5434E">
        <w:rPr>
          <w:i/>
        </w:rPr>
        <w:t>.</w:t>
      </w:r>
    </w:p>
    <w:p w14:paraId="29D1322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97E8AD0" w14:textId="77777777" w:rsidR="00F10CB2" w:rsidRDefault="00F10CB2" w:rsidP="00D47F13">
      <w:pPr>
        <w:spacing w:before="140"/>
        <w:ind w:left="720"/>
      </w:pPr>
      <w:r>
        <w:t xml:space="preserve">This instrument commences on </w:t>
      </w:r>
      <w:r w:rsidR="00F5434E">
        <w:t>the day after the notification</w:t>
      </w:r>
      <w:r>
        <w:t xml:space="preserve">. </w:t>
      </w:r>
    </w:p>
    <w:p w14:paraId="66A03CAE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5434E">
        <w:rPr>
          <w:rFonts w:ascii="Arial" w:hAnsi="Arial" w:cs="Arial"/>
          <w:b/>
          <w:bCs/>
        </w:rPr>
        <w:t>Appointment of non-public employee members</w:t>
      </w:r>
    </w:p>
    <w:p w14:paraId="2C44C75D" w14:textId="77777777" w:rsidR="00F10CB2" w:rsidRDefault="00F5434E" w:rsidP="00D47F13">
      <w:pPr>
        <w:spacing w:before="140"/>
        <w:ind w:left="720"/>
      </w:pPr>
      <w:r>
        <w:t xml:space="preserve">I appoint </w:t>
      </w:r>
      <w:r w:rsidR="000268F8">
        <w:t>Susan Hall</w:t>
      </w:r>
      <w:r>
        <w:t xml:space="preserve"> as a part-time non-public employee member of the Government Procurement Board for a period of three years from the day after notification</w:t>
      </w:r>
      <w:r w:rsidR="00D258FA">
        <w:t>.</w:t>
      </w:r>
    </w:p>
    <w:p w14:paraId="65A100B1" w14:textId="77777777" w:rsidR="00F5434E" w:rsidRPr="00F5434E" w:rsidRDefault="00F5434E" w:rsidP="008465BB">
      <w:pPr>
        <w:spacing w:before="300"/>
        <w:ind w:left="720" w:hanging="720"/>
      </w:pPr>
    </w:p>
    <w:p w14:paraId="6CA47232" w14:textId="77777777" w:rsidR="00D47F13" w:rsidRPr="00535667" w:rsidRDefault="00E565D1" w:rsidP="00232478">
      <w:pPr>
        <w:tabs>
          <w:tab w:val="left" w:pos="4320"/>
        </w:tabs>
        <w:spacing w:before="720"/>
      </w:pPr>
      <w:r>
        <w:t>Suzanne Orr</w:t>
      </w:r>
      <w:r w:rsidR="00D258FA">
        <w:t xml:space="preserve"> MLA</w:t>
      </w:r>
    </w:p>
    <w:p w14:paraId="7BBDD794" w14:textId="7B6B5078" w:rsidR="00F10CB2" w:rsidRDefault="00F5434E" w:rsidP="00232478">
      <w:pPr>
        <w:tabs>
          <w:tab w:val="left" w:pos="4320"/>
        </w:tabs>
      </w:pPr>
      <w:r w:rsidRPr="00535667">
        <w:t>Minister for Government Services and Procurement</w:t>
      </w:r>
      <w:bookmarkEnd w:id="0"/>
    </w:p>
    <w:p w14:paraId="5EFAFD69" w14:textId="59E0C1CC" w:rsidR="005530D2" w:rsidRDefault="005530D2" w:rsidP="00232478">
      <w:pPr>
        <w:tabs>
          <w:tab w:val="left" w:pos="4320"/>
        </w:tabs>
      </w:pPr>
      <w:r>
        <w:t>18 November 2019</w:t>
      </w:r>
    </w:p>
    <w:sectPr w:rsidR="005530D2" w:rsidSect="00EA1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B88E" w14:textId="77777777" w:rsidR="00565434" w:rsidRDefault="00565434" w:rsidP="00F10CB2">
      <w:r>
        <w:separator/>
      </w:r>
    </w:p>
  </w:endnote>
  <w:endnote w:type="continuationSeparator" w:id="0">
    <w:p w14:paraId="6DFCF366" w14:textId="77777777" w:rsidR="00565434" w:rsidRDefault="00565434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E213F" w14:textId="77777777" w:rsidR="0055277C" w:rsidRDefault="00552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F364" w14:textId="1D3ECF69" w:rsidR="0055277C" w:rsidRPr="0055277C" w:rsidRDefault="0055277C" w:rsidP="0055277C">
    <w:pPr>
      <w:pStyle w:val="Footer"/>
      <w:jc w:val="center"/>
      <w:rPr>
        <w:rFonts w:cs="Arial"/>
        <w:sz w:val="14"/>
      </w:rPr>
    </w:pPr>
    <w:r w:rsidRPr="0055277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FC5FF" w14:textId="5C388663" w:rsidR="00AC74B6" w:rsidRDefault="00EA1A3A" w:rsidP="00EA1A3A">
    <w:pPr>
      <w:pStyle w:val="Footer"/>
      <w:rPr>
        <w:rFonts w:cs="Arial"/>
      </w:rPr>
    </w:pPr>
    <w:r w:rsidRPr="00EA1A3A">
      <w:rPr>
        <w:rFonts w:cs="Arial"/>
      </w:rPr>
      <w:t>*Name amended under Legislation Act, s 60</w:t>
    </w:r>
  </w:p>
  <w:p w14:paraId="7F887C25" w14:textId="320FA522" w:rsidR="0055277C" w:rsidRPr="0055277C" w:rsidRDefault="0055277C" w:rsidP="0055277C">
    <w:pPr>
      <w:pStyle w:val="Footer"/>
      <w:jc w:val="center"/>
      <w:rPr>
        <w:rFonts w:cs="Arial"/>
        <w:sz w:val="14"/>
      </w:rPr>
    </w:pPr>
    <w:r w:rsidRPr="0055277C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44CDD" w14:textId="77777777" w:rsidR="00565434" w:rsidRDefault="00565434" w:rsidP="00F10CB2">
      <w:r>
        <w:separator/>
      </w:r>
    </w:p>
  </w:footnote>
  <w:footnote w:type="continuationSeparator" w:id="0">
    <w:p w14:paraId="176951C8" w14:textId="77777777" w:rsidR="00565434" w:rsidRDefault="00565434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CB1D0" w14:textId="77777777" w:rsidR="0055277C" w:rsidRDefault="00552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71D1" w14:textId="77777777" w:rsidR="0055277C" w:rsidRDefault="00552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2BDCF" w14:textId="77777777" w:rsidR="0055277C" w:rsidRDefault="00552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268F8"/>
    <w:rsid w:val="000A1A69"/>
    <w:rsid w:val="00194AC7"/>
    <w:rsid w:val="001D2FB6"/>
    <w:rsid w:val="002121AF"/>
    <w:rsid w:val="00232478"/>
    <w:rsid w:val="002370D7"/>
    <w:rsid w:val="003A1706"/>
    <w:rsid w:val="004E1654"/>
    <w:rsid w:val="00535667"/>
    <w:rsid w:val="0055277C"/>
    <w:rsid w:val="005530D2"/>
    <w:rsid w:val="00565434"/>
    <w:rsid w:val="005C51C6"/>
    <w:rsid w:val="00627F0C"/>
    <w:rsid w:val="00667281"/>
    <w:rsid w:val="00704DC3"/>
    <w:rsid w:val="0072003E"/>
    <w:rsid w:val="00790343"/>
    <w:rsid w:val="0079345D"/>
    <w:rsid w:val="008465BB"/>
    <w:rsid w:val="009834C5"/>
    <w:rsid w:val="009F7C1D"/>
    <w:rsid w:val="00A0585C"/>
    <w:rsid w:val="00AC74B6"/>
    <w:rsid w:val="00B30B9A"/>
    <w:rsid w:val="00BA52F5"/>
    <w:rsid w:val="00BB241F"/>
    <w:rsid w:val="00C41B1B"/>
    <w:rsid w:val="00CC277A"/>
    <w:rsid w:val="00CD4E55"/>
    <w:rsid w:val="00D258FA"/>
    <w:rsid w:val="00D47F13"/>
    <w:rsid w:val="00E15D2E"/>
    <w:rsid w:val="00E556F2"/>
    <w:rsid w:val="00E565D1"/>
    <w:rsid w:val="00EA1A3A"/>
    <w:rsid w:val="00F10CB2"/>
    <w:rsid w:val="00F15AC3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8EB3E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610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2019-11-20T22:38:00Z</dcterms:created>
  <dcterms:modified xsi:type="dcterms:W3CDTF">2019-11-20T22:38:00Z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1120580</vt:lpwstr>
  </property>
  <property fmtid="{D5CDD505-2E9C-101B-9397-08002B2CF9AE}" pid="4" name="JMSREQUIREDCHECKIN">
    <vt:lpwstr/>
  </property>
</Properties>
</file>