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96E0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DBE1B12" w14:textId="56947430" w:rsidR="001440B3" w:rsidRDefault="00656A59">
      <w:pPr>
        <w:pStyle w:val="Billname"/>
        <w:spacing w:before="700"/>
      </w:pPr>
      <w:r>
        <w:t>Medicines, Poisons and Therapeutic Goods (Medicines Advisory Committee)</w:t>
      </w:r>
      <w:r w:rsidR="00264834">
        <w:t xml:space="preserve"> </w:t>
      </w:r>
      <w:r>
        <w:t>Appointment 202</w:t>
      </w:r>
      <w:r w:rsidR="005037A3">
        <w:t>1</w:t>
      </w:r>
      <w:r w:rsidR="00D039A7">
        <w:t xml:space="preserve"> (No </w:t>
      </w:r>
      <w:r w:rsidR="0068362D">
        <w:t>2</w:t>
      </w:r>
      <w:r w:rsidR="00D039A7">
        <w:t>)</w:t>
      </w:r>
    </w:p>
    <w:p w14:paraId="4DAE24DA" w14:textId="5D8C164F" w:rsidR="009E79F7" w:rsidRDefault="009E79F7" w:rsidP="009E79F7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DI202</w:t>
      </w:r>
      <w:r w:rsidR="00A178C1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EC5983">
        <w:rPr>
          <w:rFonts w:ascii="Arial" w:hAnsi="Arial" w:cs="Arial"/>
          <w:b/>
          <w:bCs/>
        </w:rPr>
        <w:t>35</w:t>
      </w:r>
    </w:p>
    <w:p w14:paraId="71213AEE" w14:textId="2373224F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2DEC1E9" w14:textId="77777777" w:rsidR="001440B3" w:rsidRDefault="00656A59" w:rsidP="0042011A">
      <w:pPr>
        <w:pStyle w:val="CoverActName"/>
        <w:spacing w:before="320" w:after="0"/>
        <w:rPr>
          <w:rFonts w:cs="Arial"/>
          <w:sz w:val="20"/>
        </w:rPr>
      </w:pPr>
      <w:r w:rsidRPr="00E70855">
        <w:rPr>
          <w:rFonts w:cs="Arial"/>
          <w:i/>
          <w:sz w:val="20"/>
        </w:rPr>
        <w:t>Medicines, Poisons and Therapeutic Goods Regulation 2008</w:t>
      </w:r>
      <w:r w:rsidRPr="003B462E">
        <w:rPr>
          <w:rFonts w:cs="Arial"/>
          <w:sz w:val="20"/>
        </w:rPr>
        <w:t>, section 635 (</w:t>
      </w:r>
      <w:r>
        <w:rPr>
          <w:rFonts w:cs="Arial"/>
          <w:sz w:val="20"/>
        </w:rPr>
        <w:t>M</w:t>
      </w:r>
      <w:r w:rsidRPr="003B462E">
        <w:rPr>
          <w:rFonts w:cs="Arial"/>
          <w:sz w:val="20"/>
        </w:rPr>
        <w:t>edicines advisory committee - membership)</w:t>
      </w:r>
    </w:p>
    <w:p w14:paraId="56C1CE7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41A049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52E1301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39BEF84" w14:textId="0AF82B2F" w:rsidR="001440B3" w:rsidRDefault="001440B3" w:rsidP="0042011A">
      <w:pPr>
        <w:spacing w:before="140"/>
        <w:ind w:left="720"/>
      </w:pPr>
      <w:r>
        <w:t xml:space="preserve">This instrument is the </w:t>
      </w:r>
      <w:r w:rsidR="00656A59">
        <w:rPr>
          <w:i/>
          <w:iCs/>
        </w:rPr>
        <w:t>Medicines, Poisons and Therapeutic Goods (Medicines Advisory Committee) Appointment 202</w:t>
      </w:r>
      <w:r w:rsidR="00503DF6">
        <w:rPr>
          <w:i/>
          <w:iCs/>
        </w:rPr>
        <w:t>1</w:t>
      </w:r>
      <w:r w:rsidR="00656A59">
        <w:rPr>
          <w:i/>
          <w:iCs/>
        </w:rPr>
        <w:t xml:space="preserve"> (No </w:t>
      </w:r>
      <w:r w:rsidR="0068362D">
        <w:rPr>
          <w:i/>
          <w:iCs/>
        </w:rPr>
        <w:t>2</w:t>
      </w:r>
      <w:r w:rsidR="00656A59">
        <w:rPr>
          <w:i/>
          <w:iCs/>
        </w:rPr>
        <w:t>)</w:t>
      </w:r>
      <w:r w:rsidRPr="0042011A">
        <w:t>.</w:t>
      </w:r>
    </w:p>
    <w:p w14:paraId="7040993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9426290" w14:textId="74EC7540" w:rsidR="001440B3" w:rsidRDefault="001440B3" w:rsidP="0042011A">
      <w:pPr>
        <w:spacing w:before="140"/>
        <w:ind w:left="720"/>
      </w:pPr>
      <w:r>
        <w:t xml:space="preserve">This instrument commences on </w:t>
      </w:r>
      <w:r w:rsidR="00E319C6">
        <w:t>3 M</w:t>
      </w:r>
      <w:r w:rsidR="009757D9">
        <w:t>a</w:t>
      </w:r>
      <w:r w:rsidR="00E319C6">
        <w:t>y</w:t>
      </w:r>
      <w:r w:rsidR="009757D9">
        <w:t xml:space="preserve"> </w:t>
      </w:r>
      <w:r w:rsidR="00924491">
        <w:t>2021</w:t>
      </w:r>
      <w:r>
        <w:t>.</w:t>
      </w:r>
    </w:p>
    <w:p w14:paraId="02CC2620" w14:textId="4CD5004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41510">
        <w:rPr>
          <w:rFonts w:ascii="Arial" w:hAnsi="Arial" w:cs="Arial"/>
          <w:b/>
          <w:bCs/>
        </w:rPr>
        <w:t>Appointment</w:t>
      </w:r>
      <w:r w:rsidR="00922D62">
        <w:rPr>
          <w:rFonts w:ascii="Arial" w:hAnsi="Arial" w:cs="Arial"/>
          <w:b/>
          <w:bCs/>
        </w:rPr>
        <w:t xml:space="preserve"> – </w:t>
      </w:r>
      <w:r w:rsidR="00C46453">
        <w:rPr>
          <w:rFonts w:ascii="Arial" w:hAnsi="Arial" w:cs="Arial"/>
          <w:b/>
          <w:bCs/>
        </w:rPr>
        <w:t>Member</w:t>
      </w:r>
    </w:p>
    <w:p w14:paraId="12072A6B" w14:textId="584ED24B" w:rsidR="002E296E" w:rsidRPr="00413CD6" w:rsidRDefault="002E296E" w:rsidP="002E296E">
      <w:pPr>
        <w:spacing w:before="140"/>
        <w:ind w:left="720"/>
      </w:pPr>
      <w:r>
        <w:t>I</w:t>
      </w:r>
      <w:r w:rsidRPr="00413CD6">
        <w:t xml:space="preserve">n accordance with section 635 (3)(e) of the Medicines, Poisons and Therapeutic Goods Regulation 2008, I appoint </w:t>
      </w:r>
      <w:r>
        <w:t>Mr Mat Franklin</w:t>
      </w:r>
      <w:r w:rsidRPr="00413CD6">
        <w:t xml:space="preserve"> as a member of the Medicines Advisory Committee as a consumer representative</w:t>
      </w:r>
      <w:r w:rsidR="00FF585D">
        <w:t xml:space="preserve">. This appointment expires on 21 February 2024. </w:t>
      </w:r>
      <w:r w:rsidRPr="00413CD6">
        <w:t xml:space="preserve"> </w:t>
      </w:r>
    </w:p>
    <w:p w14:paraId="76BEB2BD" w14:textId="1E74A2C7" w:rsidR="00C337A6" w:rsidRDefault="00C337A6" w:rsidP="002E296E">
      <w:pPr>
        <w:spacing w:before="300"/>
        <w:ind w:left="720" w:hanging="720"/>
      </w:pPr>
    </w:p>
    <w:bookmarkEnd w:id="0"/>
    <w:p w14:paraId="0CDBF3CD" w14:textId="77777777" w:rsidR="00C337A6" w:rsidRDefault="00C337A6" w:rsidP="00C337A6">
      <w:pPr>
        <w:tabs>
          <w:tab w:val="left" w:pos="4320"/>
        </w:tabs>
        <w:spacing w:before="480"/>
      </w:pPr>
      <w:r>
        <w:t>Rachel Stephen-Smith MLA</w:t>
      </w:r>
    </w:p>
    <w:p w14:paraId="6D24ABC1" w14:textId="77777777" w:rsidR="00C337A6" w:rsidRDefault="00C337A6" w:rsidP="00C337A6">
      <w:pPr>
        <w:tabs>
          <w:tab w:val="left" w:pos="4320"/>
        </w:tabs>
      </w:pPr>
      <w:r>
        <w:t>Minister for Health</w:t>
      </w:r>
    </w:p>
    <w:p w14:paraId="32DDF25E" w14:textId="74AB949F" w:rsidR="001440B3" w:rsidRDefault="00DE4877" w:rsidP="00C337A6">
      <w:pPr>
        <w:tabs>
          <w:tab w:val="left" w:pos="4320"/>
        </w:tabs>
      </w:pPr>
      <w:r>
        <w:t xml:space="preserve">11 </w:t>
      </w:r>
      <w:r w:rsidR="00872EAD">
        <w:t>February</w:t>
      </w:r>
      <w:r w:rsidR="00A178C1">
        <w:t xml:space="preserve"> 2021</w:t>
      </w:r>
    </w:p>
    <w:p w14:paraId="5C0229F4" w14:textId="1F997E94" w:rsidR="00413CD6" w:rsidRDefault="00413CD6" w:rsidP="00C337A6">
      <w:pPr>
        <w:tabs>
          <w:tab w:val="left" w:pos="4320"/>
        </w:tabs>
      </w:pPr>
    </w:p>
    <w:p w14:paraId="5E99B6C0" w14:textId="24A4C9C9" w:rsidR="00413CD6" w:rsidRDefault="00413CD6" w:rsidP="00C337A6">
      <w:pPr>
        <w:tabs>
          <w:tab w:val="left" w:pos="4320"/>
        </w:tabs>
      </w:pPr>
    </w:p>
    <w:p w14:paraId="60DDEFB2" w14:textId="77777777" w:rsidR="00413CD6" w:rsidRDefault="00413CD6" w:rsidP="00C337A6">
      <w:pPr>
        <w:tabs>
          <w:tab w:val="left" w:pos="4320"/>
        </w:tabs>
      </w:pPr>
    </w:p>
    <w:sectPr w:rsidR="00413CD6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609F7" w14:textId="77777777" w:rsidR="00A704A3" w:rsidRDefault="00A704A3" w:rsidP="001440B3">
      <w:r>
        <w:separator/>
      </w:r>
    </w:p>
  </w:endnote>
  <w:endnote w:type="continuationSeparator" w:id="0">
    <w:p w14:paraId="2F5C3415" w14:textId="77777777" w:rsidR="00A704A3" w:rsidRDefault="00A704A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C400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963B" w14:textId="5CB46CFA" w:rsidR="0042011A" w:rsidRPr="00FD0278" w:rsidRDefault="00FD0278" w:rsidP="00FD0278">
    <w:pPr>
      <w:pStyle w:val="Footer"/>
      <w:jc w:val="center"/>
      <w:rPr>
        <w:rFonts w:cs="Arial"/>
        <w:sz w:val="14"/>
      </w:rPr>
    </w:pPr>
    <w:r w:rsidRPr="00FD027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2B69F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23051" w14:textId="77777777" w:rsidR="00A704A3" w:rsidRDefault="00A704A3" w:rsidP="001440B3">
      <w:r>
        <w:separator/>
      </w:r>
    </w:p>
  </w:footnote>
  <w:footnote w:type="continuationSeparator" w:id="0">
    <w:p w14:paraId="03B77B23" w14:textId="77777777" w:rsidR="00A704A3" w:rsidRDefault="00A704A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0A474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9CE84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DC9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49CE"/>
    <w:rsid w:val="00097401"/>
    <w:rsid w:val="000F0677"/>
    <w:rsid w:val="000F5935"/>
    <w:rsid w:val="0013162B"/>
    <w:rsid w:val="001440B3"/>
    <w:rsid w:val="00177589"/>
    <w:rsid w:val="001F5622"/>
    <w:rsid w:val="00222933"/>
    <w:rsid w:val="00264834"/>
    <w:rsid w:val="00283719"/>
    <w:rsid w:val="002E296E"/>
    <w:rsid w:val="00312F06"/>
    <w:rsid w:val="0031381A"/>
    <w:rsid w:val="00331E41"/>
    <w:rsid w:val="00354F3A"/>
    <w:rsid w:val="00382C36"/>
    <w:rsid w:val="003B4A6D"/>
    <w:rsid w:val="00413CD6"/>
    <w:rsid w:val="0042011A"/>
    <w:rsid w:val="005037A3"/>
    <w:rsid w:val="00503DF6"/>
    <w:rsid w:val="00525963"/>
    <w:rsid w:val="00570D86"/>
    <w:rsid w:val="005F449F"/>
    <w:rsid w:val="00607956"/>
    <w:rsid w:val="00656A59"/>
    <w:rsid w:val="00663A59"/>
    <w:rsid w:val="0068362D"/>
    <w:rsid w:val="0075554B"/>
    <w:rsid w:val="00872EAD"/>
    <w:rsid w:val="008E1048"/>
    <w:rsid w:val="00922D62"/>
    <w:rsid w:val="00924491"/>
    <w:rsid w:val="009757D9"/>
    <w:rsid w:val="009E79F7"/>
    <w:rsid w:val="00A178C1"/>
    <w:rsid w:val="00A41510"/>
    <w:rsid w:val="00A704A3"/>
    <w:rsid w:val="00AA35F7"/>
    <w:rsid w:val="00B5570A"/>
    <w:rsid w:val="00BB7BEE"/>
    <w:rsid w:val="00C337A6"/>
    <w:rsid w:val="00C46453"/>
    <w:rsid w:val="00CB237E"/>
    <w:rsid w:val="00CC34E7"/>
    <w:rsid w:val="00D039A7"/>
    <w:rsid w:val="00D23CFC"/>
    <w:rsid w:val="00DE4877"/>
    <w:rsid w:val="00E319C6"/>
    <w:rsid w:val="00EB7000"/>
    <w:rsid w:val="00EC5983"/>
    <w:rsid w:val="00FB37A7"/>
    <w:rsid w:val="00FC7B48"/>
    <w:rsid w:val="00FD0278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0FBF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A4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707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2020-06-21T23:44:00Z</cp:lastPrinted>
  <dcterms:created xsi:type="dcterms:W3CDTF">2021-02-16T23:20:00Z</dcterms:created>
  <dcterms:modified xsi:type="dcterms:W3CDTF">2021-02-16T23:20:00Z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1296962</vt:lpwstr>
  </property>
  <property fmtid="{D5CDD505-2E9C-101B-9397-08002B2CF9AE}" pid="4" name="JMSREQUIREDCHECKIN">
    <vt:lpwstr/>
  </property>
</Properties>
</file>