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4369A450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560AB2">
        <w:t>202</w:t>
      </w:r>
      <w:r w:rsidR="007C32AE">
        <w:t>2</w:t>
      </w:r>
      <w:r w:rsidR="00560AB2">
        <w:t xml:space="preserve"> </w:t>
      </w:r>
      <w:r w:rsidR="00CA682D">
        <w:t xml:space="preserve">(No </w:t>
      </w:r>
      <w:r w:rsidR="007C32AE">
        <w:t>6</w:t>
      </w:r>
      <w:r w:rsidR="00CA682D">
        <w:t>)</w:t>
      </w:r>
    </w:p>
    <w:p w14:paraId="60AA940F" w14:textId="637F2B5C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60AB2">
        <w:rPr>
          <w:rFonts w:ascii="Arial" w:hAnsi="Arial" w:cs="Arial"/>
          <w:b/>
          <w:bCs/>
        </w:rPr>
        <w:t>DI</w:t>
      </w:r>
      <w:r w:rsidR="00560AB2">
        <w:rPr>
          <w:rFonts w:ascii="Arial" w:hAnsi="Arial" w:cs="Arial"/>
          <w:b/>
          <w:bCs/>
          <w:iCs/>
        </w:rPr>
        <w:t>202</w:t>
      </w:r>
      <w:r w:rsidR="007C32AE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3F2510">
        <w:rPr>
          <w:rFonts w:ascii="Arial" w:hAnsi="Arial" w:cs="Arial"/>
          <w:b/>
          <w:bCs/>
        </w:rPr>
        <w:t>170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1B2AB4B5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560AB2">
        <w:rPr>
          <w:i/>
          <w:iCs/>
        </w:rPr>
        <w:t>202</w:t>
      </w:r>
      <w:r w:rsidR="007C32AE">
        <w:rPr>
          <w:i/>
          <w:iCs/>
        </w:rPr>
        <w:t>2</w:t>
      </w:r>
      <w:r w:rsidR="00560AB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7C32AE">
        <w:rPr>
          <w:i/>
          <w:iCs/>
        </w:rPr>
        <w:t>6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19561E77" w:rsidR="00CA682D" w:rsidRDefault="00E42FB4" w:rsidP="00E42FB4">
      <w:pPr>
        <w:spacing w:before="80" w:after="60"/>
        <w:ind w:left="720"/>
      </w:pPr>
      <w:r>
        <w:t>This instrument commences on 1 J</w:t>
      </w:r>
      <w:r w:rsidR="005F677C">
        <w:t>anuary</w:t>
      </w:r>
      <w:r>
        <w:t xml:space="preserve"> 202</w:t>
      </w:r>
      <w:r w:rsidR="005F677C">
        <w:t>3</w:t>
      </w:r>
      <w:r>
        <w:t xml:space="preserve">. </w:t>
      </w:r>
    </w:p>
    <w:p w14:paraId="33906D3E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>Member</w:t>
      </w:r>
    </w:p>
    <w:p w14:paraId="46BBBA4A" w14:textId="73B97F8D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B37352">
        <w:rPr>
          <w:szCs w:val="24"/>
        </w:rPr>
        <w:t xml:space="preserve">Timothy Lo </w:t>
      </w:r>
      <w:proofErr w:type="spellStart"/>
      <w:r w:rsidR="00B37352">
        <w:rPr>
          <w:szCs w:val="24"/>
        </w:rPr>
        <w:t>Surdo</w:t>
      </w:r>
      <w:proofErr w:type="spellEnd"/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7E02C2">
        <w:rPr>
          <w:szCs w:val="24"/>
        </w:rPr>
        <w:t xml:space="preserve">a </w:t>
      </w:r>
      <w:r w:rsidR="008918B7" w:rsidRPr="007540F4">
        <w:rPr>
          <w:szCs w:val="24"/>
        </w:rPr>
        <w:t>member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>until</w:t>
      </w:r>
      <w:r w:rsidR="000C739B">
        <w:t xml:space="preserve"> 3</w:t>
      </w:r>
      <w:r w:rsidR="005F677C">
        <w:t>1 December 2025</w:t>
      </w:r>
      <w:r>
        <w:t>.</w:t>
      </w:r>
    </w:p>
    <w:p w14:paraId="4C36BE1A" w14:textId="77777777" w:rsidR="009F65F1" w:rsidRDefault="009F65F1">
      <w:pPr>
        <w:spacing w:before="80" w:after="60"/>
        <w:ind w:left="720"/>
      </w:pPr>
    </w:p>
    <w:p w14:paraId="6B27D47E" w14:textId="77777777" w:rsidR="00A60ABA" w:rsidRDefault="00A60ABA">
      <w:pPr>
        <w:spacing w:before="80" w:after="60"/>
        <w:ind w:left="720"/>
      </w:pPr>
    </w:p>
    <w:p w14:paraId="720FD8EF" w14:textId="77777777" w:rsidR="00A60ABA" w:rsidRDefault="00A60ABA">
      <w:pPr>
        <w:spacing w:before="80" w:after="60"/>
        <w:ind w:left="720"/>
      </w:pPr>
    </w:p>
    <w:bookmarkEnd w:id="0"/>
    <w:p w14:paraId="5A39EE98" w14:textId="77777777" w:rsidR="00E42FB4" w:rsidRDefault="00E42FB4" w:rsidP="00E42FB4">
      <w:pPr>
        <w:tabs>
          <w:tab w:val="left" w:pos="4320"/>
        </w:tabs>
      </w:pPr>
      <w:r>
        <w:t>Tara Cheyne MLA</w:t>
      </w:r>
    </w:p>
    <w:p w14:paraId="7B831255" w14:textId="77777777" w:rsidR="00E42FB4" w:rsidRDefault="00E42FB4" w:rsidP="00E42FB4">
      <w:pPr>
        <w:tabs>
          <w:tab w:val="left" w:pos="4320"/>
        </w:tabs>
      </w:pPr>
      <w:r>
        <w:t>Minister for the Arts</w:t>
      </w:r>
    </w:p>
    <w:p w14:paraId="6E635444" w14:textId="77777777" w:rsidR="00E42FB4" w:rsidRDefault="00E42FB4" w:rsidP="00E42FB4">
      <w:pPr>
        <w:tabs>
          <w:tab w:val="left" w:pos="4320"/>
        </w:tabs>
      </w:pPr>
    </w:p>
    <w:p w14:paraId="4156FDB0" w14:textId="0EA773D7" w:rsidR="009F65F1" w:rsidRDefault="000155D7" w:rsidP="00E42FB4">
      <w:pPr>
        <w:tabs>
          <w:tab w:val="left" w:pos="4320"/>
        </w:tabs>
      </w:pPr>
      <w:r>
        <w:t xml:space="preserve">27 </w:t>
      </w:r>
      <w:r w:rsidR="0000088C" w:rsidRPr="00B37352">
        <w:t>June</w:t>
      </w:r>
      <w:r w:rsidR="00E42FB4">
        <w:t xml:space="preserve"> 20</w:t>
      </w:r>
      <w:r w:rsidR="0044134D">
        <w:t>22</w:t>
      </w:r>
    </w:p>
    <w:p w14:paraId="4082C815" w14:textId="15111246" w:rsidR="009364CF" w:rsidRDefault="009364CF" w:rsidP="00E42FB4">
      <w:pPr>
        <w:tabs>
          <w:tab w:val="left" w:pos="4320"/>
        </w:tabs>
      </w:pPr>
    </w:p>
    <w:p w14:paraId="4AF6CD30" w14:textId="6BEEED05" w:rsidR="009364CF" w:rsidRDefault="009364CF"/>
    <w:sectPr w:rsidR="009364C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155A" w14:textId="77777777" w:rsidR="003527CC" w:rsidRDefault="00352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678B0EF2" w:rsidR="003C6E37" w:rsidRPr="003527CC" w:rsidRDefault="003527CC" w:rsidP="003527CC">
    <w:pPr>
      <w:pStyle w:val="Footer"/>
      <w:spacing w:before="0" w:after="0" w:line="240" w:lineRule="auto"/>
      <w:jc w:val="center"/>
      <w:rPr>
        <w:rFonts w:cs="Arial"/>
        <w:sz w:val="14"/>
      </w:rPr>
    </w:pPr>
    <w:r w:rsidRPr="003527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0EDD" w14:textId="77777777" w:rsidR="003527CC" w:rsidRDefault="00352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3686" w14:textId="77777777" w:rsidR="003527CC" w:rsidRDefault="00352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3CC0" w14:textId="77777777" w:rsidR="003527CC" w:rsidRDefault="00352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8561" w14:textId="77777777" w:rsidR="003527CC" w:rsidRDefault="00352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088C"/>
    <w:rsid w:val="000155D7"/>
    <w:rsid w:val="0004155F"/>
    <w:rsid w:val="000467A4"/>
    <w:rsid w:val="000C739B"/>
    <w:rsid w:val="00107A0E"/>
    <w:rsid w:val="001209BE"/>
    <w:rsid w:val="00191FBC"/>
    <w:rsid w:val="001A6D2D"/>
    <w:rsid w:val="001B0E32"/>
    <w:rsid w:val="001B741C"/>
    <w:rsid w:val="001C00A2"/>
    <w:rsid w:val="001E0261"/>
    <w:rsid w:val="001E62A2"/>
    <w:rsid w:val="00225C37"/>
    <w:rsid w:val="0023572C"/>
    <w:rsid w:val="00254D1D"/>
    <w:rsid w:val="002A350C"/>
    <w:rsid w:val="002D0ED6"/>
    <w:rsid w:val="002D2FE0"/>
    <w:rsid w:val="00310D22"/>
    <w:rsid w:val="003527CC"/>
    <w:rsid w:val="003776DA"/>
    <w:rsid w:val="003C3CF2"/>
    <w:rsid w:val="003C6E37"/>
    <w:rsid w:val="003F00DD"/>
    <w:rsid w:val="003F2510"/>
    <w:rsid w:val="0040033A"/>
    <w:rsid w:val="004108EF"/>
    <w:rsid w:val="00435F06"/>
    <w:rsid w:val="0044134D"/>
    <w:rsid w:val="004455DD"/>
    <w:rsid w:val="0045115B"/>
    <w:rsid w:val="00471707"/>
    <w:rsid w:val="004853B1"/>
    <w:rsid w:val="004B2DF7"/>
    <w:rsid w:val="004C3164"/>
    <w:rsid w:val="004C347C"/>
    <w:rsid w:val="00527E90"/>
    <w:rsid w:val="00560AB2"/>
    <w:rsid w:val="00582278"/>
    <w:rsid w:val="005A0A22"/>
    <w:rsid w:val="005A2F2E"/>
    <w:rsid w:val="005C5938"/>
    <w:rsid w:val="005C5D38"/>
    <w:rsid w:val="005D4B76"/>
    <w:rsid w:val="005D6A67"/>
    <w:rsid w:val="005F677C"/>
    <w:rsid w:val="0060417C"/>
    <w:rsid w:val="00677B6B"/>
    <w:rsid w:val="00694A86"/>
    <w:rsid w:val="006B6F0F"/>
    <w:rsid w:val="00750988"/>
    <w:rsid w:val="007534BC"/>
    <w:rsid w:val="007540F4"/>
    <w:rsid w:val="007A56AA"/>
    <w:rsid w:val="007B41DE"/>
    <w:rsid w:val="007C32AE"/>
    <w:rsid w:val="007E02C2"/>
    <w:rsid w:val="0080694B"/>
    <w:rsid w:val="0083312C"/>
    <w:rsid w:val="00872883"/>
    <w:rsid w:val="008918B7"/>
    <w:rsid w:val="008A3C8D"/>
    <w:rsid w:val="008D30CF"/>
    <w:rsid w:val="008D3A9E"/>
    <w:rsid w:val="009364CF"/>
    <w:rsid w:val="00975E70"/>
    <w:rsid w:val="009B50C4"/>
    <w:rsid w:val="009F65F1"/>
    <w:rsid w:val="00A44D37"/>
    <w:rsid w:val="00A60ABA"/>
    <w:rsid w:val="00B0712E"/>
    <w:rsid w:val="00B37352"/>
    <w:rsid w:val="00B62719"/>
    <w:rsid w:val="00B66ABA"/>
    <w:rsid w:val="00BA5BCF"/>
    <w:rsid w:val="00BF4DF5"/>
    <w:rsid w:val="00C23599"/>
    <w:rsid w:val="00C2406D"/>
    <w:rsid w:val="00C40D92"/>
    <w:rsid w:val="00C67F51"/>
    <w:rsid w:val="00C92A40"/>
    <w:rsid w:val="00C93CF7"/>
    <w:rsid w:val="00CA682D"/>
    <w:rsid w:val="00CE5AF3"/>
    <w:rsid w:val="00CF292F"/>
    <w:rsid w:val="00D71362"/>
    <w:rsid w:val="00DB06FB"/>
    <w:rsid w:val="00DE07CE"/>
    <w:rsid w:val="00DE6001"/>
    <w:rsid w:val="00E211A9"/>
    <w:rsid w:val="00E356CE"/>
    <w:rsid w:val="00E42FB4"/>
    <w:rsid w:val="00E471F0"/>
    <w:rsid w:val="00E563F0"/>
    <w:rsid w:val="00EC38EE"/>
    <w:rsid w:val="00F466B1"/>
    <w:rsid w:val="00F60ED3"/>
    <w:rsid w:val="00F6694E"/>
    <w:rsid w:val="00FA0FEE"/>
    <w:rsid w:val="00FA1B52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9364CF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2022-07-01T04:20:00Z</dcterms:created>
  <dcterms:modified xsi:type="dcterms:W3CDTF">2022-07-01T04:20:00Z</dcterms:modified>
</cp:coreProperties>
</file>