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95BB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9400040" w14:textId="4BFE3389" w:rsidR="001440B3" w:rsidRDefault="00302E1B">
      <w:pPr>
        <w:pStyle w:val="Billname"/>
        <w:spacing w:before="700"/>
      </w:pPr>
      <w:r>
        <w:t>Legal Aid</w:t>
      </w:r>
      <w:r w:rsidR="001440B3">
        <w:t xml:space="preserve"> (</w:t>
      </w:r>
      <w:r w:rsidR="0031588B" w:rsidRPr="0031588B">
        <w:t xml:space="preserve">Commissioner – ACTCOSS Nominee) Appointment </w:t>
      </w:r>
      <w:r w:rsidR="00F7523D" w:rsidRPr="00F7523D">
        <w:t>202</w:t>
      </w:r>
      <w:r w:rsidR="00F7523D">
        <w:t>3</w:t>
      </w:r>
    </w:p>
    <w:p w14:paraId="67565E81" w14:textId="542B4984" w:rsidR="001440B3" w:rsidRDefault="0099037C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</w:t>
      </w:r>
      <w:r w:rsidR="001440B3">
        <w:rPr>
          <w:rFonts w:ascii="Arial" w:hAnsi="Arial" w:cs="Arial"/>
          <w:b/>
          <w:bCs/>
        </w:rPr>
        <w:t xml:space="preserve"> instrument </w:t>
      </w:r>
      <w:r w:rsidR="00624366">
        <w:rPr>
          <w:rFonts w:ascii="Arial" w:hAnsi="Arial" w:cs="Arial"/>
          <w:b/>
          <w:bCs/>
        </w:rPr>
        <w:t>D</w:t>
      </w:r>
      <w:r w:rsidR="001440B3">
        <w:rPr>
          <w:rFonts w:ascii="Arial" w:hAnsi="Arial" w:cs="Arial"/>
          <w:b/>
          <w:bCs/>
        </w:rPr>
        <w:t>I</w:t>
      </w:r>
      <w:r w:rsidR="00302E1B">
        <w:rPr>
          <w:rFonts w:ascii="Arial" w:hAnsi="Arial" w:cs="Arial"/>
          <w:b/>
          <w:bCs/>
        </w:rPr>
        <w:t>202</w:t>
      </w:r>
      <w:r w:rsidR="00511DE8">
        <w:rPr>
          <w:rFonts w:ascii="Arial" w:hAnsi="Arial" w:cs="Arial"/>
          <w:b/>
          <w:bCs/>
        </w:rPr>
        <w:t>3-205</w:t>
      </w:r>
    </w:p>
    <w:p w14:paraId="77747119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923BE0C" w14:textId="6B54A1E6" w:rsidR="001440B3" w:rsidRDefault="00302E1B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Legal Aid Act 1977, s </w:t>
      </w:r>
      <w:r w:rsidR="00F7523D">
        <w:rPr>
          <w:rFonts w:cs="Arial"/>
          <w:sz w:val="20"/>
        </w:rPr>
        <w:t>16</w:t>
      </w:r>
      <w:r w:rsidR="001440B3">
        <w:rPr>
          <w:rFonts w:cs="Arial"/>
          <w:sz w:val="20"/>
        </w:rPr>
        <w:t xml:space="preserve"> (</w:t>
      </w:r>
      <w:r w:rsidR="00F7523D" w:rsidRPr="00F7523D">
        <w:rPr>
          <w:rFonts w:cs="Arial"/>
          <w:sz w:val="20"/>
        </w:rPr>
        <w:t>Constitution of board</w:t>
      </w:r>
      <w:r w:rsidR="001440B3">
        <w:rPr>
          <w:rFonts w:cs="Arial"/>
          <w:sz w:val="20"/>
        </w:rPr>
        <w:t>)</w:t>
      </w:r>
    </w:p>
    <w:p w14:paraId="7B3EB6D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FF91FD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3472465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B4BED63" w14:textId="45E8F886" w:rsidR="001440B3" w:rsidRPr="00302E1B" w:rsidRDefault="001440B3" w:rsidP="0042011A">
      <w:pPr>
        <w:spacing w:before="140"/>
        <w:ind w:left="720"/>
        <w:rPr>
          <w:i/>
          <w:iCs/>
        </w:rPr>
      </w:pPr>
      <w:r>
        <w:t xml:space="preserve">This instrument is the </w:t>
      </w:r>
      <w:r w:rsidR="00F7523D" w:rsidRPr="00F7523D">
        <w:rPr>
          <w:i/>
          <w:iCs/>
        </w:rPr>
        <w:t>Legal Aid (</w:t>
      </w:r>
      <w:r w:rsidR="0031588B" w:rsidRPr="0031588B">
        <w:rPr>
          <w:i/>
          <w:iCs/>
        </w:rPr>
        <w:t>Commissioner – ACTCOSS Nominee) Appointment 2023</w:t>
      </w:r>
      <w:r w:rsidR="00B43568">
        <w:rPr>
          <w:i/>
          <w:iCs/>
        </w:rPr>
        <w:t>.</w:t>
      </w:r>
    </w:p>
    <w:p w14:paraId="0ADEDFB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3A07F0" w14:textId="68E1DB21" w:rsidR="001440B3" w:rsidRDefault="001440B3" w:rsidP="0042011A">
      <w:pPr>
        <w:spacing w:before="140"/>
        <w:ind w:left="720"/>
      </w:pPr>
      <w:r>
        <w:t xml:space="preserve">This instrument commences </w:t>
      </w:r>
      <w:r w:rsidR="00302E1B">
        <w:t xml:space="preserve">on </w:t>
      </w:r>
      <w:r w:rsidR="00B026A5" w:rsidRPr="00B026A5">
        <w:t>20 August 202</w:t>
      </w:r>
      <w:r w:rsidR="00B026A5">
        <w:t>3</w:t>
      </w:r>
      <w:r>
        <w:t xml:space="preserve">. </w:t>
      </w:r>
    </w:p>
    <w:p w14:paraId="044F5776" w14:textId="6DE58FB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7523D" w:rsidRPr="00F7523D">
        <w:rPr>
          <w:rFonts w:ascii="Arial" w:hAnsi="Arial" w:cs="Arial"/>
          <w:b/>
          <w:bCs/>
        </w:rPr>
        <w:t>Appointment of Commissioner</w:t>
      </w:r>
    </w:p>
    <w:p w14:paraId="6ED042D0" w14:textId="77777777" w:rsidR="0031588B" w:rsidRDefault="0031588B" w:rsidP="0031588B">
      <w:pPr>
        <w:pStyle w:val="NormalWeb"/>
        <w:shd w:val="clear" w:color="auto" w:fill="FFFFFF"/>
        <w:spacing w:before="140" w:beforeAutospacing="0" w:after="0" w:afterAutospacing="0"/>
        <w:ind w:left="720"/>
        <w:rPr>
          <w:color w:val="000000"/>
        </w:rPr>
      </w:pPr>
      <w:r>
        <w:rPr>
          <w:color w:val="000000"/>
        </w:rPr>
        <w:t>I appoint:</w:t>
      </w:r>
    </w:p>
    <w:p w14:paraId="46A02457" w14:textId="77777777" w:rsidR="0031588B" w:rsidRDefault="0031588B" w:rsidP="0031588B">
      <w:pPr>
        <w:pStyle w:val="NormalWeb"/>
        <w:shd w:val="clear" w:color="auto" w:fill="FFFFFF"/>
        <w:spacing w:before="140" w:beforeAutospacing="0" w:after="0" w:afterAutospacing="0"/>
        <w:ind w:left="720"/>
        <w:rPr>
          <w:color w:val="000000"/>
        </w:rPr>
      </w:pPr>
      <w:r>
        <w:rPr>
          <w:b/>
          <w:bCs/>
          <w:color w:val="000000"/>
        </w:rPr>
        <w:t>Cathi Moore</w:t>
      </w:r>
    </w:p>
    <w:p w14:paraId="089F0456" w14:textId="77777777" w:rsidR="0031588B" w:rsidRDefault="0031588B" w:rsidP="0031588B">
      <w:pPr>
        <w:pStyle w:val="NormalWeb"/>
        <w:shd w:val="clear" w:color="auto" w:fill="FFFFFF"/>
        <w:spacing w:before="140" w:beforeAutospacing="0" w:after="0" w:afterAutospacing="0"/>
        <w:ind w:left="720"/>
        <w:rPr>
          <w:color w:val="000000"/>
        </w:rPr>
      </w:pPr>
      <w:r>
        <w:rPr>
          <w:color w:val="000000"/>
        </w:rPr>
        <w:t>as a part-time member and commissioner of the board of the Legal Aid Commission, nominated by the executive committee of the Australian Capital Territory Council of Social Services Inc., for a period of three years.</w:t>
      </w:r>
    </w:p>
    <w:p w14:paraId="7F031844" w14:textId="77777777" w:rsidR="002F64BA" w:rsidRDefault="002F64BA" w:rsidP="0042011A">
      <w:pPr>
        <w:tabs>
          <w:tab w:val="left" w:pos="4320"/>
        </w:tabs>
        <w:spacing w:before="720"/>
      </w:pPr>
    </w:p>
    <w:p w14:paraId="2209EB82" w14:textId="34C6E16A" w:rsidR="0042011A" w:rsidRDefault="00302E1B" w:rsidP="0042011A">
      <w:pPr>
        <w:tabs>
          <w:tab w:val="left" w:pos="4320"/>
        </w:tabs>
        <w:spacing w:before="720"/>
      </w:pPr>
      <w:r>
        <w:t>Shane Rattenbury MLA</w:t>
      </w:r>
    </w:p>
    <w:p w14:paraId="719CAEAB" w14:textId="2D8C8EC6" w:rsidR="001440B3" w:rsidRDefault="00302E1B" w:rsidP="0042011A">
      <w:pPr>
        <w:tabs>
          <w:tab w:val="left" w:pos="4320"/>
        </w:tabs>
      </w:pPr>
      <w:r>
        <w:t>Attorney-General</w:t>
      </w:r>
      <w:bookmarkEnd w:id="0"/>
    </w:p>
    <w:p w14:paraId="044DFC4E" w14:textId="3ED4DC8E" w:rsidR="00CC7626" w:rsidRDefault="00CC7626" w:rsidP="0042011A">
      <w:pPr>
        <w:tabs>
          <w:tab w:val="left" w:pos="4320"/>
        </w:tabs>
      </w:pPr>
    </w:p>
    <w:p w14:paraId="071E117A" w14:textId="79A27C1A" w:rsidR="00CC7626" w:rsidRDefault="00CC7626" w:rsidP="0042011A">
      <w:pPr>
        <w:tabs>
          <w:tab w:val="left" w:pos="4320"/>
        </w:tabs>
      </w:pPr>
      <w:r>
        <w:t>22 July 2023</w:t>
      </w:r>
    </w:p>
    <w:sectPr w:rsidR="00CC7626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8F01" w14:textId="77777777" w:rsidR="00B01E34" w:rsidRDefault="00B01E34" w:rsidP="001440B3">
      <w:r>
        <w:separator/>
      </w:r>
    </w:p>
  </w:endnote>
  <w:endnote w:type="continuationSeparator" w:id="0">
    <w:p w14:paraId="50C8EED4" w14:textId="77777777" w:rsidR="00B01E34" w:rsidRDefault="00B01E3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068A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CC41" w14:textId="7398B0A8" w:rsidR="0042011A" w:rsidRPr="000D0ED3" w:rsidRDefault="000D0ED3" w:rsidP="000D0ED3">
    <w:pPr>
      <w:pStyle w:val="Footer"/>
      <w:jc w:val="center"/>
      <w:rPr>
        <w:rFonts w:cs="Arial"/>
        <w:sz w:val="14"/>
      </w:rPr>
    </w:pPr>
    <w:r w:rsidRPr="000D0ED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2C48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5D03" w14:textId="77777777" w:rsidR="00B01E34" w:rsidRDefault="00B01E34" w:rsidP="001440B3">
      <w:r>
        <w:separator/>
      </w:r>
    </w:p>
  </w:footnote>
  <w:footnote w:type="continuationSeparator" w:id="0">
    <w:p w14:paraId="49C17962" w14:textId="77777777" w:rsidR="00B01E34" w:rsidRDefault="00B01E3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5C2A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2711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B0FD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3510085">
    <w:abstractNumId w:val="2"/>
  </w:num>
  <w:num w:numId="2" w16cid:durableId="331877525">
    <w:abstractNumId w:val="0"/>
  </w:num>
  <w:num w:numId="3" w16cid:durableId="160509593">
    <w:abstractNumId w:val="3"/>
  </w:num>
  <w:num w:numId="4" w16cid:durableId="622034422">
    <w:abstractNumId w:val="6"/>
  </w:num>
  <w:num w:numId="5" w16cid:durableId="1709719950">
    <w:abstractNumId w:val="7"/>
  </w:num>
  <w:num w:numId="6" w16cid:durableId="554509572">
    <w:abstractNumId w:val="1"/>
  </w:num>
  <w:num w:numId="7" w16cid:durableId="319848076">
    <w:abstractNumId w:val="4"/>
  </w:num>
  <w:num w:numId="8" w16cid:durableId="1225067444">
    <w:abstractNumId w:val="5"/>
  </w:num>
  <w:num w:numId="9" w16cid:durableId="1248229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D0ED3"/>
    <w:rsid w:val="000F292E"/>
    <w:rsid w:val="000F7184"/>
    <w:rsid w:val="001440B3"/>
    <w:rsid w:val="0021662C"/>
    <w:rsid w:val="00216CB4"/>
    <w:rsid w:val="00222933"/>
    <w:rsid w:val="00283719"/>
    <w:rsid w:val="00296C0C"/>
    <w:rsid w:val="002F64BA"/>
    <w:rsid w:val="002F7A2B"/>
    <w:rsid w:val="00302E1B"/>
    <w:rsid w:val="0031588B"/>
    <w:rsid w:val="003A5164"/>
    <w:rsid w:val="0042011A"/>
    <w:rsid w:val="004F4DD8"/>
    <w:rsid w:val="00511DE8"/>
    <w:rsid w:val="00523717"/>
    <w:rsid w:val="00525963"/>
    <w:rsid w:val="005D3296"/>
    <w:rsid w:val="00624366"/>
    <w:rsid w:val="008B2B19"/>
    <w:rsid w:val="008C64A4"/>
    <w:rsid w:val="008F3E7B"/>
    <w:rsid w:val="0098503F"/>
    <w:rsid w:val="0099037C"/>
    <w:rsid w:val="009E4397"/>
    <w:rsid w:val="00A36F5B"/>
    <w:rsid w:val="00A6774F"/>
    <w:rsid w:val="00AA35F7"/>
    <w:rsid w:val="00B01E34"/>
    <w:rsid w:val="00B026A5"/>
    <w:rsid w:val="00B43568"/>
    <w:rsid w:val="00BC43CC"/>
    <w:rsid w:val="00C52F0D"/>
    <w:rsid w:val="00C859E7"/>
    <w:rsid w:val="00CC7626"/>
    <w:rsid w:val="00D65336"/>
    <w:rsid w:val="00E82F2F"/>
    <w:rsid w:val="00EB5E38"/>
    <w:rsid w:val="00F21710"/>
    <w:rsid w:val="00F7523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60815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rmalWeb">
    <w:name w:val="Normal (Web)"/>
    <w:basedOn w:val="Normal"/>
    <w:uiPriority w:val="99"/>
    <w:semiHidden/>
    <w:unhideWhenUsed/>
    <w:rsid w:val="0031588B"/>
    <w:pPr>
      <w:spacing w:before="100" w:beforeAutospacing="1" w:after="100" w:afterAutospacing="1"/>
    </w:pPr>
    <w:rPr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F2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29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29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92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572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2023-08-06T23:00:00Z</dcterms:created>
  <dcterms:modified xsi:type="dcterms:W3CDTF">2023-08-06T23:00:00Z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10849861</vt:lpwstr>
  </property>
  <property fmtid="{D5CDD505-2E9C-101B-9397-08002B2CF9AE}" pid="4" name="JMSREQUIREDCHECKIN">
    <vt:lpwstr/>
  </property>
</Properties>
</file>