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62F5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F7E0B99" w14:textId="251A73E0" w:rsidR="00F10CB2" w:rsidRDefault="00D3038F">
      <w:pPr>
        <w:pStyle w:val="Billname"/>
        <w:spacing w:before="700"/>
      </w:pPr>
      <w:r>
        <w:t xml:space="preserve">Cultural Facilities Corporation (Governing Board) </w:t>
      </w:r>
      <w:r w:rsidR="00B30B9A">
        <w:t>Appointment</w:t>
      </w:r>
      <w:r>
        <w:t xml:space="preserve"> 2024</w:t>
      </w:r>
      <w:r w:rsidR="00F10CB2">
        <w:t xml:space="preserve"> </w:t>
      </w:r>
      <w:r>
        <w:t>(</w:t>
      </w:r>
      <w:r w:rsidR="00F10CB2">
        <w:t xml:space="preserve">No </w:t>
      </w:r>
      <w:r w:rsidR="00DF3FE1">
        <w:t>2</w:t>
      </w:r>
      <w:r>
        <w:t>)</w:t>
      </w:r>
    </w:p>
    <w:p w14:paraId="318FC812" w14:textId="3CE0749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3038F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9D3974">
        <w:rPr>
          <w:rFonts w:ascii="Arial" w:hAnsi="Arial" w:cs="Arial"/>
          <w:b/>
          <w:bCs/>
        </w:rPr>
        <w:t>212</w:t>
      </w:r>
    </w:p>
    <w:p w14:paraId="73FB2C0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1B8665F" w14:textId="77777777" w:rsidR="00D3038F" w:rsidRDefault="00D3038F" w:rsidP="00CD4E55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05D62D45" w14:textId="2FA91B90" w:rsidR="00F10CB2" w:rsidRDefault="00D3038F" w:rsidP="00A40F48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</w:t>
      </w:r>
      <w:r w:rsidR="00A40F48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78 (Appointment of governing board members generally) </w:t>
      </w:r>
    </w:p>
    <w:p w14:paraId="0493604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4E022D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5A620D2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45FC65" w14:textId="5A88F448" w:rsidR="00F10CB2" w:rsidRDefault="00F10CB2" w:rsidP="00D47F13">
      <w:pPr>
        <w:spacing w:before="140"/>
        <w:ind w:left="720"/>
      </w:pPr>
      <w:r>
        <w:t xml:space="preserve">This instrument is the </w:t>
      </w:r>
      <w:r w:rsidR="00D3038F" w:rsidRPr="00F76974">
        <w:rPr>
          <w:i/>
          <w:iCs/>
        </w:rPr>
        <w:t>Cultural Facilities Corporation (Governing Board) Appointment 202</w:t>
      </w:r>
      <w:r w:rsidR="00DF3FE1" w:rsidRPr="00F76974">
        <w:rPr>
          <w:i/>
          <w:iCs/>
        </w:rPr>
        <w:t>4</w:t>
      </w:r>
      <w:r w:rsidR="00D3038F" w:rsidRPr="00F76974">
        <w:rPr>
          <w:i/>
          <w:iCs/>
        </w:rPr>
        <w:t xml:space="preserve"> (No </w:t>
      </w:r>
      <w:r w:rsidR="00DF3FE1" w:rsidRPr="00F76974">
        <w:rPr>
          <w:i/>
          <w:iCs/>
        </w:rPr>
        <w:t>2</w:t>
      </w:r>
      <w:r w:rsidR="00D3038F" w:rsidRPr="00F76974">
        <w:rPr>
          <w:i/>
          <w:iCs/>
        </w:rPr>
        <w:t>)</w:t>
      </w:r>
      <w:r w:rsidRPr="00627F0C">
        <w:rPr>
          <w:bCs/>
          <w:iCs/>
        </w:rPr>
        <w:t>.</w:t>
      </w:r>
    </w:p>
    <w:p w14:paraId="44F07BF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8CFB0CE" w14:textId="4B22481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D3038F">
        <w:t>the day after it is notified</w:t>
      </w:r>
      <w:r>
        <w:t xml:space="preserve">. </w:t>
      </w:r>
    </w:p>
    <w:p w14:paraId="32BEAA06" w14:textId="1784DDCE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3038F">
        <w:rPr>
          <w:rFonts w:ascii="Arial" w:hAnsi="Arial" w:cs="Arial"/>
          <w:b/>
          <w:bCs/>
        </w:rPr>
        <w:t>Appointment of Member</w:t>
      </w:r>
    </w:p>
    <w:p w14:paraId="578D8431" w14:textId="02DC2867" w:rsidR="00F10CB2" w:rsidRDefault="00D3038F" w:rsidP="00D47F13">
      <w:pPr>
        <w:spacing w:before="140"/>
        <w:ind w:left="720"/>
      </w:pPr>
      <w:r>
        <w:t xml:space="preserve">I appoint </w:t>
      </w:r>
      <w:r w:rsidR="00DF3FE1">
        <w:t>Genevieve Jacobs AM</w:t>
      </w:r>
      <w:r>
        <w:t xml:space="preserve"> as </w:t>
      </w:r>
      <w:r w:rsidR="00DF3FE1">
        <w:t>Member</w:t>
      </w:r>
      <w:r>
        <w:t xml:space="preserve"> of the Cultural Facilities Corporation Board until 30 June 2025.</w:t>
      </w:r>
    </w:p>
    <w:p w14:paraId="05899D3A" w14:textId="0239F51D" w:rsidR="00F10CB2" w:rsidRDefault="00B50CAA" w:rsidP="00B50CA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407A5D9E" w14:textId="6E403E50" w:rsidR="00B50CAA" w:rsidRPr="00B50CAA" w:rsidRDefault="00B50CAA" w:rsidP="00F76974">
      <w:pPr>
        <w:spacing w:before="140"/>
        <w:ind w:left="720"/>
      </w:pPr>
      <w:r>
        <w:rPr>
          <w:color w:val="000000"/>
          <w:shd w:val="clear" w:color="auto" w:fill="FFFFFF"/>
        </w:rPr>
        <w:t>The </w:t>
      </w:r>
      <w:r>
        <w:rPr>
          <w:i/>
          <w:iCs/>
          <w:color w:val="000000"/>
          <w:shd w:val="clear" w:color="auto" w:fill="FFFFFF"/>
        </w:rPr>
        <w:t>Cultural Facilities Corporation (Governing Board) Appointment 2022 (No 2)</w:t>
      </w:r>
      <w:r>
        <w:rPr>
          <w:color w:val="000000"/>
          <w:shd w:val="clear" w:color="auto" w:fill="FFFFFF"/>
        </w:rPr>
        <w:t> DI2022-16</w:t>
      </w:r>
      <w:r w:rsidR="00207587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 is revoked.</w:t>
      </w:r>
    </w:p>
    <w:p w14:paraId="0B6167B5" w14:textId="3A57C35A" w:rsidR="00D47F13" w:rsidRDefault="00D3038F" w:rsidP="00232478">
      <w:pPr>
        <w:tabs>
          <w:tab w:val="left" w:pos="4320"/>
        </w:tabs>
        <w:spacing w:before="720"/>
      </w:pPr>
      <w:r>
        <w:t>Tara Cheyne MLA</w:t>
      </w:r>
    </w:p>
    <w:p w14:paraId="2CA26F0F" w14:textId="6FB2C1FA" w:rsidR="00D3038F" w:rsidRDefault="00D3038F" w:rsidP="00232478">
      <w:pPr>
        <w:tabs>
          <w:tab w:val="left" w:pos="4320"/>
        </w:tabs>
      </w:pPr>
      <w:r>
        <w:t>Minister for the Arts, Culture and the Creative Economy</w:t>
      </w:r>
    </w:p>
    <w:p w14:paraId="1133A854" w14:textId="122777CE" w:rsidR="00F10CB2" w:rsidRDefault="009D3974" w:rsidP="00232478">
      <w:pPr>
        <w:tabs>
          <w:tab w:val="left" w:pos="4320"/>
        </w:tabs>
      </w:pPr>
      <w:r>
        <w:t>15</w:t>
      </w:r>
      <w:r w:rsidR="007F3845">
        <w:t xml:space="preserve"> </w:t>
      </w:r>
      <w:r w:rsidR="00D3038F">
        <w:t>July 2024</w:t>
      </w:r>
      <w:bookmarkEnd w:id="0"/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A1BC" w14:textId="77777777" w:rsidR="001B7540" w:rsidRDefault="001B7540" w:rsidP="00F10CB2">
      <w:r>
        <w:separator/>
      </w:r>
    </w:p>
  </w:endnote>
  <w:endnote w:type="continuationSeparator" w:id="0">
    <w:p w14:paraId="0ADA79D0" w14:textId="77777777" w:rsidR="001B7540" w:rsidRDefault="001B754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5664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6D6D" w14:textId="08327840" w:rsidR="00704DC3" w:rsidRPr="00844C2C" w:rsidRDefault="00844C2C" w:rsidP="00844C2C">
    <w:pPr>
      <w:pStyle w:val="Footer"/>
      <w:jc w:val="center"/>
      <w:rPr>
        <w:rFonts w:cs="Arial"/>
        <w:sz w:val="14"/>
      </w:rPr>
    </w:pPr>
    <w:r w:rsidRPr="00844C2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7A19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ADC6" w14:textId="77777777" w:rsidR="001B7540" w:rsidRDefault="001B7540" w:rsidP="00F10CB2">
      <w:r>
        <w:separator/>
      </w:r>
    </w:p>
  </w:footnote>
  <w:footnote w:type="continuationSeparator" w:id="0">
    <w:p w14:paraId="36B85811" w14:textId="77777777" w:rsidR="001B7540" w:rsidRDefault="001B754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05D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8CE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E0FE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8574276">
    <w:abstractNumId w:val="2"/>
  </w:num>
  <w:num w:numId="2" w16cid:durableId="1811821762">
    <w:abstractNumId w:val="0"/>
  </w:num>
  <w:num w:numId="3" w16cid:durableId="618997465">
    <w:abstractNumId w:val="3"/>
  </w:num>
  <w:num w:numId="4" w16cid:durableId="666589588">
    <w:abstractNumId w:val="7"/>
  </w:num>
  <w:num w:numId="5" w16cid:durableId="1047333868">
    <w:abstractNumId w:val="8"/>
  </w:num>
  <w:num w:numId="6" w16cid:durableId="1410955690">
    <w:abstractNumId w:val="1"/>
  </w:num>
  <w:num w:numId="7" w16cid:durableId="1932201289">
    <w:abstractNumId w:val="5"/>
  </w:num>
  <w:num w:numId="8" w16cid:durableId="2009749723">
    <w:abstractNumId w:val="6"/>
  </w:num>
  <w:num w:numId="9" w16cid:durableId="886795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3DC6"/>
    <w:rsid w:val="000A1A69"/>
    <w:rsid w:val="00194AC7"/>
    <w:rsid w:val="001B7540"/>
    <w:rsid w:val="00207587"/>
    <w:rsid w:val="00232478"/>
    <w:rsid w:val="00627F0C"/>
    <w:rsid w:val="00667281"/>
    <w:rsid w:val="006E7511"/>
    <w:rsid w:val="00704DC3"/>
    <w:rsid w:val="0072003E"/>
    <w:rsid w:val="007F3845"/>
    <w:rsid w:val="00844C2C"/>
    <w:rsid w:val="008F0259"/>
    <w:rsid w:val="00901ACA"/>
    <w:rsid w:val="009D3974"/>
    <w:rsid w:val="00A0585C"/>
    <w:rsid w:val="00A217BC"/>
    <w:rsid w:val="00A40F48"/>
    <w:rsid w:val="00A4340E"/>
    <w:rsid w:val="00AC4ACE"/>
    <w:rsid w:val="00B30B9A"/>
    <w:rsid w:val="00B50CAA"/>
    <w:rsid w:val="00BA52F5"/>
    <w:rsid w:val="00BB241F"/>
    <w:rsid w:val="00C01F28"/>
    <w:rsid w:val="00C41B1B"/>
    <w:rsid w:val="00CC026E"/>
    <w:rsid w:val="00CD4E55"/>
    <w:rsid w:val="00D3038F"/>
    <w:rsid w:val="00D47F13"/>
    <w:rsid w:val="00DF3FE1"/>
    <w:rsid w:val="00E556F2"/>
    <w:rsid w:val="00F10CB2"/>
    <w:rsid w:val="00F15AC3"/>
    <w:rsid w:val="00F76974"/>
    <w:rsid w:val="00FA4C8D"/>
    <w:rsid w:val="00F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B74C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A217B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735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2024-07-16T01:04:00Z</dcterms:created>
  <dcterms:modified xsi:type="dcterms:W3CDTF">2024-07-16T01:08:00Z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2024-05-20T06:51:02Z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adec465b-7b36-422f-864f-45fdb726ff06</vt:lpwstr>
  </property>
  <property fmtid="{D5CDD505-2E9C-101B-9397-08002B2CF9AE}" pid="8" name="MSIP_Label_69af8531-eb46-4968-8cb3-105d2f5ea87e_ContentBits">
    <vt:lpwstr>0</vt:lpwstr>
  </property>
</Properties>
</file>