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C4D7" w14:textId="5C9E0188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08B4B7F7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>Council</w:t>
      </w:r>
      <w:r w:rsidR="00E74A2E">
        <w:t xml:space="preserve"> Member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C51068">
        <w:t>5</w:t>
      </w:r>
      <w:r w:rsidR="00E74A2E">
        <w:t xml:space="preserve"> (No </w:t>
      </w:r>
      <w:r w:rsidR="00715C32">
        <w:t>7</w:t>
      </w:r>
      <w:r w:rsidR="00E74A2E">
        <w:t>)</w:t>
      </w:r>
      <w:r w:rsidR="00715C32">
        <w:t>*</w:t>
      </w:r>
    </w:p>
    <w:p w14:paraId="0C9D68FC" w14:textId="2021214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21C68">
        <w:rPr>
          <w:rFonts w:ascii="Arial" w:hAnsi="Arial" w:cs="Arial"/>
          <w:b/>
          <w:bCs/>
        </w:rPr>
        <w:t>DI202</w:t>
      </w:r>
      <w:r w:rsidR="00C51068">
        <w:rPr>
          <w:rFonts w:ascii="Arial" w:hAnsi="Arial" w:cs="Arial"/>
          <w:b/>
          <w:bCs/>
        </w:rPr>
        <w:t>5</w:t>
      </w:r>
      <w:r w:rsidR="00521C68">
        <w:rPr>
          <w:rFonts w:ascii="Arial" w:hAnsi="Arial" w:cs="Arial"/>
          <w:b/>
          <w:bCs/>
        </w:rPr>
        <w:t>-</w:t>
      </w:r>
      <w:r w:rsidR="00195003">
        <w:rPr>
          <w:rFonts w:ascii="Arial" w:hAnsi="Arial" w:cs="Arial"/>
          <w:b/>
          <w:bCs/>
        </w:rPr>
        <w:t>286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0C6541EA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8E2458">
        <w:rPr>
          <w:rFonts w:cs="Arial"/>
          <w:sz w:val="20"/>
        </w:rPr>
        <w:t>Heritage Act</w:t>
      </w:r>
      <w:r w:rsidR="00014F88" w:rsidRPr="008E2458">
        <w:rPr>
          <w:rFonts w:cs="Arial"/>
          <w:sz w:val="20"/>
        </w:rPr>
        <w:t xml:space="preserve"> 20</w:t>
      </w:r>
      <w:r w:rsidRPr="008E2458">
        <w:rPr>
          <w:rFonts w:cs="Arial"/>
          <w:sz w:val="20"/>
        </w:rPr>
        <w:t>04</w:t>
      </w:r>
      <w:r w:rsidR="00F10CB2">
        <w:rPr>
          <w:rFonts w:cs="Arial"/>
          <w:sz w:val="20"/>
        </w:rPr>
        <w:t xml:space="preserve">, </w:t>
      </w:r>
      <w:r w:rsidR="00014F88">
        <w:rPr>
          <w:rFonts w:cs="Arial"/>
          <w:sz w:val="20"/>
        </w:rPr>
        <w:t>s</w:t>
      </w:r>
      <w:r w:rsidR="00077EEA">
        <w:rPr>
          <w:rFonts w:cs="Arial"/>
          <w:sz w:val="20"/>
        </w:rPr>
        <w:t>ection</w:t>
      </w:r>
      <w:r w:rsidR="00014F88">
        <w:rPr>
          <w:rFonts w:cs="Arial"/>
          <w:sz w:val="20"/>
        </w:rPr>
        <w:t xml:space="preserve">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A81BBB8" w14:textId="25C8DE63" w:rsidR="00F10CB2" w:rsidRPr="00014F88" w:rsidRDefault="00F10CB2" w:rsidP="00476AD6">
      <w:pPr>
        <w:pStyle w:val="Billname"/>
        <w:spacing w:before="14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>Council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Member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) Appointment 202</w:t>
      </w:r>
      <w:r w:rsidR="00C51068">
        <w:rPr>
          <w:rFonts w:ascii="Times New Roman" w:hAnsi="Times New Roman"/>
          <w:b w:val="0"/>
          <w:bCs/>
          <w:i/>
          <w:iCs/>
          <w:sz w:val="24"/>
          <w:szCs w:val="24"/>
        </w:rPr>
        <w:t>5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</w:t>
      </w:r>
      <w:r w:rsidR="00715C32">
        <w:rPr>
          <w:rFonts w:ascii="Times New Roman" w:hAnsi="Times New Roman"/>
          <w:b w:val="0"/>
          <w:bCs/>
          <w:i/>
          <w:iCs/>
          <w:sz w:val="24"/>
          <w:szCs w:val="24"/>
        </w:rPr>
        <w:t>7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45EF57A6" w:rsidR="00F10CB2" w:rsidRDefault="00F10CB2" w:rsidP="00D47F13">
      <w:pPr>
        <w:spacing w:before="140"/>
        <w:ind w:left="720"/>
      </w:pPr>
      <w:r>
        <w:t>This instrument commences on</w:t>
      </w:r>
      <w:r w:rsidR="00CB7FD6">
        <w:t xml:space="preserve"> the day after its notification day</w:t>
      </w:r>
      <w:r w:rsidR="00D8242E">
        <w:t>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1CE53482" w:rsidR="00F10CB2" w:rsidRDefault="00014F88" w:rsidP="00D47F13">
      <w:pPr>
        <w:spacing w:before="140"/>
        <w:ind w:left="720"/>
      </w:pPr>
      <w:r>
        <w:t xml:space="preserve">I appoint </w:t>
      </w:r>
      <w:r w:rsidR="00CB7FD6">
        <w:t>NICHOLAS GOODWIN</w:t>
      </w:r>
      <w:r w:rsidR="00D8242E">
        <w:t xml:space="preserve"> </w:t>
      </w:r>
      <w:r>
        <w:t xml:space="preserve">to be </w:t>
      </w:r>
      <w:r w:rsidR="002778BD">
        <w:t xml:space="preserve">an </w:t>
      </w:r>
      <w:r w:rsidR="00F9127B">
        <w:t>expert</w:t>
      </w:r>
      <w:r w:rsidR="00E74A2E">
        <w:t xml:space="preserve"> member </w:t>
      </w:r>
      <w:r>
        <w:t xml:space="preserve">of the </w:t>
      </w:r>
      <w:r w:rsidR="00E93C59">
        <w:t>ACT Heritage Council</w:t>
      </w:r>
      <w:r w:rsidR="007B518C">
        <w:t xml:space="preserve"> until </w:t>
      </w:r>
      <w:r w:rsidR="00C1324B">
        <w:t xml:space="preserve">30 June </w:t>
      </w:r>
      <w:r w:rsidR="007B518C">
        <w:t>2028</w:t>
      </w:r>
      <w:r>
        <w:t>.</w:t>
      </w:r>
    </w:p>
    <w:p w14:paraId="16EA7F61" w14:textId="584B119C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1341E050" w:rsidR="00D47F13" w:rsidRDefault="00C51068" w:rsidP="001F7D55">
      <w:pPr>
        <w:keepNext/>
        <w:tabs>
          <w:tab w:val="left" w:pos="4320"/>
        </w:tabs>
        <w:spacing w:before="720"/>
      </w:pPr>
      <w:r>
        <w:t>Chris Steel</w:t>
      </w:r>
      <w:r w:rsidR="00E93C59">
        <w:t xml:space="preserve"> </w:t>
      </w:r>
      <w:r w:rsidR="00667CF9">
        <w:t>MLA</w:t>
      </w:r>
    </w:p>
    <w:p w14:paraId="56D87258" w14:textId="5D8AC5F2" w:rsidR="00F10CB2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58F83257" w14:textId="77777777" w:rsidR="00B9084D" w:rsidRDefault="00B9084D" w:rsidP="00D47F13">
      <w:pPr>
        <w:tabs>
          <w:tab w:val="left" w:pos="4320"/>
        </w:tabs>
      </w:pPr>
    </w:p>
    <w:p w14:paraId="7368984D" w14:textId="49E07C0A" w:rsidR="00B9084D" w:rsidRDefault="008B3271" w:rsidP="00E74A2E">
      <w:pPr>
        <w:tabs>
          <w:tab w:val="left" w:pos="0"/>
          <w:tab w:val="left" w:pos="567"/>
        </w:tabs>
      </w:pPr>
      <w:r>
        <w:t>6</w:t>
      </w:r>
      <w:r w:rsidR="001E4E82">
        <w:t xml:space="preserve"> </w:t>
      </w:r>
      <w:r w:rsidR="002D4FEF">
        <w:t>November</w:t>
      </w:r>
      <w:r w:rsidR="007F4685" w:rsidRPr="00E74A2E">
        <w:t xml:space="preserve"> </w:t>
      </w:r>
      <w:r w:rsidR="00B9084D" w:rsidRPr="00E74A2E">
        <w:t>202</w:t>
      </w:r>
      <w:r w:rsidR="005B7A56">
        <w:t>5</w:t>
      </w:r>
    </w:p>
    <w:sectPr w:rsidR="00B9084D" w:rsidSect="00715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24F8" w14:textId="77777777" w:rsidR="00500136" w:rsidRDefault="00500136" w:rsidP="00F10CB2">
      <w:r>
        <w:separator/>
      </w:r>
    </w:p>
  </w:endnote>
  <w:endnote w:type="continuationSeparator" w:id="0">
    <w:p w14:paraId="5B86BA52" w14:textId="77777777" w:rsidR="00500136" w:rsidRDefault="0050013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D8F8" w14:textId="77777777" w:rsidR="004C144A" w:rsidRDefault="004C1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F654" w14:textId="56A0E435" w:rsidR="009376E6" w:rsidRPr="004C144A" w:rsidRDefault="004C144A" w:rsidP="004C144A">
    <w:pPr>
      <w:pStyle w:val="Footer"/>
      <w:jc w:val="center"/>
      <w:rPr>
        <w:rFonts w:cs="Arial"/>
        <w:sz w:val="14"/>
      </w:rPr>
    </w:pPr>
    <w:r w:rsidRPr="004C144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279" w14:textId="26084240" w:rsidR="008546AE" w:rsidRDefault="00715C32" w:rsidP="00715C32">
    <w:pPr>
      <w:pStyle w:val="Footer"/>
      <w:rPr>
        <w:rFonts w:cs="Arial"/>
      </w:rPr>
    </w:pPr>
    <w:r w:rsidRPr="00715C32">
      <w:rPr>
        <w:rFonts w:cs="Arial"/>
      </w:rPr>
      <w:t>*Name amended under Legislation Act, s 60</w:t>
    </w:r>
  </w:p>
  <w:p w14:paraId="76A10C26" w14:textId="0C7DF15B" w:rsidR="00715C32" w:rsidRPr="004C144A" w:rsidRDefault="004C144A" w:rsidP="004C144A">
    <w:pPr>
      <w:pStyle w:val="Footer"/>
      <w:jc w:val="center"/>
      <w:rPr>
        <w:rFonts w:cs="Arial"/>
        <w:sz w:val="14"/>
      </w:rPr>
    </w:pPr>
    <w:r w:rsidRPr="004C144A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F2FB9" w14:textId="77777777" w:rsidR="00500136" w:rsidRDefault="00500136" w:rsidP="00F10CB2">
      <w:r>
        <w:separator/>
      </w:r>
    </w:p>
  </w:footnote>
  <w:footnote w:type="continuationSeparator" w:id="0">
    <w:p w14:paraId="14BBADE9" w14:textId="77777777" w:rsidR="00500136" w:rsidRDefault="00500136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32F6" w14:textId="77777777" w:rsidR="004C144A" w:rsidRDefault="004C1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9EF7" w14:textId="77777777" w:rsidR="004C144A" w:rsidRDefault="004C14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A587" w14:textId="77777777" w:rsidR="004C144A" w:rsidRDefault="004C1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62F2"/>
    <w:rsid w:val="00014F88"/>
    <w:rsid w:val="000160E7"/>
    <w:rsid w:val="00022B16"/>
    <w:rsid w:val="0003246B"/>
    <w:rsid w:val="000765A4"/>
    <w:rsid w:val="00077EEA"/>
    <w:rsid w:val="000A0000"/>
    <w:rsid w:val="000A1A69"/>
    <w:rsid w:val="000C478C"/>
    <w:rsid w:val="000C7A60"/>
    <w:rsid w:val="000E7CAE"/>
    <w:rsid w:val="00142549"/>
    <w:rsid w:val="0017104D"/>
    <w:rsid w:val="001936D3"/>
    <w:rsid w:val="00194AC7"/>
    <w:rsid w:val="00195003"/>
    <w:rsid w:val="001C4734"/>
    <w:rsid w:val="001E4E82"/>
    <w:rsid w:val="001E573C"/>
    <w:rsid w:val="001F7D55"/>
    <w:rsid w:val="00215019"/>
    <w:rsid w:val="00224F70"/>
    <w:rsid w:val="00232478"/>
    <w:rsid w:val="00252450"/>
    <w:rsid w:val="00260462"/>
    <w:rsid w:val="00260EB7"/>
    <w:rsid w:val="002778BD"/>
    <w:rsid w:val="002A148E"/>
    <w:rsid w:val="002D4FEF"/>
    <w:rsid w:val="002E6988"/>
    <w:rsid w:val="002F5391"/>
    <w:rsid w:val="003D3421"/>
    <w:rsid w:val="003E4BE8"/>
    <w:rsid w:val="00405A35"/>
    <w:rsid w:val="004142DA"/>
    <w:rsid w:val="00414599"/>
    <w:rsid w:val="00415879"/>
    <w:rsid w:val="00421438"/>
    <w:rsid w:val="00455379"/>
    <w:rsid w:val="00463C65"/>
    <w:rsid w:val="00476AD6"/>
    <w:rsid w:val="00491627"/>
    <w:rsid w:val="0049200D"/>
    <w:rsid w:val="00494ADD"/>
    <w:rsid w:val="004975E2"/>
    <w:rsid w:val="004A4272"/>
    <w:rsid w:val="004A5E4A"/>
    <w:rsid w:val="004C144A"/>
    <w:rsid w:val="00500136"/>
    <w:rsid w:val="00514B82"/>
    <w:rsid w:val="00521C68"/>
    <w:rsid w:val="005255EC"/>
    <w:rsid w:val="0055400D"/>
    <w:rsid w:val="00591315"/>
    <w:rsid w:val="005B7A56"/>
    <w:rsid w:val="005C49F4"/>
    <w:rsid w:val="006047A8"/>
    <w:rsid w:val="00614402"/>
    <w:rsid w:val="00617264"/>
    <w:rsid w:val="00626F0D"/>
    <w:rsid w:val="00627F0C"/>
    <w:rsid w:val="006428AE"/>
    <w:rsid w:val="0064354F"/>
    <w:rsid w:val="00667281"/>
    <w:rsid w:val="00667CF9"/>
    <w:rsid w:val="006A1891"/>
    <w:rsid w:val="006C2450"/>
    <w:rsid w:val="006F01DE"/>
    <w:rsid w:val="006F5A32"/>
    <w:rsid w:val="00702C17"/>
    <w:rsid w:val="00704DC3"/>
    <w:rsid w:val="007079F8"/>
    <w:rsid w:val="00715C32"/>
    <w:rsid w:val="0072003E"/>
    <w:rsid w:val="007304D9"/>
    <w:rsid w:val="00746546"/>
    <w:rsid w:val="00775C32"/>
    <w:rsid w:val="00782022"/>
    <w:rsid w:val="0078299C"/>
    <w:rsid w:val="00796F95"/>
    <w:rsid w:val="007B518C"/>
    <w:rsid w:val="007E53B4"/>
    <w:rsid w:val="007F4685"/>
    <w:rsid w:val="0081270C"/>
    <w:rsid w:val="00822E31"/>
    <w:rsid w:val="00852BFB"/>
    <w:rsid w:val="008546AE"/>
    <w:rsid w:val="008A57FC"/>
    <w:rsid w:val="008A5AA6"/>
    <w:rsid w:val="008B14CF"/>
    <w:rsid w:val="008B3271"/>
    <w:rsid w:val="008B53D4"/>
    <w:rsid w:val="008E2458"/>
    <w:rsid w:val="00921147"/>
    <w:rsid w:val="009376E6"/>
    <w:rsid w:val="00946868"/>
    <w:rsid w:val="00951040"/>
    <w:rsid w:val="00986BB2"/>
    <w:rsid w:val="009A10EA"/>
    <w:rsid w:val="009C7466"/>
    <w:rsid w:val="00A0585C"/>
    <w:rsid w:val="00A260A6"/>
    <w:rsid w:val="00A30A01"/>
    <w:rsid w:val="00A42F32"/>
    <w:rsid w:val="00AB60CD"/>
    <w:rsid w:val="00B10E49"/>
    <w:rsid w:val="00B30B9A"/>
    <w:rsid w:val="00B5161E"/>
    <w:rsid w:val="00B60372"/>
    <w:rsid w:val="00B67A46"/>
    <w:rsid w:val="00B9084D"/>
    <w:rsid w:val="00BA2C48"/>
    <w:rsid w:val="00BA52F5"/>
    <w:rsid w:val="00BB241F"/>
    <w:rsid w:val="00BC66B7"/>
    <w:rsid w:val="00C113D1"/>
    <w:rsid w:val="00C1324B"/>
    <w:rsid w:val="00C173E7"/>
    <w:rsid w:val="00C17674"/>
    <w:rsid w:val="00C21C0B"/>
    <w:rsid w:val="00C3423C"/>
    <w:rsid w:val="00C41B1B"/>
    <w:rsid w:val="00C51068"/>
    <w:rsid w:val="00C7363B"/>
    <w:rsid w:val="00CA769C"/>
    <w:rsid w:val="00CB13CF"/>
    <w:rsid w:val="00CB7FD6"/>
    <w:rsid w:val="00CC12E0"/>
    <w:rsid w:val="00CD4E55"/>
    <w:rsid w:val="00CE02DB"/>
    <w:rsid w:val="00CF6614"/>
    <w:rsid w:val="00D47F13"/>
    <w:rsid w:val="00D8242E"/>
    <w:rsid w:val="00E07A9A"/>
    <w:rsid w:val="00E31A9D"/>
    <w:rsid w:val="00E74A2E"/>
    <w:rsid w:val="00E76B0A"/>
    <w:rsid w:val="00E93C59"/>
    <w:rsid w:val="00EA041A"/>
    <w:rsid w:val="00EA6A38"/>
    <w:rsid w:val="00EB10FD"/>
    <w:rsid w:val="00F10CB2"/>
    <w:rsid w:val="00F15AC3"/>
    <w:rsid w:val="00F25ADC"/>
    <w:rsid w:val="00F33DEE"/>
    <w:rsid w:val="00F400B7"/>
    <w:rsid w:val="00F9127B"/>
    <w:rsid w:val="00FA11F2"/>
    <w:rsid w:val="00FB18FA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4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E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E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A56959668</value>
    </field>
    <field name="Objective-Title">
      <value order="0">DI2025 - Appointment Instrument - Mr Nicholas Goodwin</value>
    </field>
    <field name="Objective-Description">
      <value order="0"/>
    </field>
    <field name="Objective-CreationStamp">
      <value order="0">2025-08-27T00:01:41Z</value>
    </field>
    <field name="Objective-IsApproved">
      <value order="0">false</value>
    </field>
    <field name="Objective-IsPublished">
      <value order="0">true</value>
    </field>
    <field name="Objective-DatePublished">
      <value order="0">2025-11-06T04:20:38Z</value>
    </field>
    <field name="Objective-ModificationStamp">
      <value order="0">2025-11-06T04:20:38Z</value>
    </field>
    <field name="Objective-Owner">
      <value order="0">Richard Watson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(Assembly/Instruments):25/524 - Cabinet - ACT Heritage Council appointment:05. Instrument - Post Cabinet and Assembly</value>
    </field>
    <field name="Objective-Parent">
      <value order="0">05. Instrument - Post Cabinet and Assembly</value>
    </field>
    <field name="Objective-State">
      <value order="0">Published</value>
    </field>
    <field name="Objective-VersionId">
      <value order="0">vA73920286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1-2025/0326828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442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2025-11-05T22:55:00Z</cp:lastPrinted>
  <dcterms:created xsi:type="dcterms:W3CDTF">2025-11-10T03:14:00Z</dcterms:created>
  <dcterms:modified xsi:type="dcterms:W3CDTF">2025-11-10T03:14:00Z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A56959668</vt:lpwstr>
  </property>
  <property fmtid="{D5CDD505-2E9C-101B-9397-08002B2CF9AE}" pid="10" name="Objective-Title">
    <vt:lpwstr>DI2025 - Appointment Instrument - Mr Nicholas Goodwin</vt:lpwstr>
  </property>
  <property fmtid="{D5CDD505-2E9C-101B-9397-08002B2CF9AE}" pid="11" name="Objective-Comment">
    <vt:lpwstr/>
  </property>
  <property fmtid="{D5CDD505-2E9C-101B-9397-08002B2CF9AE}" pid="12" name="Objective-CreationStamp">
    <vt:filetime>2025-08-27T00:01:41Z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2025-11-06T04:20:38Z</vt:filetime>
  </property>
  <property fmtid="{D5CDD505-2E9C-101B-9397-08002B2CF9AE}" pid="16" name="Objective-ModificationStamp">
    <vt:filetime>2025-11-06T04:20:38Z</vt:filetime>
  </property>
  <property fmtid="{D5CDD505-2E9C-101B-9397-08002B2CF9AE}" pid="17" name="Objective-Owner">
    <vt:lpwstr>Richard Watson</vt:lpwstr>
  </property>
  <property fmtid="{D5CDD505-2E9C-101B-9397-08002B2CF9AE}" pid="18" name="Objective-Path">
    <vt:lpwstr>Whole of ACT Government:EPSDD - Environment Planning and Sustainable Development Directorate:07. Ministerial, Cabinet and Government Relations:05. Cabinet:02. ACTIVE Cabinet Submissions:00. Waiting on Decision - Next Steps (Assembly/Instruments):25/524 - Cabinet - ACT Heritage Council appointment:05. Instrument - Post Cabinet and Assembly:</vt:lpwstr>
  </property>
  <property fmtid="{D5CDD505-2E9C-101B-9397-08002B2CF9AE}" pid="19" name="Objective-Parent">
    <vt:lpwstr>05. Instrument - Post Cabinet and Assembly</vt:lpwstr>
  </property>
  <property fmtid="{D5CDD505-2E9C-101B-9397-08002B2CF9AE}" pid="20" name="Objective-State">
    <vt:lpwstr>Published</vt:lpwstr>
  </property>
  <property fmtid="{D5CDD505-2E9C-101B-9397-08002B2CF9AE}" pid="21" name="Objective-Version">
    <vt:lpwstr>5.0</vt:lpwstr>
  </property>
  <property fmtid="{D5CDD505-2E9C-101B-9397-08002B2CF9AE}" pid="22" name="Objective-VersionNumber">
    <vt:r8>6</vt:r8>
  </property>
  <property fmtid="{D5CDD505-2E9C-101B-9397-08002B2CF9AE}" pid="23" name="Objective-VersionComment">
    <vt:lpwstr/>
  </property>
  <property fmtid="{D5CDD505-2E9C-101B-9397-08002B2CF9AE}" pid="24" name="Objective-FileNumber">
    <vt:lpwstr>1-2025/0326828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vA73920286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2024-04-19T00:28:35Z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df30bd7f-6fb5-4143-83fe-ed46bbca5401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  <property fmtid="{D5CDD505-2E9C-101B-9397-08002B2CF9AE}" pid="64" name="CHECKEDOUTFROMJMS">
    <vt:lpwstr/>
  </property>
  <property fmtid="{D5CDD505-2E9C-101B-9397-08002B2CF9AE}" pid="65" name="DMSID">
    <vt:lpwstr>14952704</vt:lpwstr>
  </property>
  <property fmtid="{D5CDD505-2E9C-101B-9397-08002B2CF9AE}" pid="66" name="JMSREQUIREDCHECKIN">
    <vt:lpwstr/>
  </property>
</Properties>
</file>