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868B" w14:textId="0E0F7114" w:rsidR="001347C7" w:rsidRPr="0084034B" w:rsidRDefault="0084034B" w:rsidP="0084034B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84034B">
        <w:rPr>
          <w:rFonts w:ascii="Calibri" w:hAnsi="Calibri" w:cs="Calibri"/>
        </w:rPr>
        <w:t xml:space="preserve">Australian Capital Territory  </w:t>
      </w:r>
    </w:p>
    <w:p w14:paraId="46A691A7" w14:textId="77777777" w:rsidR="0084034B" w:rsidRDefault="0084034B" w:rsidP="001347C7">
      <w:pPr>
        <w:pStyle w:val="Billname"/>
        <w:tabs>
          <w:tab w:val="clear" w:pos="2400"/>
          <w:tab w:val="clear" w:pos="2880"/>
        </w:tabs>
        <w:spacing w:before="0"/>
        <w:ind w:right="-96"/>
        <w:rPr>
          <w:rFonts w:cs="Arial"/>
          <w:bCs/>
          <w:szCs w:val="40"/>
        </w:rPr>
      </w:pPr>
    </w:p>
    <w:p w14:paraId="483D868C" w14:textId="2911E0E0" w:rsidR="001347C7" w:rsidRPr="008826FD" w:rsidRDefault="003638B2" w:rsidP="001347C7">
      <w:pPr>
        <w:pStyle w:val="Billname"/>
        <w:tabs>
          <w:tab w:val="clear" w:pos="2400"/>
          <w:tab w:val="clear" w:pos="2880"/>
        </w:tabs>
        <w:spacing w:before="0"/>
        <w:ind w:right="-96"/>
        <w:rPr>
          <w:rFonts w:cs="Arial"/>
          <w:bCs/>
          <w:szCs w:val="40"/>
        </w:rPr>
      </w:pPr>
      <w:r w:rsidRPr="003638B2">
        <w:rPr>
          <w:rFonts w:cs="Arial"/>
          <w:bCs/>
          <w:szCs w:val="40"/>
        </w:rPr>
        <w:t>ACT Teacher Quality Institute Board Appointment 2019 (No 1)</w:t>
      </w:r>
    </w:p>
    <w:p w14:paraId="483D868D" w14:textId="77777777" w:rsidR="001347C7" w:rsidRDefault="001347C7" w:rsidP="001347C7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483D868E" w14:textId="34198B45" w:rsidR="001347C7" w:rsidRPr="00DF3469" w:rsidRDefault="001347C7" w:rsidP="001347C7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DI201</w:t>
      </w:r>
      <w:r w:rsidR="003638B2">
        <w:rPr>
          <w:rFonts w:cs="Arial"/>
          <w:bCs/>
          <w:kern w:val="0"/>
          <w:sz w:val="24"/>
          <w:szCs w:val="24"/>
          <w:lang w:val="en-US"/>
        </w:rPr>
        <w:t>9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 w:rsidR="003638B2">
        <w:rPr>
          <w:rFonts w:cs="Arial"/>
          <w:bCs/>
          <w:kern w:val="0"/>
          <w:sz w:val="24"/>
          <w:szCs w:val="24"/>
          <w:lang w:val="en-US"/>
        </w:rPr>
        <w:t>11</w:t>
      </w:r>
    </w:p>
    <w:p w14:paraId="483D868F" w14:textId="77777777" w:rsidR="001347C7" w:rsidRPr="00DF3469" w:rsidRDefault="001347C7" w:rsidP="001347C7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 xml:space="preserve">ade under the  </w:t>
      </w:r>
    </w:p>
    <w:p w14:paraId="483D8690" w14:textId="77777777" w:rsidR="001347C7" w:rsidRDefault="001347C7" w:rsidP="001347C7">
      <w:pPr>
        <w:pStyle w:val="CoverActName"/>
        <w:jc w:val="left"/>
        <w:rPr>
          <w:rFonts w:cs="Arial"/>
          <w:b w:val="0"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78.</w:t>
      </w:r>
    </w:p>
    <w:p w14:paraId="483D8691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2" w14:textId="77777777" w:rsidR="001347C7" w:rsidRPr="008826FD" w:rsidRDefault="001347C7" w:rsidP="001347C7">
      <w:pPr>
        <w:pStyle w:val="Heading6"/>
        <w:keepLines w:val="0"/>
        <w:spacing w:before="0"/>
        <w:ind w:right="-96"/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</w:pPr>
      <w:r w:rsidRPr="008826FD"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  <w:t>Explanatory Statement</w:t>
      </w:r>
    </w:p>
    <w:p w14:paraId="483D8693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4" w14:textId="77777777" w:rsidR="001347C7" w:rsidRPr="00DF3469" w:rsidRDefault="001347C7" w:rsidP="001347C7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1D694CDB" w14:textId="77777777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 xml:space="preserve">The </w:t>
      </w:r>
      <w:r w:rsidRPr="008826FD">
        <w:rPr>
          <w:rFonts w:ascii="Arial" w:hAnsi="Arial" w:cs="Arial"/>
          <w:i/>
        </w:rPr>
        <w:t>ACT Teacher Quality Institute Act 2010</w:t>
      </w:r>
      <w:r w:rsidRPr="008826FD">
        <w:rPr>
          <w:rFonts w:ascii="Arial" w:hAnsi="Arial" w:cs="Arial"/>
        </w:rPr>
        <w:t xml:space="preserve"> (the Act) governs the establishment, functions and membership of the ACT Teacher Quality Institute.</w:t>
      </w:r>
    </w:p>
    <w:p w14:paraId="6BB63736" w14:textId="77777777" w:rsidR="0084034B" w:rsidRPr="008826FD" w:rsidRDefault="0084034B" w:rsidP="0084034B">
      <w:pPr>
        <w:ind w:right="-96"/>
        <w:rPr>
          <w:rFonts w:ascii="Arial" w:hAnsi="Arial" w:cs="Arial"/>
        </w:rPr>
      </w:pPr>
    </w:p>
    <w:p w14:paraId="487101A9" w14:textId="41523C8A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>Section 15 of the Act deals with the appointment of members and requires such appointments to be made by the Minister.</w:t>
      </w:r>
      <w:r w:rsidR="000A6D38">
        <w:rPr>
          <w:rFonts w:ascii="Arial" w:hAnsi="Arial" w:cs="Arial"/>
        </w:rPr>
        <w:t xml:space="preserve"> Section 15(2)(d) requires the Minister to appoint a member nominated by the Association of Independent Schools of the ACT. </w:t>
      </w:r>
    </w:p>
    <w:p w14:paraId="325991BA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3138648A" w14:textId="034E95C5" w:rsidR="0084034B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vacancy has arisen with the </w:t>
      </w:r>
      <w:r w:rsidR="006E1981">
        <w:rPr>
          <w:rFonts w:ascii="Arial" w:hAnsi="Arial" w:cs="Arial"/>
        </w:rPr>
        <w:t>resignation</w:t>
      </w:r>
      <w:r>
        <w:rPr>
          <w:rFonts w:ascii="Arial" w:hAnsi="Arial" w:cs="Arial"/>
        </w:rPr>
        <w:t xml:space="preserve"> of </w:t>
      </w:r>
      <w:r w:rsidR="00AA65EC">
        <w:rPr>
          <w:rFonts w:ascii="Arial" w:hAnsi="Arial" w:cs="Arial"/>
        </w:rPr>
        <w:t>Ms Anne Coutts</w:t>
      </w:r>
      <w:r w:rsidR="006E1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the member on the Board nominated </w:t>
      </w:r>
      <w:r w:rsidR="00AA65EC">
        <w:rPr>
          <w:rFonts w:ascii="Arial" w:hAnsi="Arial" w:cs="Arial"/>
        </w:rPr>
        <w:t xml:space="preserve">by the Association of Independent Schools of the ACT </w:t>
      </w:r>
      <w:r>
        <w:rPr>
          <w:rFonts w:ascii="Arial" w:hAnsi="Arial" w:cs="Arial"/>
        </w:rPr>
        <w:t>under section 15(2)(</w:t>
      </w:r>
      <w:r w:rsidR="00AA65EC">
        <w:rPr>
          <w:rFonts w:ascii="Arial" w:hAnsi="Arial" w:cs="Arial"/>
        </w:rPr>
        <w:t>d</w:t>
      </w:r>
      <w:r>
        <w:rPr>
          <w:rFonts w:ascii="Arial" w:hAnsi="Arial" w:cs="Arial"/>
        </w:rPr>
        <w:t>) of the Act</w:t>
      </w:r>
      <w:r w:rsidR="00AA65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5B75BF0C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4F2F230C" w14:textId="3EB22D6F" w:rsidR="0084034B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appoints </w:t>
      </w:r>
      <w:r w:rsidR="00AA65EC">
        <w:rPr>
          <w:rFonts w:ascii="Arial" w:hAnsi="Arial" w:cs="Arial"/>
        </w:rPr>
        <w:t>Ms Rita Daniels, Chair of the AIS Board and Principal, Daramalan College</w:t>
      </w:r>
      <w:r w:rsidR="006E1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fill the vacancy on the Board for a period of three years from the day after notification. </w:t>
      </w:r>
      <w:r w:rsidR="00AA65EC">
        <w:rPr>
          <w:rFonts w:ascii="Arial" w:hAnsi="Arial" w:cs="Arial"/>
        </w:rPr>
        <w:t>Ms Rita Daniels</w:t>
      </w:r>
      <w:r w:rsidR="006E1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been nominated by </w:t>
      </w:r>
      <w:r w:rsidR="00AA65EC">
        <w:rPr>
          <w:rFonts w:ascii="Arial" w:hAnsi="Arial" w:cs="Arial"/>
        </w:rPr>
        <w:t>Association of Independent Schools of the ACT under</w:t>
      </w:r>
      <w:r>
        <w:rPr>
          <w:rFonts w:ascii="Arial" w:hAnsi="Arial" w:cs="Arial"/>
        </w:rPr>
        <w:t xml:space="preserve"> section 15(2)(</w:t>
      </w:r>
      <w:r w:rsidR="00AA65EC">
        <w:rPr>
          <w:rFonts w:ascii="Arial" w:hAnsi="Arial" w:cs="Arial"/>
        </w:rPr>
        <w:t>d</w:t>
      </w:r>
      <w:r>
        <w:rPr>
          <w:rFonts w:ascii="Arial" w:hAnsi="Arial" w:cs="Arial"/>
        </w:rPr>
        <w:t>) of the Act.</w:t>
      </w:r>
    </w:p>
    <w:p w14:paraId="5E606E95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5FBE70A4" w14:textId="35C597EE" w:rsidR="00BE5723" w:rsidRDefault="00AA65EC" w:rsidP="00BE5723">
      <w:pPr>
        <w:ind w:right="-96"/>
        <w:rPr>
          <w:rFonts w:ascii="Arial" w:hAnsi="Arial" w:cs="Arial"/>
        </w:rPr>
      </w:pPr>
      <w:r w:rsidRPr="000124B8">
        <w:rPr>
          <w:rFonts w:ascii="Arial" w:hAnsi="Arial" w:cs="Arial"/>
        </w:rPr>
        <w:t>Ms</w:t>
      </w:r>
      <w:r>
        <w:rPr>
          <w:rFonts w:ascii="Arial" w:hAnsi="Arial" w:cs="Arial"/>
        </w:rPr>
        <w:t xml:space="preserve"> Daniels</w:t>
      </w:r>
      <w:r w:rsidRPr="000124B8">
        <w:rPr>
          <w:rFonts w:ascii="Arial" w:hAnsi="Arial" w:cs="Arial"/>
        </w:rPr>
        <w:t xml:space="preserve"> has strong experience as an educator and school leader</w:t>
      </w:r>
      <w:r>
        <w:rPr>
          <w:rFonts w:ascii="Arial" w:hAnsi="Arial" w:cs="Arial"/>
        </w:rPr>
        <w:t xml:space="preserve">, having held principal positions in ACT secondary schools since 2008. Her qualifications include: Bachelor of Arts, Diploma of Education, Diploma of Theology and a Master of Education. </w:t>
      </w:r>
    </w:p>
    <w:p w14:paraId="786253D5" w14:textId="77777777" w:rsidR="000A6D38" w:rsidRPr="000124B8" w:rsidRDefault="000A6D38" w:rsidP="00BE5723">
      <w:pPr>
        <w:ind w:right="-96"/>
        <w:rPr>
          <w:rFonts w:ascii="Arial" w:hAnsi="Arial" w:cs="Arial"/>
        </w:rPr>
      </w:pPr>
    </w:p>
    <w:p w14:paraId="5BF0F9D8" w14:textId="2DFDD2CF" w:rsidR="00BE5723" w:rsidRDefault="00BE5723" w:rsidP="00BE5723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Ms Daniels was a member of the ACT Board of Senior Secondary Studies for over 20 years till 2017 and is a member of the Marymead Board. </w:t>
      </w:r>
    </w:p>
    <w:p w14:paraId="0C29578E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291094A4" w14:textId="77777777" w:rsidR="0084034B" w:rsidRDefault="0084034B" w:rsidP="0084034B">
      <w:pPr>
        <w:ind w:right="-9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</w:rPr>
        <w:t>Legislation Act 2001.</w:t>
      </w:r>
    </w:p>
    <w:p w14:paraId="7C2317F0" w14:textId="77777777" w:rsidR="0084034B" w:rsidRDefault="0084034B" w:rsidP="0084034B">
      <w:pPr>
        <w:ind w:right="-96"/>
        <w:rPr>
          <w:rFonts w:ascii="Arial" w:hAnsi="Arial" w:cs="Arial"/>
          <w:i/>
        </w:rPr>
      </w:pPr>
    </w:p>
    <w:p w14:paraId="695A5383" w14:textId="77777777" w:rsidR="0084034B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The Legislative Standing Committee on Education, Employment and Youth Affairs was consulted and has no objections to the appointment.</w:t>
      </w:r>
    </w:p>
    <w:sectPr w:rsidR="0084034B" w:rsidSect="0040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69565" w14:textId="77777777" w:rsidR="005C4A37" w:rsidRDefault="005C4A37" w:rsidP="005C4A37">
      <w:r>
        <w:separator/>
      </w:r>
    </w:p>
  </w:endnote>
  <w:endnote w:type="continuationSeparator" w:id="0">
    <w:p w14:paraId="20103044" w14:textId="77777777" w:rsidR="005C4A37" w:rsidRDefault="005C4A37" w:rsidP="005C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7413" w14:textId="77777777" w:rsidR="005C4A37" w:rsidRDefault="005C4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9F21" w14:textId="43CA983E" w:rsidR="005C4A37" w:rsidRPr="00D10894" w:rsidRDefault="00D10894" w:rsidP="00D10894">
    <w:pPr>
      <w:pStyle w:val="Footer"/>
      <w:jc w:val="center"/>
      <w:rPr>
        <w:rFonts w:ascii="Arial" w:hAnsi="Arial" w:cs="Arial"/>
        <w:sz w:val="14"/>
      </w:rPr>
    </w:pPr>
    <w:r w:rsidRPr="00D1089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D9A59" w14:textId="77777777" w:rsidR="005C4A37" w:rsidRDefault="005C4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791E2" w14:textId="77777777" w:rsidR="005C4A37" w:rsidRDefault="005C4A37" w:rsidP="005C4A37">
      <w:r>
        <w:separator/>
      </w:r>
    </w:p>
  </w:footnote>
  <w:footnote w:type="continuationSeparator" w:id="0">
    <w:p w14:paraId="0D0B49FD" w14:textId="77777777" w:rsidR="005C4A37" w:rsidRDefault="005C4A37" w:rsidP="005C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CE9D" w14:textId="77777777" w:rsidR="005C4A37" w:rsidRDefault="005C4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552F3" w14:textId="77777777" w:rsidR="005C4A37" w:rsidRDefault="005C4A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085D" w14:textId="77777777" w:rsidR="005C4A37" w:rsidRDefault="005C4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50"/>
    <w:rsid w:val="00001185"/>
    <w:rsid w:val="00001C36"/>
    <w:rsid w:val="00002571"/>
    <w:rsid w:val="00002A7D"/>
    <w:rsid w:val="00002EF9"/>
    <w:rsid w:val="000035D9"/>
    <w:rsid w:val="00003B4E"/>
    <w:rsid w:val="00003C3B"/>
    <w:rsid w:val="00003E65"/>
    <w:rsid w:val="00003F50"/>
    <w:rsid w:val="000040A3"/>
    <w:rsid w:val="00004147"/>
    <w:rsid w:val="00005E59"/>
    <w:rsid w:val="00005FB0"/>
    <w:rsid w:val="00005FEF"/>
    <w:rsid w:val="00006403"/>
    <w:rsid w:val="00006661"/>
    <w:rsid w:val="00006C11"/>
    <w:rsid w:val="00007216"/>
    <w:rsid w:val="00007E96"/>
    <w:rsid w:val="00007E9B"/>
    <w:rsid w:val="0001078E"/>
    <w:rsid w:val="000108D0"/>
    <w:rsid w:val="00010FC8"/>
    <w:rsid w:val="00011156"/>
    <w:rsid w:val="00011220"/>
    <w:rsid w:val="00011265"/>
    <w:rsid w:val="00011499"/>
    <w:rsid w:val="00011571"/>
    <w:rsid w:val="000117D0"/>
    <w:rsid w:val="00011B1E"/>
    <w:rsid w:val="00012C96"/>
    <w:rsid w:val="00012FB1"/>
    <w:rsid w:val="0001361C"/>
    <w:rsid w:val="000137F4"/>
    <w:rsid w:val="0001386C"/>
    <w:rsid w:val="000146D6"/>
    <w:rsid w:val="000147B2"/>
    <w:rsid w:val="00014A5C"/>
    <w:rsid w:val="00014ACD"/>
    <w:rsid w:val="00014B1E"/>
    <w:rsid w:val="000154EE"/>
    <w:rsid w:val="000155B9"/>
    <w:rsid w:val="0001570C"/>
    <w:rsid w:val="00015DA6"/>
    <w:rsid w:val="00016A51"/>
    <w:rsid w:val="00016B1B"/>
    <w:rsid w:val="000174ED"/>
    <w:rsid w:val="00017E01"/>
    <w:rsid w:val="00017EE0"/>
    <w:rsid w:val="000203FD"/>
    <w:rsid w:val="000209C9"/>
    <w:rsid w:val="00020BF9"/>
    <w:rsid w:val="00021543"/>
    <w:rsid w:val="00021F73"/>
    <w:rsid w:val="00021FD8"/>
    <w:rsid w:val="000223AA"/>
    <w:rsid w:val="0002295E"/>
    <w:rsid w:val="00022E97"/>
    <w:rsid w:val="00022EC8"/>
    <w:rsid w:val="00022FF1"/>
    <w:rsid w:val="00023905"/>
    <w:rsid w:val="00023A9D"/>
    <w:rsid w:val="000240CB"/>
    <w:rsid w:val="000241F2"/>
    <w:rsid w:val="0002522E"/>
    <w:rsid w:val="00025CE2"/>
    <w:rsid w:val="00026964"/>
    <w:rsid w:val="00026FDC"/>
    <w:rsid w:val="000273E6"/>
    <w:rsid w:val="00027CDA"/>
    <w:rsid w:val="00027F60"/>
    <w:rsid w:val="000304FF"/>
    <w:rsid w:val="0003125B"/>
    <w:rsid w:val="00031A0B"/>
    <w:rsid w:val="00032726"/>
    <w:rsid w:val="00034048"/>
    <w:rsid w:val="0003613A"/>
    <w:rsid w:val="0003684A"/>
    <w:rsid w:val="00036931"/>
    <w:rsid w:val="00036C62"/>
    <w:rsid w:val="00036D17"/>
    <w:rsid w:val="00036E7B"/>
    <w:rsid w:val="00037983"/>
    <w:rsid w:val="00037BAF"/>
    <w:rsid w:val="00037DAF"/>
    <w:rsid w:val="00037DED"/>
    <w:rsid w:val="00040673"/>
    <w:rsid w:val="0004093C"/>
    <w:rsid w:val="00042B87"/>
    <w:rsid w:val="00042CC9"/>
    <w:rsid w:val="000435B2"/>
    <w:rsid w:val="000449A9"/>
    <w:rsid w:val="00044D3F"/>
    <w:rsid w:val="00044EEA"/>
    <w:rsid w:val="00044FEF"/>
    <w:rsid w:val="000451C6"/>
    <w:rsid w:val="0004538C"/>
    <w:rsid w:val="00045E02"/>
    <w:rsid w:val="000468EC"/>
    <w:rsid w:val="00046AE8"/>
    <w:rsid w:val="00050BA2"/>
    <w:rsid w:val="00051305"/>
    <w:rsid w:val="00051A17"/>
    <w:rsid w:val="00051D2B"/>
    <w:rsid w:val="000523EC"/>
    <w:rsid w:val="00052C3E"/>
    <w:rsid w:val="00052DDE"/>
    <w:rsid w:val="000534A2"/>
    <w:rsid w:val="000537B4"/>
    <w:rsid w:val="00053EA4"/>
    <w:rsid w:val="00053F20"/>
    <w:rsid w:val="000542C0"/>
    <w:rsid w:val="000548B3"/>
    <w:rsid w:val="00054EF6"/>
    <w:rsid w:val="00055E37"/>
    <w:rsid w:val="0005659F"/>
    <w:rsid w:val="000569AF"/>
    <w:rsid w:val="00056B30"/>
    <w:rsid w:val="00057443"/>
    <w:rsid w:val="0006093B"/>
    <w:rsid w:val="00060A7A"/>
    <w:rsid w:val="00060F88"/>
    <w:rsid w:val="00060F96"/>
    <w:rsid w:val="00061272"/>
    <w:rsid w:val="0006135A"/>
    <w:rsid w:val="000619C3"/>
    <w:rsid w:val="0006213C"/>
    <w:rsid w:val="00062377"/>
    <w:rsid w:val="000625CF"/>
    <w:rsid w:val="0006260E"/>
    <w:rsid w:val="00063591"/>
    <w:rsid w:val="00063741"/>
    <w:rsid w:val="00064F35"/>
    <w:rsid w:val="00065218"/>
    <w:rsid w:val="00065331"/>
    <w:rsid w:val="000654C8"/>
    <w:rsid w:val="000659A2"/>
    <w:rsid w:val="000659CA"/>
    <w:rsid w:val="00066295"/>
    <w:rsid w:val="00066620"/>
    <w:rsid w:val="00066DEA"/>
    <w:rsid w:val="00066EFF"/>
    <w:rsid w:val="0007016E"/>
    <w:rsid w:val="000703CF"/>
    <w:rsid w:val="00070D47"/>
    <w:rsid w:val="00070F51"/>
    <w:rsid w:val="00070FDE"/>
    <w:rsid w:val="00071386"/>
    <w:rsid w:val="00071DC0"/>
    <w:rsid w:val="000720F7"/>
    <w:rsid w:val="000723CE"/>
    <w:rsid w:val="000727DA"/>
    <w:rsid w:val="0007351B"/>
    <w:rsid w:val="000736C9"/>
    <w:rsid w:val="0007387E"/>
    <w:rsid w:val="0007432E"/>
    <w:rsid w:val="0007463A"/>
    <w:rsid w:val="000749C8"/>
    <w:rsid w:val="00074EED"/>
    <w:rsid w:val="00074FCA"/>
    <w:rsid w:val="000755DC"/>
    <w:rsid w:val="00075F22"/>
    <w:rsid w:val="00076D43"/>
    <w:rsid w:val="00076D9B"/>
    <w:rsid w:val="00076E4C"/>
    <w:rsid w:val="00080553"/>
    <w:rsid w:val="00080C49"/>
    <w:rsid w:val="00080E29"/>
    <w:rsid w:val="000810A8"/>
    <w:rsid w:val="00081DC7"/>
    <w:rsid w:val="00082924"/>
    <w:rsid w:val="0008293E"/>
    <w:rsid w:val="00082A89"/>
    <w:rsid w:val="00082AB4"/>
    <w:rsid w:val="000832D9"/>
    <w:rsid w:val="00083B15"/>
    <w:rsid w:val="00083DEC"/>
    <w:rsid w:val="000846CA"/>
    <w:rsid w:val="00084924"/>
    <w:rsid w:val="00084C84"/>
    <w:rsid w:val="00084EB3"/>
    <w:rsid w:val="00085E9F"/>
    <w:rsid w:val="00085FA4"/>
    <w:rsid w:val="00086AC7"/>
    <w:rsid w:val="0009070F"/>
    <w:rsid w:val="00090CF4"/>
    <w:rsid w:val="00091E05"/>
    <w:rsid w:val="00091EA9"/>
    <w:rsid w:val="000922A7"/>
    <w:rsid w:val="0009278C"/>
    <w:rsid w:val="00092F34"/>
    <w:rsid w:val="00093001"/>
    <w:rsid w:val="00093027"/>
    <w:rsid w:val="00093439"/>
    <w:rsid w:val="00093A5D"/>
    <w:rsid w:val="00093B8E"/>
    <w:rsid w:val="00094097"/>
    <w:rsid w:val="00094864"/>
    <w:rsid w:val="00094889"/>
    <w:rsid w:val="00094D9A"/>
    <w:rsid w:val="00094E62"/>
    <w:rsid w:val="00094F8A"/>
    <w:rsid w:val="0009500A"/>
    <w:rsid w:val="0009525F"/>
    <w:rsid w:val="00095489"/>
    <w:rsid w:val="00095F84"/>
    <w:rsid w:val="00096511"/>
    <w:rsid w:val="00096877"/>
    <w:rsid w:val="00096DED"/>
    <w:rsid w:val="00096E4A"/>
    <w:rsid w:val="00097442"/>
    <w:rsid w:val="000974EB"/>
    <w:rsid w:val="00097A8D"/>
    <w:rsid w:val="000A01B2"/>
    <w:rsid w:val="000A02E5"/>
    <w:rsid w:val="000A0497"/>
    <w:rsid w:val="000A09B7"/>
    <w:rsid w:val="000A0A28"/>
    <w:rsid w:val="000A0EF1"/>
    <w:rsid w:val="000A13C3"/>
    <w:rsid w:val="000A1471"/>
    <w:rsid w:val="000A24F0"/>
    <w:rsid w:val="000A2787"/>
    <w:rsid w:val="000A2A07"/>
    <w:rsid w:val="000A2E32"/>
    <w:rsid w:val="000A3119"/>
    <w:rsid w:val="000A333A"/>
    <w:rsid w:val="000A33A1"/>
    <w:rsid w:val="000A3B0C"/>
    <w:rsid w:val="000A3FC4"/>
    <w:rsid w:val="000A439E"/>
    <w:rsid w:val="000A475D"/>
    <w:rsid w:val="000A499C"/>
    <w:rsid w:val="000A56CF"/>
    <w:rsid w:val="000A6D38"/>
    <w:rsid w:val="000A7569"/>
    <w:rsid w:val="000B0110"/>
    <w:rsid w:val="000B03AB"/>
    <w:rsid w:val="000B1025"/>
    <w:rsid w:val="000B113E"/>
    <w:rsid w:val="000B15EC"/>
    <w:rsid w:val="000B194F"/>
    <w:rsid w:val="000B1BFD"/>
    <w:rsid w:val="000B2444"/>
    <w:rsid w:val="000B27EA"/>
    <w:rsid w:val="000B2CF3"/>
    <w:rsid w:val="000B2DCB"/>
    <w:rsid w:val="000B2F39"/>
    <w:rsid w:val="000B376E"/>
    <w:rsid w:val="000B3E4C"/>
    <w:rsid w:val="000B3FE7"/>
    <w:rsid w:val="000B4392"/>
    <w:rsid w:val="000B4464"/>
    <w:rsid w:val="000B44F4"/>
    <w:rsid w:val="000B4C6E"/>
    <w:rsid w:val="000B4DBF"/>
    <w:rsid w:val="000B50DF"/>
    <w:rsid w:val="000B531A"/>
    <w:rsid w:val="000B575B"/>
    <w:rsid w:val="000B7072"/>
    <w:rsid w:val="000B7737"/>
    <w:rsid w:val="000B7B23"/>
    <w:rsid w:val="000B7F58"/>
    <w:rsid w:val="000B7FBE"/>
    <w:rsid w:val="000C0117"/>
    <w:rsid w:val="000C13CF"/>
    <w:rsid w:val="000C15F6"/>
    <w:rsid w:val="000C1624"/>
    <w:rsid w:val="000C1972"/>
    <w:rsid w:val="000C204B"/>
    <w:rsid w:val="000C235B"/>
    <w:rsid w:val="000C2BB4"/>
    <w:rsid w:val="000C2E52"/>
    <w:rsid w:val="000C3D7E"/>
    <w:rsid w:val="000C401E"/>
    <w:rsid w:val="000C427A"/>
    <w:rsid w:val="000C432A"/>
    <w:rsid w:val="000C4AA7"/>
    <w:rsid w:val="000C4AEB"/>
    <w:rsid w:val="000C4B84"/>
    <w:rsid w:val="000C4CE6"/>
    <w:rsid w:val="000C4D9E"/>
    <w:rsid w:val="000C5053"/>
    <w:rsid w:val="000C582B"/>
    <w:rsid w:val="000C6B8E"/>
    <w:rsid w:val="000C73FE"/>
    <w:rsid w:val="000C77BF"/>
    <w:rsid w:val="000C7C58"/>
    <w:rsid w:val="000D0D12"/>
    <w:rsid w:val="000D1273"/>
    <w:rsid w:val="000D14A2"/>
    <w:rsid w:val="000D17DF"/>
    <w:rsid w:val="000D1951"/>
    <w:rsid w:val="000D31C3"/>
    <w:rsid w:val="000D3615"/>
    <w:rsid w:val="000D3E9D"/>
    <w:rsid w:val="000D464F"/>
    <w:rsid w:val="000D46DA"/>
    <w:rsid w:val="000D4D8A"/>
    <w:rsid w:val="000D4E52"/>
    <w:rsid w:val="000D5204"/>
    <w:rsid w:val="000D67CE"/>
    <w:rsid w:val="000D6975"/>
    <w:rsid w:val="000D6E18"/>
    <w:rsid w:val="000D70C7"/>
    <w:rsid w:val="000D7387"/>
    <w:rsid w:val="000D740F"/>
    <w:rsid w:val="000D765E"/>
    <w:rsid w:val="000D7CF8"/>
    <w:rsid w:val="000E0C35"/>
    <w:rsid w:val="000E175A"/>
    <w:rsid w:val="000E17BF"/>
    <w:rsid w:val="000E2180"/>
    <w:rsid w:val="000E2A72"/>
    <w:rsid w:val="000E2C6F"/>
    <w:rsid w:val="000E3557"/>
    <w:rsid w:val="000E47A6"/>
    <w:rsid w:val="000E4F62"/>
    <w:rsid w:val="000E502B"/>
    <w:rsid w:val="000E57A4"/>
    <w:rsid w:val="000E60A7"/>
    <w:rsid w:val="000E65FF"/>
    <w:rsid w:val="000E6DA0"/>
    <w:rsid w:val="000E6EFB"/>
    <w:rsid w:val="000E7115"/>
    <w:rsid w:val="000E7ABF"/>
    <w:rsid w:val="000F0360"/>
    <w:rsid w:val="000F05AA"/>
    <w:rsid w:val="000F05C7"/>
    <w:rsid w:val="000F1160"/>
    <w:rsid w:val="000F1364"/>
    <w:rsid w:val="000F142F"/>
    <w:rsid w:val="000F16FD"/>
    <w:rsid w:val="000F1A57"/>
    <w:rsid w:val="000F22E8"/>
    <w:rsid w:val="000F2EFA"/>
    <w:rsid w:val="000F3071"/>
    <w:rsid w:val="000F3A3D"/>
    <w:rsid w:val="000F44FF"/>
    <w:rsid w:val="000F4DA0"/>
    <w:rsid w:val="000F503B"/>
    <w:rsid w:val="000F6157"/>
    <w:rsid w:val="000F66FE"/>
    <w:rsid w:val="000F6A25"/>
    <w:rsid w:val="000F723A"/>
    <w:rsid w:val="000F758E"/>
    <w:rsid w:val="000F7AD7"/>
    <w:rsid w:val="00100874"/>
    <w:rsid w:val="00100F7E"/>
    <w:rsid w:val="00102007"/>
    <w:rsid w:val="001025DF"/>
    <w:rsid w:val="00102D5F"/>
    <w:rsid w:val="00103019"/>
    <w:rsid w:val="00103C24"/>
    <w:rsid w:val="00104AC1"/>
    <w:rsid w:val="00104CB4"/>
    <w:rsid w:val="00104E27"/>
    <w:rsid w:val="00104F9E"/>
    <w:rsid w:val="00105490"/>
    <w:rsid w:val="00105802"/>
    <w:rsid w:val="0010664E"/>
    <w:rsid w:val="00106D9A"/>
    <w:rsid w:val="00106DEB"/>
    <w:rsid w:val="00107010"/>
    <w:rsid w:val="001076EA"/>
    <w:rsid w:val="0010787D"/>
    <w:rsid w:val="0010799E"/>
    <w:rsid w:val="00107B39"/>
    <w:rsid w:val="00107ECA"/>
    <w:rsid w:val="00110190"/>
    <w:rsid w:val="00110C6F"/>
    <w:rsid w:val="00111967"/>
    <w:rsid w:val="00111AA1"/>
    <w:rsid w:val="00111CDA"/>
    <w:rsid w:val="00111D20"/>
    <w:rsid w:val="0011206D"/>
    <w:rsid w:val="001138E1"/>
    <w:rsid w:val="00113C1D"/>
    <w:rsid w:val="00113F28"/>
    <w:rsid w:val="00113FE0"/>
    <w:rsid w:val="00114552"/>
    <w:rsid w:val="001147E5"/>
    <w:rsid w:val="0011484C"/>
    <w:rsid w:val="00114CAC"/>
    <w:rsid w:val="00114CC3"/>
    <w:rsid w:val="00114EC0"/>
    <w:rsid w:val="001151FD"/>
    <w:rsid w:val="00115466"/>
    <w:rsid w:val="0011550B"/>
    <w:rsid w:val="00115A32"/>
    <w:rsid w:val="00115B40"/>
    <w:rsid w:val="00115C96"/>
    <w:rsid w:val="00116084"/>
    <w:rsid w:val="0011611E"/>
    <w:rsid w:val="00116389"/>
    <w:rsid w:val="001165C3"/>
    <w:rsid w:val="00116E31"/>
    <w:rsid w:val="00117532"/>
    <w:rsid w:val="00117744"/>
    <w:rsid w:val="00117886"/>
    <w:rsid w:val="001201FA"/>
    <w:rsid w:val="0012051B"/>
    <w:rsid w:val="001215BF"/>
    <w:rsid w:val="00121783"/>
    <w:rsid w:val="00121E2A"/>
    <w:rsid w:val="001226D2"/>
    <w:rsid w:val="001228BB"/>
    <w:rsid w:val="00123017"/>
    <w:rsid w:val="0012340F"/>
    <w:rsid w:val="00123692"/>
    <w:rsid w:val="00123FED"/>
    <w:rsid w:val="00124103"/>
    <w:rsid w:val="00124A48"/>
    <w:rsid w:val="00125043"/>
    <w:rsid w:val="0012525C"/>
    <w:rsid w:val="0012541A"/>
    <w:rsid w:val="00126027"/>
    <w:rsid w:val="001266DC"/>
    <w:rsid w:val="00126878"/>
    <w:rsid w:val="00126979"/>
    <w:rsid w:val="00127384"/>
    <w:rsid w:val="001273E1"/>
    <w:rsid w:val="00127948"/>
    <w:rsid w:val="001279EF"/>
    <w:rsid w:val="00130222"/>
    <w:rsid w:val="0013048A"/>
    <w:rsid w:val="00130537"/>
    <w:rsid w:val="00130D71"/>
    <w:rsid w:val="0013123E"/>
    <w:rsid w:val="0013285A"/>
    <w:rsid w:val="00132913"/>
    <w:rsid w:val="00132BA6"/>
    <w:rsid w:val="00133238"/>
    <w:rsid w:val="001332EA"/>
    <w:rsid w:val="001334DD"/>
    <w:rsid w:val="001338AC"/>
    <w:rsid w:val="00133EA0"/>
    <w:rsid w:val="00133EAC"/>
    <w:rsid w:val="00134005"/>
    <w:rsid w:val="001344D6"/>
    <w:rsid w:val="001347C7"/>
    <w:rsid w:val="00134B1B"/>
    <w:rsid w:val="00135987"/>
    <w:rsid w:val="00135A19"/>
    <w:rsid w:val="00135C77"/>
    <w:rsid w:val="00136195"/>
    <w:rsid w:val="00136627"/>
    <w:rsid w:val="001368DB"/>
    <w:rsid w:val="00136D4D"/>
    <w:rsid w:val="00136D82"/>
    <w:rsid w:val="00137B85"/>
    <w:rsid w:val="00140455"/>
    <w:rsid w:val="00140BAE"/>
    <w:rsid w:val="001412A4"/>
    <w:rsid w:val="0014153C"/>
    <w:rsid w:val="00141BB1"/>
    <w:rsid w:val="00142B8D"/>
    <w:rsid w:val="00142C88"/>
    <w:rsid w:val="00142E96"/>
    <w:rsid w:val="0014304F"/>
    <w:rsid w:val="001436D0"/>
    <w:rsid w:val="001439B9"/>
    <w:rsid w:val="00143B59"/>
    <w:rsid w:val="00143F7D"/>
    <w:rsid w:val="00144004"/>
    <w:rsid w:val="00144223"/>
    <w:rsid w:val="00144793"/>
    <w:rsid w:val="00144EE4"/>
    <w:rsid w:val="001455DC"/>
    <w:rsid w:val="00145BC3"/>
    <w:rsid w:val="001464CB"/>
    <w:rsid w:val="001467BE"/>
    <w:rsid w:val="00146BDE"/>
    <w:rsid w:val="00146C32"/>
    <w:rsid w:val="001470BE"/>
    <w:rsid w:val="00147827"/>
    <w:rsid w:val="00147B05"/>
    <w:rsid w:val="00150265"/>
    <w:rsid w:val="00150315"/>
    <w:rsid w:val="0015043F"/>
    <w:rsid w:val="00150BFB"/>
    <w:rsid w:val="00151333"/>
    <w:rsid w:val="0015182D"/>
    <w:rsid w:val="00151D2C"/>
    <w:rsid w:val="00151F88"/>
    <w:rsid w:val="00152155"/>
    <w:rsid w:val="0015226A"/>
    <w:rsid w:val="001526AB"/>
    <w:rsid w:val="001527D9"/>
    <w:rsid w:val="00152D00"/>
    <w:rsid w:val="00154338"/>
    <w:rsid w:val="00154820"/>
    <w:rsid w:val="00155334"/>
    <w:rsid w:val="001553C3"/>
    <w:rsid w:val="001557E6"/>
    <w:rsid w:val="00156080"/>
    <w:rsid w:val="0015668D"/>
    <w:rsid w:val="00156A44"/>
    <w:rsid w:val="00156FA1"/>
    <w:rsid w:val="0015736C"/>
    <w:rsid w:val="001573A1"/>
    <w:rsid w:val="00157616"/>
    <w:rsid w:val="00160AE1"/>
    <w:rsid w:val="00160E15"/>
    <w:rsid w:val="001616E4"/>
    <w:rsid w:val="0016221C"/>
    <w:rsid w:val="00162E71"/>
    <w:rsid w:val="001630E6"/>
    <w:rsid w:val="001633E1"/>
    <w:rsid w:val="00163A8F"/>
    <w:rsid w:val="00163DFD"/>
    <w:rsid w:val="00163E37"/>
    <w:rsid w:val="00164025"/>
    <w:rsid w:val="001642B9"/>
    <w:rsid w:val="00164DD0"/>
    <w:rsid w:val="00165177"/>
    <w:rsid w:val="0016661D"/>
    <w:rsid w:val="0016684A"/>
    <w:rsid w:val="0016684B"/>
    <w:rsid w:val="00166A7B"/>
    <w:rsid w:val="001670A4"/>
    <w:rsid w:val="001673E8"/>
    <w:rsid w:val="0016744F"/>
    <w:rsid w:val="00167D84"/>
    <w:rsid w:val="001700C6"/>
    <w:rsid w:val="001703BD"/>
    <w:rsid w:val="00170B06"/>
    <w:rsid w:val="00171B0A"/>
    <w:rsid w:val="00171B6A"/>
    <w:rsid w:val="00172A54"/>
    <w:rsid w:val="00173235"/>
    <w:rsid w:val="001734BB"/>
    <w:rsid w:val="00173BBF"/>
    <w:rsid w:val="00173C66"/>
    <w:rsid w:val="00174198"/>
    <w:rsid w:val="0017459B"/>
    <w:rsid w:val="001752EC"/>
    <w:rsid w:val="00175954"/>
    <w:rsid w:val="0017642A"/>
    <w:rsid w:val="00176645"/>
    <w:rsid w:val="0017676D"/>
    <w:rsid w:val="0017737F"/>
    <w:rsid w:val="0017787D"/>
    <w:rsid w:val="00177A72"/>
    <w:rsid w:val="00177FB0"/>
    <w:rsid w:val="001801E7"/>
    <w:rsid w:val="00181B07"/>
    <w:rsid w:val="00181F2B"/>
    <w:rsid w:val="001823A8"/>
    <w:rsid w:val="00182B95"/>
    <w:rsid w:val="00183119"/>
    <w:rsid w:val="001837C4"/>
    <w:rsid w:val="001837D4"/>
    <w:rsid w:val="00183A22"/>
    <w:rsid w:val="0018403B"/>
    <w:rsid w:val="00184597"/>
    <w:rsid w:val="00184D21"/>
    <w:rsid w:val="00184E72"/>
    <w:rsid w:val="0018510C"/>
    <w:rsid w:val="00185E2D"/>
    <w:rsid w:val="00186283"/>
    <w:rsid w:val="00186B6E"/>
    <w:rsid w:val="00186BDD"/>
    <w:rsid w:val="00186C91"/>
    <w:rsid w:val="00186EF3"/>
    <w:rsid w:val="00190547"/>
    <w:rsid w:val="0019063B"/>
    <w:rsid w:val="00190C48"/>
    <w:rsid w:val="00190F3D"/>
    <w:rsid w:val="00191605"/>
    <w:rsid w:val="00191765"/>
    <w:rsid w:val="001928EC"/>
    <w:rsid w:val="00192AEE"/>
    <w:rsid w:val="00192BC0"/>
    <w:rsid w:val="00193510"/>
    <w:rsid w:val="00193DCD"/>
    <w:rsid w:val="00193E2C"/>
    <w:rsid w:val="00193ECC"/>
    <w:rsid w:val="00194094"/>
    <w:rsid w:val="001941C9"/>
    <w:rsid w:val="001959D1"/>
    <w:rsid w:val="001A0098"/>
    <w:rsid w:val="001A0520"/>
    <w:rsid w:val="001A07A5"/>
    <w:rsid w:val="001A0849"/>
    <w:rsid w:val="001A0B85"/>
    <w:rsid w:val="001A1243"/>
    <w:rsid w:val="001A1B28"/>
    <w:rsid w:val="001A1FCA"/>
    <w:rsid w:val="001A27BC"/>
    <w:rsid w:val="001A347C"/>
    <w:rsid w:val="001A34D4"/>
    <w:rsid w:val="001A3E12"/>
    <w:rsid w:val="001A454E"/>
    <w:rsid w:val="001A5C8B"/>
    <w:rsid w:val="001A5C8C"/>
    <w:rsid w:val="001A5DDC"/>
    <w:rsid w:val="001A6975"/>
    <w:rsid w:val="001A7387"/>
    <w:rsid w:val="001A73AF"/>
    <w:rsid w:val="001A7E5A"/>
    <w:rsid w:val="001A7F8E"/>
    <w:rsid w:val="001B04EB"/>
    <w:rsid w:val="001B109A"/>
    <w:rsid w:val="001B1938"/>
    <w:rsid w:val="001B1A8F"/>
    <w:rsid w:val="001B1B5F"/>
    <w:rsid w:val="001B1E10"/>
    <w:rsid w:val="001B1EFD"/>
    <w:rsid w:val="001B2588"/>
    <w:rsid w:val="001B3943"/>
    <w:rsid w:val="001B39CB"/>
    <w:rsid w:val="001B3AD8"/>
    <w:rsid w:val="001B4883"/>
    <w:rsid w:val="001B4AAD"/>
    <w:rsid w:val="001B4ACE"/>
    <w:rsid w:val="001B553F"/>
    <w:rsid w:val="001B5682"/>
    <w:rsid w:val="001B6428"/>
    <w:rsid w:val="001B6ABB"/>
    <w:rsid w:val="001B6EAB"/>
    <w:rsid w:val="001B72C9"/>
    <w:rsid w:val="001B759E"/>
    <w:rsid w:val="001B7896"/>
    <w:rsid w:val="001C0225"/>
    <w:rsid w:val="001C1369"/>
    <w:rsid w:val="001C1503"/>
    <w:rsid w:val="001C1700"/>
    <w:rsid w:val="001C1BFD"/>
    <w:rsid w:val="001C2040"/>
    <w:rsid w:val="001C2067"/>
    <w:rsid w:val="001C2457"/>
    <w:rsid w:val="001C35F6"/>
    <w:rsid w:val="001C3CD2"/>
    <w:rsid w:val="001C51C8"/>
    <w:rsid w:val="001C555E"/>
    <w:rsid w:val="001C56DE"/>
    <w:rsid w:val="001C5C6F"/>
    <w:rsid w:val="001C5EAA"/>
    <w:rsid w:val="001C62E7"/>
    <w:rsid w:val="001C6542"/>
    <w:rsid w:val="001C659F"/>
    <w:rsid w:val="001C7D25"/>
    <w:rsid w:val="001D0B59"/>
    <w:rsid w:val="001D0C17"/>
    <w:rsid w:val="001D1205"/>
    <w:rsid w:val="001D1342"/>
    <w:rsid w:val="001D21C6"/>
    <w:rsid w:val="001D232A"/>
    <w:rsid w:val="001D26CA"/>
    <w:rsid w:val="001D2CB9"/>
    <w:rsid w:val="001D3044"/>
    <w:rsid w:val="001D34DA"/>
    <w:rsid w:val="001D3536"/>
    <w:rsid w:val="001D3AA9"/>
    <w:rsid w:val="001D3BFC"/>
    <w:rsid w:val="001D4171"/>
    <w:rsid w:val="001D4A0D"/>
    <w:rsid w:val="001D56D3"/>
    <w:rsid w:val="001D61D7"/>
    <w:rsid w:val="001D7182"/>
    <w:rsid w:val="001D7605"/>
    <w:rsid w:val="001D7EA5"/>
    <w:rsid w:val="001E00B1"/>
    <w:rsid w:val="001E06C5"/>
    <w:rsid w:val="001E0F90"/>
    <w:rsid w:val="001E0FEB"/>
    <w:rsid w:val="001E143A"/>
    <w:rsid w:val="001E388E"/>
    <w:rsid w:val="001E3B85"/>
    <w:rsid w:val="001E46F9"/>
    <w:rsid w:val="001E4A36"/>
    <w:rsid w:val="001E4C6F"/>
    <w:rsid w:val="001E5194"/>
    <w:rsid w:val="001E5281"/>
    <w:rsid w:val="001E6032"/>
    <w:rsid w:val="001E7E31"/>
    <w:rsid w:val="001F0452"/>
    <w:rsid w:val="001F0752"/>
    <w:rsid w:val="001F0E79"/>
    <w:rsid w:val="001F195C"/>
    <w:rsid w:val="001F1FD7"/>
    <w:rsid w:val="001F2077"/>
    <w:rsid w:val="001F28A7"/>
    <w:rsid w:val="001F2B3C"/>
    <w:rsid w:val="001F2FE7"/>
    <w:rsid w:val="001F3C5D"/>
    <w:rsid w:val="001F47BA"/>
    <w:rsid w:val="001F4913"/>
    <w:rsid w:val="001F5632"/>
    <w:rsid w:val="001F56A2"/>
    <w:rsid w:val="001F5724"/>
    <w:rsid w:val="001F5AC6"/>
    <w:rsid w:val="001F6431"/>
    <w:rsid w:val="001F789F"/>
    <w:rsid w:val="002006A5"/>
    <w:rsid w:val="002006F8"/>
    <w:rsid w:val="00200856"/>
    <w:rsid w:val="00200AF8"/>
    <w:rsid w:val="00200C39"/>
    <w:rsid w:val="00200EB2"/>
    <w:rsid w:val="002011EE"/>
    <w:rsid w:val="00201C36"/>
    <w:rsid w:val="0020203B"/>
    <w:rsid w:val="0020229D"/>
    <w:rsid w:val="00202392"/>
    <w:rsid w:val="0020309F"/>
    <w:rsid w:val="002036C5"/>
    <w:rsid w:val="00203BD5"/>
    <w:rsid w:val="00203D93"/>
    <w:rsid w:val="00204502"/>
    <w:rsid w:val="002045EA"/>
    <w:rsid w:val="002046A4"/>
    <w:rsid w:val="00205532"/>
    <w:rsid w:val="0020597F"/>
    <w:rsid w:val="0020628A"/>
    <w:rsid w:val="00206328"/>
    <w:rsid w:val="00206701"/>
    <w:rsid w:val="002068A3"/>
    <w:rsid w:val="00206B6A"/>
    <w:rsid w:val="00210C08"/>
    <w:rsid w:val="00210DD3"/>
    <w:rsid w:val="00211E62"/>
    <w:rsid w:val="00211F87"/>
    <w:rsid w:val="00212040"/>
    <w:rsid w:val="00212158"/>
    <w:rsid w:val="0021229F"/>
    <w:rsid w:val="00212A64"/>
    <w:rsid w:val="00212B4B"/>
    <w:rsid w:val="00213064"/>
    <w:rsid w:val="0021328F"/>
    <w:rsid w:val="0021429C"/>
    <w:rsid w:val="00214D2E"/>
    <w:rsid w:val="00214E2A"/>
    <w:rsid w:val="00215A20"/>
    <w:rsid w:val="00216C0F"/>
    <w:rsid w:val="00216CFB"/>
    <w:rsid w:val="00216D26"/>
    <w:rsid w:val="00217169"/>
    <w:rsid w:val="002171B4"/>
    <w:rsid w:val="002176BF"/>
    <w:rsid w:val="00217A33"/>
    <w:rsid w:val="00217BDA"/>
    <w:rsid w:val="00220615"/>
    <w:rsid w:val="00220A3F"/>
    <w:rsid w:val="00220A56"/>
    <w:rsid w:val="0022107F"/>
    <w:rsid w:val="00221529"/>
    <w:rsid w:val="00222AF5"/>
    <w:rsid w:val="00222C36"/>
    <w:rsid w:val="0022410C"/>
    <w:rsid w:val="00224DBD"/>
    <w:rsid w:val="002252A1"/>
    <w:rsid w:val="00225970"/>
    <w:rsid w:val="00225CF9"/>
    <w:rsid w:val="002261F7"/>
    <w:rsid w:val="00226369"/>
    <w:rsid w:val="00226845"/>
    <w:rsid w:val="00227375"/>
    <w:rsid w:val="00227630"/>
    <w:rsid w:val="00227C43"/>
    <w:rsid w:val="00227DD4"/>
    <w:rsid w:val="00230692"/>
    <w:rsid w:val="002306A2"/>
    <w:rsid w:val="002309C2"/>
    <w:rsid w:val="00230D12"/>
    <w:rsid w:val="00231365"/>
    <w:rsid w:val="00231968"/>
    <w:rsid w:val="00231B41"/>
    <w:rsid w:val="0023298F"/>
    <w:rsid w:val="002329C9"/>
    <w:rsid w:val="002331C2"/>
    <w:rsid w:val="002334DB"/>
    <w:rsid w:val="00233582"/>
    <w:rsid w:val="0023366A"/>
    <w:rsid w:val="00233831"/>
    <w:rsid w:val="00233E2F"/>
    <w:rsid w:val="00234FC5"/>
    <w:rsid w:val="00235460"/>
    <w:rsid w:val="002357F8"/>
    <w:rsid w:val="0023585C"/>
    <w:rsid w:val="00235EE6"/>
    <w:rsid w:val="00236F0C"/>
    <w:rsid w:val="00236F81"/>
    <w:rsid w:val="00237084"/>
    <w:rsid w:val="0023732F"/>
    <w:rsid w:val="002375E9"/>
    <w:rsid w:val="00237BC8"/>
    <w:rsid w:val="00240310"/>
    <w:rsid w:val="002403DF"/>
    <w:rsid w:val="00240C64"/>
    <w:rsid w:val="00241001"/>
    <w:rsid w:val="00242325"/>
    <w:rsid w:val="00242663"/>
    <w:rsid w:val="00242803"/>
    <w:rsid w:val="00242FD1"/>
    <w:rsid w:val="0024447A"/>
    <w:rsid w:val="00244685"/>
    <w:rsid w:val="0024469A"/>
    <w:rsid w:val="002449D5"/>
    <w:rsid w:val="00244CA1"/>
    <w:rsid w:val="0024532B"/>
    <w:rsid w:val="002459E0"/>
    <w:rsid w:val="002462D6"/>
    <w:rsid w:val="002464DD"/>
    <w:rsid w:val="00246817"/>
    <w:rsid w:val="00246922"/>
    <w:rsid w:val="0024722C"/>
    <w:rsid w:val="00247552"/>
    <w:rsid w:val="00247571"/>
    <w:rsid w:val="00247D0C"/>
    <w:rsid w:val="0025020E"/>
    <w:rsid w:val="00250856"/>
    <w:rsid w:val="00250D17"/>
    <w:rsid w:val="00250F25"/>
    <w:rsid w:val="00250F6C"/>
    <w:rsid w:val="00251350"/>
    <w:rsid w:val="0025149F"/>
    <w:rsid w:val="00251890"/>
    <w:rsid w:val="00251EE1"/>
    <w:rsid w:val="00253556"/>
    <w:rsid w:val="002538B7"/>
    <w:rsid w:val="0025528F"/>
    <w:rsid w:val="002554EE"/>
    <w:rsid w:val="0025607D"/>
    <w:rsid w:val="00256957"/>
    <w:rsid w:val="002569CD"/>
    <w:rsid w:val="00257A4C"/>
    <w:rsid w:val="00257B04"/>
    <w:rsid w:val="00257D1D"/>
    <w:rsid w:val="00257DD3"/>
    <w:rsid w:val="00260E84"/>
    <w:rsid w:val="00261470"/>
    <w:rsid w:val="002618F0"/>
    <w:rsid w:val="00261D78"/>
    <w:rsid w:val="00261EF2"/>
    <w:rsid w:val="00262BEA"/>
    <w:rsid w:val="00263027"/>
    <w:rsid w:val="002632DA"/>
    <w:rsid w:val="002639C2"/>
    <w:rsid w:val="00263BA2"/>
    <w:rsid w:val="002640FA"/>
    <w:rsid w:val="002649BE"/>
    <w:rsid w:val="00264DC1"/>
    <w:rsid w:val="00265088"/>
    <w:rsid w:val="00265305"/>
    <w:rsid w:val="0026604D"/>
    <w:rsid w:val="002666FB"/>
    <w:rsid w:val="00266A5E"/>
    <w:rsid w:val="0027005C"/>
    <w:rsid w:val="0027066E"/>
    <w:rsid w:val="002707E9"/>
    <w:rsid w:val="002707EE"/>
    <w:rsid w:val="00271022"/>
    <w:rsid w:val="00271AB4"/>
    <w:rsid w:val="00271DF4"/>
    <w:rsid w:val="002723BE"/>
    <w:rsid w:val="002724E2"/>
    <w:rsid w:val="00272619"/>
    <w:rsid w:val="00272728"/>
    <w:rsid w:val="002727AB"/>
    <w:rsid w:val="002728B3"/>
    <w:rsid w:val="00272D94"/>
    <w:rsid w:val="00272FBF"/>
    <w:rsid w:val="00273298"/>
    <w:rsid w:val="002738A9"/>
    <w:rsid w:val="0027466E"/>
    <w:rsid w:val="00274B48"/>
    <w:rsid w:val="002758E0"/>
    <w:rsid w:val="002759A4"/>
    <w:rsid w:val="002762EA"/>
    <w:rsid w:val="0027650B"/>
    <w:rsid w:val="00277752"/>
    <w:rsid w:val="00277B58"/>
    <w:rsid w:val="00277EA3"/>
    <w:rsid w:val="0028021B"/>
    <w:rsid w:val="0028127B"/>
    <w:rsid w:val="002815D5"/>
    <w:rsid w:val="002824D5"/>
    <w:rsid w:val="00282D0C"/>
    <w:rsid w:val="002832E6"/>
    <w:rsid w:val="0028346B"/>
    <w:rsid w:val="002838AF"/>
    <w:rsid w:val="00284388"/>
    <w:rsid w:val="002843E6"/>
    <w:rsid w:val="0028474A"/>
    <w:rsid w:val="002847AE"/>
    <w:rsid w:val="00284F29"/>
    <w:rsid w:val="002863B4"/>
    <w:rsid w:val="00286479"/>
    <w:rsid w:val="00286832"/>
    <w:rsid w:val="00286D62"/>
    <w:rsid w:val="00287385"/>
    <w:rsid w:val="00287455"/>
    <w:rsid w:val="002874E8"/>
    <w:rsid w:val="0028768D"/>
    <w:rsid w:val="0029006F"/>
    <w:rsid w:val="00290235"/>
    <w:rsid w:val="002907D8"/>
    <w:rsid w:val="002913E1"/>
    <w:rsid w:val="002914B9"/>
    <w:rsid w:val="002915A7"/>
    <w:rsid w:val="00291839"/>
    <w:rsid w:val="00292870"/>
    <w:rsid w:val="002928E5"/>
    <w:rsid w:val="00292DF8"/>
    <w:rsid w:val="00293A16"/>
    <w:rsid w:val="00293B7A"/>
    <w:rsid w:val="00293C02"/>
    <w:rsid w:val="00293E7B"/>
    <w:rsid w:val="00293F7B"/>
    <w:rsid w:val="00295052"/>
    <w:rsid w:val="00295B4E"/>
    <w:rsid w:val="00295E85"/>
    <w:rsid w:val="002963E3"/>
    <w:rsid w:val="00296C09"/>
    <w:rsid w:val="002975E2"/>
    <w:rsid w:val="00297652"/>
    <w:rsid w:val="00297BFA"/>
    <w:rsid w:val="00297C22"/>
    <w:rsid w:val="00297CD0"/>
    <w:rsid w:val="00297E11"/>
    <w:rsid w:val="002A0593"/>
    <w:rsid w:val="002A0935"/>
    <w:rsid w:val="002A0F96"/>
    <w:rsid w:val="002A110B"/>
    <w:rsid w:val="002A136F"/>
    <w:rsid w:val="002A17B0"/>
    <w:rsid w:val="002A1BA7"/>
    <w:rsid w:val="002A25C2"/>
    <w:rsid w:val="002A2E7E"/>
    <w:rsid w:val="002A342B"/>
    <w:rsid w:val="002A39B8"/>
    <w:rsid w:val="002A4690"/>
    <w:rsid w:val="002A48D4"/>
    <w:rsid w:val="002A4CB9"/>
    <w:rsid w:val="002A4D69"/>
    <w:rsid w:val="002A501B"/>
    <w:rsid w:val="002A52C0"/>
    <w:rsid w:val="002A56B4"/>
    <w:rsid w:val="002A5EC4"/>
    <w:rsid w:val="002A6ABC"/>
    <w:rsid w:val="002A6D33"/>
    <w:rsid w:val="002A72D4"/>
    <w:rsid w:val="002A779C"/>
    <w:rsid w:val="002A798E"/>
    <w:rsid w:val="002A7B4A"/>
    <w:rsid w:val="002B0093"/>
    <w:rsid w:val="002B0398"/>
    <w:rsid w:val="002B0B01"/>
    <w:rsid w:val="002B0DFD"/>
    <w:rsid w:val="002B0F0A"/>
    <w:rsid w:val="002B103A"/>
    <w:rsid w:val="002B1576"/>
    <w:rsid w:val="002B1BA9"/>
    <w:rsid w:val="002B212D"/>
    <w:rsid w:val="002B24CE"/>
    <w:rsid w:val="002B283F"/>
    <w:rsid w:val="002B2FC2"/>
    <w:rsid w:val="002B37C9"/>
    <w:rsid w:val="002B3A14"/>
    <w:rsid w:val="002B4353"/>
    <w:rsid w:val="002B48DA"/>
    <w:rsid w:val="002B68F4"/>
    <w:rsid w:val="002B6AC0"/>
    <w:rsid w:val="002B70FA"/>
    <w:rsid w:val="002B711D"/>
    <w:rsid w:val="002B7903"/>
    <w:rsid w:val="002B79FD"/>
    <w:rsid w:val="002C04B4"/>
    <w:rsid w:val="002C10AB"/>
    <w:rsid w:val="002C215E"/>
    <w:rsid w:val="002C30F1"/>
    <w:rsid w:val="002C3977"/>
    <w:rsid w:val="002C3CDD"/>
    <w:rsid w:val="002C424A"/>
    <w:rsid w:val="002C4624"/>
    <w:rsid w:val="002C4C74"/>
    <w:rsid w:val="002C5297"/>
    <w:rsid w:val="002C6780"/>
    <w:rsid w:val="002C6E9B"/>
    <w:rsid w:val="002C7127"/>
    <w:rsid w:val="002C738B"/>
    <w:rsid w:val="002C7570"/>
    <w:rsid w:val="002C763E"/>
    <w:rsid w:val="002C779B"/>
    <w:rsid w:val="002D04AF"/>
    <w:rsid w:val="002D0D36"/>
    <w:rsid w:val="002D0D5C"/>
    <w:rsid w:val="002D3090"/>
    <w:rsid w:val="002D3264"/>
    <w:rsid w:val="002D3517"/>
    <w:rsid w:val="002D438C"/>
    <w:rsid w:val="002D4740"/>
    <w:rsid w:val="002D533B"/>
    <w:rsid w:val="002D534E"/>
    <w:rsid w:val="002D5539"/>
    <w:rsid w:val="002D64A7"/>
    <w:rsid w:val="002D6E38"/>
    <w:rsid w:val="002D75F2"/>
    <w:rsid w:val="002D7782"/>
    <w:rsid w:val="002D7B29"/>
    <w:rsid w:val="002E081C"/>
    <w:rsid w:val="002E10E7"/>
    <w:rsid w:val="002E1289"/>
    <w:rsid w:val="002E1B19"/>
    <w:rsid w:val="002E22C2"/>
    <w:rsid w:val="002E2702"/>
    <w:rsid w:val="002E2980"/>
    <w:rsid w:val="002E2E63"/>
    <w:rsid w:val="002E33C7"/>
    <w:rsid w:val="002E37B4"/>
    <w:rsid w:val="002E39F1"/>
    <w:rsid w:val="002E40BA"/>
    <w:rsid w:val="002E53AE"/>
    <w:rsid w:val="002E5640"/>
    <w:rsid w:val="002E59C6"/>
    <w:rsid w:val="002E6CA9"/>
    <w:rsid w:val="002E6E80"/>
    <w:rsid w:val="002E72A7"/>
    <w:rsid w:val="002E7570"/>
    <w:rsid w:val="002F0675"/>
    <w:rsid w:val="002F0B51"/>
    <w:rsid w:val="002F0D5D"/>
    <w:rsid w:val="002F0E9C"/>
    <w:rsid w:val="002F2109"/>
    <w:rsid w:val="002F2154"/>
    <w:rsid w:val="002F269F"/>
    <w:rsid w:val="002F2A13"/>
    <w:rsid w:val="002F2F2D"/>
    <w:rsid w:val="002F3221"/>
    <w:rsid w:val="002F3420"/>
    <w:rsid w:val="002F4316"/>
    <w:rsid w:val="002F6960"/>
    <w:rsid w:val="002F6A49"/>
    <w:rsid w:val="002F6ABD"/>
    <w:rsid w:val="002F7406"/>
    <w:rsid w:val="002F799A"/>
    <w:rsid w:val="002F7F07"/>
    <w:rsid w:val="00300894"/>
    <w:rsid w:val="00300ED0"/>
    <w:rsid w:val="003013C2"/>
    <w:rsid w:val="00302213"/>
    <w:rsid w:val="003025E9"/>
    <w:rsid w:val="00302A09"/>
    <w:rsid w:val="00304A44"/>
    <w:rsid w:val="0030519D"/>
    <w:rsid w:val="003059B6"/>
    <w:rsid w:val="00306E1B"/>
    <w:rsid w:val="003073BD"/>
    <w:rsid w:val="003107A6"/>
    <w:rsid w:val="003109DA"/>
    <w:rsid w:val="003113F2"/>
    <w:rsid w:val="0031143A"/>
    <w:rsid w:val="00311BB7"/>
    <w:rsid w:val="003130D8"/>
    <w:rsid w:val="00313624"/>
    <w:rsid w:val="00313C96"/>
    <w:rsid w:val="00313DF2"/>
    <w:rsid w:val="0031458E"/>
    <w:rsid w:val="00314AF0"/>
    <w:rsid w:val="00314F1F"/>
    <w:rsid w:val="003159C6"/>
    <w:rsid w:val="0031601A"/>
    <w:rsid w:val="00316D46"/>
    <w:rsid w:val="003173B3"/>
    <w:rsid w:val="00317B49"/>
    <w:rsid w:val="00320353"/>
    <w:rsid w:val="00320BE1"/>
    <w:rsid w:val="00320DD8"/>
    <w:rsid w:val="003212A7"/>
    <w:rsid w:val="003222D0"/>
    <w:rsid w:val="00322CE5"/>
    <w:rsid w:val="00323488"/>
    <w:rsid w:val="00323F16"/>
    <w:rsid w:val="00324018"/>
    <w:rsid w:val="003245D9"/>
    <w:rsid w:val="00324B31"/>
    <w:rsid w:val="00327027"/>
    <w:rsid w:val="003308E5"/>
    <w:rsid w:val="00330EAC"/>
    <w:rsid w:val="00332080"/>
    <w:rsid w:val="003328A6"/>
    <w:rsid w:val="003333BD"/>
    <w:rsid w:val="00333A36"/>
    <w:rsid w:val="00334124"/>
    <w:rsid w:val="003342C5"/>
    <w:rsid w:val="00334651"/>
    <w:rsid w:val="00334B49"/>
    <w:rsid w:val="00334F71"/>
    <w:rsid w:val="00335311"/>
    <w:rsid w:val="003359D6"/>
    <w:rsid w:val="00335D09"/>
    <w:rsid w:val="00336440"/>
    <w:rsid w:val="0033670D"/>
    <w:rsid w:val="00336AE0"/>
    <w:rsid w:val="00336D0D"/>
    <w:rsid w:val="0033708D"/>
    <w:rsid w:val="0033709C"/>
    <w:rsid w:val="00337530"/>
    <w:rsid w:val="003377DD"/>
    <w:rsid w:val="003402E4"/>
    <w:rsid w:val="003404B0"/>
    <w:rsid w:val="0034082D"/>
    <w:rsid w:val="00342220"/>
    <w:rsid w:val="003424F3"/>
    <w:rsid w:val="003425B3"/>
    <w:rsid w:val="00342D45"/>
    <w:rsid w:val="0034321A"/>
    <w:rsid w:val="00343AE0"/>
    <w:rsid w:val="00343DB1"/>
    <w:rsid w:val="00344132"/>
    <w:rsid w:val="00344926"/>
    <w:rsid w:val="00344A48"/>
    <w:rsid w:val="00345134"/>
    <w:rsid w:val="0034559D"/>
    <w:rsid w:val="00345D58"/>
    <w:rsid w:val="00345E4E"/>
    <w:rsid w:val="00345FFC"/>
    <w:rsid w:val="0034609F"/>
    <w:rsid w:val="00346B8C"/>
    <w:rsid w:val="00346C29"/>
    <w:rsid w:val="003474F6"/>
    <w:rsid w:val="00347797"/>
    <w:rsid w:val="00350E0D"/>
    <w:rsid w:val="00350E6E"/>
    <w:rsid w:val="0035103E"/>
    <w:rsid w:val="0035153C"/>
    <w:rsid w:val="00351C1C"/>
    <w:rsid w:val="00352689"/>
    <w:rsid w:val="003533DF"/>
    <w:rsid w:val="003533E7"/>
    <w:rsid w:val="003533EE"/>
    <w:rsid w:val="0035353B"/>
    <w:rsid w:val="003539CB"/>
    <w:rsid w:val="00353BC1"/>
    <w:rsid w:val="00353EEB"/>
    <w:rsid w:val="00354BB7"/>
    <w:rsid w:val="00355873"/>
    <w:rsid w:val="00355BA1"/>
    <w:rsid w:val="003563A7"/>
    <w:rsid w:val="00356ED7"/>
    <w:rsid w:val="0035727E"/>
    <w:rsid w:val="0035764F"/>
    <w:rsid w:val="00357A3E"/>
    <w:rsid w:val="00357B03"/>
    <w:rsid w:val="00357C99"/>
    <w:rsid w:val="003603C8"/>
    <w:rsid w:val="00360A96"/>
    <w:rsid w:val="00360D0D"/>
    <w:rsid w:val="003610FD"/>
    <w:rsid w:val="00361B5C"/>
    <w:rsid w:val="00361DEC"/>
    <w:rsid w:val="003625AC"/>
    <w:rsid w:val="00362637"/>
    <w:rsid w:val="003638B2"/>
    <w:rsid w:val="003647C7"/>
    <w:rsid w:val="003648AF"/>
    <w:rsid w:val="00364B44"/>
    <w:rsid w:val="0036508C"/>
    <w:rsid w:val="00365A44"/>
    <w:rsid w:val="003663FA"/>
    <w:rsid w:val="00366E25"/>
    <w:rsid w:val="00367501"/>
    <w:rsid w:val="003701F5"/>
    <w:rsid w:val="00370389"/>
    <w:rsid w:val="003704A7"/>
    <w:rsid w:val="0037086D"/>
    <w:rsid w:val="0037087C"/>
    <w:rsid w:val="00371114"/>
    <w:rsid w:val="0037157D"/>
    <w:rsid w:val="00371A7F"/>
    <w:rsid w:val="003725F0"/>
    <w:rsid w:val="00373688"/>
    <w:rsid w:val="00373EBF"/>
    <w:rsid w:val="00374713"/>
    <w:rsid w:val="00374EBD"/>
    <w:rsid w:val="00377B64"/>
    <w:rsid w:val="00377B78"/>
    <w:rsid w:val="00377F6B"/>
    <w:rsid w:val="003803ED"/>
    <w:rsid w:val="003839B6"/>
    <w:rsid w:val="00384458"/>
    <w:rsid w:val="003844C3"/>
    <w:rsid w:val="0038517F"/>
    <w:rsid w:val="00385392"/>
    <w:rsid w:val="00385BB0"/>
    <w:rsid w:val="00386389"/>
    <w:rsid w:val="003866D0"/>
    <w:rsid w:val="00390814"/>
    <w:rsid w:val="0039091C"/>
    <w:rsid w:val="00390BD2"/>
    <w:rsid w:val="003912E9"/>
    <w:rsid w:val="00391581"/>
    <w:rsid w:val="00391809"/>
    <w:rsid w:val="00391D10"/>
    <w:rsid w:val="00391E02"/>
    <w:rsid w:val="00391E77"/>
    <w:rsid w:val="00391F2B"/>
    <w:rsid w:val="00392762"/>
    <w:rsid w:val="00392B3D"/>
    <w:rsid w:val="00392D8A"/>
    <w:rsid w:val="0039304F"/>
    <w:rsid w:val="00393074"/>
    <w:rsid w:val="00393078"/>
    <w:rsid w:val="00393C5B"/>
    <w:rsid w:val="003940F8"/>
    <w:rsid w:val="00394361"/>
    <w:rsid w:val="00394421"/>
    <w:rsid w:val="00394618"/>
    <w:rsid w:val="003959B4"/>
    <w:rsid w:val="003959F9"/>
    <w:rsid w:val="0039673E"/>
    <w:rsid w:val="0039689E"/>
    <w:rsid w:val="00396B11"/>
    <w:rsid w:val="00396EC5"/>
    <w:rsid w:val="003A1298"/>
    <w:rsid w:val="003A166B"/>
    <w:rsid w:val="003A1C64"/>
    <w:rsid w:val="003A2535"/>
    <w:rsid w:val="003A4438"/>
    <w:rsid w:val="003A4C48"/>
    <w:rsid w:val="003A5535"/>
    <w:rsid w:val="003A5EE6"/>
    <w:rsid w:val="003A6131"/>
    <w:rsid w:val="003A626B"/>
    <w:rsid w:val="003A664A"/>
    <w:rsid w:val="003A691B"/>
    <w:rsid w:val="003A6FF7"/>
    <w:rsid w:val="003A7437"/>
    <w:rsid w:val="003A7705"/>
    <w:rsid w:val="003A78E4"/>
    <w:rsid w:val="003A7B3E"/>
    <w:rsid w:val="003B0A7E"/>
    <w:rsid w:val="003B0DE7"/>
    <w:rsid w:val="003B107A"/>
    <w:rsid w:val="003B1A86"/>
    <w:rsid w:val="003B1BA4"/>
    <w:rsid w:val="003B2346"/>
    <w:rsid w:val="003B269C"/>
    <w:rsid w:val="003B29A8"/>
    <w:rsid w:val="003B2DF0"/>
    <w:rsid w:val="003B4630"/>
    <w:rsid w:val="003B49AA"/>
    <w:rsid w:val="003B4FC3"/>
    <w:rsid w:val="003B4FCB"/>
    <w:rsid w:val="003B6346"/>
    <w:rsid w:val="003B6C2B"/>
    <w:rsid w:val="003C06D5"/>
    <w:rsid w:val="003C0CA1"/>
    <w:rsid w:val="003C0E8F"/>
    <w:rsid w:val="003C192A"/>
    <w:rsid w:val="003C194C"/>
    <w:rsid w:val="003C2A0A"/>
    <w:rsid w:val="003C2A55"/>
    <w:rsid w:val="003C35DA"/>
    <w:rsid w:val="003C3745"/>
    <w:rsid w:val="003C3952"/>
    <w:rsid w:val="003C3CD5"/>
    <w:rsid w:val="003C406C"/>
    <w:rsid w:val="003C4897"/>
    <w:rsid w:val="003C48AF"/>
    <w:rsid w:val="003C4A5D"/>
    <w:rsid w:val="003C6112"/>
    <w:rsid w:val="003C68CB"/>
    <w:rsid w:val="003C7941"/>
    <w:rsid w:val="003D0097"/>
    <w:rsid w:val="003D041B"/>
    <w:rsid w:val="003D0905"/>
    <w:rsid w:val="003D12D6"/>
    <w:rsid w:val="003D1773"/>
    <w:rsid w:val="003D1917"/>
    <w:rsid w:val="003D1D60"/>
    <w:rsid w:val="003D1DAC"/>
    <w:rsid w:val="003D2096"/>
    <w:rsid w:val="003D3303"/>
    <w:rsid w:val="003D4E39"/>
    <w:rsid w:val="003D5894"/>
    <w:rsid w:val="003D595C"/>
    <w:rsid w:val="003D5A19"/>
    <w:rsid w:val="003D6F05"/>
    <w:rsid w:val="003D7250"/>
    <w:rsid w:val="003D7460"/>
    <w:rsid w:val="003D789B"/>
    <w:rsid w:val="003E0193"/>
    <w:rsid w:val="003E0D62"/>
    <w:rsid w:val="003E15A1"/>
    <w:rsid w:val="003E2983"/>
    <w:rsid w:val="003E3883"/>
    <w:rsid w:val="003E3885"/>
    <w:rsid w:val="003E4901"/>
    <w:rsid w:val="003E5955"/>
    <w:rsid w:val="003E68F8"/>
    <w:rsid w:val="003E6AD2"/>
    <w:rsid w:val="003E77C9"/>
    <w:rsid w:val="003E7A7F"/>
    <w:rsid w:val="003E7CB6"/>
    <w:rsid w:val="003E7D2E"/>
    <w:rsid w:val="003E7D64"/>
    <w:rsid w:val="003E7FBC"/>
    <w:rsid w:val="003F094F"/>
    <w:rsid w:val="003F0B4B"/>
    <w:rsid w:val="003F1BD6"/>
    <w:rsid w:val="003F279E"/>
    <w:rsid w:val="003F27AF"/>
    <w:rsid w:val="003F2B75"/>
    <w:rsid w:val="003F2E15"/>
    <w:rsid w:val="003F3784"/>
    <w:rsid w:val="003F391C"/>
    <w:rsid w:val="003F3E25"/>
    <w:rsid w:val="003F404E"/>
    <w:rsid w:val="003F4396"/>
    <w:rsid w:val="003F5112"/>
    <w:rsid w:val="003F57D4"/>
    <w:rsid w:val="003F64B9"/>
    <w:rsid w:val="003F74AE"/>
    <w:rsid w:val="003F7953"/>
    <w:rsid w:val="003F7BCA"/>
    <w:rsid w:val="004024B3"/>
    <w:rsid w:val="00402C1F"/>
    <w:rsid w:val="00402FB5"/>
    <w:rsid w:val="0040316C"/>
    <w:rsid w:val="004031AF"/>
    <w:rsid w:val="004035F3"/>
    <w:rsid w:val="004036AD"/>
    <w:rsid w:val="0040385D"/>
    <w:rsid w:val="00403E7F"/>
    <w:rsid w:val="00403FE1"/>
    <w:rsid w:val="004047AD"/>
    <w:rsid w:val="0040498A"/>
    <w:rsid w:val="00405654"/>
    <w:rsid w:val="00406519"/>
    <w:rsid w:val="00406956"/>
    <w:rsid w:val="00406C35"/>
    <w:rsid w:val="0040733F"/>
    <w:rsid w:val="00407D88"/>
    <w:rsid w:val="00407E50"/>
    <w:rsid w:val="004102F2"/>
    <w:rsid w:val="004115C5"/>
    <w:rsid w:val="00411A9F"/>
    <w:rsid w:val="00411FD5"/>
    <w:rsid w:val="004125D5"/>
    <w:rsid w:val="00412683"/>
    <w:rsid w:val="00412BC8"/>
    <w:rsid w:val="00412C5C"/>
    <w:rsid w:val="004131EB"/>
    <w:rsid w:val="00413CA2"/>
    <w:rsid w:val="00413DF2"/>
    <w:rsid w:val="00414223"/>
    <w:rsid w:val="0041458D"/>
    <w:rsid w:val="0041470C"/>
    <w:rsid w:val="00414942"/>
    <w:rsid w:val="00415CD5"/>
    <w:rsid w:val="00416B74"/>
    <w:rsid w:val="00416F92"/>
    <w:rsid w:val="00420010"/>
    <w:rsid w:val="00420352"/>
    <w:rsid w:val="00420EE5"/>
    <w:rsid w:val="0042141F"/>
    <w:rsid w:val="00421E21"/>
    <w:rsid w:val="00422C8C"/>
    <w:rsid w:val="004230A1"/>
    <w:rsid w:val="004232B3"/>
    <w:rsid w:val="00423638"/>
    <w:rsid w:val="00424589"/>
    <w:rsid w:val="00424F18"/>
    <w:rsid w:val="00425EAB"/>
    <w:rsid w:val="004269DD"/>
    <w:rsid w:val="00426D72"/>
    <w:rsid w:val="00426DCA"/>
    <w:rsid w:val="00427C81"/>
    <w:rsid w:val="00427D4A"/>
    <w:rsid w:val="004301DA"/>
    <w:rsid w:val="0043061C"/>
    <w:rsid w:val="00430B8A"/>
    <w:rsid w:val="00430BED"/>
    <w:rsid w:val="004314E4"/>
    <w:rsid w:val="00431507"/>
    <w:rsid w:val="0043193F"/>
    <w:rsid w:val="004321BB"/>
    <w:rsid w:val="00432434"/>
    <w:rsid w:val="00433420"/>
    <w:rsid w:val="004336DD"/>
    <w:rsid w:val="00433E4D"/>
    <w:rsid w:val="004341DD"/>
    <w:rsid w:val="0043449A"/>
    <w:rsid w:val="00436443"/>
    <w:rsid w:val="0043677B"/>
    <w:rsid w:val="00437643"/>
    <w:rsid w:val="00437A3D"/>
    <w:rsid w:val="00437ABE"/>
    <w:rsid w:val="00437ED1"/>
    <w:rsid w:val="00437F84"/>
    <w:rsid w:val="004402A7"/>
    <w:rsid w:val="004402CE"/>
    <w:rsid w:val="00440335"/>
    <w:rsid w:val="00440A62"/>
    <w:rsid w:val="00440D67"/>
    <w:rsid w:val="00440E4C"/>
    <w:rsid w:val="00440EF7"/>
    <w:rsid w:val="004410D1"/>
    <w:rsid w:val="0044149B"/>
    <w:rsid w:val="00441543"/>
    <w:rsid w:val="0044165A"/>
    <w:rsid w:val="00441D37"/>
    <w:rsid w:val="004423C1"/>
    <w:rsid w:val="00442B11"/>
    <w:rsid w:val="00442F17"/>
    <w:rsid w:val="004432A8"/>
    <w:rsid w:val="004433C9"/>
    <w:rsid w:val="004436DF"/>
    <w:rsid w:val="004437F9"/>
    <w:rsid w:val="00443EF5"/>
    <w:rsid w:val="00444747"/>
    <w:rsid w:val="00444B09"/>
    <w:rsid w:val="00444ED7"/>
    <w:rsid w:val="00444F96"/>
    <w:rsid w:val="00444FB0"/>
    <w:rsid w:val="004450A3"/>
    <w:rsid w:val="00445273"/>
    <w:rsid w:val="004467CA"/>
    <w:rsid w:val="004468B1"/>
    <w:rsid w:val="00446CD2"/>
    <w:rsid w:val="00446EA3"/>
    <w:rsid w:val="00451244"/>
    <w:rsid w:val="00451255"/>
    <w:rsid w:val="00451368"/>
    <w:rsid w:val="00451A50"/>
    <w:rsid w:val="0045238F"/>
    <w:rsid w:val="004527E1"/>
    <w:rsid w:val="00452865"/>
    <w:rsid w:val="00452C07"/>
    <w:rsid w:val="00452DA8"/>
    <w:rsid w:val="00453483"/>
    <w:rsid w:val="004535AC"/>
    <w:rsid w:val="00453C66"/>
    <w:rsid w:val="00453CCB"/>
    <w:rsid w:val="00454224"/>
    <w:rsid w:val="0045487C"/>
    <w:rsid w:val="0045529C"/>
    <w:rsid w:val="004556B5"/>
    <w:rsid w:val="00455987"/>
    <w:rsid w:val="00456146"/>
    <w:rsid w:val="00456E7A"/>
    <w:rsid w:val="004577F3"/>
    <w:rsid w:val="0045791F"/>
    <w:rsid w:val="00457BF2"/>
    <w:rsid w:val="00457CE1"/>
    <w:rsid w:val="00460C45"/>
    <w:rsid w:val="00461539"/>
    <w:rsid w:val="00461612"/>
    <w:rsid w:val="004617AD"/>
    <w:rsid w:val="00462743"/>
    <w:rsid w:val="00462A13"/>
    <w:rsid w:val="00462C72"/>
    <w:rsid w:val="00462CCD"/>
    <w:rsid w:val="004633AF"/>
    <w:rsid w:val="00463FEF"/>
    <w:rsid w:val="00464A73"/>
    <w:rsid w:val="00464C9B"/>
    <w:rsid w:val="0046569E"/>
    <w:rsid w:val="00465AC2"/>
    <w:rsid w:val="0046620C"/>
    <w:rsid w:val="00466516"/>
    <w:rsid w:val="004665C9"/>
    <w:rsid w:val="00466CBF"/>
    <w:rsid w:val="004672B5"/>
    <w:rsid w:val="004672D8"/>
    <w:rsid w:val="0047072F"/>
    <w:rsid w:val="0047146B"/>
    <w:rsid w:val="00471688"/>
    <w:rsid w:val="00472821"/>
    <w:rsid w:val="00472A56"/>
    <w:rsid w:val="00472ADA"/>
    <w:rsid w:val="00472EAD"/>
    <w:rsid w:val="004730FF"/>
    <w:rsid w:val="00473AB3"/>
    <w:rsid w:val="00473B6F"/>
    <w:rsid w:val="00473EDD"/>
    <w:rsid w:val="004740D8"/>
    <w:rsid w:val="00474D4B"/>
    <w:rsid w:val="0047540C"/>
    <w:rsid w:val="00475C7E"/>
    <w:rsid w:val="0047728F"/>
    <w:rsid w:val="004772D3"/>
    <w:rsid w:val="00480489"/>
    <w:rsid w:val="004816C3"/>
    <w:rsid w:val="00481993"/>
    <w:rsid w:val="00481C3B"/>
    <w:rsid w:val="00481F63"/>
    <w:rsid w:val="004824E9"/>
    <w:rsid w:val="00482B02"/>
    <w:rsid w:val="00482C49"/>
    <w:rsid w:val="00483033"/>
    <w:rsid w:val="0048355F"/>
    <w:rsid w:val="004835A9"/>
    <w:rsid w:val="00483998"/>
    <w:rsid w:val="00483ADD"/>
    <w:rsid w:val="00483C50"/>
    <w:rsid w:val="00484690"/>
    <w:rsid w:val="00484835"/>
    <w:rsid w:val="00484A49"/>
    <w:rsid w:val="00485220"/>
    <w:rsid w:val="004858D0"/>
    <w:rsid w:val="00486B32"/>
    <w:rsid w:val="00486FBC"/>
    <w:rsid w:val="0048754C"/>
    <w:rsid w:val="00487839"/>
    <w:rsid w:val="004919F2"/>
    <w:rsid w:val="00491BE6"/>
    <w:rsid w:val="004949EE"/>
    <w:rsid w:val="00494EB7"/>
    <w:rsid w:val="004956CE"/>
    <w:rsid w:val="00496368"/>
    <w:rsid w:val="00496397"/>
    <w:rsid w:val="00497DDC"/>
    <w:rsid w:val="004A024B"/>
    <w:rsid w:val="004A04A7"/>
    <w:rsid w:val="004A0DE1"/>
    <w:rsid w:val="004A1B9C"/>
    <w:rsid w:val="004A1BD5"/>
    <w:rsid w:val="004A1C8B"/>
    <w:rsid w:val="004A1CA1"/>
    <w:rsid w:val="004A1FBD"/>
    <w:rsid w:val="004A2719"/>
    <w:rsid w:val="004A2ED2"/>
    <w:rsid w:val="004A307E"/>
    <w:rsid w:val="004A3B4D"/>
    <w:rsid w:val="004A3DC3"/>
    <w:rsid w:val="004A441E"/>
    <w:rsid w:val="004A4BD9"/>
    <w:rsid w:val="004A5290"/>
    <w:rsid w:val="004A56F5"/>
    <w:rsid w:val="004A56FF"/>
    <w:rsid w:val="004A58AD"/>
    <w:rsid w:val="004A59C8"/>
    <w:rsid w:val="004A5A74"/>
    <w:rsid w:val="004A5D59"/>
    <w:rsid w:val="004A6692"/>
    <w:rsid w:val="004A6BF0"/>
    <w:rsid w:val="004A6EB9"/>
    <w:rsid w:val="004A7E3B"/>
    <w:rsid w:val="004B1CE3"/>
    <w:rsid w:val="004B200D"/>
    <w:rsid w:val="004B288B"/>
    <w:rsid w:val="004B3385"/>
    <w:rsid w:val="004B3E54"/>
    <w:rsid w:val="004B3FFE"/>
    <w:rsid w:val="004B43F2"/>
    <w:rsid w:val="004B449B"/>
    <w:rsid w:val="004B45E4"/>
    <w:rsid w:val="004B4E74"/>
    <w:rsid w:val="004B6ED4"/>
    <w:rsid w:val="004C0725"/>
    <w:rsid w:val="004C08C7"/>
    <w:rsid w:val="004C0EBE"/>
    <w:rsid w:val="004C13B3"/>
    <w:rsid w:val="004C1CE6"/>
    <w:rsid w:val="004C2656"/>
    <w:rsid w:val="004C45F4"/>
    <w:rsid w:val="004C4AE5"/>
    <w:rsid w:val="004C5A11"/>
    <w:rsid w:val="004C680F"/>
    <w:rsid w:val="004C6EB6"/>
    <w:rsid w:val="004C759C"/>
    <w:rsid w:val="004C7658"/>
    <w:rsid w:val="004D0C4D"/>
    <w:rsid w:val="004D177A"/>
    <w:rsid w:val="004D240F"/>
    <w:rsid w:val="004D2B4C"/>
    <w:rsid w:val="004D2EAB"/>
    <w:rsid w:val="004D3589"/>
    <w:rsid w:val="004D3B88"/>
    <w:rsid w:val="004D3BE8"/>
    <w:rsid w:val="004D4A49"/>
    <w:rsid w:val="004D5926"/>
    <w:rsid w:val="004D5CFA"/>
    <w:rsid w:val="004D5E3A"/>
    <w:rsid w:val="004D601C"/>
    <w:rsid w:val="004D6517"/>
    <w:rsid w:val="004D6642"/>
    <w:rsid w:val="004D6E23"/>
    <w:rsid w:val="004D6E62"/>
    <w:rsid w:val="004D6F13"/>
    <w:rsid w:val="004D6F1F"/>
    <w:rsid w:val="004E0364"/>
    <w:rsid w:val="004E06A5"/>
    <w:rsid w:val="004E07A6"/>
    <w:rsid w:val="004E0984"/>
    <w:rsid w:val="004E0B97"/>
    <w:rsid w:val="004E0DDD"/>
    <w:rsid w:val="004E112F"/>
    <w:rsid w:val="004E1283"/>
    <w:rsid w:val="004E1ABC"/>
    <w:rsid w:val="004E1E4D"/>
    <w:rsid w:val="004E1E4F"/>
    <w:rsid w:val="004E25EA"/>
    <w:rsid w:val="004E262A"/>
    <w:rsid w:val="004E278C"/>
    <w:rsid w:val="004E2CEA"/>
    <w:rsid w:val="004E2FD1"/>
    <w:rsid w:val="004E30E4"/>
    <w:rsid w:val="004E313D"/>
    <w:rsid w:val="004E32A1"/>
    <w:rsid w:val="004E3659"/>
    <w:rsid w:val="004E3DC7"/>
    <w:rsid w:val="004E4497"/>
    <w:rsid w:val="004E4EB0"/>
    <w:rsid w:val="004E5089"/>
    <w:rsid w:val="004E515A"/>
    <w:rsid w:val="004E5164"/>
    <w:rsid w:val="004E57A1"/>
    <w:rsid w:val="004E57AF"/>
    <w:rsid w:val="004E6446"/>
    <w:rsid w:val="004E6C46"/>
    <w:rsid w:val="004E707C"/>
    <w:rsid w:val="004E727D"/>
    <w:rsid w:val="004E7510"/>
    <w:rsid w:val="004E79BD"/>
    <w:rsid w:val="004E7ACE"/>
    <w:rsid w:val="004E7D65"/>
    <w:rsid w:val="004F0BA8"/>
    <w:rsid w:val="004F0CD6"/>
    <w:rsid w:val="004F10E7"/>
    <w:rsid w:val="004F10EC"/>
    <w:rsid w:val="004F121E"/>
    <w:rsid w:val="004F135E"/>
    <w:rsid w:val="004F1699"/>
    <w:rsid w:val="004F1FF7"/>
    <w:rsid w:val="004F20B1"/>
    <w:rsid w:val="004F3CA6"/>
    <w:rsid w:val="004F3E08"/>
    <w:rsid w:val="004F4304"/>
    <w:rsid w:val="004F44E4"/>
    <w:rsid w:val="004F59D0"/>
    <w:rsid w:val="004F6730"/>
    <w:rsid w:val="004F6FD1"/>
    <w:rsid w:val="004F7338"/>
    <w:rsid w:val="004F7972"/>
    <w:rsid w:val="004F7CB4"/>
    <w:rsid w:val="00500120"/>
    <w:rsid w:val="005005F6"/>
    <w:rsid w:val="0050174D"/>
    <w:rsid w:val="00501C10"/>
    <w:rsid w:val="0050252C"/>
    <w:rsid w:val="00502CCE"/>
    <w:rsid w:val="005031EE"/>
    <w:rsid w:val="00503E77"/>
    <w:rsid w:val="00505D5B"/>
    <w:rsid w:val="0050603F"/>
    <w:rsid w:val="005061D5"/>
    <w:rsid w:val="00506ADB"/>
    <w:rsid w:val="005076C7"/>
    <w:rsid w:val="005079BF"/>
    <w:rsid w:val="00507C97"/>
    <w:rsid w:val="005104FC"/>
    <w:rsid w:val="00510841"/>
    <w:rsid w:val="005112BE"/>
    <w:rsid w:val="005114D3"/>
    <w:rsid w:val="00511AD2"/>
    <w:rsid w:val="00512A23"/>
    <w:rsid w:val="00513EC7"/>
    <w:rsid w:val="0051498E"/>
    <w:rsid w:val="00514D94"/>
    <w:rsid w:val="00514F4F"/>
    <w:rsid w:val="00515D27"/>
    <w:rsid w:val="00515DA4"/>
    <w:rsid w:val="00516101"/>
    <w:rsid w:val="00516252"/>
    <w:rsid w:val="005163AE"/>
    <w:rsid w:val="005174FB"/>
    <w:rsid w:val="005175BD"/>
    <w:rsid w:val="005176DC"/>
    <w:rsid w:val="0051788F"/>
    <w:rsid w:val="005208C9"/>
    <w:rsid w:val="00521A37"/>
    <w:rsid w:val="00521EDD"/>
    <w:rsid w:val="005226DC"/>
    <w:rsid w:val="00522DDA"/>
    <w:rsid w:val="0052367A"/>
    <w:rsid w:val="005238D2"/>
    <w:rsid w:val="00523C4A"/>
    <w:rsid w:val="005240F0"/>
    <w:rsid w:val="005244EA"/>
    <w:rsid w:val="00524B13"/>
    <w:rsid w:val="0052517E"/>
    <w:rsid w:val="00525432"/>
    <w:rsid w:val="00525891"/>
    <w:rsid w:val="00525BC2"/>
    <w:rsid w:val="00527CE4"/>
    <w:rsid w:val="0053085D"/>
    <w:rsid w:val="00531BD0"/>
    <w:rsid w:val="00531C13"/>
    <w:rsid w:val="0053294E"/>
    <w:rsid w:val="00532C3C"/>
    <w:rsid w:val="0053394A"/>
    <w:rsid w:val="00534277"/>
    <w:rsid w:val="0053499A"/>
    <w:rsid w:val="00534AE0"/>
    <w:rsid w:val="00535894"/>
    <w:rsid w:val="00535F1B"/>
    <w:rsid w:val="00536663"/>
    <w:rsid w:val="00536756"/>
    <w:rsid w:val="00540BE7"/>
    <w:rsid w:val="00540EC4"/>
    <w:rsid w:val="00541B47"/>
    <w:rsid w:val="00541E2B"/>
    <w:rsid w:val="00542A0C"/>
    <w:rsid w:val="00542BEA"/>
    <w:rsid w:val="00542F09"/>
    <w:rsid w:val="005431CB"/>
    <w:rsid w:val="00543609"/>
    <w:rsid w:val="00543B9F"/>
    <w:rsid w:val="00543EC2"/>
    <w:rsid w:val="00544A01"/>
    <w:rsid w:val="00544A38"/>
    <w:rsid w:val="005455FC"/>
    <w:rsid w:val="00545A29"/>
    <w:rsid w:val="00546C6C"/>
    <w:rsid w:val="005519AF"/>
    <w:rsid w:val="00551E81"/>
    <w:rsid w:val="0055289C"/>
    <w:rsid w:val="00552958"/>
    <w:rsid w:val="00552E3F"/>
    <w:rsid w:val="0055394D"/>
    <w:rsid w:val="005542D9"/>
    <w:rsid w:val="00554415"/>
    <w:rsid w:val="00554535"/>
    <w:rsid w:val="00554DCC"/>
    <w:rsid w:val="00555622"/>
    <w:rsid w:val="00555674"/>
    <w:rsid w:val="00555930"/>
    <w:rsid w:val="00555971"/>
    <w:rsid w:val="005562D2"/>
    <w:rsid w:val="00556A52"/>
    <w:rsid w:val="00557214"/>
    <w:rsid w:val="00557336"/>
    <w:rsid w:val="00560202"/>
    <w:rsid w:val="005608D5"/>
    <w:rsid w:val="00560A8D"/>
    <w:rsid w:val="0056249A"/>
    <w:rsid w:val="005624C7"/>
    <w:rsid w:val="0056334F"/>
    <w:rsid w:val="0056337C"/>
    <w:rsid w:val="0056348C"/>
    <w:rsid w:val="00563870"/>
    <w:rsid w:val="00563E48"/>
    <w:rsid w:val="005646B4"/>
    <w:rsid w:val="005647A9"/>
    <w:rsid w:val="00564E4C"/>
    <w:rsid w:val="00564F7A"/>
    <w:rsid w:val="0056513D"/>
    <w:rsid w:val="00565172"/>
    <w:rsid w:val="005658C6"/>
    <w:rsid w:val="00565B87"/>
    <w:rsid w:val="00565CAE"/>
    <w:rsid w:val="00566895"/>
    <w:rsid w:val="00566B64"/>
    <w:rsid w:val="00566E19"/>
    <w:rsid w:val="00567D91"/>
    <w:rsid w:val="00567E70"/>
    <w:rsid w:val="00570477"/>
    <w:rsid w:val="00570622"/>
    <w:rsid w:val="005706EF"/>
    <w:rsid w:val="00570CCD"/>
    <w:rsid w:val="00570FB8"/>
    <w:rsid w:val="0057104F"/>
    <w:rsid w:val="0057130F"/>
    <w:rsid w:val="00571ADC"/>
    <w:rsid w:val="005721C4"/>
    <w:rsid w:val="00572987"/>
    <w:rsid w:val="00573102"/>
    <w:rsid w:val="00573484"/>
    <w:rsid w:val="00573B5B"/>
    <w:rsid w:val="00573D82"/>
    <w:rsid w:val="0057443D"/>
    <w:rsid w:val="00574877"/>
    <w:rsid w:val="00574973"/>
    <w:rsid w:val="00574C0D"/>
    <w:rsid w:val="00574D85"/>
    <w:rsid w:val="00574FB3"/>
    <w:rsid w:val="00575123"/>
    <w:rsid w:val="00575F65"/>
    <w:rsid w:val="00576A01"/>
    <w:rsid w:val="00577488"/>
    <w:rsid w:val="005774C0"/>
    <w:rsid w:val="00577B0D"/>
    <w:rsid w:val="00580587"/>
    <w:rsid w:val="0058088F"/>
    <w:rsid w:val="00580BF0"/>
    <w:rsid w:val="005810B2"/>
    <w:rsid w:val="005815BC"/>
    <w:rsid w:val="0058190D"/>
    <w:rsid w:val="005826E1"/>
    <w:rsid w:val="00583316"/>
    <w:rsid w:val="00583B61"/>
    <w:rsid w:val="00583FC3"/>
    <w:rsid w:val="005840A3"/>
    <w:rsid w:val="0058414B"/>
    <w:rsid w:val="005843FB"/>
    <w:rsid w:val="00584743"/>
    <w:rsid w:val="00584E43"/>
    <w:rsid w:val="00585379"/>
    <w:rsid w:val="00586AF5"/>
    <w:rsid w:val="005903BA"/>
    <w:rsid w:val="00590BBE"/>
    <w:rsid w:val="00590D5C"/>
    <w:rsid w:val="00591152"/>
    <w:rsid w:val="00591465"/>
    <w:rsid w:val="00591597"/>
    <w:rsid w:val="005922C2"/>
    <w:rsid w:val="005924E4"/>
    <w:rsid w:val="00594037"/>
    <w:rsid w:val="00594A78"/>
    <w:rsid w:val="00594FBF"/>
    <w:rsid w:val="00595222"/>
    <w:rsid w:val="005958C7"/>
    <w:rsid w:val="005959A8"/>
    <w:rsid w:val="00595A0B"/>
    <w:rsid w:val="0059665D"/>
    <w:rsid w:val="005966C7"/>
    <w:rsid w:val="00597087"/>
    <w:rsid w:val="005A0451"/>
    <w:rsid w:val="005A0828"/>
    <w:rsid w:val="005A0C31"/>
    <w:rsid w:val="005A0D63"/>
    <w:rsid w:val="005A184E"/>
    <w:rsid w:val="005A20DB"/>
    <w:rsid w:val="005A2A1A"/>
    <w:rsid w:val="005A2CE0"/>
    <w:rsid w:val="005A2EB3"/>
    <w:rsid w:val="005A3028"/>
    <w:rsid w:val="005A368A"/>
    <w:rsid w:val="005A38F1"/>
    <w:rsid w:val="005A46A1"/>
    <w:rsid w:val="005A4BB1"/>
    <w:rsid w:val="005A4C08"/>
    <w:rsid w:val="005A550E"/>
    <w:rsid w:val="005A553D"/>
    <w:rsid w:val="005A5582"/>
    <w:rsid w:val="005A56F3"/>
    <w:rsid w:val="005A5B69"/>
    <w:rsid w:val="005A5DF7"/>
    <w:rsid w:val="005A6245"/>
    <w:rsid w:val="005A641F"/>
    <w:rsid w:val="005A6459"/>
    <w:rsid w:val="005A6E26"/>
    <w:rsid w:val="005A6EE7"/>
    <w:rsid w:val="005A71D3"/>
    <w:rsid w:val="005A726D"/>
    <w:rsid w:val="005A7954"/>
    <w:rsid w:val="005A7963"/>
    <w:rsid w:val="005A7EFC"/>
    <w:rsid w:val="005A7FF9"/>
    <w:rsid w:val="005B001B"/>
    <w:rsid w:val="005B012A"/>
    <w:rsid w:val="005B046B"/>
    <w:rsid w:val="005B09B2"/>
    <w:rsid w:val="005B0B01"/>
    <w:rsid w:val="005B15AC"/>
    <w:rsid w:val="005B1622"/>
    <w:rsid w:val="005B2502"/>
    <w:rsid w:val="005B2880"/>
    <w:rsid w:val="005B30CF"/>
    <w:rsid w:val="005B3348"/>
    <w:rsid w:val="005B3535"/>
    <w:rsid w:val="005B3854"/>
    <w:rsid w:val="005B47C2"/>
    <w:rsid w:val="005B4B10"/>
    <w:rsid w:val="005B4ED4"/>
    <w:rsid w:val="005B50D8"/>
    <w:rsid w:val="005B5350"/>
    <w:rsid w:val="005B58FB"/>
    <w:rsid w:val="005B6DA7"/>
    <w:rsid w:val="005B6EF1"/>
    <w:rsid w:val="005B6F73"/>
    <w:rsid w:val="005C1594"/>
    <w:rsid w:val="005C16EA"/>
    <w:rsid w:val="005C1B5A"/>
    <w:rsid w:val="005C1CD3"/>
    <w:rsid w:val="005C245D"/>
    <w:rsid w:val="005C2626"/>
    <w:rsid w:val="005C26A6"/>
    <w:rsid w:val="005C285F"/>
    <w:rsid w:val="005C2B19"/>
    <w:rsid w:val="005C2DD0"/>
    <w:rsid w:val="005C2F6C"/>
    <w:rsid w:val="005C3429"/>
    <w:rsid w:val="005C3638"/>
    <w:rsid w:val="005C3F6C"/>
    <w:rsid w:val="005C460E"/>
    <w:rsid w:val="005C4A37"/>
    <w:rsid w:val="005C4FEC"/>
    <w:rsid w:val="005C536C"/>
    <w:rsid w:val="005C5927"/>
    <w:rsid w:val="005C5B27"/>
    <w:rsid w:val="005C5D10"/>
    <w:rsid w:val="005C68FE"/>
    <w:rsid w:val="005C6E5A"/>
    <w:rsid w:val="005C763F"/>
    <w:rsid w:val="005C7810"/>
    <w:rsid w:val="005C79B6"/>
    <w:rsid w:val="005C7B74"/>
    <w:rsid w:val="005D09E8"/>
    <w:rsid w:val="005D0E96"/>
    <w:rsid w:val="005D0EB7"/>
    <w:rsid w:val="005D103D"/>
    <w:rsid w:val="005D15D8"/>
    <w:rsid w:val="005D20EE"/>
    <w:rsid w:val="005D21A8"/>
    <w:rsid w:val="005D25FF"/>
    <w:rsid w:val="005D4F23"/>
    <w:rsid w:val="005D5684"/>
    <w:rsid w:val="005D575E"/>
    <w:rsid w:val="005D5917"/>
    <w:rsid w:val="005D5AEF"/>
    <w:rsid w:val="005D70AD"/>
    <w:rsid w:val="005D7AF3"/>
    <w:rsid w:val="005E0548"/>
    <w:rsid w:val="005E0BA3"/>
    <w:rsid w:val="005E229B"/>
    <w:rsid w:val="005E23D5"/>
    <w:rsid w:val="005E297F"/>
    <w:rsid w:val="005E2A76"/>
    <w:rsid w:val="005E3635"/>
    <w:rsid w:val="005E46CF"/>
    <w:rsid w:val="005E4CA1"/>
    <w:rsid w:val="005E6072"/>
    <w:rsid w:val="005E6491"/>
    <w:rsid w:val="005E67F5"/>
    <w:rsid w:val="005E6ABB"/>
    <w:rsid w:val="005E6B31"/>
    <w:rsid w:val="005E74C0"/>
    <w:rsid w:val="005E763E"/>
    <w:rsid w:val="005E797B"/>
    <w:rsid w:val="005F0154"/>
    <w:rsid w:val="005F0544"/>
    <w:rsid w:val="005F05EB"/>
    <w:rsid w:val="005F0FAA"/>
    <w:rsid w:val="005F1042"/>
    <w:rsid w:val="005F10D5"/>
    <w:rsid w:val="005F16A9"/>
    <w:rsid w:val="005F1727"/>
    <w:rsid w:val="005F3567"/>
    <w:rsid w:val="005F3A68"/>
    <w:rsid w:val="005F40EE"/>
    <w:rsid w:val="005F42B6"/>
    <w:rsid w:val="005F4AB4"/>
    <w:rsid w:val="005F4DB2"/>
    <w:rsid w:val="005F4EBE"/>
    <w:rsid w:val="005F4FC4"/>
    <w:rsid w:val="005F5065"/>
    <w:rsid w:val="005F742E"/>
    <w:rsid w:val="005F7627"/>
    <w:rsid w:val="005F788F"/>
    <w:rsid w:val="00600DC2"/>
    <w:rsid w:val="00601C47"/>
    <w:rsid w:val="00601D47"/>
    <w:rsid w:val="00601EA6"/>
    <w:rsid w:val="0060201E"/>
    <w:rsid w:val="006022B2"/>
    <w:rsid w:val="00602B5E"/>
    <w:rsid w:val="00603515"/>
    <w:rsid w:val="00605419"/>
    <w:rsid w:val="00605E28"/>
    <w:rsid w:val="006061D1"/>
    <w:rsid w:val="00606361"/>
    <w:rsid w:val="00606740"/>
    <w:rsid w:val="006072AB"/>
    <w:rsid w:val="00610532"/>
    <w:rsid w:val="006113C9"/>
    <w:rsid w:val="00611949"/>
    <w:rsid w:val="00611AEE"/>
    <w:rsid w:val="00611DA3"/>
    <w:rsid w:val="00612365"/>
    <w:rsid w:val="006134DA"/>
    <w:rsid w:val="006136F7"/>
    <w:rsid w:val="006137A1"/>
    <w:rsid w:val="00613A13"/>
    <w:rsid w:val="00613E7C"/>
    <w:rsid w:val="00614150"/>
    <w:rsid w:val="00614E62"/>
    <w:rsid w:val="00614ECE"/>
    <w:rsid w:val="00615057"/>
    <w:rsid w:val="00615099"/>
    <w:rsid w:val="0061526B"/>
    <w:rsid w:val="00616935"/>
    <w:rsid w:val="006169A5"/>
    <w:rsid w:val="00616A90"/>
    <w:rsid w:val="00616D0E"/>
    <w:rsid w:val="00616E84"/>
    <w:rsid w:val="00617ED3"/>
    <w:rsid w:val="006205D7"/>
    <w:rsid w:val="006205F5"/>
    <w:rsid w:val="00620DFC"/>
    <w:rsid w:val="00621751"/>
    <w:rsid w:val="006222DA"/>
    <w:rsid w:val="006233C2"/>
    <w:rsid w:val="0062353C"/>
    <w:rsid w:val="00623F93"/>
    <w:rsid w:val="00623FED"/>
    <w:rsid w:val="0062424C"/>
    <w:rsid w:val="00625451"/>
    <w:rsid w:val="00625651"/>
    <w:rsid w:val="00626296"/>
    <w:rsid w:val="00626321"/>
    <w:rsid w:val="0062652C"/>
    <w:rsid w:val="00626986"/>
    <w:rsid w:val="00626DB1"/>
    <w:rsid w:val="0062795E"/>
    <w:rsid w:val="00627A4A"/>
    <w:rsid w:val="006300FB"/>
    <w:rsid w:val="0063085C"/>
    <w:rsid w:val="006324B9"/>
    <w:rsid w:val="00632A25"/>
    <w:rsid w:val="00633503"/>
    <w:rsid w:val="00633973"/>
    <w:rsid w:val="00633F7B"/>
    <w:rsid w:val="00634022"/>
    <w:rsid w:val="0063450B"/>
    <w:rsid w:val="00634710"/>
    <w:rsid w:val="006350F5"/>
    <w:rsid w:val="00635B03"/>
    <w:rsid w:val="00636053"/>
    <w:rsid w:val="0063664D"/>
    <w:rsid w:val="00636DC7"/>
    <w:rsid w:val="00636E21"/>
    <w:rsid w:val="00637307"/>
    <w:rsid w:val="00637452"/>
    <w:rsid w:val="00637A52"/>
    <w:rsid w:val="00640662"/>
    <w:rsid w:val="006412C4"/>
    <w:rsid w:val="00641384"/>
    <w:rsid w:val="00641F2A"/>
    <w:rsid w:val="006429B0"/>
    <w:rsid w:val="00642AD1"/>
    <w:rsid w:val="006441C8"/>
    <w:rsid w:val="0064422D"/>
    <w:rsid w:val="00644454"/>
    <w:rsid w:val="0064471B"/>
    <w:rsid w:val="00644945"/>
    <w:rsid w:val="00644E57"/>
    <w:rsid w:val="0064542D"/>
    <w:rsid w:val="00645C7C"/>
    <w:rsid w:val="00646089"/>
    <w:rsid w:val="00646578"/>
    <w:rsid w:val="006466B5"/>
    <w:rsid w:val="006470BA"/>
    <w:rsid w:val="006505DA"/>
    <w:rsid w:val="00650FE4"/>
    <w:rsid w:val="006512D6"/>
    <w:rsid w:val="00651B5E"/>
    <w:rsid w:val="00652DB7"/>
    <w:rsid w:val="006536D6"/>
    <w:rsid w:val="006537FA"/>
    <w:rsid w:val="00654546"/>
    <w:rsid w:val="0065500E"/>
    <w:rsid w:val="006552A9"/>
    <w:rsid w:val="00655903"/>
    <w:rsid w:val="00656A3B"/>
    <w:rsid w:val="00656A6B"/>
    <w:rsid w:val="00657755"/>
    <w:rsid w:val="00657A9C"/>
    <w:rsid w:val="00657DD9"/>
    <w:rsid w:val="0066022B"/>
    <w:rsid w:val="006604B2"/>
    <w:rsid w:val="006604F7"/>
    <w:rsid w:val="006617EE"/>
    <w:rsid w:val="00661912"/>
    <w:rsid w:val="00662F35"/>
    <w:rsid w:val="006637D4"/>
    <w:rsid w:val="00663A2C"/>
    <w:rsid w:val="006641F0"/>
    <w:rsid w:val="006649DA"/>
    <w:rsid w:val="006662CD"/>
    <w:rsid w:val="006668CE"/>
    <w:rsid w:val="00666CF5"/>
    <w:rsid w:val="006673EA"/>
    <w:rsid w:val="00667B63"/>
    <w:rsid w:val="006703BF"/>
    <w:rsid w:val="006703F2"/>
    <w:rsid w:val="00670B15"/>
    <w:rsid w:val="00670DBA"/>
    <w:rsid w:val="00670DDB"/>
    <w:rsid w:val="0067117D"/>
    <w:rsid w:val="00671335"/>
    <w:rsid w:val="00671ADF"/>
    <w:rsid w:val="00672B51"/>
    <w:rsid w:val="00672DAA"/>
    <w:rsid w:val="0067326B"/>
    <w:rsid w:val="006743CD"/>
    <w:rsid w:val="00676610"/>
    <w:rsid w:val="0067666C"/>
    <w:rsid w:val="00677083"/>
    <w:rsid w:val="00677562"/>
    <w:rsid w:val="00677A7E"/>
    <w:rsid w:val="00677D51"/>
    <w:rsid w:val="00680536"/>
    <w:rsid w:val="00680572"/>
    <w:rsid w:val="00680655"/>
    <w:rsid w:val="0068168A"/>
    <w:rsid w:val="00681AF5"/>
    <w:rsid w:val="00681EF5"/>
    <w:rsid w:val="006820AE"/>
    <w:rsid w:val="00682276"/>
    <w:rsid w:val="00682510"/>
    <w:rsid w:val="00682C65"/>
    <w:rsid w:val="00682F79"/>
    <w:rsid w:val="006843ED"/>
    <w:rsid w:val="0068549A"/>
    <w:rsid w:val="0068550E"/>
    <w:rsid w:val="00685ABA"/>
    <w:rsid w:val="00685DD4"/>
    <w:rsid w:val="006861BB"/>
    <w:rsid w:val="006863A2"/>
    <w:rsid w:val="0068727C"/>
    <w:rsid w:val="0068738E"/>
    <w:rsid w:val="0068796B"/>
    <w:rsid w:val="00687D63"/>
    <w:rsid w:val="006902E3"/>
    <w:rsid w:val="00690903"/>
    <w:rsid w:val="00690B2D"/>
    <w:rsid w:val="00691213"/>
    <w:rsid w:val="006914B5"/>
    <w:rsid w:val="006914BE"/>
    <w:rsid w:val="006915FE"/>
    <w:rsid w:val="006917A9"/>
    <w:rsid w:val="00692157"/>
    <w:rsid w:val="0069249E"/>
    <w:rsid w:val="0069319B"/>
    <w:rsid w:val="00693561"/>
    <w:rsid w:val="006946FD"/>
    <w:rsid w:val="00694B94"/>
    <w:rsid w:val="00694F68"/>
    <w:rsid w:val="006952AC"/>
    <w:rsid w:val="00696318"/>
    <w:rsid w:val="00696B8E"/>
    <w:rsid w:val="00696DEB"/>
    <w:rsid w:val="0069756F"/>
    <w:rsid w:val="00697CCD"/>
    <w:rsid w:val="006A0704"/>
    <w:rsid w:val="006A09AB"/>
    <w:rsid w:val="006A1458"/>
    <w:rsid w:val="006A1949"/>
    <w:rsid w:val="006A23FC"/>
    <w:rsid w:val="006A2612"/>
    <w:rsid w:val="006A2C6E"/>
    <w:rsid w:val="006A3435"/>
    <w:rsid w:val="006A34F7"/>
    <w:rsid w:val="006A3598"/>
    <w:rsid w:val="006A3AAA"/>
    <w:rsid w:val="006A3CF1"/>
    <w:rsid w:val="006A3D44"/>
    <w:rsid w:val="006A3F37"/>
    <w:rsid w:val="006A42E6"/>
    <w:rsid w:val="006A43A2"/>
    <w:rsid w:val="006A5946"/>
    <w:rsid w:val="006A5980"/>
    <w:rsid w:val="006A6396"/>
    <w:rsid w:val="006A655E"/>
    <w:rsid w:val="006A6F92"/>
    <w:rsid w:val="006A7831"/>
    <w:rsid w:val="006A7854"/>
    <w:rsid w:val="006B074B"/>
    <w:rsid w:val="006B079C"/>
    <w:rsid w:val="006B089A"/>
    <w:rsid w:val="006B158D"/>
    <w:rsid w:val="006B1C6F"/>
    <w:rsid w:val="006B22E8"/>
    <w:rsid w:val="006B2348"/>
    <w:rsid w:val="006B2556"/>
    <w:rsid w:val="006B2E39"/>
    <w:rsid w:val="006B3524"/>
    <w:rsid w:val="006B395C"/>
    <w:rsid w:val="006B3F46"/>
    <w:rsid w:val="006B465A"/>
    <w:rsid w:val="006B466B"/>
    <w:rsid w:val="006B4DC7"/>
    <w:rsid w:val="006B536E"/>
    <w:rsid w:val="006B5ADA"/>
    <w:rsid w:val="006B6507"/>
    <w:rsid w:val="006B6897"/>
    <w:rsid w:val="006B7521"/>
    <w:rsid w:val="006B7E73"/>
    <w:rsid w:val="006C00D6"/>
    <w:rsid w:val="006C06FA"/>
    <w:rsid w:val="006C101A"/>
    <w:rsid w:val="006C1167"/>
    <w:rsid w:val="006C1441"/>
    <w:rsid w:val="006C14CA"/>
    <w:rsid w:val="006C1CE6"/>
    <w:rsid w:val="006C2AC9"/>
    <w:rsid w:val="006C2BE8"/>
    <w:rsid w:val="006C31D3"/>
    <w:rsid w:val="006C3239"/>
    <w:rsid w:val="006C3A80"/>
    <w:rsid w:val="006C3B35"/>
    <w:rsid w:val="006C3C19"/>
    <w:rsid w:val="006C43B5"/>
    <w:rsid w:val="006C4A42"/>
    <w:rsid w:val="006C4B49"/>
    <w:rsid w:val="006C4B4C"/>
    <w:rsid w:val="006C50CF"/>
    <w:rsid w:val="006C655E"/>
    <w:rsid w:val="006C661B"/>
    <w:rsid w:val="006C673B"/>
    <w:rsid w:val="006C68D7"/>
    <w:rsid w:val="006C7BF3"/>
    <w:rsid w:val="006D0584"/>
    <w:rsid w:val="006D0655"/>
    <w:rsid w:val="006D0CF6"/>
    <w:rsid w:val="006D1664"/>
    <w:rsid w:val="006D32F7"/>
    <w:rsid w:val="006D3B6D"/>
    <w:rsid w:val="006D408B"/>
    <w:rsid w:val="006D4CD7"/>
    <w:rsid w:val="006D5B27"/>
    <w:rsid w:val="006D6360"/>
    <w:rsid w:val="006D6871"/>
    <w:rsid w:val="006D6876"/>
    <w:rsid w:val="006D6EE4"/>
    <w:rsid w:val="006D6FB0"/>
    <w:rsid w:val="006D7091"/>
    <w:rsid w:val="006D7432"/>
    <w:rsid w:val="006D7B40"/>
    <w:rsid w:val="006E0108"/>
    <w:rsid w:val="006E06F8"/>
    <w:rsid w:val="006E0A36"/>
    <w:rsid w:val="006E0EDA"/>
    <w:rsid w:val="006E14BC"/>
    <w:rsid w:val="006E14C2"/>
    <w:rsid w:val="006E1627"/>
    <w:rsid w:val="006E1981"/>
    <w:rsid w:val="006E1FD1"/>
    <w:rsid w:val="006E22A5"/>
    <w:rsid w:val="006E3226"/>
    <w:rsid w:val="006E3233"/>
    <w:rsid w:val="006E3674"/>
    <w:rsid w:val="006E370B"/>
    <w:rsid w:val="006E371D"/>
    <w:rsid w:val="006E371E"/>
    <w:rsid w:val="006E3A8C"/>
    <w:rsid w:val="006E43FB"/>
    <w:rsid w:val="006E592E"/>
    <w:rsid w:val="006E5D57"/>
    <w:rsid w:val="006E64A7"/>
    <w:rsid w:val="006E6546"/>
    <w:rsid w:val="006E697A"/>
    <w:rsid w:val="006E7215"/>
    <w:rsid w:val="006E7C1A"/>
    <w:rsid w:val="006E7C9F"/>
    <w:rsid w:val="006E7F8A"/>
    <w:rsid w:val="006F0105"/>
    <w:rsid w:val="006F086B"/>
    <w:rsid w:val="006F110A"/>
    <w:rsid w:val="006F129C"/>
    <w:rsid w:val="006F180C"/>
    <w:rsid w:val="006F1C21"/>
    <w:rsid w:val="006F1DAF"/>
    <w:rsid w:val="006F2083"/>
    <w:rsid w:val="006F20E9"/>
    <w:rsid w:val="006F449E"/>
    <w:rsid w:val="006F4B44"/>
    <w:rsid w:val="006F4C01"/>
    <w:rsid w:val="006F52DF"/>
    <w:rsid w:val="006F54ED"/>
    <w:rsid w:val="006F5564"/>
    <w:rsid w:val="006F588C"/>
    <w:rsid w:val="006F58F3"/>
    <w:rsid w:val="006F5FF0"/>
    <w:rsid w:val="006F65B4"/>
    <w:rsid w:val="006F73C0"/>
    <w:rsid w:val="006F7E97"/>
    <w:rsid w:val="0070041E"/>
    <w:rsid w:val="007006CF"/>
    <w:rsid w:val="00700B9D"/>
    <w:rsid w:val="00701525"/>
    <w:rsid w:val="00701854"/>
    <w:rsid w:val="00701C88"/>
    <w:rsid w:val="00701FAD"/>
    <w:rsid w:val="00701FE4"/>
    <w:rsid w:val="00702090"/>
    <w:rsid w:val="0070288A"/>
    <w:rsid w:val="00702B21"/>
    <w:rsid w:val="00703199"/>
    <w:rsid w:val="0070326C"/>
    <w:rsid w:val="007032F0"/>
    <w:rsid w:val="00703338"/>
    <w:rsid w:val="0070395A"/>
    <w:rsid w:val="00704F53"/>
    <w:rsid w:val="00706397"/>
    <w:rsid w:val="007065B9"/>
    <w:rsid w:val="00706AFB"/>
    <w:rsid w:val="00706BAE"/>
    <w:rsid w:val="00706D11"/>
    <w:rsid w:val="00706FBB"/>
    <w:rsid w:val="0071044D"/>
    <w:rsid w:val="00711CB1"/>
    <w:rsid w:val="00711CF4"/>
    <w:rsid w:val="007122D3"/>
    <w:rsid w:val="00712EF3"/>
    <w:rsid w:val="0071344D"/>
    <w:rsid w:val="007134EF"/>
    <w:rsid w:val="007135BB"/>
    <w:rsid w:val="00713B37"/>
    <w:rsid w:val="00713C3F"/>
    <w:rsid w:val="007141AF"/>
    <w:rsid w:val="0071493C"/>
    <w:rsid w:val="00714F86"/>
    <w:rsid w:val="0071564F"/>
    <w:rsid w:val="00721530"/>
    <w:rsid w:val="00721A79"/>
    <w:rsid w:val="00721B44"/>
    <w:rsid w:val="00721DCA"/>
    <w:rsid w:val="00722C49"/>
    <w:rsid w:val="007242F2"/>
    <w:rsid w:val="00724C78"/>
    <w:rsid w:val="0072555C"/>
    <w:rsid w:val="00726AFC"/>
    <w:rsid w:val="00727003"/>
    <w:rsid w:val="007278D2"/>
    <w:rsid w:val="00727F20"/>
    <w:rsid w:val="007304A7"/>
    <w:rsid w:val="00730B8C"/>
    <w:rsid w:val="00730FF5"/>
    <w:rsid w:val="00731191"/>
    <w:rsid w:val="00731244"/>
    <w:rsid w:val="00731367"/>
    <w:rsid w:val="0073154E"/>
    <w:rsid w:val="00731B03"/>
    <w:rsid w:val="00731E11"/>
    <w:rsid w:val="0073254F"/>
    <w:rsid w:val="007325A2"/>
    <w:rsid w:val="00732A36"/>
    <w:rsid w:val="00732B13"/>
    <w:rsid w:val="00732EDF"/>
    <w:rsid w:val="00733182"/>
    <w:rsid w:val="00733D86"/>
    <w:rsid w:val="0073400F"/>
    <w:rsid w:val="007343F9"/>
    <w:rsid w:val="007353C2"/>
    <w:rsid w:val="00735889"/>
    <w:rsid w:val="00736853"/>
    <w:rsid w:val="00737651"/>
    <w:rsid w:val="0073768C"/>
    <w:rsid w:val="0073775D"/>
    <w:rsid w:val="00737B76"/>
    <w:rsid w:val="00737E92"/>
    <w:rsid w:val="007402A4"/>
    <w:rsid w:val="00740C79"/>
    <w:rsid w:val="00741277"/>
    <w:rsid w:val="007414FD"/>
    <w:rsid w:val="00741F9F"/>
    <w:rsid w:val="00742871"/>
    <w:rsid w:val="00742EDB"/>
    <w:rsid w:val="00742FC2"/>
    <w:rsid w:val="00743A04"/>
    <w:rsid w:val="00743C10"/>
    <w:rsid w:val="00743C7E"/>
    <w:rsid w:val="007445DD"/>
    <w:rsid w:val="00746899"/>
    <w:rsid w:val="007468DC"/>
    <w:rsid w:val="007471D8"/>
    <w:rsid w:val="00747572"/>
    <w:rsid w:val="00747DBD"/>
    <w:rsid w:val="007501B8"/>
    <w:rsid w:val="0075058D"/>
    <w:rsid w:val="00750636"/>
    <w:rsid w:val="007507E8"/>
    <w:rsid w:val="00750806"/>
    <w:rsid w:val="00750BE8"/>
    <w:rsid w:val="007510FD"/>
    <w:rsid w:val="007511F1"/>
    <w:rsid w:val="0075165B"/>
    <w:rsid w:val="00751ADE"/>
    <w:rsid w:val="007527EC"/>
    <w:rsid w:val="0075333C"/>
    <w:rsid w:val="0075353A"/>
    <w:rsid w:val="00753AB2"/>
    <w:rsid w:val="007545C0"/>
    <w:rsid w:val="0075550F"/>
    <w:rsid w:val="00755844"/>
    <w:rsid w:val="00755EB3"/>
    <w:rsid w:val="007562AC"/>
    <w:rsid w:val="007562F1"/>
    <w:rsid w:val="00756A89"/>
    <w:rsid w:val="00756FB3"/>
    <w:rsid w:val="00757EAC"/>
    <w:rsid w:val="00757F56"/>
    <w:rsid w:val="0076082D"/>
    <w:rsid w:val="00761123"/>
    <w:rsid w:val="00761CA5"/>
    <w:rsid w:val="00762237"/>
    <w:rsid w:val="007623DB"/>
    <w:rsid w:val="0076269A"/>
    <w:rsid w:val="0076281B"/>
    <w:rsid w:val="00763132"/>
    <w:rsid w:val="007631C7"/>
    <w:rsid w:val="007645F8"/>
    <w:rsid w:val="00764663"/>
    <w:rsid w:val="007651A8"/>
    <w:rsid w:val="00765762"/>
    <w:rsid w:val="00766A77"/>
    <w:rsid w:val="00767035"/>
    <w:rsid w:val="00770214"/>
    <w:rsid w:val="00770D61"/>
    <w:rsid w:val="00770FD2"/>
    <w:rsid w:val="007711D3"/>
    <w:rsid w:val="007716A6"/>
    <w:rsid w:val="00771756"/>
    <w:rsid w:val="007720A7"/>
    <w:rsid w:val="007724B5"/>
    <w:rsid w:val="00772AE2"/>
    <w:rsid w:val="007738D8"/>
    <w:rsid w:val="00773C65"/>
    <w:rsid w:val="00774180"/>
    <w:rsid w:val="007741C8"/>
    <w:rsid w:val="00775680"/>
    <w:rsid w:val="00776499"/>
    <w:rsid w:val="007778A9"/>
    <w:rsid w:val="0077795D"/>
    <w:rsid w:val="00777E87"/>
    <w:rsid w:val="007808EC"/>
    <w:rsid w:val="007809FF"/>
    <w:rsid w:val="00781027"/>
    <w:rsid w:val="00781390"/>
    <w:rsid w:val="007816D6"/>
    <w:rsid w:val="0078240F"/>
    <w:rsid w:val="00782E93"/>
    <w:rsid w:val="00783234"/>
    <w:rsid w:val="0078337C"/>
    <w:rsid w:val="00783845"/>
    <w:rsid w:val="00783E4E"/>
    <w:rsid w:val="0078448A"/>
    <w:rsid w:val="00784739"/>
    <w:rsid w:val="00784A73"/>
    <w:rsid w:val="007850F6"/>
    <w:rsid w:val="00785C98"/>
    <w:rsid w:val="00785F4A"/>
    <w:rsid w:val="0078635A"/>
    <w:rsid w:val="00786365"/>
    <w:rsid w:val="00786756"/>
    <w:rsid w:val="007878F5"/>
    <w:rsid w:val="00787C6F"/>
    <w:rsid w:val="007900CF"/>
    <w:rsid w:val="00790241"/>
    <w:rsid w:val="00790643"/>
    <w:rsid w:val="00790677"/>
    <w:rsid w:val="00790B33"/>
    <w:rsid w:val="00790F47"/>
    <w:rsid w:val="007910D1"/>
    <w:rsid w:val="00791B10"/>
    <w:rsid w:val="00792211"/>
    <w:rsid w:val="007924E6"/>
    <w:rsid w:val="00792E8C"/>
    <w:rsid w:val="00793F51"/>
    <w:rsid w:val="0079410A"/>
    <w:rsid w:val="0079410F"/>
    <w:rsid w:val="00794111"/>
    <w:rsid w:val="007945DB"/>
    <w:rsid w:val="0079496A"/>
    <w:rsid w:val="00794FC3"/>
    <w:rsid w:val="00796890"/>
    <w:rsid w:val="007978CD"/>
    <w:rsid w:val="00797AE6"/>
    <w:rsid w:val="007A0300"/>
    <w:rsid w:val="007A073C"/>
    <w:rsid w:val="007A20FB"/>
    <w:rsid w:val="007A21C2"/>
    <w:rsid w:val="007A261B"/>
    <w:rsid w:val="007A2628"/>
    <w:rsid w:val="007A2968"/>
    <w:rsid w:val="007A3107"/>
    <w:rsid w:val="007A3576"/>
    <w:rsid w:val="007A3FE8"/>
    <w:rsid w:val="007A4902"/>
    <w:rsid w:val="007A496C"/>
    <w:rsid w:val="007A4D7F"/>
    <w:rsid w:val="007A5001"/>
    <w:rsid w:val="007A5592"/>
    <w:rsid w:val="007A5D8F"/>
    <w:rsid w:val="007A703A"/>
    <w:rsid w:val="007A7119"/>
    <w:rsid w:val="007A7493"/>
    <w:rsid w:val="007A758A"/>
    <w:rsid w:val="007A75CF"/>
    <w:rsid w:val="007B00C3"/>
    <w:rsid w:val="007B0EEF"/>
    <w:rsid w:val="007B11A3"/>
    <w:rsid w:val="007B1CBD"/>
    <w:rsid w:val="007B1DBA"/>
    <w:rsid w:val="007B1FAA"/>
    <w:rsid w:val="007B20AB"/>
    <w:rsid w:val="007B214C"/>
    <w:rsid w:val="007B2DFA"/>
    <w:rsid w:val="007B301B"/>
    <w:rsid w:val="007B39D3"/>
    <w:rsid w:val="007B3A9D"/>
    <w:rsid w:val="007B458E"/>
    <w:rsid w:val="007B4669"/>
    <w:rsid w:val="007B4C4E"/>
    <w:rsid w:val="007B559A"/>
    <w:rsid w:val="007B576C"/>
    <w:rsid w:val="007B58C1"/>
    <w:rsid w:val="007B6091"/>
    <w:rsid w:val="007B610F"/>
    <w:rsid w:val="007B6244"/>
    <w:rsid w:val="007B6553"/>
    <w:rsid w:val="007B6A07"/>
    <w:rsid w:val="007B6B39"/>
    <w:rsid w:val="007B7B76"/>
    <w:rsid w:val="007B7EC1"/>
    <w:rsid w:val="007C0CB8"/>
    <w:rsid w:val="007C0D09"/>
    <w:rsid w:val="007C0D75"/>
    <w:rsid w:val="007C15D2"/>
    <w:rsid w:val="007C1B8A"/>
    <w:rsid w:val="007C2430"/>
    <w:rsid w:val="007C2B54"/>
    <w:rsid w:val="007C3F46"/>
    <w:rsid w:val="007C42CE"/>
    <w:rsid w:val="007C449C"/>
    <w:rsid w:val="007C4632"/>
    <w:rsid w:val="007C46B3"/>
    <w:rsid w:val="007C478D"/>
    <w:rsid w:val="007C4A08"/>
    <w:rsid w:val="007C50AC"/>
    <w:rsid w:val="007C50EC"/>
    <w:rsid w:val="007C551A"/>
    <w:rsid w:val="007C5995"/>
    <w:rsid w:val="007C5D8A"/>
    <w:rsid w:val="007C627E"/>
    <w:rsid w:val="007C697B"/>
    <w:rsid w:val="007C77C6"/>
    <w:rsid w:val="007C7EFC"/>
    <w:rsid w:val="007D02F6"/>
    <w:rsid w:val="007D076E"/>
    <w:rsid w:val="007D0C23"/>
    <w:rsid w:val="007D0E97"/>
    <w:rsid w:val="007D11CD"/>
    <w:rsid w:val="007D12C8"/>
    <w:rsid w:val="007D1DF0"/>
    <w:rsid w:val="007D272D"/>
    <w:rsid w:val="007D2900"/>
    <w:rsid w:val="007D2985"/>
    <w:rsid w:val="007D2BF7"/>
    <w:rsid w:val="007D2C1E"/>
    <w:rsid w:val="007D4070"/>
    <w:rsid w:val="007D4C85"/>
    <w:rsid w:val="007D4CCC"/>
    <w:rsid w:val="007D4EB7"/>
    <w:rsid w:val="007D51EB"/>
    <w:rsid w:val="007D5BB3"/>
    <w:rsid w:val="007D6520"/>
    <w:rsid w:val="007D6AA2"/>
    <w:rsid w:val="007D6C22"/>
    <w:rsid w:val="007D6D36"/>
    <w:rsid w:val="007D6E50"/>
    <w:rsid w:val="007D6F16"/>
    <w:rsid w:val="007D6F43"/>
    <w:rsid w:val="007D7165"/>
    <w:rsid w:val="007D7EC3"/>
    <w:rsid w:val="007E0426"/>
    <w:rsid w:val="007E15C7"/>
    <w:rsid w:val="007E2021"/>
    <w:rsid w:val="007E27B1"/>
    <w:rsid w:val="007E3223"/>
    <w:rsid w:val="007E37F8"/>
    <w:rsid w:val="007E4287"/>
    <w:rsid w:val="007E468E"/>
    <w:rsid w:val="007E5191"/>
    <w:rsid w:val="007E5E71"/>
    <w:rsid w:val="007E5FFE"/>
    <w:rsid w:val="007E6323"/>
    <w:rsid w:val="007E6A78"/>
    <w:rsid w:val="007E715C"/>
    <w:rsid w:val="007E71C9"/>
    <w:rsid w:val="007E71D1"/>
    <w:rsid w:val="007E7DB9"/>
    <w:rsid w:val="007E7DD0"/>
    <w:rsid w:val="007F0B34"/>
    <w:rsid w:val="007F1ADF"/>
    <w:rsid w:val="007F2AE5"/>
    <w:rsid w:val="007F3532"/>
    <w:rsid w:val="007F3D07"/>
    <w:rsid w:val="007F48BD"/>
    <w:rsid w:val="007F4AFF"/>
    <w:rsid w:val="007F4FD0"/>
    <w:rsid w:val="007F50CC"/>
    <w:rsid w:val="007F5A40"/>
    <w:rsid w:val="007F65C8"/>
    <w:rsid w:val="007F671D"/>
    <w:rsid w:val="007F6961"/>
    <w:rsid w:val="007F6BDF"/>
    <w:rsid w:val="007F6C3E"/>
    <w:rsid w:val="007F6DA7"/>
    <w:rsid w:val="007F76CE"/>
    <w:rsid w:val="007F7BC7"/>
    <w:rsid w:val="008000AB"/>
    <w:rsid w:val="008005D6"/>
    <w:rsid w:val="00800FEB"/>
    <w:rsid w:val="00801146"/>
    <w:rsid w:val="00801208"/>
    <w:rsid w:val="00802458"/>
    <w:rsid w:val="00802893"/>
    <w:rsid w:val="0080293D"/>
    <w:rsid w:val="00803A9A"/>
    <w:rsid w:val="00803C95"/>
    <w:rsid w:val="00804427"/>
    <w:rsid w:val="00804FCB"/>
    <w:rsid w:val="0080513B"/>
    <w:rsid w:val="00805224"/>
    <w:rsid w:val="008052DD"/>
    <w:rsid w:val="00806DBC"/>
    <w:rsid w:val="0080734A"/>
    <w:rsid w:val="0081086F"/>
    <w:rsid w:val="00811D3D"/>
    <w:rsid w:val="00811F59"/>
    <w:rsid w:val="00812296"/>
    <w:rsid w:val="00812301"/>
    <w:rsid w:val="00812C5D"/>
    <w:rsid w:val="00813300"/>
    <w:rsid w:val="008135D0"/>
    <w:rsid w:val="00813940"/>
    <w:rsid w:val="00813A0E"/>
    <w:rsid w:val="00813A20"/>
    <w:rsid w:val="00813EBE"/>
    <w:rsid w:val="00814FE4"/>
    <w:rsid w:val="0081500A"/>
    <w:rsid w:val="00816181"/>
    <w:rsid w:val="008163EA"/>
    <w:rsid w:val="008168DF"/>
    <w:rsid w:val="0081756B"/>
    <w:rsid w:val="0081774F"/>
    <w:rsid w:val="008177D6"/>
    <w:rsid w:val="00817923"/>
    <w:rsid w:val="00817F9D"/>
    <w:rsid w:val="00820A96"/>
    <w:rsid w:val="00820BD0"/>
    <w:rsid w:val="00821458"/>
    <w:rsid w:val="00821CF1"/>
    <w:rsid w:val="008223D2"/>
    <w:rsid w:val="00822B82"/>
    <w:rsid w:val="00822BD8"/>
    <w:rsid w:val="0082361B"/>
    <w:rsid w:val="008246A0"/>
    <w:rsid w:val="0082499F"/>
    <w:rsid w:val="00824B44"/>
    <w:rsid w:val="00824B62"/>
    <w:rsid w:val="008251EF"/>
    <w:rsid w:val="008255B2"/>
    <w:rsid w:val="00825AC0"/>
    <w:rsid w:val="00825F74"/>
    <w:rsid w:val="0082648E"/>
    <w:rsid w:val="00827B29"/>
    <w:rsid w:val="00827CAD"/>
    <w:rsid w:val="00827F68"/>
    <w:rsid w:val="00827FE1"/>
    <w:rsid w:val="008305BB"/>
    <w:rsid w:val="0083122C"/>
    <w:rsid w:val="0083134E"/>
    <w:rsid w:val="0083169D"/>
    <w:rsid w:val="00831867"/>
    <w:rsid w:val="00831C10"/>
    <w:rsid w:val="00832466"/>
    <w:rsid w:val="00832F32"/>
    <w:rsid w:val="00834952"/>
    <w:rsid w:val="0083593A"/>
    <w:rsid w:val="00835BBC"/>
    <w:rsid w:val="0083628F"/>
    <w:rsid w:val="008369BC"/>
    <w:rsid w:val="00837B94"/>
    <w:rsid w:val="00837D15"/>
    <w:rsid w:val="00837DC0"/>
    <w:rsid w:val="00837F91"/>
    <w:rsid w:val="0084034B"/>
    <w:rsid w:val="008405ED"/>
    <w:rsid w:val="00840836"/>
    <w:rsid w:val="00840DE8"/>
    <w:rsid w:val="00840F7C"/>
    <w:rsid w:val="00841532"/>
    <w:rsid w:val="00841756"/>
    <w:rsid w:val="008419DE"/>
    <w:rsid w:val="008421E3"/>
    <w:rsid w:val="008422A1"/>
    <w:rsid w:val="0084335A"/>
    <w:rsid w:val="00843415"/>
    <w:rsid w:val="00844C1D"/>
    <w:rsid w:val="00844CF3"/>
    <w:rsid w:val="0084560A"/>
    <w:rsid w:val="00845748"/>
    <w:rsid w:val="00845DD6"/>
    <w:rsid w:val="0084675D"/>
    <w:rsid w:val="00847268"/>
    <w:rsid w:val="008476BD"/>
    <w:rsid w:val="00847C72"/>
    <w:rsid w:val="00850110"/>
    <w:rsid w:val="00850189"/>
    <w:rsid w:val="00851744"/>
    <w:rsid w:val="00851AD8"/>
    <w:rsid w:val="00851BE9"/>
    <w:rsid w:val="008520FE"/>
    <w:rsid w:val="00852314"/>
    <w:rsid w:val="00852E10"/>
    <w:rsid w:val="00852ECB"/>
    <w:rsid w:val="00852FD9"/>
    <w:rsid w:val="008534AD"/>
    <w:rsid w:val="00853DD3"/>
    <w:rsid w:val="00853E62"/>
    <w:rsid w:val="0085462D"/>
    <w:rsid w:val="00854DBF"/>
    <w:rsid w:val="00854E1F"/>
    <w:rsid w:val="00855157"/>
    <w:rsid w:val="008553BA"/>
    <w:rsid w:val="008554EA"/>
    <w:rsid w:val="008555DB"/>
    <w:rsid w:val="008558DF"/>
    <w:rsid w:val="0085623C"/>
    <w:rsid w:val="008563F2"/>
    <w:rsid w:val="00856615"/>
    <w:rsid w:val="008570C8"/>
    <w:rsid w:val="00857314"/>
    <w:rsid w:val="008576EF"/>
    <w:rsid w:val="008578C7"/>
    <w:rsid w:val="00857E63"/>
    <w:rsid w:val="00860356"/>
    <w:rsid w:val="00860ABD"/>
    <w:rsid w:val="00860B2E"/>
    <w:rsid w:val="00860C00"/>
    <w:rsid w:val="0086175A"/>
    <w:rsid w:val="008620E2"/>
    <w:rsid w:val="008620EB"/>
    <w:rsid w:val="008632B5"/>
    <w:rsid w:val="008634CE"/>
    <w:rsid w:val="0086391E"/>
    <w:rsid w:val="00863DBD"/>
    <w:rsid w:val="00864A34"/>
    <w:rsid w:val="00864B4D"/>
    <w:rsid w:val="008652F8"/>
    <w:rsid w:val="00865463"/>
    <w:rsid w:val="008656BA"/>
    <w:rsid w:val="008657F6"/>
    <w:rsid w:val="008667C0"/>
    <w:rsid w:val="008673F4"/>
    <w:rsid w:val="00867449"/>
    <w:rsid w:val="008674EF"/>
    <w:rsid w:val="00870316"/>
    <w:rsid w:val="00870338"/>
    <w:rsid w:val="00870A87"/>
    <w:rsid w:val="00870B35"/>
    <w:rsid w:val="00871155"/>
    <w:rsid w:val="0087139D"/>
    <w:rsid w:val="008719D8"/>
    <w:rsid w:val="00871D2B"/>
    <w:rsid w:val="00871D88"/>
    <w:rsid w:val="008720A9"/>
    <w:rsid w:val="0087221E"/>
    <w:rsid w:val="00872471"/>
    <w:rsid w:val="008724F9"/>
    <w:rsid w:val="00872BE2"/>
    <w:rsid w:val="00873036"/>
    <w:rsid w:val="008733FE"/>
    <w:rsid w:val="00873440"/>
    <w:rsid w:val="00873773"/>
    <w:rsid w:val="008741CC"/>
    <w:rsid w:val="00874A1E"/>
    <w:rsid w:val="00874AAC"/>
    <w:rsid w:val="00874F98"/>
    <w:rsid w:val="00875F48"/>
    <w:rsid w:val="00876034"/>
    <w:rsid w:val="00876E09"/>
    <w:rsid w:val="00876FA0"/>
    <w:rsid w:val="008777AE"/>
    <w:rsid w:val="00880563"/>
    <w:rsid w:val="00880C67"/>
    <w:rsid w:val="00880D9B"/>
    <w:rsid w:val="00880EB3"/>
    <w:rsid w:val="008816D5"/>
    <w:rsid w:val="0088194C"/>
    <w:rsid w:val="00881974"/>
    <w:rsid w:val="00881D96"/>
    <w:rsid w:val="00881E5A"/>
    <w:rsid w:val="008826FD"/>
    <w:rsid w:val="0088319F"/>
    <w:rsid w:val="0088365D"/>
    <w:rsid w:val="00884CA1"/>
    <w:rsid w:val="0088559D"/>
    <w:rsid w:val="00885CE1"/>
    <w:rsid w:val="00886322"/>
    <w:rsid w:val="00886B46"/>
    <w:rsid w:val="00886E98"/>
    <w:rsid w:val="00886F55"/>
    <w:rsid w:val="008900DD"/>
    <w:rsid w:val="00890952"/>
    <w:rsid w:val="00890F0F"/>
    <w:rsid w:val="008910CD"/>
    <w:rsid w:val="00891E3B"/>
    <w:rsid w:val="00892266"/>
    <w:rsid w:val="008928DE"/>
    <w:rsid w:val="0089297B"/>
    <w:rsid w:val="00894356"/>
    <w:rsid w:val="008945DB"/>
    <w:rsid w:val="00894DA7"/>
    <w:rsid w:val="00894F3B"/>
    <w:rsid w:val="00894FD2"/>
    <w:rsid w:val="008957F0"/>
    <w:rsid w:val="00895E2E"/>
    <w:rsid w:val="008964F7"/>
    <w:rsid w:val="0089657C"/>
    <w:rsid w:val="008968D4"/>
    <w:rsid w:val="00896EA2"/>
    <w:rsid w:val="00896FC5"/>
    <w:rsid w:val="008975C5"/>
    <w:rsid w:val="008976B8"/>
    <w:rsid w:val="008A0394"/>
    <w:rsid w:val="008A063A"/>
    <w:rsid w:val="008A06BB"/>
    <w:rsid w:val="008A0F32"/>
    <w:rsid w:val="008A1153"/>
    <w:rsid w:val="008A1738"/>
    <w:rsid w:val="008A24EA"/>
    <w:rsid w:val="008A27A4"/>
    <w:rsid w:val="008A2DA9"/>
    <w:rsid w:val="008A3080"/>
    <w:rsid w:val="008A35B2"/>
    <w:rsid w:val="008A44E9"/>
    <w:rsid w:val="008A4D0A"/>
    <w:rsid w:val="008A5637"/>
    <w:rsid w:val="008A5950"/>
    <w:rsid w:val="008A59BB"/>
    <w:rsid w:val="008A5CDF"/>
    <w:rsid w:val="008A5EA2"/>
    <w:rsid w:val="008A5FDF"/>
    <w:rsid w:val="008A7071"/>
    <w:rsid w:val="008A7D88"/>
    <w:rsid w:val="008B00B6"/>
    <w:rsid w:val="008B1478"/>
    <w:rsid w:val="008B1A0D"/>
    <w:rsid w:val="008B28CA"/>
    <w:rsid w:val="008B2925"/>
    <w:rsid w:val="008B477A"/>
    <w:rsid w:val="008B49FC"/>
    <w:rsid w:val="008B4AB1"/>
    <w:rsid w:val="008B4B68"/>
    <w:rsid w:val="008B4D94"/>
    <w:rsid w:val="008B5421"/>
    <w:rsid w:val="008B6D44"/>
    <w:rsid w:val="008B6E9D"/>
    <w:rsid w:val="008B7FC3"/>
    <w:rsid w:val="008C0D2F"/>
    <w:rsid w:val="008C113C"/>
    <w:rsid w:val="008C11AB"/>
    <w:rsid w:val="008C11BF"/>
    <w:rsid w:val="008C12E4"/>
    <w:rsid w:val="008C1EB0"/>
    <w:rsid w:val="008C1F35"/>
    <w:rsid w:val="008C2266"/>
    <w:rsid w:val="008C2B40"/>
    <w:rsid w:val="008C3F10"/>
    <w:rsid w:val="008C3F64"/>
    <w:rsid w:val="008C4982"/>
    <w:rsid w:val="008C4F34"/>
    <w:rsid w:val="008C5072"/>
    <w:rsid w:val="008C5672"/>
    <w:rsid w:val="008C58F8"/>
    <w:rsid w:val="008C5B45"/>
    <w:rsid w:val="008C6D72"/>
    <w:rsid w:val="008C6E2E"/>
    <w:rsid w:val="008C74C8"/>
    <w:rsid w:val="008C7563"/>
    <w:rsid w:val="008C7E88"/>
    <w:rsid w:val="008D07E4"/>
    <w:rsid w:val="008D0B6D"/>
    <w:rsid w:val="008D0CD2"/>
    <w:rsid w:val="008D2316"/>
    <w:rsid w:val="008D2FC6"/>
    <w:rsid w:val="008D4C43"/>
    <w:rsid w:val="008D5065"/>
    <w:rsid w:val="008D5F96"/>
    <w:rsid w:val="008D5FD2"/>
    <w:rsid w:val="008D641B"/>
    <w:rsid w:val="008D695B"/>
    <w:rsid w:val="008D6970"/>
    <w:rsid w:val="008D7333"/>
    <w:rsid w:val="008D7717"/>
    <w:rsid w:val="008D778F"/>
    <w:rsid w:val="008D77AD"/>
    <w:rsid w:val="008D7BDB"/>
    <w:rsid w:val="008E00CB"/>
    <w:rsid w:val="008E01D0"/>
    <w:rsid w:val="008E030A"/>
    <w:rsid w:val="008E0789"/>
    <w:rsid w:val="008E08C5"/>
    <w:rsid w:val="008E121D"/>
    <w:rsid w:val="008E155F"/>
    <w:rsid w:val="008E1FFA"/>
    <w:rsid w:val="008E21B1"/>
    <w:rsid w:val="008E2C2E"/>
    <w:rsid w:val="008E2F71"/>
    <w:rsid w:val="008E3272"/>
    <w:rsid w:val="008E3518"/>
    <w:rsid w:val="008E3BC0"/>
    <w:rsid w:val="008E42DD"/>
    <w:rsid w:val="008E46A3"/>
    <w:rsid w:val="008E5209"/>
    <w:rsid w:val="008E5DD3"/>
    <w:rsid w:val="008E5DFF"/>
    <w:rsid w:val="008E6366"/>
    <w:rsid w:val="008E6A10"/>
    <w:rsid w:val="008E72BA"/>
    <w:rsid w:val="008E7DFE"/>
    <w:rsid w:val="008F0AF3"/>
    <w:rsid w:val="008F0B2C"/>
    <w:rsid w:val="008F0B7B"/>
    <w:rsid w:val="008F0EB1"/>
    <w:rsid w:val="008F13E8"/>
    <w:rsid w:val="008F16F0"/>
    <w:rsid w:val="008F1BC0"/>
    <w:rsid w:val="008F1C74"/>
    <w:rsid w:val="008F2242"/>
    <w:rsid w:val="008F2296"/>
    <w:rsid w:val="008F397B"/>
    <w:rsid w:val="008F4DD8"/>
    <w:rsid w:val="008F50A1"/>
    <w:rsid w:val="008F53F5"/>
    <w:rsid w:val="008F59C1"/>
    <w:rsid w:val="008F5C1B"/>
    <w:rsid w:val="008F6E4C"/>
    <w:rsid w:val="008F6F17"/>
    <w:rsid w:val="008F7DA6"/>
    <w:rsid w:val="008F7DAF"/>
    <w:rsid w:val="00900C5B"/>
    <w:rsid w:val="00901088"/>
    <w:rsid w:val="00901214"/>
    <w:rsid w:val="009013E3"/>
    <w:rsid w:val="00901A34"/>
    <w:rsid w:val="00902016"/>
    <w:rsid w:val="00902165"/>
    <w:rsid w:val="009022BE"/>
    <w:rsid w:val="00902435"/>
    <w:rsid w:val="00902748"/>
    <w:rsid w:val="0090286D"/>
    <w:rsid w:val="009028C4"/>
    <w:rsid w:val="00903550"/>
    <w:rsid w:val="00903575"/>
    <w:rsid w:val="0090391E"/>
    <w:rsid w:val="00903964"/>
    <w:rsid w:val="00904219"/>
    <w:rsid w:val="009048DC"/>
    <w:rsid w:val="0090599B"/>
    <w:rsid w:val="00905C93"/>
    <w:rsid w:val="00905CA4"/>
    <w:rsid w:val="00905E37"/>
    <w:rsid w:val="009060B0"/>
    <w:rsid w:val="009062F3"/>
    <w:rsid w:val="00906437"/>
    <w:rsid w:val="009069CD"/>
    <w:rsid w:val="009106B5"/>
    <w:rsid w:val="009113EF"/>
    <w:rsid w:val="00912204"/>
    <w:rsid w:val="00912757"/>
    <w:rsid w:val="00913202"/>
    <w:rsid w:val="009132D7"/>
    <w:rsid w:val="009132E1"/>
    <w:rsid w:val="0091348B"/>
    <w:rsid w:val="009134EF"/>
    <w:rsid w:val="00913CD0"/>
    <w:rsid w:val="0091400F"/>
    <w:rsid w:val="00914070"/>
    <w:rsid w:val="009141D1"/>
    <w:rsid w:val="0091450F"/>
    <w:rsid w:val="00914712"/>
    <w:rsid w:val="009148BB"/>
    <w:rsid w:val="009149DB"/>
    <w:rsid w:val="0091503E"/>
    <w:rsid w:val="009156A7"/>
    <w:rsid w:val="009156BD"/>
    <w:rsid w:val="00915BE4"/>
    <w:rsid w:val="00915BEB"/>
    <w:rsid w:val="00915D47"/>
    <w:rsid w:val="00915D85"/>
    <w:rsid w:val="00916298"/>
    <w:rsid w:val="00916513"/>
    <w:rsid w:val="009167CC"/>
    <w:rsid w:val="00916B7F"/>
    <w:rsid w:val="00916C43"/>
    <w:rsid w:val="00916CD2"/>
    <w:rsid w:val="00917AA5"/>
    <w:rsid w:val="00917EB0"/>
    <w:rsid w:val="00920097"/>
    <w:rsid w:val="009212C5"/>
    <w:rsid w:val="009219B3"/>
    <w:rsid w:val="00921B0A"/>
    <w:rsid w:val="00921C6A"/>
    <w:rsid w:val="00922F5C"/>
    <w:rsid w:val="00922FA1"/>
    <w:rsid w:val="009235DD"/>
    <w:rsid w:val="00923693"/>
    <w:rsid w:val="00923CE8"/>
    <w:rsid w:val="00923E10"/>
    <w:rsid w:val="00923E5B"/>
    <w:rsid w:val="0092405F"/>
    <w:rsid w:val="00925155"/>
    <w:rsid w:val="00925938"/>
    <w:rsid w:val="00926047"/>
    <w:rsid w:val="00926369"/>
    <w:rsid w:val="0092664A"/>
    <w:rsid w:val="00927F37"/>
    <w:rsid w:val="009304AF"/>
    <w:rsid w:val="009307D7"/>
    <w:rsid w:val="0093143A"/>
    <w:rsid w:val="0093154F"/>
    <w:rsid w:val="00931A24"/>
    <w:rsid w:val="00931C92"/>
    <w:rsid w:val="00931E90"/>
    <w:rsid w:val="009321E1"/>
    <w:rsid w:val="0093234E"/>
    <w:rsid w:val="009325B1"/>
    <w:rsid w:val="00932648"/>
    <w:rsid w:val="0093300D"/>
    <w:rsid w:val="00933032"/>
    <w:rsid w:val="00933176"/>
    <w:rsid w:val="00933583"/>
    <w:rsid w:val="009339E8"/>
    <w:rsid w:val="0093460A"/>
    <w:rsid w:val="009347D5"/>
    <w:rsid w:val="00934805"/>
    <w:rsid w:val="00934A0C"/>
    <w:rsid w:val="00934B41"/>
    <w:rsid w:val="00934ECE"/>
    <w:rsid w:val="00934FBD"/>
    <w:rsid w:val="00935377"/>
    <w:rsid w:val="009353AB"/>
    <w:rsid w:val="009358E1"/>
    <w:rsid w:val="00935C04"/>
    <w:rsid w:val="00936579"/>
    <w:rsid w:val="00937E59"/>
    <w:rsid w:val="009402B9"/>
    <w:rsid w:val="00940736"/>
    <w:rsid w:val="00940944"/>
    <w:rsid w:val="009409EB"/>
    <w:rsid w:val="0094196C"/>
    <w:rsid w:val="00941DF2"/>
    <w:rsid w:val="009420D5"/>
    <w:rsid w:val="009423E2"/>
    <w:rsid w:val="00942CED"/>
    <w:rsid w:val="00942CFD"/>
    <w:rsid w:val="0094365C"/>
    <w:rsid w:val="00944886"/>
    <w:rsid w:val="00944997"/>
    <w:rsid w:val="00944B85"/>
    <w:rsid w:val="0094544A"/>
    <w:rsid w:val="00945863"/>
    <w:rsid w:val="00945B71"/>
    <w:rsid w:val="00945F87"/>
    <w:rsid w:val="0094624C"/>
    <w:rsid w:val="009464F8"/>
    <w:rsid w:val="00946875"/>
    <w:rsid w:val="00946B09"/>
    <w:rsid w:val="00946CE3"/>
    <w:rsid w:val="0094749E"/>
    <w:rsid w:val="009510E8"/>
    <w:rsid w:val="00951717"/>
    <w:rsid w:val="00952BC2"/>
    <w:rsid w:val="009533F8"/>
    <w:rsid w:val="0095341D"/>
    <w:rsid w:val="009536F8"/>
    <w:rsid w:val="00953E29"/>
    <w:rsid w:val="009554BA"/>
    <w:rsid w:val="00955708"/>
    <w:rsid w:val="0095584D"/>
    <w:rsid w:val="00955C44"/>
    <w:rsid w:val="00957222"/>
    <w:rsid w:val="009574BA"/>
    <w:rsid w:val="00957D1C"/>
    <w:rsid w:val="00957DE1"/>
    <w:rsid w:val="00960076"/>
    <w:rsid w:val="00960180"/>
    <w:rsid w:val="00960316"/>
    <w:rsid w:val="00960F17"/>
    <w:rsid w:val="0096102D"/>
    <w:rsid w:val="0096149C"/>
    <w:rsid w:val="009615C7"/>
    <w:rsid w:val="00961755"/>
    <w:rsid w:val="00961797"/>
    <w:rsid w:val="009618DA"/>
    <w:rsid w:val="009619B2"/>
    <w:rsid w:val="00961B12"/>
    <w:rsid w:val="00961C15"/>
    <w:rsid w:val="0096211B"/>
    <w:rsid w:val="009623DF"/>
    <w:rsid w:val="00962411"/>
    <w:rsid w:val="009628C7"/>
    <w:rsid w:val="00963214"/>
    <w:rsid w:val="009632D3"/>
    <w:rsid w:val="009645BD"/>
    <w:rsid w:val="009646B5"/>
    <w:rsid w:val="0096491F"/>
    <w:rsid w:val="00964BB9"/>
    <w:rsid w:val="00964E7D"/>
    <w:rsid w:val="0096596F"/>
    <w:rsid w:val="00965DD3"/>
    <w:rsid w:val="00965FC6"/>
    <w:rsid w:val="0096693B"/>
    <w:rsid w:val="0096700C"/>
    <w:rsid w:val="0097055C"/>
    <w:rsid w:val="00970FFE"/>
    <w:rsid w:val="00971516"/>
    <w:rsid w:val="009717E7"/>
    <w:rsid w:val="00971AB9"/>
    <w:rsid w:val="00971D95"/>
    <w:rsid w:val="00972657"/>
    <w:rsid w:val="00972751"/>
    <w:rsid w:val="00972AB3"/>
    <w:rsid w:val="00972BD9"/>
    <w:rsid w:val="00972EE5"/>
    <w:rsid w:val="00973334"/>
    <w:rsid w:val="00974188"/>
    <w:rsid w:val="009741C1"/>
    <w:rsid w:val="009742B1"/>
    <w:rsid w:val="00974B29"/>
    <w:rsid w:val="00975616"/>
    <w:rsid w:val="00975A0D"/>
    <w:rsid w:val="0097601B"/>
    <w:rsid w:val="00976516"/>
    <w:rsid w:val="0097725A"/>
    <w:rsid w:val="00977AAA"/>
    <w:rsid w:val="0098042E"/>
    <w:rsid w:val="009804EC"/>
    <w:rsid w:val="00980621"/>
    <w:rsid w:val="00980670"/>
    <w:rsid w:val="00980F3D"/>
    <w:rsid w:val="009811C6"/>
    <w:rsid w:val="00981B53"/>
    <w:rsid w:val="00981FCC"/>
    <w:rsid w:val="009820EC"/>
    <w:rsid w:val="009834D5"/>
    <w:rsid w:val="009837FF"/>
    <w:rsid w:val="0098401D"/>
    <w:rsid w:val="0098409C"/>
    <w:rsid w:val="0098442D"/>
    <w:rsid w:val="00984C47"/>
    <w:rsid w:val="00984CBA"/>
    <w:rsid w:val="0098572B"/>
    <w:rsid w:val="00985864"/>
    <w:rsid w:val="00985DEA"/>
    <w:rsid w:val="0098644D"/>
    <w:rsid w:val="0098702A"/>
    <w:rsid w:val="00987A56"/>
    <w:rsid w:val="00990093"/>
    <w:rsid w:val="009905C1"/>
    <w:rsid w:val="00991DAE"/>
    <w:rsid w:val="00992165"/>
    <w:rsid w:val="009928F2"/>
    <w:rsid w:val="00993936"/>
    <w:rsid w:val="00993CA4"/>
    <w:rsid w:val="00994198"/>
    <w:rsid w:val="009946F6"/>
    <w:rsid w:val="0099480A"/>
    <w:rsid w:val="009950AE"/>
    <w:rsid w:val="009951BC"/>
    <w:rsid w:val="0099619A"/>
    <w:rsid w:val="0099648B"/>
    <w:rsid w:val="00996490"/>
    <w:rsid w:val="009978F9"/>
    <w:rsid w:val="00997CBD"/>
    <w:rsid w:val="00997F27"/>
    <w:rsid w:val="00997F87"/>
    <w:rsid w:val="009A11AE"/>
    <w:rsid w:val="009A14FC"/>
    <w:rsid w:val="009A15F8"/>
    <w:rsid w:val="009A3257"/>
    <w:rsid w:val="009A3729"/>
    <w:rsid w:val="009A39EA"/>
    <w:rsid w:val="009A3A21"/>
    <w:rsid w:val="009A450A"/>
    <w:rsid w:val="009A4922"/>
    <w:rsid w:val="009A4BA4"/>
    <w:rsid w:val="009A4EFD"/>
    <w:rsid w:val="009A5100"/>
    <w:rsid w:val="009A646A"/>
    <w:rsid w:val="009A7115"/>
    <w:rsid w:val="009A74F2"/>
    <w:rsid w:val="009A7676"/>
    <w:rsid w:val="009A7C90"/>
    <w:rsid w:val="009B0517"/>
    <w:rsid w:val="009B0754"/>
    <w:rsid w:val="009B10EE"/>
    <w:rsid w:val="009B277E"/>
    <w:rsid w:val="009B2792"/>
    <w:rsid w:val="009B31BB"/>
    <w:rsid w:val="009B4669"/>
    <w:rsid w:val="009B48F0"/>
    <w:rsid w:val="009B5E8E"/>
    <w:rsid w:val="009B685F"/>
    <w:rsid w:val="009B7DEA"/>
    <w:rsid w:val="009C0529"/>
    <w:rsid w:val="009C12C5"/>
    <w:rsid w:val="009C1610"/>
    <w:rsid w:val="009C22B4"/>
    <w:rsid w:val="009C22B9"/>
    <w:rsid w:val="009C2B71"/>
    <w:rsid w:val="009C34D5"/>
    <w:rsid w:val="009C3BCA"/>
    <w:rsid w:val="009C3DB7"/>
    <w:rsid w:val="009C4759"/>
    <w:rsid w:val="009C56C3"/>
    <w:rsid w:val="009C57B4"/>
    <w:rsid w:val="009C5D38"/>
    <w:rsid w:val="009C5E5C"/>
    <w:rsid w:val="009C6178"/>
    <w:rsid w:val="009C64D4"/>
    <w:rsid w:val="009C67E7"/>
    <w:rsid w:val="009C7688"/>
    <w:rsid w:val="009D0690"/>
    <w:rsid w:val="009D10D3"/>
    <w:rsid w:val="009D1C9A"/>
    <w:rsid w:val="009D1E9D"/>
    <w:rsid w:val="009D2C6E"/>
    <w:rsid w:val="009D31CA"/>
    <w:rsid w:val="009D42F3"/>
    <w:rsid w:val="009D4DAD"/>
    <w:rsid w:val="009D55F2"/>
    <w:rsid w:val="009D5A84"/>
    <w:rsid w:val="009D5F72"/>
    <w:rsid w:val="009D6CD2"/>
    <w:rsid w:val="009D6F0A"/>
    <w:rsid w:val="009D7292"/>
    <w:rsid w:val="009D744E"/>
    <w:rsid w:val="009E05A9"/>
    <w:rsid w:val="009E0628"/>
    <w:rsid w:val="009E0E65"/>
    <w:rsid w:val="009E0EC5"/>
    <w:rsid w:val="009E1141"/>
    <w:rsid w:val="009E4699"/>
    <w:rsid w:val="009E5CB9"/>
    <w:rsid w:val="009E5F5E"/>
    <w:rsid w:val="009E6183"/>
    <w:rsid w:val="009E63DE"/>
    <w:rsid w:val="009E71BF"/>
    <w:rsid w:val="009E77DB"/>
    <w:rsid w:val="009F0DB1"/>
    <w:rsid w:val="009F0ED7"/>
    <w:rsid w:val="009F1135"/>
    <w:rsid w:val="009F141A"/>
    <w:rsid w:val="009F1D18"/>
    <w:rsid w:val="009F24DE"/>
    <w:rsid w:val="009F252E"/>
    <w:rsid w:val="009F33FC"/>
    <w:rsid w:val="009F3CD6"/>
    <w:rsid w:val="009F4C48"/>
    <w:rsid w:val="009F5D54"/>
    <w:rsid w:val="009F6099"/>
    <w:rsid w:val="009F6AB8"/>
    <w:rsid w:val="009F6B6E"/>
    <w:rsid w:val="009F734A"/>
    <w:rsid w:val="009F7492"/>
    <w:rsid w:val="009F7712"/>
    <w:rsid w:val="009F7C67"/>
    <w:rsid w:val="00A0035D"/>
    <w:rsid w:val="00A00606"/>
    <w:rsid w:val="00A0060B"/>
    <w:rsid w:val="00A026C3"/>
    <w:rsid w:val="00A02D93"/>
    <w:rsid w:val="00A031B1"/>
    <w:rsid w:val="00A03307"/>
    <w:rsid w:val="00A03EDE"/>
    <w:rsid w:val="00A043A8"/>
    <w:rsid w:val="00A04A39"/>
    <w:rsid w:val="00A04AD7"/>
    <w:rsid w:val="00A051AD"/>
    <w:rsid w:val="00A05971"/>
    <w:rsid w:val="00A05C19"/>
    <w:rsid w:val="00A06B72"/>
    <w:rsid w:val="00A06E11"/>
    <w:rsid w:val="00A06E61"/>
    <w:rsid w:val="00A075D3"/>
    <w:rsid w:val="00A07868"/>
    <w:rsid w:val="00A07EE6"/>
    <w:rsid w:val="00A1031E"/>
    <w:rsid w:val="00A11EF3"/>
    <w:rsid w:val="00A123FD"/>
    <w:rsid w:val="00A130B9"/>
    <w:rsid w:val="00A143B3"/>
    <w:rsid w:val="00A15BC4"/>
    <w:rsid w:val="00A15C1A"/>
    <w:rsid w:val="00A163B1"/>
    <w:rsid w:val="00A16656"/>
    <w:rsid w:val="00A16B9F"/>
    <w:rsid w:val="00A16D77"/>
    <w:rsid w:val="00A179C5"/>
    <w:rsid w:val="00A20277"/>
    <w:rsid w:val="00A2070E"/>
    <w:rsid w:val="00A2084F"/>
    <w:rsid w:val="00A20E61"/>
    <w:rsid w:val="00A21106"/>
    <w:rsid w:val="00A216D5"/>
    <w:rsid w:val="00A2172A"/>
    <w:rsid w:val="00A220C3"/>
    <w:rsid w:val="00A228D6"/>
    <w:rsid w:val="00A23C51"/>
    <w:rsid w:val="00A241DA"/>
    <w:rsid w:val="00A24337"/>
    <w:rsid w:val="00A2456C"/>
    <w:rsid w:val="00A24688"/>
    <w:rsid w:val="00A25302"/>
    <w:rsid w:val="00A258D0"/>
    <w:rsid w:val="00A25C14"/>
    <w:rsid w:val="00A25E60"/>
    <w:rsid w:val="00A26990"/>
    <w:rsid w:val="00A2787E"/>
    <w:rsid w:val="00A27FF1"/>
    <w:rsid w:val="00A3010A"/>
    <w:rsid w:val="00A30242"/>
    <w:rsid w:val="00A312CB"/>
    <w:rsid w:val="00A31901"/>
    <w:rsid w:val="00A31B2E"/>
    <w:rsid w:val="00A31B42"/>
    <w:rsid w:val="00A32605"/>
    <w:rsid w:val="00A32C3E"/>
    <w:rsid w:val="00A32EF3"/>
    <w:rsid w:val="00A33135"/>
    <w:rsid w:val="00A347B8"/>
    <w:rsid w:val="00A3597F"/>
    <w:rsid w:val="00A359D6"/>
    <w:rsid w:val="00A36007"/>
    <w:rsid w:val="00A3619E"/>
    <w:rsid w:val="00A3672D"/>
    <w:rsid w:val="00A370ED"/>
    <w:rsid w:val="00A3777D"/>
    <w:rsid w:val="00A37A9E"/>
    <w:rsid w:val="00A4054E"/>
    <w:rsid w:val="00A416A6"/>
    <w:rsid w:val="00A4183A"/>
    <w:rsid w:val="00A41EA8"/>
    <w:rsid w:val="00A422E7"/>
    <w:rsid w:val="00A42615"/>
    <w:rsid w:val="00A43997"/>
    <w:rsid w:val="00A43A8E"/>
    <w:rsid w:val="00A44409"/>
    <w:rsid w:val="00A44572"/>
    <w:rsid w:val="00A4492D"/>
    <w:rsid w:val="00A45666"/>
    <w:rsid w:val="00A45791"/>
    <w:rsid w:val="00A45B52"/>
    <w:rsid w:val="00A46984"/>
    <w:rsid w:val="00A47187"/>
    <w:rsid w:val="00A47428"/>
    <w:rsid w:val="00A479F3"/>
    <w:rsid w:val="00A47EF1"/>
    <w:rsid w:val="00A50098"/>
    <w:rsid w:val="00A503C6"/>
    <w:rsid w:val="00A50A83"/>
    <w:rsid w:val="00A50BFA"/>
    <w:rsid w:val="00A51C7E"/>
    <w:rsid w:val="00A51F4F"/>
    <w:rsid w:val="00A51FCF"/>
    <w:rsid w:val="00A52FF1"/>
    <w:rsid w:val="00A536D1"/>
    <w:rsid w:val="00A53907"/>
    <w:rsid w:val="00A53977"/>
    <w:rsid w:val="00A53A41"/>
    <w:rsid w:val="00A53AEC"/>
    <w:rsid w:val="00A53D17"/>
    <w:rsid w:val="00A5407C"/>
    <w:rsid w:val="00A54AAD"/>
    <w:rsid w:val="00A55190"/>
    <w:rsid w:val="00A5591F"/>
    <w:rsid w:val="00A559EF"/>
    <w:rsid w:val="00A55E85"/>
    <w:rsid w:val="00A55F33"/>
    <w:rsid w:val="00A568F9"/>
    <w:rsid w:val="00A56DB6"/>
    <w:rsid w:val="00A57B42"/>
    <w:rsid w:val="00A61734"/>
    <w:rsid w:val="00A6189D"/>
    <w:rsid w:val="00A61E0C"/>
    <w:rsid w:val="00A6203D"/>
    <w:rsid w:val="00A628C7"/>
    <w:rsid w:val="00A629AE"/>
    <w:rsid w:val="00A62AFE"/>
    <w:rsid w:val="00A62E6B"/>
    <w:rsid w:val="00A6314B"/>
    <w:rsid w:val="00A63240"/>
    <w:rsid w:val="00A63654"/>
    <w:rsid w:val="00A63CCE"/>
    <w:rsid w:val="00A63CEE"/>
    <w:rsid w:val="00A644C7"/>
    <w:rsid w:val="00A64D84"/>
    <w:rsid w:val="00A6536D"/>
    <w:rsid w:val="00A65867"/>
    <w:rsid w:val="00A66854"/>
    <w:rsid w:val="00A66A98"/>
    <w:rsid w:val="00A671D2"/>
    <w:rsid w:val="00A70458"/>
    <w:rsid w:val="00A7054D"/>
    <w:rsid w:val="00A71193"/>
    <w:rsid w:val="00A71450"/>
    <w:rsid w:val="00A716EF"/>
    <w:rsid w:val="00A71A1E"/>
    <w:rsid w:val="00A72181"/>
    <w:rsid w:val="00A7224E"/>
    <w:rsid w:val="00A72474"/>
    <w:rsid w:val="00A72F5C"/>
    <w:rsid w:val="00A72FEE"/>
    <w:rsid w:val="00A73095"/>
    <w:rsid w:val="00A7332E"/>
    <w:rsid w:val="00A738F8"/>
    <w:rsid w:val="00A73E0A"/>
    <w:rsid w:val="00A74168"/>
    <w:rsid w:val="00A747D7"/>
    <w:rsid w:val="00A752A9"/>
    <w:rsid w:val="00A7546A"/>
    <w:rsid w:val="00A7626F"/>
    <w:rsid w:val="00A76DAD"/>
    <w:rsid w:val="00A77436"/>
    <w:rsid w:val="00A776D2"/>
    <w:rsid w:val="00A77AF7"/>
    <w:rsid w:val="00A77B1C"/>
    <w:rsid w:val="00A77C53"/>
    <w:rsid w:val="00A77E7F"/>
    <w:rsid w:val="00A80928"/>
    <w:rsid w:val="00A80B49"/>
    <w:rsid w:val="00A80D5E"/>
    <w:rsid w:val="00A80D84"/>
    <w:rsid w:val="00A80ED4"/>
    <w:rsid w:val="00A81174"/>
    <w:rsid w:val="00A8204B"/>
    <w:rsid w:val="00A8209E"/>
    <w:rsid w:val="00A823B2"/>
    <w:rsid w:val="00A82776"/>
    <w:rsid w:val="00A82AE8"/>
    <w:rsid w:val="00A82B24"/>
    <w:rsid w:val="00A83F4F"/>
    <w:rsid w:val="00A84614"/>
    <w:rsid w:val="00A8550D"/>
    <w:rsid w:val="00A8565D"/>
    <w:rsid w:val="00A857AC"/>
    <w:rsid w:val="00A85DC8"/>
    <w:rsid w:val="00A86A6D"/>
    <w:rsid w:val="00A87724"/>
    <w:rsid w:val="00A9131F"/>
    <w:rsid w:val="00A916FC"/>
    <w:rsid w:val="00A91BBF"/>
    <w:rsid w:val="00A92199"/>
    <w:rsid w:val="00A924EC"/>
    <w:rsid w:val="00A932DE"/>
    <w:rsid w:val="00A9348C"/>
    <w:rsid w:val="00A93AC9"/>
    <w:rsid w:val="00A94314"/>
    <w:rsid w:val="00A94E17"/>
    <w:rsid w:val="00A94E5F"/>
    <w:rsid w:val="00A95631"/>
    <w:rsid w:val="00A95CA9"/>
    <w:rsid w:val="00A9636E"/>
    <w:rsid w:val="00A96961"/>
    <w:rsid w:val="00A96A16"/>
    <w:rsid w:val="00A96B06"/>
    <w:rsid w:val="00A96F9F"/>
    <w:rsid w:val="00A9741C"/>
    <w:rsid w:val="00A9761C"/>
    <w:rsid w:val="00A978C7"/>
    <w:rsid w:val="00A97B70"/>
    <w:rsid w:val="00AA00F6"/>
    <w:rsid w:val="00AA090C"/>
    <w:rsid w:val="00AA0D14"/>
    <w:rsid w:val="00AA15D5"/>
    <w:rsid w:val="00AA2419"/>
    <w:rsid w:val="00AA27B6"/>
    <w:rsid w:val="00AA2B13"/>
    <w:rsid w:val="00AA2DAE"/>
    <w:rsid w:val="00AA3088"/>
    <w:rsid w:val="00AA4136"/>
    <w:rsid w:val="00AA41DB"/>
    <w:rsid w:val="00AA4E7D"/>
    <w:rsid w:val="00AA5121"/>
    <w:rsid w:val="00AA53C9"/>
    <w:rsid w:val="00AA652B"/>
    <w:rsid w:val="00AA65EC"/>
    <w:rsid w:val="00AA6B26"/>
    <w:rsid w:val="00AA6B6A"/>
    <w:rsid w:val="00AA6EDC"/>
    <w:rsid w:val="00AA72F7"/>
    <w:rsid w:val="00AB044E"/>
    <w:rsid w:val="00AB0486"/>
    <w:rsid w:val="00AB07A3"/>
    <w:rsid w:val="00AB0B61"/>
    <w:rsid w:val="00AB0CFC"/>
    <w:rsid w:val="00AB0FE6"/>
    <w:rsid w:val="00AB1022"/>
    <w:rsid w:val="00AB1302"/>
    <w:rsid w:val="00AB1B3F"/>
    <w:rsid w:val="00AB1BA7"/>
    <w:rsid w:val="00AB22DC"/>
    <w:rsid w:val="00AB2350"/>
    <w:rsid w:val="00AB3166"/>
    <w:rsid w:val="00AB332B"/>
    <w:rsid w:val="00AB36D8"/>
    <w:rsid w:val="00AB3818"/>
    <w:rsid w:val="00AB3996"/>
    <w:rsid w:val="00AB3B2B"/>
    <w:rsid w:val="00AB3DAB"/>
    <w:rsid w:val="00AB4A48"/>
    <w:rsid w:val="00AB4BF2"/>
    <w:rsid w:val="00AB4EC7"/>
    <w:rsid w:val="00AB504E"/>
    <w:rsid w:val="00AB530D"/>
    <w:rsid w:val="00AB562A"/>
    <w:rsid w:val="00AB5CF7"/>
    <w:rsid w:val="00AB5E92"/>
    <w:rsid w:val="00AB600C"/>
    <w:rsid w:val="00AB6CE2"/>
    <w:rsid w:val="00AB6DAC"/>
    <w:rsid w:val="00AB71D2"/>
    <w:rsid w:val="00AC140B"/>
    <w:rsid w:val="00AC1487"/>
    <w:rsid w:val="00AC20D0"/>
    <w:rsid w:val="00AC282F"/>
    <w:rsid w:val="00AC2D11"/>
    <w:rsid w:val="00AC3599"/>
    <w:rsid w:val="00AC3646"/>
    <w:rsid w:val="00AC4A5B"/>
    <w:rsid w:val="00AC4A68"/>
    <w:rsid w:val="00AC4E58"/>
    <w:rsid w:val="00AC5178"/>
    <w:rsid w:val="00AC549C"/>
    <w:rsid w:val="00AC59DA"/>
    <w:rsid w:val="00AC653B"/>
    <w:rsid w:val="00AC6B6A"/>
    <w:rsid w:val="00AC6ECE"/>
    <w:rsid w:val="00AC7445"/>
    <w:rsid w:val="00AC7483"/>
    <w:rsid w:val="00AD06D7"/>
    <w:rsid w:val="00AD11FA"/>
    <w:rsid w:val="00AD1475"/>
    <w:rsid w:val="00AD1C21"/>
    <w:rsid w:val="00AD2228"/>
    <w:rsid w:val="00AD3844"/>
    <w:rsid w:val="00AD3EAC"/>
    <w:rsid w:val="00AD4BA3"/>
    <w:rsid w:val="00AD4F44"/>
    <w:rsid w:val="00AD505B"/>
    <w:rsid w:val="00AD5374"/>
    <w:rsid w:val="00AD5445"/>
    <w:rsid w:val="00AD5F3B"/>
    <w:rsid w:val="00AD6BAC"/>
    <w:rsid w:val="00AD76ED"/>
    <w:rsid w:val="00AD77E5"/>
    <w:rsid w:val="00AD7B62"/>
    <w:rsid w:val="00AE00B6"/>
    <w:rsid w:val="00AE193F"/>
    <w:rsid w:val="00AE2D0A"/>
    <w:rsid w:val="00AE2F95"/>
    <w:rsid w:val="00AE340B"/>
    <w:rsid w:val="00AE3898"/>
    <w:rsid w:val="00AE3D4F"/>
    <w:rsid w:val="00AE3E4C"/>
    <w:rsid w:val="00AE526E"/>
    <w:rsid w:val="00AE62BE"/>
    <w:rsid w:val="00AE6EA1"/>
    <w:rsid w:val="00AE7061"/>
    <w:rsid w:val="00AE7D1A"/>
    <w:rsid w:val="00AF015F"/>
    <w:rsid w:val="00AF0602"/>
    <w:rsid w:val="00AF0682"/>
    <w:rsid w:val="00AF0B86"/>
    <w:rsid w:val="00AF119E"/>
    <w:rsid w:val="00AF12B3"/>
    <w:rsid w:val="00AF2225"/>
    <w:rsid w:val="00AF23F8"/>
    <w:rsid w:val="00AF2944"/>
    <w:rsid w:val="00AF3589"/>
    <w:rsid w:val="00AF3B20"/>
    <w:rsid w:val="00AF3CAC"/>
    <w:rsid w:val="00AF41C3"/>
    <w:rsid w:val="00AF536F"/>
    <w:rsid w:val="00AF706A"/>
    <w:rsid w:val="00AF79C3"/>
    <w:rsid w:val="00B00281"/>
    <w:rsid w:val="00B00744"/>
    <w:rsid w:val="00B00889"/>
    <w:rsid w:val="00B00D4D"/>
    <w:rsid w:val="00B0123C"/>
    <w:rsid w:val="00B01445"/>
    <w:rsid w:val="00B014A7"/>
    <w:rsid w:val="00B0157F"/>
    <w:rsid w:val="00B01C41"/>
    <w:rsid w:val="00B01E96"/>
    <w:rsid w:val="00B02735"/>
    <w:rsid w:val="00B028B7"/>
    <w:rsid w:val="00B03475"/>
    <w:rsid w:val="00B0356A"/>
    <w:rsid w:val="00B03624"/>
    <w:rsid w:val="00B0419F"/>
    <w:rsid w:val="00B04D6F"/>
    <w:rsid w:val="00B05216"/>
    <w:rsid w:val="00B0585E"/>
    <w:rsid w:val="00B05956"/>
    <w:rsid w:val="00B05C32"/>
    <w:rsid w:val="00B05CFC"/>
    <w:rsid w:val="00B05D54"/>
    <w:rsid w:val="00B065D9"/>
    <w:rsid w:val="00B068AA"/>
    <w:rsid w:val="00B0755F"/>
    <w:rsid w:val="00B078BE"/>
    <w:rsid w:val="00B07DB3"/>
    <w:rsid w:val="00B07E21"/>
    <w:rsid w:val="00B10214"/>
    <w:rsid w:val="00B103D9"/>
    <w:rsid w:val="00B1045C"/>
    <w:rsid w:val="00B1078D"/>
    <w:rsid w:val="00B108BC"/>
    <w:rsid w:val="00B108F8"/>
    <w:rsid w:val="00B11ACD"/>
    <w:rsid w:val="00B11E13"/>
    <w:rsid w:val="00B12152"/>
    <w:rsid w:val="00B12185"/>
    <w:rsid w:val="00B12207"/>
    <w:rsid w:val="00B122F1"/>
    <w:rsid w:val="00B125EC"/>
    <w:rsid w:val="00B12B4B"/>
    <w:rsid w:val="00B12D14"/>
    <w:rsid w:val="00B133BA"/>
    <w:rsid w:val="00B1371D"/>
    <w:rsid w:val="00B13904"/>
    <w:rsid w:val="00B1445A"/>
    <w:rsid w:val="00B14AE3"/>
    <w:rsid w:val="00B1541D"/>
    <w:rsid w:val="00B156CE"/>
    <w:rsid w:val="00B161E1"/>
    <w:rsid w:val="00B16619"/>
    <w:rsid w:val="00B16BF0"/>
    <w:rsid w:val="00B16C41"/>
    <w:rsid w:val="00B16E1C"/>
    <w:rsid w:val="00B1775A"/>
    <w:rsid w:val="00B179B7"/>
    <w:rsid w:val="00B218A5"/>
    <w:rsid w:val="00B21CAD"/>
    <w:rsid w:val="00B22566"/>
    <w:rsid w:val="00B22C60"/>
    <w:rsid w:val="00B23681"/>
    <w:rsid w:val="00B24161"/>
    <w:rsid w:val="00B24A44"/>
    <w:rsid w:val="00B24B59"/>
    <w:rsid w:val="00B24B61"/>
    <w:rsid w:val="00B24BFD"/>
    <w:rsid w:val="00B24D6A"/>
    <w:rsid w:val="00B24F06"/>
    <w:rsid w:val="00B24F6C"/>
    <w:rsid w:val="00B25797"/>
    <w:rsid w:val="00B25A4C"/>
    <w:rsid w:val="00B25AE7"/>
    <w:rsid w:val="00B25B87"/>
    <w:rsid w:val="00B268CA"/>
    <w:rsid w:val="00B269B7"/>
    <w:rsid w:val="00B26E54"/>
    <w:rsid w:val="00B2745B"/>
    <w:rsid w:val="00B27793"/>
    <w:rsid w:val="00B27979"/>
    <w:rsid w:val="00B30463"/>
    <w:rsid w:val="00B30D9D"/>
    <w:rsid w:val="00B30E71"/>
    <w:rsid w:val="00B30E8B"/>
    <w:rsid w:val="00B30EAC"/>
    <w:rsid w:val="00B31343"/>
    <w:rsid w:val="00B3157B"/>
    <w:rsid w:val="00B31784"/>
    <w:rsid w:val="00B32308"/>
    <w:rsid w:val="00B32F9E"/>
    <w:rsid w:val="00B330E7"/>
    <w:rsid w:val="00B33E30"/>
    <w:rsid w:val="00B344E8"/>
    <w:rsid w:val="00B34E36"/>
    <w:rsid w:val="00B35598"/>
    <w:rsid w:val="00B368F0"/>
    <w:rsid w:val="00B3702B"/>
    <w:rsid w:val="00B37424"/>
    <w:rsid w:val="00B37760"/>
    <w:rsid w:val="00B37BB4"/>
    <w:rsid w:val="00B40DC8"/>
    <w:rsid w:val="00B41298"/>
    <w:rsid w:val="00B41902"/>
    <w:rsid w:val="00B41E2F"/>
    <w:rsid w:val="00B41EC3"/>
    <w:rsid w:val="00B42078"/>
    <w:rsid w:val="00B42277"/>
    <w:rsid w:val="00B4250C"/>
    <w:rsid w:val="00B43345"/>
    <w:rsid w:val="00B433FD"/>
    <w:rsid w:val="00B43940"/>
    <w:rsid w:val="00B44331"/>
    <w:rsid w:val="00B4478F"/>
    <w:rsid w:val="00B44EA0"/>
    <w:rsid w:val="00B45E41"/>
    <w:rsid w:val="00B46935"/>
    <w:rsid w:val="00B46B38"/>
    <w:rsid w:val="00B46D2E"/>
    <w:rsid w:val="00B50071"/>
    <w:rsid w:val="00B50981"/>
    <w:rsid w:val="00B513D5"/>
    <w:rsid w:val="00B51CDF"/>
    <w:rsid w:val="00B51D43"/>
    <w:rsid w:val="00B52CB2"/>
    <w:rsid w:val="00B52EE9"/>
    <w:rsid w:val="00B5325D"/>
    <w:rsid w:val="00B535D9"/>
    <w:rsid w:val="00B540D1"/>
    <w:rsid w:val="00B54154"/>
    <w:rsid w:val="00B54C95"/>
    <w:rsid w:val="00B55632"/>
    <w:rsid w:val="00B55ACF"/>
    <w:rsid w:val="00B55F06"/>
    <w:rsid w:val="00B563B7"/>
    <w:rsid w:val="00B5648B"/>
    <w:rsid w:val="00B56943"/>
    <w:rsid w:val="00B56A48"/>
    <w:rsid w:val="00B56E86"/>
    <w:rsid w:val="00B5717F"/>
    <w:rsid w:val="00B57EEB"/>
    <w:rsid w:val="00B57F36"/>
    <w:rsid w:val="00B60093"/>
    <w:rsid w:val="00B6031C"/>
    <w:rsid w:val="00B60DE3"/>
    <w:rsid w:val="00B6164F"/>
    <w:rsid w:val="00B6191A"/>
    <w:rsid w:val="00B63051"/>
    <w:rsid w:val="00B633F9"/>
    <w:rsid w:val="00B63654"/>
    <w:rsid w:val="00B63F27"/>
    <w:rsid w:val="00B64361"/>
    <w:rsid w:val="00B64DBA"/>
    <w:rsid w:val="00B6557B"/>
    <w:rsid w:val="00B65A0D"/>
    <w:rsid w:val="00B65BF0"/>
    <w:rsid w:val="00B65EF6"/>
    <w:rsid w:val="00B66148"/>
    <w:rsid w:val="00B66575"/>
    <w:rsid w:val="00B6677E"/>
    <w:rsid w:val="00B66C9E"/>
    <w:rsid w:val="00B6708B"/>
    <w:rsid w:val="00B700AB"/>
    <w:rsid w:val="00B70C76"/>
    <w:rsid w:val="00B70DA4"/>
    <w:rsid w:val="00B72A4C"/>
    <w:rsid w:val="00B735E1"/>
    <w:rsid w:val="00B73F3A"/>
    <w:rsid w:val="00B742A9"/>
    <w:rsid w:val="00B745A5"/>
    <w:rsid w:val="00B74884"/>
    <w:rsid w:val="00B750AA"/>
    <w:rsid w:val="00B7515E"/>
    <w:rsid w:val="00B75587"/>
    <w:rsid w:val="00B756A7"/>
    <w:rsid w:val="00B75782"/>
    <w:rsid w:val="00B75985"/>
    <w:rsid w:val="00B75D53"/>
    <w:rsid w:val="00B767C4"/>
    <w:rsid w:val="00B76924"/>
    <w:rsid w:val="00B76BB8"/>
    <w:rsid w:val="00B775A6"/>
    <w:rsid w:val="00B77625"/>
    <w:rsid w:val="00B80118"/>
    <w:rsid w:val="00B801EE"/>
    <w:rsid w:val="00B80361"/>
    <w:rsid w:val="00B80590"/>
    <w:rsid w:val="00B80D31"/>
    <w:rsid w:val="00B81990"/>
    <w:rsid w:val="00B81E7B"/>
    <w:rsid w:val="00B82351"/>
    <w:rsid w:val="00B82BCE"/>
    <w:rsid w:val="00B82FAF"/>
    <w:rsid w:val="00B8468B"/>
    <w:rsid w:val="00B856ED"/>
    <w:rsid w:val="00B85707"/>
    <w:rsid w:val="00B86165"/>
    <w:rsid w:val="00B86C5B"/>
    <w:rsid w:val="00B86FC9"/>
    <w:rsid w:val="00B87755"/>
    <w:rsid w:val="00B878F4"/>
    <w:rsid w:val="00B87E4D"/>
    <w:rsid w:val="00B87E69"/>
    <w:rsid w:val="00B87F50"/>
    <w:rsid w:val="00B91263"/>
    <w:rsid w:val="00B9171E"/>
    <w:rsid w:val="00B92B9E"/>
    <w:rsid w:val="00B92CF4"/>
    <w:rsid w:val="00B92FC6"/>
    <w:rsid w:val="00B9332B"/>
    <w:rsid w:val="00B9345A"/>
    <w:rsid w:val="00B9351A"/>
    <w:rsid w:val="00B9356B"/>
    <w:rsid w:val="00B9449C"/>
    <w:rsid w:val="00B94822"/>
    <w:rsid w:val="00B9495B"/>
    <w:rsid w:val="00B94A8B"/>
    <w:rsid w:val="00B94F5A"/>
    <w:rsid w:val="00B95130"/>
    <w:rsid w:val="00B95EC6"/>
    <w:rsid w:val="00B96079"/>
    <w:rsid w:val="00B9727F"/>
    <w:rsid w:val="00B97350"/>
    <w:rsid w:val="00B97378"/>
    <w:rsid w:val="00B9754E"/>
    <w:rsid w:val="00B97866"/>
    <w:rsid w:val="00BA1A0F"/>
    <w:rsid w:val="00BA217F"/>
    <w:rsid w:val="00BA22CB"/>
    <w:rsid w:val="00BA2BF9"/>
    <w:rsid w:val="00BA3336"/>
    <w:rsid w:val="00BA4055"/>
    <w:rsid w:val="00BA439E"/>
    <w:rsid w:val="00BA49D0"/>
    <w:rsid w:val="00BA4A49"/>
    <w:rsid w:val="00BA538C"/>
    <w:rsid w:val="00BA5475"/>
    <w:rsid w:val="00BA58BC"/>
    <w:rsid w:val="00BA5FEE"/>
    <w:rsid w:val="00BA6261"/>
    <w:rsid w:val="00BA63AC"/>
    <w:rsid w:val="00BA7008"/>
    <w:rsid w:val="00BA75E4"/>
    <w:rsid w:val="00BB021B"/>
    <w:rsid w:val="00BB083C"/>
    <w:rsid w:val="00BB1167"/>
    <w:rsid w:val="00BB128C"/>
    <w:rsid w:val="00BB1B43"/>
    <w:rsid w:val="00BB1E7B"/>
    <w:rsid w:val="00BB1FBB"/>
    <w:rsid w:val="00BB20AC"/>
    <w:rsid w:val="00BB26B5"/>
    <w:rsid w:val="00BB2B79"/>
    <w:rsid w:val="00BB3079"/>
    <w:rsid w:val="00BB3164"/>
    <w:rsid w:val="00BB4F87"/>
    <w:rsid w:val="00BB52C9"/>
    <w:rsid w:val="00BB5669"/>
    <w:rsid w:val="00BB614A"/>
    <w:rsid w:val="00BB62E1"/>
    <w:rsid w:val="00BB640C"/>
    <w:rsid w:val="00BB6B6D"/>
    <w:rsid w:val="00BB745B"/>
    <w:rsid w:val="00BB7605"/>
    <w:rsid w:val="00BB788D"/>
    <w:rsid w:val="00BB7A2A"/>
    <w:rsid w:val="00BC0EB0"/>
    <w:rsid w:val="00BC1197"/>
    <w:rsid w:val="00BC16D0"/>
    <w:rsid w:val="00BC18CA"/>
    <w:rsid w:val="00BC1935"/>
    <w:rsid w:val="00BC1D03"/>
    <w:rsid w:val="00BC25DE"/>
    <w:rsid w:val="00BC2C0D"/>
    <w:rsid w:val="00BC483F"/>
    <w:rsid w:val="00BC4AB7"/>
    <w:rsid w:val="00BC5D07"/>
    <w:rsid w:val="00BC63CF"/>
    <w:rsid w:val="00BC656C"/>
    <w:rsid w:val="00BC7261"/>
    <w:rsid w:val="00BC7C38"/>
    <w:rsid w:val="00BC7E0B"/>
    <w:rsid w:val="00BD071A"/>
    <w:rsid w:val="00BD1B68"/>
    <w:rsid w:val="00BD214F"/>
    <w:rsid w:val="00BD3561"/>
    <w:rsid w:val="00BD3742"/>
    <w:rsid w:val="00BD377C"/>
    <w:rsid w:val="00BD45EE"/>
    <w:rsid w:val="00BD4AAD"/>
    <w:rsid w:val="00BD4C78"/>
    <w:rsid w:val="00BD5554"/>
    <w:rsid w:val="00BD6048"/>
    <w:rsid w:val="00BD6A89"/>
    <w:rsid w:val="00BD6DF4"/>
    <w:rsid w:val="00BD79DC"/>
    <w:rsid w:val="00BE05AD"/>
    <w:rsid w:val="00BE0678"/>
    <w:rsid w:val="00BE0983"/>
    <w:rsid w:val="00BE180C"/>
    <w:rsid w:val="00BE1CDE"/>
    <w:rsid w:val="00BE24A9"/>
    <w:rsid w:val="00BE2565"/>
    <w:rsid w:val="00BE2BA4"/>
    <w:rsid w:val="00BE2D4D"/>
    <w:rsid w:val="00BE30F0"/>
    <w:rsid w:val="00BE42B2"/>
    <w:rsid w:val="00BE45C1"/>
    <w:rsid w:val="00BE4D28"/>
    <w:rsid w:val="00BE4F79"/>
    <w:rsid w:val="00BE5608"/>
    <w:rsid w:val="00BE5723"/>
    <w:rsid w:val="00BE5984"/>
    <w:rsid w:val="00BE5BEA"/>
    <w:rsid w:val="00BE630B"/>
    <w:rsid w:val="00BE67F9"/>
    <w:rsid w:val="00BF1ADE"/>
    <w:rsid w:val="00BF1BE1"/>
    <w:rsid w:val="00BF2033"/>
    <w:rsid w:val="00BF2622"/>
    <w:rsid w:val="00BF275B"/>
    <w:rsid w:val="00BF2953"/>
    <w:rsid w:val="00BF2A1E"/>
    <w:rsid w:val="00BF3622"/>
    <w:rsid w:val="00BF38E5"/>
    <w:rsid w:val="00BF3FDE"/>
    <w:rsid w:val="00BF62BA"/>
    <w:rsid w:val="00BF641D"/>
    <w:rsid w:val="00BF642D"/>
    <w:rsid w:val="00BF6FFD"/>
    <w:rsid w:val="00BF707B"/>
    <w:rsid w:val="00BF709F"/>
    <w:rsid w:val="00BF7253"/>
    <w:rsid w:val="00BF7F2B"/>
    <w:rsid w:val="00C007A5"/>
    <w:rsid w:val="00C00807"/>
    <w:rsid w:val="00C008C8"/>
    <w:rsid w:val="00C00DCE"/>
    <w:rsid w:val="00C00E5E"/>
    <w:rsid w:val="00C01B1D"/>
    <w:rsid w:val="00C01B92"/>
    <w:rsid w:val="00C01BBA"/>
    <w:rsid w:val="00C023A7"/>
    <w:rsid w:val="00C02807"/>
    <w:rsid w:val="00C031FA"/>
    <w:rsid w:val="00C03664"/>
    <w:rsid w:val="00C038FC"/>
    <w:rsid w:val="00C039AA"/>
    <w:rsid w:val="00C04BAC"/>
    <w:rsid w:val="00C04CB0"/>
    <w:rsid w:val="00C04D7F"/>
    <w:rsid w:val="00C05811"/>
    <w:rsid w:val="00C05881"/>
    <w:rsid w:val="00C0596E"/>
    <w:rsid w:val="00C05E33"/>
    <w:rsid w:val="00C0606E"/>
    <w:rsid w:val="00C06585"/>
    <w:rsid w:val="00C07405"/>
    <w:rsid w:val="00C07667"/>
    <w:rsid w:val="00C07DAB"/>
    <w:rsid w:val="00C10696"/>
    <w:rsid w:val="00C111B9"/>
    <w:rsid w:val="00C11461"/>
    <w:rsid w:val="00C11871"/>
    <w:rsid w:val="00C125EE"/>
    <w:rsid w:val="00C133E9"/>
    <w:rsid w:val="00C1389E"/>
    <w:rsid w:val="00C13A96"/>
    <w:rsid w:val="00C13C0C"/>
    <w:rsid w:val="00C14D68"/>
    <w:rsid w:val="00C154D2"/>
    <w:rsid w:val="00C15AF1"/>
    <w:rsid w:val="00C15BC2"/>
    <w:rsid w:val="00C15CAD"/>
    <w:rsid w:val="00C15CE4"/>
    <w:rsid w:val="00C16208"/>
    <w:rsid w:val="00C16849"/>
    <w:rsid w:val="00C17309"/>
    <w:rsid w:val="00C174A0"/>
    <w:rsid w:val="00C17C39"/>
    <w:rsid w:val="00C200D1"/>
    <w:rsid w:val="00C200FE"/>
    <w:rsid w:val="00C20336"/>
    <w:rsid w:val="00C21D89"/>
    <w:rsid w:val="00C2200C"/>
    <w:rsid w:val="00C222E8"/>
    <w:rsid w:val="00C22BEF"/>
    <w:rsid w:val="00C23270"/>
    <w:rsid w:val="00C2346C"/>
    <w:rsid w:val="00C240DF"/>
    <w:rsid w:val="00C24D35"/>
    <w:rsid w:val="00C24F4D"/>
    <w:rsid w:val="00C250BB"/>
    <w:rsid w:val="00C255C7"/>
    <w:rsid w:val="00C259AC"/>
    <w:rsid w:val="00C25EC5"/>
    <w:rsid w:val="00C25EFD"/>
    <w:rsid w:val="00C2724D"/>
    <w:rsid w:val="00C273FD"/>
    <w:rsid w:val="00C27639"/>
    <w:rsid w:val="00C27A14"/>
    <w:rsid w:val="00C27A67"/>
    <w:rsid w:val="00C27CBB"/>
    <w:rsid w:val="00C27D27"/>
    <w:rsid w:val="00C27ECF"/>
    <w:rsid w:val="00C3025A"/>
    <w:rsid w:val="00C30390"/>
    <w:rsid w:val="00C3108C"/>
    <w:rsid w:val="00C31AFF"/>
    <w:rsid w:val="00C32295"/>
    <w:rsid w:val="00C34105"/>
    <w:rsid w:val="00C34662"/>
    <w:rsid w:val="00C349A2"/>
    <w:rsid w:val="00C349CE"/>
    <w:rsid w:val="00C34B1E"/>
    <w:rsid w:val="00C35053"/>
    <w:rsid w:val="00C35127"/>
    <w:rsid w:val="00C351EF"/>
    <w:rsid w:val="00C3673E"/>
    <w:rsid w:val="00C37532"/>
    <w:rsid w:val="00C377C5"/>
    <w:rsid w:val="00C377C8"/>
    <w:rsid w:val="00C415D2"/>
    <w:rsid w:val="00C41640"/>
    <w:rsid w:val="00C41FEC"/>
    <w:rsid w:val="00C42E5B"/>
    <w:rsid w:val="00C42F3D"/>
    <w:rsid w:val="00C433E1"/>
    <w:rsid w:val="00C43592"/>
    <w:rsid w:val="00C43B84"/>
    <w:rsid w:val="00C44209"/>
    <w:rsid w:val="00C44556"/>
    <w:rsid w:val="00C44837"/>
    <w:rsid w:val="00C448F1"/>
    <w:rsid w:val="00C45451"/>
    <w:rsid w:val="00C45CD7"/>
    <w:rsid w:val="00C50278"/>
    <w:rsid w:val="00C506D2"/>
    <w:rsid w:val="00C50EA0"/>
    <w:rsid w:val="00C51952"/>
    <w:rsid w:val="00C51954"/>
    <w:rsid w:val="00C53475"/>
    <w:rsid w:val="00C53772"/>
    <w:rsid w:val="00C538F7"/>
    <w:rsid w:val="00C53C23"/>
    <w:rsid w:val="00C53F9E"/>
    <w:rsid w:val="00C54857"/>
    <w:rsid w:val="00C54CB4"/>
    <w:rsid w:val="00C54D50"/>
    <w:rsid w:val="00C5523F"/>
    <w:rsid w:val="00C55478"/>
    <w:rsid w:val="00C55C4F"/>
    <w:rsid w:val="00C55EE0"/>
    <w:rsid w:val="00C55F92"/>
    <w:rsid w:val="00C567FA"/>
    <w:rsid w:val="00C577B0"/>
    <w:rsid w:val="00C617FB"/>
    <w:rsid w:val="00C61C87"/>
    <w:rsid w:val="00C61FAC"/>
    <w:rsid w:val="00C62BC8"/>
    <w:rsid w:val="00C62E4B"/>
    <w:rsid w:val="00C62FD9"/>
    <w:rsid w:val="00C632E9"/>
    <w:rsid w:val="00C63CE1"/>
    <w:rsid w:val="00C64155"/>
    <w:rsid w:val="00C64E7D"/>
    <w:rsid w:val="00C6538C"/>
    <w:rsid w:val="00C65D8A"/>
    <w:rsid w:val="00C65F50"/>
    <w:rsid w:val="00C65F7A"/>
    <w:rsid w:val="00C67455"/>
    <w:rsid w:val="00C67B27"/>
    <w:rsid w:val="00C67E96"/>
    <w:rsid w:val="00C7112A"/>
    <w:rsid w:val="00C7120C"/>
    <w:rsid w:val="00C71412"/>
    <w:rsid w:val="00C71DC5"/>
    <w:rsid w:val="00C71E32"/>
    <w:rsid w:val="00C7343F"/>
    <w:rsid w:val="00C735A3"/>
    <w:rsid w:val="00C735D9"/>
    <w:rsid w:val="00C73718"/>
    <w:rsid w:val="00C747F8"/>
    <w:rsid w:val="00C748BD"/>
    <w:rsid w:val="00C7494C"/>
    <w:rsid w:val="00C74B70"/>
    <w:rsid w:val="00C7532A"/>
    <w:rsid w:val="00C755C4"/>
    <w:rsid w:val="00C75806"/>
    <w:rsid w:val="00C75E9D"/>
    <w:rsid w:val="00C76B20"/>
    <w:rsid w:val="00C77070"/>
    <w:rsid w:val="00C77373"/>
    <w:rsid w:val="00C80581"/>
    <w:rsid w:val="00C811A1"/>
    <w:rsid w:val="00C814B5"/>
    <w:rsid w:val="00C81946"/>
    <w:rsid w:val="00C81975"/>
    <w:rsid w:val="00C82478"/>
    <w:rsid w:val="00C8298B"/>
    <w:rsid w:val="00C82A25"/>
    <w:rsid w:val="00C82BEA"/>
    <w:rsid w:val="00C82EAC"/>
    <w:rsid w:val="00C842BA"/>
    <w:rsid w:val="00C844D2"/>
    <w:rsid w:val="00C845DB"/>
    <w:rsid w:val="00C84ABD"/>
    <w:rsid w:val="00C8507B"/>
    <w:rsid w:val="00C86337"/>
    <w:rsid w:val="00C86343"/>
    <w:rsid w:val="00C864C6"/>
    <w:rsid w:val="00C86A29"/>
    <w:rsid w:val="00C86DA7"/>
    <w:rsid w:val="00C874FD"/>
    <w:rsid w:val="00C901FD"/>
    <w:rsid w:val="00C904A6"/>
    <w:rsid w:val="00C90897"/>
    <w:rsid w:val="00C90991"/>
    <w:rsid w:val="00C90E98"/>
    <w:rsid w:val="00C9148A"/>
    <w:rsid w:val="00C916F0"/>
    <w:rsid w:val="00C91873"/>
    <w:rsid w:val="00C91F99"/>
    <w:rsid w:val="00C9288F"/>
    <w:rsid w:val="00C95697"/>
    <w:rsid w:val="00C95B3C"/>
    <w:rsid w:val="00C95BE5"/>
    <w:rsid w:val="00C961AD"/>
    <w:rsid w:val="00C96505"/>
    <w:rsid w:val="00C96F3C"/>
    <w:rsid w:val="00C9716E"/>
    <w:rsid w:val="00C97A73"/>
    <w:rsid w:val="00C97ACF"/>
    <w:rsid w:val="00CA0113"/>
    <w:rsid w:val="00CA0A39"/>
    <w:rsid w:val="00CA1BDC"/>
    <w:rsid w:val="00CA20BC"/>
    <w:rsid w:val="00CA2341"/>
    <w:rsid w:val="00CA23A9"/>
    <w:rsid w:val="00CA240E"/>
    <w:rsid w:val="00CA2C65"/>
    <w:rsid w:val="00CA2D76"/>
    <w:rsid w:val="00CA4013"/>
    <w:rsid w:val="00CA40B4"/>
    <w:rsid w:val="00CA4697"/>
    <w:rsid w:val="00CA4833"/>
    <w:rsid w:val="00CA4BB2"/>
    <w:rsid w:val="00CA566C"/>
    <w:rsid w:val="00CA56BE"/>
    <w:rsid w:val="00CA56C2"/>
    <w:rsid w:val="00CA64A5"/>
    <w:rsid w:val="00CA67A0"/>
    <w:rsid w:val="00CA6E89"/>
    <w:rsid w:val="00CA7423"/>
    <w:rsid w:val="00CA7B81"/>
    <w:rsid w:val="00CB024A"/>
    <w:rsid w:val="00CB0788"/>
    <w:rsid w:val="00CB0D45"/>
    <w:rsid w:val="00CB13D5"/>
    <w:rsid w:val="00CB1795"/>
    <w:rsid w:val="00CB1978"/>
    <w:rsid w:val="00CB2D7C"/>
    <w:rsid w:val="00CB30D2"/>
    <w:rsid w:val="00CB3653"/>
    <w:rsid w:val="00CB37C3"/>
    <w:rsid w:val="00CB3BB5"/>
    <w:rsid w:val="00CB40CC"/>
    <w:rsid w:val="00CB41C2"/>
    <w:rsid w:val="00CB47A5"/>
    <w:rsid w:val="00CB4E44"/>
    <w:rsid w:val="00CB5449"/>
    <w:rsid w:val="00CB5995"/>
    <w:rsid w:val="00CB5D05"/>
    <w:rsid w:val="00CB5D21"/>
    <w:rsid w:val="00CB5F01"/>
    <w:rsid w:val="00CB6273"/>
    <w:rsid w:val="00CB628D"/>
    <w:rsid w:val="00CB697B"/>
    <w:rsid w:val="00CB6C68"/>
    <w:rsid w:val="00CC0877"/>
    <w:rsid w:val="00CC11DF"/>
    <w:rsid w:val="00CC167E"/>
    <w:rsid w:val="00CC1938"/>
    <w:rsid w:val="00CC1A0F"/>
    <w:rsid w:val="00CC1AD2"/>
    <w:rsid w:val="00CC1C30"/>
    <w:rsid w:val="00CC1CD5"/>
    <w:rsid w:val="00CC1FEC"/>
    <w:rsid w:val="00CC2184"/>
    <w:rsid w:val="00CC2285"/>
    <w:rsid w:val="00CC2CCE"/>
    <w:rsid w:val="00CC3F62"/>
    <w:rsid w:val="00CC45FD"/>
    <w:rsid w:val="00CC46AA"/>
    <w:rsid w:val="00CC489F"/>
    <w:rsid w:val="00CC4EE0"/>
    <w:rsid w:val="00CC4F79"/>
    <w:rsid w:val="00CC54CA"/>
    <w:rsid w:val="00CC6932"/>
    <w:rsid w:val="00CC7176"/>
    <w:rsid w:val="00CC7558"/>
    <w:rsid w:val="00CC7797"/>
    <w:rsid w:val="00CC7834"/>
    <w:rsid w:val="00CC7FC3"/>
    <w:rsid w:val="00CC7FF5"/>
    <w:rsid w:val="00CD12B3"/>
    <w:rsid w:val="00CD16E1"/>
    <w:rsid w:val="00CD1DD6"/>
    <w:rsid w:val="00CD29D7"/>
    <w:rsid w:val="00CD2D50"/>
    <w:rsid w:val="00CD3132"/>
    <w:rsid w:val="00CD33E9"/>
    <w:rsid w:val="00CD381F"/>
    <w:rsid w:val="00CD3A4D"/>
    <w:rsid w:val="00CD43C6"/>
    <w:rsid w:val="00CD4453"/>
    <w:rsid w:val="00CD4B92"/>
    <w:rsid w:val="00CD5F04"/>
    <w:rsid w:val="00CD628B"/>
    <w:rsid w:val="00CD6D87"/>
    <w:rsid w:val="00CD75D9"/>
    <w:rsid w:val="00CD7AAC"/>
    <w:rsid w:val="00CD7B32"/>
    <w:rsid w:val="00CE029B"/>
    <w:rsid w:val="00CE081B"/>
    <w:rsid w:val="00CE0DEB"/>
    <w:rsid w:val="00CE10D3"/>
    <w:rsid w:val="00CE15BF"/>
    <w:rsid w:val="00CE1A5F"/>
    <w:rsid w:val="00CE1CF9"/>
    <w:rsid w:val="00CE2329"/>
    <w:rsid w:val="00CE281F"/>
    <w:rsid w:val="00CE29B1"/>
    <w:rsid w:val="00CE3233"/>
    <w:rsid w:val="00CE39C8"/>
    <w:rsid w:val="00CE3BA9"/>
    <w:rsid w:val="00CE40F3"/>
    <w:rsid w:val="00CE46E3"/>
    <w:rsid w:val="00CE4847"/>
    <w:rsid w:val="00CE4E75"/>
    <w:rsid w:val="00CE554C"/>
    <w:rsid w:val="00CE5647"/>
    <w:rsid w:val="00CE5A3F"/>
    <w:rsid w:val="00CE6959"/>
    <w:rsid w:val="00CE6A23"/>
    <w:rsid w:val="00CE6EE3"/>
    <w:rsid w:val="00CE6F70"/>
    <w:rsid w:val="00CE72D6"/>
    <w:rsid w:val="00CE76C9"/>
    <w:rsid w:val="00CF14A6"/>
    <w:rsid w:val="00CF1A1D"/>
    <w:rsid w:val="00CF215F"/>
    <w:rsid w:val="00CF2478"/>
    <w:rsid w:val="00CF2B49"/>
    <w:rsid w:val="00CF2B91"/>
    <w:rsid w:val="00CF47A8"/>
    <w:rsid w:val="00CF4902"/>
    <w:rsid w:val="00CF4A50"/>
    <w:rsid w:val="00CF4DF1"/>
    <w:rsid w:val="00CF5196"/>
    <w:rsid w:val="00CF5C38"/>
    <w:rsid w:val="00CF5DC3"/>
    <w:rsid w:val="00CF6093"/>
    <w:rsid w:val="00CF6869"/>
    <w:rsid w:val="00CF7AB6"/>
    <w:rsid w:val="00D00010"/>
    <w:rsid w:val="00D0036C"/>
    <w:rsid w:val="00D00C60"/>
    <w:rsid w:val="00D00F50"/>
    <w:rsid w:val="00D02788"/>
    <w:rsid w:val="00D02A78"/>
    <w:rsid w:val="00D02C9F"/>
    <w:rsid w:val="00D02E37"/>
    <w:rsid w:val="00D03599"/>
    <w:rsid w:val="00D039C6"/>
    <w:rsid w:val="00D03D6B"/>
    <w:rsid w:val="00D041D8"/>
    <w:rsid w:val="00D047F6"/>
    <w:rsid w:val="00D04A0F"/>
    <w:rsid w:val="00D0544D"/>
    <w:rsid w:val="00D0549E"/>
    <w:rsid w:val="00D0553A"/>
    <w:rsid w:val="00D056CF"/>
    <w:rsid w:val="00D0583A"/>
    <w:rsid w:val="00D05ABA"/>
    <w:rsid w:val="00D05C33"/>
    <w:rsid w:val="00D065AB"/>
    <w:rsid w:val="00D06BFB"/>
    <w:rsid w:val="00D06F09"/>
    <w:rsid w:val="00D07881"/>
    <w:rsid w:val="00D07D17"/>
    <w:rsid w:val="00D07D7D"/>
    <w:rsid w:val="00D07F0C"/>
    <w:rsid w:val="00D10894"/>
    <w:rsid w:val="00D12B06"/>
    <w:rsid w:val="00D13626"/>
    <w:rsid w:val="00D13633"/>
    <w:rsid w:val="00D13700"/>
    <w:rsid w:val="00D137A8"/>
    <w:rsid w:val="00D137C8"/>
    <w:rsid w:val="00D13842"/>
    <w:rsid w:val="00D138AB"/>
    <w:rsid w:val="00D140F4"/>
    <w:rsid w:val="00D145C6"/>
    <w:rsid w:val="00D14E96"/>
    <w:rsid w:val="00D15142"/>
    <w:rsid w:val="00D15A02"/>
    <w:rsid w:val="00D15A57"/>
    <w:rsid w:val="00D15AAA"/>
    <w:rsid w:val="00D15CBA"/>
    <w:rsid w:val="00D15E47"/>
    <w:rsid w:val="00D15E68"/>
    <w:rsid w:val="00D1614A"/>
    <w:rsid w:val="00D161FA"/>
    <w:rsid w:val="00D16906"/>
    <w:rsid w:val="00D16D59"/>
    <w:rsid w:val="00D16E9B"/>
    <w:rsid w:val="00D175A0"/>
    <w:rsid w:val="00D17DB2"/>
    <w:rsid w:val="00D20100"/>
    <w:rsid w:val="00D2026F"/>
    <w:rsid w:val="00D2092A"/>
    <w:rsid w:val="00D20DD1"/>
    <w:rsid w:val="00D21157"/>
    <w:rsid w:val="00D211AB"/>
    <w:rsid w:val="00D2123D"/>
    <w:rsid w:val="00D21C81"/>
    <w:rsid w:val="00D21CE3"/>
    <w:rsid w:val="00D21F80"/>
    <w:rsid w:val="00D22648"/>
    <w:rsid w:val="00D2267E"/>
    <w:rsid w:val="00D22A47"/>
    <w:rsid w:val="00D2300F"/>
    <w:rsid w:val="00D2314D"/>
    <w:rsid w:val="00D231AE"/>
    <w:rsid w:val="00D235FD"/>
    <w:rsid w:val="00D23CCE"/>
    <w:rsid w:val="00D2414B"/>
    <w:rsid w:val="00D241DF"/>
    <w:rsid w:val="00D243FA"/>
    <w:rsid w:val="00D251A6"/>
    <w:rsid w:val="00D256C5"/>
    <w:rsid w:val="00D25DEB"/>
    <w:rsid w:val="00D25FBB"/>
    <w:rsid w:val="00D26549"/>
    <w:rsid w:val="00D271AF"/>
    <w:rsid w:val="00D273EF"/>
    <w:rsid w:val="00D30807"/>
    <w:rsid w:val="00D30E7E"/>
    <w:rsid w:val="00D3137E"/>
    <w:rsid w:val="00D31A77"/>
    <w:rsid w:val="00D31A81"/>
    <w:rsid w:val="00D329AE"/>
    <w:rsid w:val="00D32F44"/>
    <w:rsid w:val="00D3349B"/>
    <w:rsid w:val="00D342B0"/>
    <w:rsid w:val="00D348EF"/>
    <w:rsid w:val="00D349AC"/>
    <w:rsid w:val="00D34E05"/>
    <w:rsid w:val="00D36661"/>
    <w:rsid w:val="00D37351"/>
    <w:rsid w:val="00D37711"/>
    <w:rsid w:val="00D37B5D"/>
    <w:rsid w:val="00D4041B"/>
    <w:rsid w:val="00D40DE2"/>
    <w:rsid w:val="00D40F20"/>
    <w:rsid w:val="00D41424"/>
    <w:rsid w:val="00D417D7"/>
    <w:rsid w:val="00D41949"/>
    <w:rsid w:val="00D420E3"/>
    <w:rsid w:val="00D42413"/>
    <w:rsid w:val="00D42722"/>
    <w:rsid w:val="00D434FC"/>
    <w:rsid w:val="00D43AF4"/>
    <w:rsid w:val="00D43CD1"/>
    <w:rsid w:val="00D4409A"/>
    <w:rsid w:val="00D44441"/>
    <w:rsid w:val="00D446F2"/>
    <w:rsid w:val="00D446F9"/>
    <w:rsid w:val="00D44E89"/>
    <w:rsid w:val="00D45265"/>
    <w:rsid w:val="00D45B33"/>
    <w:rsid w:val="00D45D25"/>
    <w:rsid w:val="00D45FB3"/>
    <w:rsid w:val="00D46391"/>
    <w:rsid w:val="00D46A92"/>
    <w:rsid w:val="00D46CF8"/>
    <w:rsid w:val="00D47C5D"/>
    <w:rsid w:val="00D47D1D"/>
    <w:rsid w:val="00D5042C"/>
    <w:rsid w:val="00D50474"/>
    <w:rsid w:val="00D50603"/>
    <w:rsid w:val="00D509B5"/>
    <w:rsid w:val="00D50CA1"/>
    <w:rsid w:val="00D51101"/>
    <w:rsid w:val="00D51BD2"/>
    <w:rsid w:val="00D52630"/>
    <w:rsid w:val="00D52CF6"/>
    <w:rsid w:val="00D53964"/>
    <w:rsid w:val="00D53C60"/>
    <w:rsid w:val="00D545E2"/>
    <w:rsid w:val="00D54912"/>
    <w:rsid w:val="00D556BB"/>
    <w:rsid w:val="00D5579B"/>
    <w:rsid w:val="00D557CB"/>
    <w:rsid w:val="00D55E45"/>
    <w:rsid w:val="00D5661B"/>
    <w:rsid w:val="00D56AB5"/>
    <w:rsid w:val="00D56EFB"/>
    <w:rsid w:val="00D57F08"/>
    <w:rsid w:val="00D6034D"/>
    <w:rsid w:val="00D6067F"/>
    <w:rsid w:val="00D6084C"/>
    <w:rsid w:val="00D609AA"/>
    <w:rsid w:val="00D60BD0"/>
    <w:rsid w:val="00D6123F"/>
    <w:rsid w:val="00D615BC"/>
    <w:rsid w:val="00D61AFB"/>
    <w:rsid w:val="00D61B73"/>
    <w:rsid w:val="00D620BD"/>
    <w:rsid w:val="00D628B0"/>
    <w:rsid w:val="00D63B5E"/>
    <w:rsid w:val="00D641A1"/>
    <w:rsid w:val="00D648C3"/>
    <w:rsid w:val="00D649F2"/>
    <w:rsid w:val="00D64C37"/>
    <w:rsid w:val="00D650BC"/>
    <w:rsid w:val="00D6532E"/>
    <w:rsid w:val="00D6602E"/>
    <w:rsid w:val="00D66240"/>
    <w:rsid w:val="00D6654E"/>
    <w:rsid w:val="00D70B32"/>
    <w:rsid w:val="00D70CCD"/>
    <w:rsid w:val="00D71FA3"/>
    <w:rsid w:val="00D7230B"/>
    <w:rsid w:val="00D729C4"/>
    <w:rsid w:val="00D73004"/>
    <w:rsid w:val="00D73337"/>
    <w:rsid w:val="00D7561E"/>
    <w:rsid w:val="00D75938"/>
    <w:rsid w:val="00D75D4D"/>
    <w:rsid w:val="00D75EAD"/>
    <w:rsid w:val="00D761B3"/>
    <w:rsid w:val="00D76940"/>
    <w:rsid w:val="00D76CA1"/>
    <w:rsid w:val="00D77144"/>
    <w:rsid w:val="00D777B0"/>
    <w:rsid w:val="00D7786A"/>
    <w:rsid w:val="00D77CAD"/>
    <w:rsid w:val="00D80CDB"/>
    <w:rsid w:val="00D815A5"/>
    <w:rsid w:val="00D819D2"/>
    <w:rsid w:val="00D821E5"/>
    <w:rsid w:val="00D82251"/>
    <w:rsid w:val="00D82543"/>
    <w:rsid w:val="00D83721"/>
    <w:rsid w:val="00D83D97"/>
    <w:rsid w:val="00D843BC"/>
    <w:rsid w:val="00D8486A"/>
    <w:rsid w:val="00D84925"/>
    <w:rsid w:val="00D85A10"/>
    <w:rsid w:val="00D862B4"/>
    <w:rsid w:val="00D86A82"/>
    <w:rsid w:val="00D86ADB"/>
    <w:rsid w:val="00D8771C"/>
    <w:rsid w:val="00D87744"/>
    <w:rsid w:val="00D87C00"/>
    <w:rsid w:val="00D87D1C"/>
    <w:rsid w:val="00D9083F"/>
    <w:rsid w:val="00D90BFF"/>
    <w:rsid w:val="00D91982"/>
    <w:rsid w:val="00D91F2C"/>
    <w:rsid w:val="00D921DE"/>
    <w:rsid w:val="00D92750"/>
    <w:rsid w:val="00D92FB1"/>
    <w:rsid w:val="00D93410"/>
    <w:rsid w:val="00D93AB4"/>
    <w:rsid w:val="00D93E94"/>
    <w:rsid w:val="00D94194"/>
    <w:rsid w:val="00D944C9"/>
    <w:rsid w:val="00D95DB1"/>
    <w:rsid w:val="00D9623E"/>
    <w:rsid w:val="00D966C8"/>
    <w:rsid w:val="00D969ED"/>
    <w:rsid w:val="00D96C98"/>
    <w:rsid w:val="00D96DAB"/>
    <w:rsid w:val="00D97FAA"/>
    <w:rsid w:val="00DA07EF"/>
    <w:rsid w:val="00DA13A8"/>
    <w:rsid w:val="00DA17F1"/>
    <w:rsid w:val="00DA1C14"/>
    <w:rsid w:val="00DA25F5"/>
    <w:rsid w:val="00DA281E"/>
    <w:rsid w:val="00DA283F"/>
    <w:rsid w:val="00DA392A"/>
    <w:rsid w:val="00DA416B"/>
    <w:rsid w:val="00DA4F3C"/>
    <w:rsid w:val="00DA56DD"/>
    <w:rsid w:val="00DA5AD9"/>
    <w:rsid w:val="00DA5FDE"/>
    <w:rsid w:val="00DA5FFE"/>
    <w:rsid w:val="00DA61E7"/>
    <w:rsid w:val="00DA6A61"/>
    <w:rsid w:val="00DA6BC2"/>
    <w:rsid w:val="00DA6DE9"/>
    <w:rsid w:val="00DA75A0"/>
    <w:rsid w:val="00DA7E0F"/>
    <w:rsid w:val="00DB0C3F"/>
    <w:rsid w:val="00DB0D7F"/>
    <w:rsid w:val="00DB1134"/>
    <w:rsid w:val="00DB1279"/>
    <w:rsid w:val="00DB1DC4"/>
    <w:rsid w:val="00DB1F6F"/>
    <w:rsid w:val="00DB26C9"/>
    <w:rsid w:val="00DB27EC"/>
    <w:rsid w:val="00DB2FDB"/>
    <w:rsid w:val="00DB32E5"/>
    <w:rsid w:val="00DB34B8"/>
    <w:rsid w:val="00DB3F9E"/>
    <w:rsid w:val="00DB451F"/>
    <w:rsid w:val="00DB4572"/>
    <w:rsid w:val="00DB45C9"/>
    <w:rsid w:val="00DB4EEE"/>
    <w:rsid w:val="00DB54C0"/>
    <w:rsid w:val="00DB61B7"/>
    <w:rsid w:val="00DB61F8"/>
    <w:rsid w:val="00DB6512"/>
    <w:rsid w:val="00DB698E"/>
    <w:rsid w:val="00DB783C"/>
    <w:rsid w:val="00DB7F34"/>
    <w:rsid w:val="00DC2621"/>
    <w:rsid w:val="00DC27F7"/>
    <w:rsid w:val="00DC2D29"/>
    <w:rsid w:val="00DC2F03"/>
    <w:rsid w:val="00DC39A8"/>
    <w:rsid w:val="00DC4022"/>
    <w:rsid w:val="00DC57FC"/>
    <w:rsid w:val="00DC60B2"/>
    <w:rsid w:val="00DC62E7"/>
    <w:rsid w:val="00DC637E"/>
    <w:rsid w:val="00DC640A"/>
    <w:rsid w:val="00DC6B91"/>
    <w:rsid w:val="00DC722B"/>
    <w:rsid w:val="00DC75DE"/>
    <w:rsid w:val="00DD019B"/>
    <w:rsid w:val="00DD0701"/>
    <w:rsid w:val="00DD0DB5"/>
    <w:rsid w:val="00DD1CA7"/>
    <w:rsid w:val="00DD1CC8"/>
    <w:rsid w:val="00DD1D4E"/>
    <w:rsid w:val="00DD2D63"/>
    <w:rsid w:val="00DD2F2E"/>
    <w:rsid w:val="00DD3737"/>
    <w:rsid w:val="00DD3B2E"/>
    <w:rsid w:val="00DD47D8"/>
    <w:rsid w:val="00DD4BC8"/>
    <w:rsid w:val="00DD4F5D"/>
    <w:rsid w:val="00DD5716"/>
    <w:rsid w:val="00DD58FB"/>
    <w:rsid w:val="00DD6F3D"/>
    <w:rsid w:val="00DD726F"/>
    <w:rsid w:val="00DD72B8"/>
    <w:rsid w:val="00DE0B40"/>
    <w:rsid w:val="00DE1314"/>
    <w:rsid w:val="00DE1824"/>
    <w:rsid w:val="00DE31AA"/>
    <w:rsid w:val="00DE32B7"/>
    <w:rsid w:val="00DE3D16"/>
    <w:rsid w:val="00DE4416"/>
    <w:rsid w:val="00DE52DC"/>
    <w:rsid w:val="00DE5661"/>
    <w:rsid w:val="00DE5B49"/>
    <w:rsid w:val="00DE5F6A"/>
    <w:rsid w:val="00DE60B5"/>
    <w:rsid w:val="00DE6151"/>
    <w:rsid w:val="00DE67DD"/>
    <w:rsid w:val="00DF08CC"/>
    <w:rsid w:val="00DF1172"/>
    <w:rsid w:val="00DF1B74"/>
    <w:rsid w:val="00DF22C9"/>
    <w:rsid w:val="00DF27FA"/>
    <w:rsid w:val="00DF2A68"/>
    <w:rsid w:val="00DF2CAD"/>
    <w:rsid w:val="00DF3B38"/>
    <w:rsid w:val="00DF61C4"/>
    <w:rsid w:val="00DF6AAC"/>
    <w:rsid w:val="00DF6B9A"/>
    <w:rsid w:val="00DF6FB0"/>
    <w:rsid w:val="00DF7645"/>
    <w:rsid w:val="00DF782D"/>
    <w:rsid w:val="00DF786D"/>
    <w:rsid w:val="00DF7AE5"/>
    <w:rsid w:val="00DF7CC0"/>
    <w:rsid w:val="00DF7F1D"/>
    <w:rsid w:val="00E0001C"/>
    <w:rsid w:val="00E0003C"/>
    <w:rsid w:val="00E0036B"/>
    <w:rsid w:val="00E01BC6"/>
    <w:rsid w:val="00E01F28"/>
    <w:rsid w:val="00E02780"/>
    <w:rsid w:val="00E03157"/>
    <w:rsid w:val="00E03314"/>
    <w:rsid w:val="00E03555"/>
    <w:rsid w:val="00E0381A"/>
    <w:rsid w:val="00E03856"/>
    <w:rsid w:val="00E0401C"/>
    <w:rsid w:val="00E04C5A"/>
    <w:rsid w:val="00E04E7D"/>
    <w:rsid w:val="00E05069"/>
    <w:rsid w:val="00E05562"/>
    <w:rsid w:val="00E05625"/>
    <w:rsid w:val="00E056B7"/>
    <w:rsid w:val="00E05BE9"/>
    <w:rsid w:val="00E05F0E"/>
    <w:rsid w:val="00E067FC"/>
    <w:rsid w:val="00E06972"/>
    <w:rsid w:val="00E069D8"/>
    <w:rsid w:val="00E06E73"/>
    <w:rsid w:val="00E06EAC"/>
    <w:rsid w:val="00E071E2"/>
    <w:rsid w:val="00E0735B"/>
    <w:rsid w:val="00E074D1"/>
    <w:rsid w:val="00E07663"/>
    <w:rsid w:val="00E07809"/>
    <w:rsid w:val="00E101D1"/>
    <w:rsid w:val="00E1148C"/>
    <w:rsid w:val="00E11EF1"/>
    <w:rsid w:val="00E120F7"/>
    <w:rsid w:val="00E12BF1"/>
    <w:rsid w:val="00E1424E"/>
    <w:rsid w:val="00E14600"/>
    <w:rsid w:val="00E14A6B"/>
    <w:rsid w:val="00E14AD6"/>
    <w:rsid w:val="00E14F2F"/>
    <w:rsid w:val="00E152A1"/>
    <w:rsid w:val="00E15573"/>
    <w:rsid w:val="00E166CD"/>
    <w:rsid w:val="00E16EE3"/>
    <w:rsid w:val="00E17337"/>
    <w:rsid w:val="00E2060C"/>
    <w:rsid w:val="00E20C8A"/>
    <w:rsid w:val="00E20ECE"/>
    <w:rsid w:val="00E21844"/>
    <w:rsid w:val="00E22446"/>
    <w:rsid w:val="00E22ADE"/>
    <w:rsid w:val="00E2358A"/>
    <w:rsid w:val="00E23767"/>
    <w:rsid w:val="00E243A6"/>
    <w:rsid w:val="00E2499A"/>
    <w:rsid w:val="00E24C75"/>
    <w:rsid w:val="00E24E0F"/>
    <w:rsid w:val="00E25A1E"/>
    <w:rsid w:val="00E25B31"/>
    <w:rsid w:val="00E26EC2"/>
    <w:rsid w:val="00E2705C"/>
    <w:rsid w:val="00E27437"/>
    <w:rsid w:val="00E30B9A"/>
    <w:rsid w:val="00E3115C"/>
    <w:rsid w:val="00E31217"/>
    <w:rsid w:val="00E31328"/>
    <w:rsid w:val="00E3191C"/>
    <w:rsid w:val="00E32056"/>
    <w:rsid w:val="00E326B0"/>
    <w:rsid w:val="00E32EE3"/>
    <w:rsid w:val="00E33AE1"/>
    <w:rsid w:val="00E35089"/>
    <w:rsid w:val="00E355A3"/>
    <w:rsid w:val="00E35A69"/>
    <w:rsid w:val="00E35B56"/>
    <w:rsid w:val="00E35BD9"/>
    <w:rsid w:val="00E35BE9"/>
    <w:rsid w:val="00E361E8"/>
    <w:rsid w:val="00E362B3"/>
    <w:rsid w:val="00E36A0E"/>
    <w:rsid w:val="00E371B4"/>
    <w:rsid w:val="00E37379"/>
    <w:rsid w:val="00E373DB"/>
    <w:rsid w:val="00E37C7B"/>
    <w:rsid w:val="00E37E98"/>
    <w:rsid w:val="00E37F04"/>
    <w:rsid w:val="00E40F36"/>
    <w:rsid w:val="00E41200"/>
    <w:rsid w:val="00E414FB"/>
    <w:rsid w:val="00E41A71"/>
    <w:rsid w:val="00E41E34"/>
    <w:rsid w:val="00E42855"/>
    <w:rsid w:val="00E43BAE"/>
    <w:rsid w:val="00E43EE5"/>
    <w:rsid w:val="00E4442B"/>
    <w:rsid w:val="00E44E70"/>
    <w:rsid w:val="00E45EE9"/>
    <w:rsid w:val="00E463D1"/>
    <w:rsid w:val="00E464F8"/>
    <w:rsid w:val="00E468C8"/>
    <w:rsid w:val="00E47AE7"/>
    <w:rsid w:val="00E47CCE"/>
    <w:rsid w:val="00E51437"/>
    <w:rsid w:val="00E51F8D"/>
    <w:rsid w:val="00E52144"/>
    <w:rsid w:val="00E52213"/>
    <w:rsid w:val="00E5276E"/>
    <w:rsid w:val="00E5309A"/>
    <w:rsid w:val="00E5365D"/>
    <w:rsid w:val="00E541FB"/>
    <w:rsid w:val="00E5445E"/>
    <w:rsid w:val="00E556E0"/>
    <w:rsid w:val="00E55D10"/>
    <w:rsid w:val="00E55EA2"/>
    <w:rsid w:val="00E574D1"/>
    <w:rsid w:val="00E574DA"/>
    <w:rsid w:val="00E57FD1"/>
    <w:rsid w:val="00E602A8"/>
    <w:rsid w:val="00E60E8B"/>
    <w:rsid w:val="00E616CB"/>
    <w:rsid w:val="00E61EAF"/>
    <w:rsid w:val="00E61EEE"/>
    <w:rsid w:val="00E630EE"/>
    <w:rsid w:val="00E632A5"/>
    <w:rsid w:val="00E633CD"/>
    <w:rsid w:val="00E64C9E"/>
    <w:rsid w:val="00E656D5"/>
    <w:rsid w:val="00E65B71"/>
    <w:rsid w:val="00E66A63"/>
    <w:rsid w:val="00E66B3F"/>
    <w:rsid w:val="00E677D3"/>
    <w:rsid w:val="00E7031B"/>
    <w:rsid w:val="00E70791"/>
    <w:rsid w:val="00E70DA1"/>
    <w:rsid w:val="00E71142"/>
    <w:rsid w:val="00E711BA"/>
    <w:rsid w:val="00E71873"/>
    <w:rsid w:val="00E71A7E"/>
    <w:rsid w:val="00E71CDD"/>
    <w:rsid w:val="00E71F10"/>
    <w:rsid w:val="00E72473"/>
    <w:rsid w:val="00E72855"/>
    <w:rsid w:val="00E73481"/>
    <w:rsid w:val="00E73701"/>
    <w:rsid w:val="00E74089"/>
    <w:rsid w:val="00E7459B"/>
    <w:rsid w:val="00E7490E"/>
    <w:rsid w:val="00E74F75"/>
    <w:rsid w:val="00E7538A"/>
    <w:rsid w:val="00E754C4"/>
    <w:rsid w:val="00E75824"/>
    <w:rsid w:val="00E75EAB"/>
    <w:rsid w:val="00E75F51"/>
    <w:rsid w:val="00E766ED"/>
    <w:rsid w:val="00E766F5"/>
    <w:rsid w:val="00E812C9"/>
    <w:rsid w:val="00E8180F"/>
    <w:rsid w:val="00E826D7"/>
    <w:rsid w:val="00E82A25"/>
    <w:rsid w:val="00E82B67"/>
    <w:rsid w:val="00E83ADB"/>
    <w:rsid w:val="00E83F73"/>
    <w:rsid w:val="00E8416D"/>
    <w:rsid w:val="00E8445B"/>
    <w:rsid w:val="00E84AC1"/>
    <w:rsid w:val="00E85FDF"/>
    <w:rsid w:val="00E8608F"/>
    <w:rsid w:val="00E866D4"/>
    <w:rsid w:val="00E86A1E"/>
    <w:rsid w:val="00E87355"/>
    <w:rsid w:val="00E873AF"/>
    <w:rsid w:val="00E9091C"/>
    <w:rsid w:val="00E91566"/>
    <w:rsid w:val="00E91ACB"/>
    <w:rsid w:val="00E91EEC"/>
    <w:rsid w:val="00E9213D"/>
    <w:rsid w:val="00E9265E"/>
    <w:rsid w:val="00E92A91"/>
    <w:rsid w:val="00E9312F"/>
    <w:rsid w:val="00E9352F"/>
    <w:rsid w:val="00E9374B"/>
    <w:rsid w:val="00E95326"/>
    <w:rsid w:val="00E95495"/>
    <w:rsid w:val="00E95656"/>
    <w:rsid w:val="00E95A83"/>
    <w:rsid w:val="00E95C5C"/>
    <w:rsid w:val="00E95E30"/>
    <w:rsid w:val="00E95F50"/>
    <w:rsid w:val="00E96785"/>
    <w:rsid w:val="00E9771F"/>
    <w:rsid w:val="00E977B2"/>
    <w:rsid w:val="00E97B2A"/>
    <w:rsid w:val="00EA0288"/>
    <w:rsid w:val="00EA0D04"/>
    <w:rsid w:val="00EA111A"/>
    <w:rsid w:val="00EA1CF3"/>
    <w:rsid w:val="00EA1F01"/>
    <w:rsid w:val="00EA2624"/>
    <w:rsid w:val="00EA3A61"/>
    <w:rsid w:val="00EA3B51"/>
    <w:rsid w:val="00EA4A79"/>
    <w:rsid w:val="00EA55AD"/>
    <w:rsid w:val="00EA5977"/>
    <w:rsid w:val="00EA5C7E"/>
    <w:rsid w:val="00EA5DF1"/>
    <w:rsid w:val="00EA6073"/>
    <w:rsid w:val="00EA688D"/>
    <w:rsid w:val="00EA6984"/>
    <w:rsid w:val="00EA749C"/>
    <w:rsid w:val="00EA7809"/>
    <w:rsid w:val="00EB043F"/>
    <w:rsid w:val="00EB05F5"/>
    <w:rsid w:val="00EB08A3"/>
    <w:rsid w:val="00EB0DED"/>
    <w:rsid w:val="00EB1F88"/>
    <w:rsid w:val="00EB1FED"/>
    <w:rsid w:val="00EB237E"/>
    <w:rsid w:val="00EB271C"/>
    <w:rsid w:val="00EB380D"/>
    <w:rsid w:val="00EB383E"/>
    <w:rsid w:val="00EB40A6"/>
    <w:rsid w:val="00EB437F"/>
    <w:rsid w:val="00EB4A5D"/>
    <w:rsid w:val="00EB4B7F"/>
    <w:rsid w:val="00EB667E"/>
    <w:rsid w:val="00EB670E"/>
    <w:rsid w:val="00EB698B"/>
    <w:rsid w:val="00EB6E1E"/>
    <w:rsid w:val="00EB729F"/>
    <w:rsid w:val="00EB7CC2"/>
    <w:rsid w:val="00EC018A"/>
    <w:rsid w:val="00EC0366"/>
    <w:rsid w:val="00EC0575"/>
    <w:rsid w:val="00EC071A"/>
    <w:rsid w:val="00EC095B"/>
    <w:rsid w:val="00EC1462"/>
    <w:rsid w:val="00EC201E"/>
    <w:rsid w:val="00EC2BCF"/>
    <w:rsid w:val="00EC3E3D"/>
    <w:rsid w:val="00EC485D"/>
    <w:rsid w:val="00EC4B11"/>
    <w:rsid w:val="00EC56E0"/>
    <w:rsid w:val="00EC68F4"/>
    <w:rsid w:val="00EC6D31"/>
    <w:rsid w:val="00EC761E"/>
    <w:rsid w:val="00EC7DDA"/>
    <w:rsid w:val="00ED06EC"/>
    <w:rsid w:val="00ED1460"/>
    <w:rsid w:val="00ED1484"/>
    <w:rsid w:val="00ED1C4E"/>
    <w:rsid w:val="00ED2495"/>
    <w:rsid w:val="00ED2EA8"/>
    <w:rsid w:val="00ED3489"/>
    <w:rsid w:val="00ED35CF"/>
    <w:rsid w:val="00ED4B0C"/>
    <w:rsid w:val="00ED4CC0"/>
    <w:rsid w:val="00ED4FEE"/>
    <w:rsid w:val="00ED5BF6"/>
    <w:rsid w:val="00ED5F79"/>
    <w:rsid w:val="00ED660A"/>
    <w:rsid w:val="00ED6BE1"/>
    <w:rsid w:val="00ED70A2"/>
    <w:rsid w:val="00EE0638"/>
    <w:rsid w:val="00EE07FC"/>
    <w:rsid w:val="00EE0DC3"/>
    <w:rsid w:val="00EE1072"/>
    <w:rsid w:val="00EE1266"/>
    <w:rsid w:val="00EE1BCB"/>
    <w:rsid w:val="00EE1C61"/>
    <w:rsid w:val="00EE1ED9"/>
    <w:rsid w:val="00EE1FC7"/>
    <w:rsid w:val="00EE2ADD"/>
    <w:rsid w:val="00EE2B0D"/>
    <w:rsid w:val="00EE2E87"/>
    <w:rsid w:val="00EE35C9"/>
    <w:rsid w:val="00EE370C"/>
    <w:rsid w:val="00EE3E49"/>
    <w:rsid w:val="00EE3EB9"/>
    <w:rsid w:val="00EE3F0A"/>
    <w:rsid w:val="00EE45C3"/>
    <w:rsid w:val="00EE6640"/>
    <w:rsid w:val="00EE6862"/>
    <w:rsid w:val="00EE6E0D"/>
    <w:rsid w:val="00EE739F"/>
    <w:rsid w:val="00EF1C3C"/>
    <w:rsid w:val="00EF1CCD"/>
    <w:rsid w:val="00EF254A"/>
    <w:rsid w:val="00EF26F0"/>
    <w:rsid w:val="00EF3032"/>
    <w:rsid w:val="00EF3D20"/>
    <w:rsid w:val="00EF3FA5"/>
    <w:rsid w:val="00EF4416"/>
    <w:rsid w:val="00EF4750"/>
    <w:rsid w:val="00EF5A94"/>
    <w:rsid w:val="00EF5C71"/>
    <w:rsid w:val="00EF5D6D"/>
    <w:rsid w:val="00EF6263"/>
    <w:rsid w:val="00EF629B"/>
    <w:rsid w:val="00EF6D1A"/>
    <w:rsid w:val="00EF7A92"/>
    <w:rsid w:val="00F012F8"/>
    <w:rsid w:val="00F01CCB"/>
    <w:rsid w:val="00F02AE2"/>
    <w:rsid w:val="00F031BB"/>
    <w:rsid w:val="00F032CC"/>
    <w:rsid w:val="00F0372E"/>
    <w:rsid w:val="00F037F7"/>
    <w:rsid w:val="00F0386E"/>
    <w:rsid w:val="00F04133"/>
    <w:rsid w:val="00F04169"/>
    <w:rsid w:val="00F0438D"/>
    <w:rsid w:val="00F04896"/>
    <w:rsid w:val="00F0498A"/>
    <w:rsid w:val="00F04C85"/>
    <w:rsid w:val="00F0575A"/>
    <w:rsid w:val="00F059E6"/>
    <w:rsid w:val="00F05BD1"/>
    <w:rsid w:val="00F060A4"/>
    <w:rsid w:val="00F06BB7"/>
    <w:rsid w:val="00F06D18"/>
    <w:rsid w:val="00F07BDE"/>
    <w:rsid w:val="00F07F39"/>
    <w:rsid w:val="00F10539"/>
    <w:rsid w:val="00F107EB"/>
    <w:rsid w:val="00F108C9"/>
    <w:rsid w:val="00F10DE5"/>
    <w:rsid w:val="00F10F36"/>
    <w:rsid w:val="00F11364"/>
    <w:rsid w:val="00F1161B"/>
    <w:rsid w:val="00F1251A"/>
    <w:rsid w:val="00F133BD"/>
    <w:rsid w:val="00F13B4F"/>
    <w:rsid w:val="00F1438F"/>
    <w:rsid w:val="00F15DA5"/>
    <w:rsid w:val="00F16057"/>
    <w:rsid w:val="00F161AD"/>
    <w:rsid w:val="00F163A2"/>
    <w:rsid w:val="00F16770"/>
    <w:rsid w:val="00F16E16"/>
    <w:rsid w:val="00F170CA"/>
    <w:rsid w:val="00F17730"/>
    <w:rsid w:val="00F20368"/>
    <w:rsid w:val="00F204B6"/>
    <w:rsid w:val="00F2099D"/>
    <w:rsid w:val="00F21034"/>
    <w:rsid w:val="00F231CB"/>
    <w:rsid w:val="00F231DB"/>
    <w:rsid w:val="00F2397B"/>
    <w:rsid w:val="00F256A4"/>
    <w:rsid w:val="00F257D3"/>
    <w:rsid w:val="00F25A7F"/>
    <w:rsid w:val="00F25EB0"/>
    <w:rsid w:val="00F26C2F"/>
    <w:rsid w:val="00F27BB2"/>
    <w:rsid w:val="00F30BB1"/>
    <w:rsid w:val="00F30E3D"/>
    <w:rsid w:val="00F3191C"/>
    <w:rsid w:val="00F31F9F"/>
    <w:rsid w:val="00F3380A"/>
    <w:rsid w:val="00F33869"/>
    <w:rsid w:val="00F34102"/>
    <w:rsid w:val="00F342B2"/>
    <w:rsid w:val="00F34D74"/>
    <w:rsid w:val="00F35362"/>
    <w:rsid w:val="00F358DB"/>
    <w:rsid w:val="00F3592D"/>
    <w:rsid w:val="00F35C0D"/>
    <w:rsid w:val="00F35E4E"/>
    <w:rsid w:val="00F36336"/>
    <w:rsid w:val="00F364E9"/>
    <w:rsid w:val="00F36FFD"/>
    <w:rsid w:val="00F374CA"/>
    <w:rsid w:val="00F37619"/>
    <w:rsid w:val="00F407EC"/>
    <w:rsid w:val="00F41658"/>
    <w:rsid w:val="00F417DE"/>
    <w:rsid w:val="00F42E62"/>
    <w:rsid w:val="00F435AF"/>
    <w:rsid w:val="00F439F6"/>
    <w:rsid w:val="00F43F81"/>
    <w:rsid w:val="00F44557"/>
    <w:rsid w:val="00F44814"/>
    <w:rsid w:val="00F4490C"/>
    <w:rsid w:val="00F45447"/>
    <w:rsid w:val="00F46260"/>
    <w:rsid w:val="00F46581"/>
    <w:rsid w:val="00F469B7"/>
    <w:rsid w:val="00F46D36"/>
    <w:rsid w:val="00F479C5"/>
    <w:rsid w:val="00F47D0B"/>
    <w:rsid w:val="00F50718"/>
    <w:rsid w:val="00F512E0"/>
    <w:rsid w:val="00F513C6"/>
    <w:rsid w:val="00F51DB5"/>
    <w:rsid w:val="00F51E20"/>
    <w:rsid w:val="00F52084"/>
    <w:rsid w:val="00F5211C"/>
    <w:rsid w:val="00F5271A"/>
    <w:rsid w:val="00F52C62"/>
    <w:rsid w:val="00F53447"/>
    <w:rsid w:val="00F53618"/>
    <w:rsid w:val="00F53C0C"/>
    <w:rsid w:val="00F542E8"/>
    <w:rsid w:val="00F54540"/>
    <w:rsid w:val="00F55A63"/>
    <w:rsid w:val="00F55CB7"/>
    <w:rsid w:val="00F5697E"/>
    <w:rsid w:val="00F60212"/>
    <w:rsid w:val="00F60375"/>
    <w:rsid w:val="00F606B6"/>
    <w:rsid w:val="00F60700"/>
    <w:rsid w:val="00F6232D"/>
    <w:rsid w:val="00F62B25"/>
    <w:rsid w:val="00F63BCC"/>
    <w:rsid w:val="00F64A48"/>
    <w:rsid w:val="00F64ECC"/>
    <w:rsid w:val="00F65009"/>
    <w:rsid w:val="00F6578B"/>
    <w:rsid w:val="00F6594B"/>
    <w:rsid w:val="00F65A05"/>
    <w:rsid w:val="00F65BBC"/>
    <w:rsid w:val="00F664CF"/>
    <w:rsid w:val="00F668FE"/>
    <w:rsid w:val="00F6781B"/>
    <w:rsid w:val="00F67986"/>
    <w:rsid w:val="00F67ADB"/>
    <w:rsid w:val="00F67E77"/>
    <w:rsid w:val="00F67F40"/>
    <w:rsid w:val="00F70079"/>
    <w:rsid w:val="00F70729"/>
    <w:rsid w:val="00F70E74"/>
    <w:rsid w:val="00F70F4F"/>
    <w:rsid w:val="00F7151D"/>
    <w:rsid w:val="00F7195B"/>
    <w:rsid w:val="00F719BD"/>
    <w:rsid w:val="00F724F1"/>
    <w:rsid w:val="00F72B4D"/>
    <w:rsid w:val="00F72C85"/>
    <w:rsid w:val="00F72F0F"/>
    <w:rsid w:val="00F72FFF"/>
    <w:rsid w:val="00F733C9"/>
    <w:rsid w:val="00F733D8"/>
    <w:rsid w:val="00F7341D"/>
    <w:rsid w:val="00F73EBE"/>
    <w:rsid w:val="00F7416F"/>
    <w:rsid w:val="00F746A8"/>
    <w:rsid w:val="00F747D6"/>
    <w:rsid w:val="00F749C0"/>
    <w:rsid w:val="00F75275"/>
    <w:rsid w:val="00F75B14"/>
    <w:rsid w:val="00F75D57"/>
    <w:rsid w:val="00F75F0C"/>
    <w:rsid w:val="00F76259"/>
    <w:rsid w:val="00F76C03"/>
    <w:rsid w:val="00F77076"/>
    <w:rsid w:val="00F77098"/>
    <w:rsid w:val="00F77323"/>
    <w:rsid w:val="00F77A2D"/>
    <w:rsid w:val="00F77A73"/>
    <w:rsid w:val="00F80635"/>
    <w:rsid w:val="00F81753"/>
    <w:rsid w:val="00F81DCD"/>
    <w:rsid w:val="00F82275"/>
    <w:rsid w:val="00F83622"/>
    <w:rsid w:val="00F836A1"/>
    <w:rsid w:val="00F838E3"/>
    <w:rsid w:val="00F83943"/>
    <w:rsid w:val="00F8398F"/>
    <w:rsid w:val="00F84582"/>
    <w:rsid w:val="00F84E8D"/>
    <w:rsid w:val="00F8602B"/>
    <w:rsid w:val="00F8699F"/>
    <w:rsid w:val="00F86DED"/>
    <w:rsid w:val="00F8773D"/>
    <w:rsid w:val="00F9044F"/>
    <w:rsid w:val="00F90E44"/>
    <w:rsid w:val="00F915C7"/>
    <w:rsid w:val="00F91B67"/>
    <w:rsid w:val="00F920C8"/>
    <w:rsid w:val="00F92962"/>
    <w:rsid w:val="00F92AE6"/>
    <w:rsid w:val="00F92BE4"/>
    <w:rsid w:val="00F92FD2"/>
    <w:rsid w:val="00F93096"/>
    <w:rsid w:val="00F9396F"/>
    <w:rsid w:val="00F93BB1"/>
    <w:rsid w:val="00F93CBD"/>
    <w:rsid w:val="00F93E9F"/>
    <w:rsid w:val="00F94361"/>
    <w:rsid w:val="00F949E4"/>
    <w:rsid w:val="00F95126"/>
    <w:rsid w:val="00F953FA"/>
    <w:rsid w:val="00F9540A"/>
    <w:rsid w:val="00F956C8"/>
    <w:rsid w:val="00F95F8E"/>
    <w:rsid w:val="00F962D1"/>
    <w:rsid w:val="00F9670D"/>
    <w:rsid w:val="00F9674F"/>
    <w:rsid w:val="00F967DC"/>
    <w:rsid w:val="00F96BC4"/>
    <w:rsid w:val="00F97F52"/>
    <w:rsid w:val="00FA03CF"/>
    <w:rsid w:val="00FA0EF1"/>
    <w:rsid w:val="00FA10C6"/>
    <w:rsid w:val="00FA1404"/>
    <w:rsid w:val="00FA20B9"/>
    <w:rsid w:val="00FA25FB"/>
    <w:rsid w:val="00FA290B"/>
    <w:rsid w:val="00FA2995"/>
    <w:rsid w:val="00FA34B5"/>
    <w:rsid w:val="00FA3A81"/>
    <w:rsid w:val="00FA4087"/>
    <w:rsid w:val="00FA4E9B"/>
    <w:rsid w:val="00FA55D8"/>
    <w:rsid w:val="00FA5CBA"/>
    <w:rsid w:val="00FA5D43"/>
    <w:rsid w:val="00FA5D5E"/>
    <w:rsid w:val="00FA63CB"/>
    <w:rsid w:val="00FA6561"/>
    <w:rsid w:val="00FA67FB"/>
    <w:rsid w:val="00FA6F1C"/>
    <w:rsid w:val="00FA7019"/>
    <w:rsid w:val="00FA782F"/>
    <w:rsid w:val="00FB0765"/>
    <w:rsid w:val="00FB14A8"/>
    <w:rsid w:val="00FB1D06"/>
    <w:rsid w:val="00FB1F6E"/>
    <w:rsid w:val="00FB2F56"/>
    <w:rsid w:val="00FB4477"/>
    <w:rsid w:val="00FB450D"/>
    <w:rsid w:val="00FB4760"/>
    <w:rsid w:val="00FB4790"/>
    <w:rsid w:val="00FB493D"/>
    <w:rsid w:val="00FB57E4"/>
    <w:rsid w:val="00FB5CAE"/>
    <w:rsid w:val="00FB5DC0"/>
    <w:rsid w:val="00FB6213"/>
    <w:rsid w:val="00FB6D01"/>
    <w:rsid w:val="00FB6D62"/>
    <w:rsid w:val="00FB7375"/>
    <w:rsid w:val="00FB7D78"/>
    <w:rsid w:val="00FC04F2"/>
    <w:rsid w:val="00FC0E85"/>
    <w:rsid w:val="00FC169E"/>
    <w:rsid w:val="00FC1D70"/>
    <w:rsid w:val="00FC2D0F"/>
    <w:rsid w:val="00FC2D15"/>
    <w:rsid w:val="00FC2DE9"/>
    <w:rsid w:val="00FC2E64"/>
    <w:rsid w:val="00FC329C"/>
    <w:rsid w:val="00FC3E25"/>
    <w:rsid w:val="00FC3F5E"/>
    <w:rsid w:val="00FC4073"/>
    <w:rsid w:val="00FC431D"/>
    <w:rsid w:val="00FC49C9"/>
    <w:rsid w:val="00FC4C5D"/>
    <w:rsid w:val="00FC4D45"/>
    <w:rsid w:val="00FC4E03"/>
    <w:rsid w:val="00FC538B"/>
    <w:rsid w:val="00FC55E2"/>
    <w:rsid w:val="00FC6953"/>
    <w:rsid w:val="00FC6B37"/>
    <w:rsid w:val="00FC6D65"/>
    <w:rsid w:val="00FC75BB"/>
    <w:rsid w:val="00FD03DC"/>
    <w:rsid w:val="00FD22CD"/>
    <w:rsid w:val="00FD28E8"/>
    <w:rsid w:val="00FD3709"/>
    <w:rsid w:val="00FD3E88"/>
    <w:rsid w:val="00FD4231"/>
    <w:rsid w:val="00FD4972"/>
    <w:rsid w:val="00FD5204"/>
    <w:rsid w:val="00FD5498"/>
    <w:rsid w:val="00FD692F"/>
    <w:rsid w:val="00FD6A9D"/>
    <w:rsid w:val="00FD6E85"/>
    <w:rsid w:val="00FD7046"/>
    <w:rsid w:val="00FD7EF7"/>
    <w:rsid w:val="00FE0146"/>
    <w:rsid w:val="00FE0549"/>
    <w:rsid w:val="00FE0963"/>
    <w:rsid w:val="00FE102D"/>
    <w:rsid w:val="00FE1119"/>
    <w:rsid w:val="00FE1FD8"/>
    <w:rsid w:val="00FE2328"/>
    <w:rsid w:val="00FE2844"/>
    <w:rsid w:val="00FE2E17"/>
    <w:rsid w:val="00FE3BD8"/>
    <w:rsid w:val="00FE455B"/>
    <w:rsid w:val="00FE4CE5"/>
    <w:rsid w:val="00FE5019"/>
    <w:rsid w:val="00FE5E88"/>
    <w:rsid w:val="00FE6530"/>
    <w:rsid w:val="00FE687F"/>
    <w:rsid w:val="00FE76F7"/>
    <w:rsid w:val="00FE7757"/>
    <w:rsid w:val="00FF07AC"/>
    <w:rsid w:val="00FF0832"/>
    <w:rsid w:val="00FF0CB4"/>
    <w:rsid w:val="00FF1064"/>
    <w:rsid w:val="00FF1368"/>
    <w:rsid w:val="00FF1B4D"/>
    <w:rsid w:val="00FF1E65"/>
    <w:rsid w:val="00FF255C"/>
    <w:rsid w:val="00FF298A"/>
    <w:rsid w:val="00FF2CDE"/>
    <w:rsid w:val="00FF3809"/>
    <w:rsid w:val="00FF3841"/>
    <w:rsid w:val="00FF4665"/>
    <w:rsid w:val="00FF4670"/>
    <w:rsid w:val="00FF4EF6"/>
    <w:rsid w:val="00FF5BFD"/>
    <w:rsid w:val="00FF5E2A"/>
    <w:rsid w:val="00FF68B3"/>
    <w:rsid w:val="00FF6977"/>
    <w:rsid w:val="00FF753B"/>
    <w:rsid w:val="00FF77E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D866C"/>
  <w15:docId w15:val="{094079B8-9EEA-45A3-8435-5118158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26F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8826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B87F5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87F50"/>
    <w:pPr>
      <w:spacing w:before="180" w:after="60"/>
      <w:jc w:val="both"/>
    </w:pPr>
  </w:style>
  <w:style w:type="paragraph" w:customStyle="1" w:styleId="CoverActName">
    <w:name w:val="CoverActName"/>
    <w:basedOn w:val="Normal"/>
    <w:rsid w:val="00B87F5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8826FD"/>
    <w:rPr>
      <w:rFonts w:ascii="Arial" w:eastAsia="Times New Roman" w:hAnsi="Arial" w:cs="Times New Roman"/>
      <w:b/>
      <w:kern w:val="28"/>
      <w:sz w:val="36"/>
      <w:szCs w:val="20"/>
    </w:rPr>
  </w:style>
  <w:style w:type="paragraph" w:customStyle="1" w:styleId="N-line3">
    <w:name w:val="N-line3"/>
    <w:basedOn w:val="Normal"/>
    <w:next w:val="Normal"/>
    <w:rsid w:val="008826FD"/>
    <w:pPr>
      <w:pBdr>
        <w:bottom w:val="single" w:sz="12" w:space="1" w:color="auto"/>
      </w:pBdr>
      <w:jc w:val="both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826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C4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A3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A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A3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1" ma:contentTypeDescription="Create a new document." ma:contentTypeScope="" ma:versionID="fe95c5f278b2fc22f2f9950472982b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c8ab284bafd6b436395c344d005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7BE30-5BB0-43AB-A413-B4777D9A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A919E-9C7B-4D8C-B636-CBF4907D7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1541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5</cp:revision>
  <dcterms:created xsi:type="dcterms:W3CDTF">2019-02-04T23:55:00Z</dcterms:created>
  <dcterms:modified xsi:type="dcterms:W3CDTF">2019-02-04T23:55:00Z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  <property fmtid="{D5CDD505-2E9C-101B-9397-08002B2CF9AE}" pid="3" name="CHECKEDOUTFROMJMS">
    <vt:lpwstr/>
  </property>
  <property fmtid="{D5CDD505-2E9C-101B-9397-08002B2CF9AE}" pid="4" name="DMSID">
    <vt:lpwstr>1008275</vt:lpwstr>
  </property>
  <property fmtid="{D5CDD505-2E9C-101B-9397-08002B2CF9AE}" pid="5" name="JMSREQUIREDCHECKIN">
    <vt:lpwstr/>
  </property>
</Properties>
</file>