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D868B" w14:textId="0E0F7114" w:rsidR="001347C7" w:rsidRPr="0084034B" w:rsidRDefault="0084034B" w:rsidP="0084034B">
      <w:pPr>
        <w:spacing w:before="120"/>
        <w:rPr>
          <w:rFonts w:ascii="Calibri" w:hAnsi="Calibri" w:cs="Calibri"/>
        </w:rPr>
      </w:pPr>
      <w:bookmarkStart w:id="0" w:name="_GoBack"/>
      <w:bookmarkEnd w:id="0"/>
      <w:r w:rsidRPr="0084034B">
        <w:rPr>
          <w:rFonts w:ascii="Calibri" w:hAnsi="Calibri" w:cs="Calibri"/>
        </w:rPr>
        <w:t xml:space="preserve">Australian Capital Territory  </w:t>
      </w:r>
    </w:p>
    <w:p w14:paraId="483D868C" w14:textId="3B3CDE46" w:rsidR="001347C7" w:rsidRPr="00882DF2" w:rsidRDefault="001347C7" w:rsidP="00882DF2">
      <w:pPr>
        <w:pStyle w:val="Billname"/>
        <w:spacing w:before="700"/>
      </w:pPr>
      <w:r w:rsidRPr="00882DF2">
        <w:t>ACT Teacher Quality Institute Board Appointment 20</w:t>
      </w:r>
      <w:r w:rsidR="00944620" w:rsidRPr="00882DF2">
        <w:t>20</w:t>
      </w:r>
      <w:r w:rsidRPr="00882DF2">
        <w:t xml:space="preserve"> (No </w:t>
      </w:r>
      <w:r w:rsidR="00944620" w:rsidRPr="00882DF2">
        <w:t>1</w:t>
      </w:r>
      <w:r w:rsidRPr="00882DF2">
        <w:t>)</w:t>
      </w:r>
    </w:p>
    <w:p w14:paraId="483D868E" w14:textId="7133CDE7" w:rsidR="001347C7" w:rsidRPr="00882DF2" w:rsidRDefault="001347C7" w:rsidP="00882DF2">
      <w:pPr>
        <w:spacing w:before="340"/>
        <w:rPr>
          <w:rFonts w:ascii="Arial" w:hAnsi="Arial" w:cs="Arial"/>
          <w:b/>
          <w:bCs/>
        </w:rPr>
      </w:pPr>
      <w:r w:rsidRPr="00882DF2">
        <w:rPr>
          <w:rFonts w:ascii="Arial" w:hAnsi="Arial" w:cs="Arial"/>
          <w:b/>
          <w:bCs/>
        </w:rPr>
        <w:t>Disallowable instrument DI20</w:t>
      </w:r>
      <w:r w:rsidR="001941FD" w:rsidRPr="00882DF2">
        <w:rPr>
          <w:rFonts w:ascii="Arial" w:hAnsi="Arial" w:cs="Arial"/>
          <w:b/>
          <w:bCs/>
        </w:rPr>
        <w:t>20</w:t>
      </w:r>
      <w:r w:rsidRPr="00882DF2">
        <w:rPr>
          <w:rFonts w:ascii="Arial" w:hAnsi="Arial" w:cs="Arial"/>
          <w:b/>
          <w:bCs/>
        </w:rPr>
        <w:t>–</w:t>
      </w:r>
      <w:r w:rsidR="00080411">
        <w:rPr>
          <w:rFonts w:ascii="Arial" w:hAnsi="Arial" w:cs="Arial"/>
          <w:b/>
          <w:bCs/>
        </w:rPr>
        <w:t>4</w:t>
      </w:r>
      <w:r w:rsidR="001941FD" w:rsidRPr="00882DF2">
        <w:rPr>
          <w:rFonts w:ascii="Arial" w:hAnsi="Arial" w:cs="Arial"/>
          <w:b/>
          <w:bCs/>
        </w:rPr>
        <w:t>1</w:t>
      </w:r>
    </w:p>
    <w:p w14:paraId="483D868F" w14:textId="77777777" w:rsidR="001347C7" w:rsidRPr="00882DF2" w:rsidRDefault="001347C7" w:rsidP="00882DF2">
      <w:pPr>
        <w:pStyle w:val="madeunder"/>
        <w:spacing w:before="300" w:after="0"/>
      </w:pPr>
      <w:r w:rsidRPr="00882DF2">
        <w:t xml:space="preserve">made under the  </w:t>
      </w:r>
    </w:p>
    <w:p w14:paraId="483D8690" w14:textId="77777777" w:rsidR="001347C7" w:rsidRDefault="001347C7" w:rsidP="00080411">
      <w:pPr>
        <w:pStyle w:val="CoverActName"/>
        <w:spacing w:before="320" w:after="0"/>
        <w:jc w:val="left"/>
        <w:rPr>
          <w:rFonts w:cs="Arial"/>
          <w:b w:val="0"/>
          <w:iCs/>
        </w:rPr>
      </w:pPr>
      <w:r w:rsidRPr="00DF3469">
        <w:rPr>
          <w:rFonts w:cs="Arial"/>
          <w:b w:val="0"/>
          <w:i/>
          <w:iCs/>
        </w:rPr>
        <w:t xml:space="preserve">ACT Teacher Quality Institute Act 2010, </w:t>
      </w:r>
      <w:r w:rsidRPr="00DF3469">
        <w:rPr>
          <w:rFonts w:cs="Arial"/>
          <w:b w:val="0"/>
          <w:iCs/>
        </w:rPr>
        <w:t xml:space="preserve">Division 3.2, sections 14 and 15 and </w:t>
      </w:r>
      <w:r w:rsidRPr="00DF3469">
        <w:rPr>
          <w:rFonts w:cs="Arial"/>
          <w:b w:val="0"/>
          <w:i/>
          <w:iCs/>
        </w:rPr>
        <w:t xml:space="preserve">Financial Management Act 1996 </w:t>
      </w:r>
      <w:r w:rsidRPr="00DF3469">
        <w:rPr>
          <w:rFonts w:cs="Arial"/>
          <w:b w:val="0"/>
          <w:iCs/>
        </w:rPr>
        <w:t>section 78.</w:t>
      </w:r>
    </w:p>
    <w:p w14:paraId="483D8691" w14:textId="77777777" w:rsidR="001347C7" w:rsidRDefault="001347C7" w:rsidP="001347C7">
      <w:pPr>
        <w:spacing w:before="120"/>
        <w:ind w:right="-96"/>
        <w:rPr>
          <w:rFonts w:ascii="Arial" w:hAnsi="Arial" w:cs="Arial"/>
        </w:rPr>
      </w:pPr>
    </w:p>
    <w:p w14:paraId="483D8692" w14:textId="77777777" w:rsidR="001347C7" w:rsidRPr="008826FD" w:rsidRDefault="001347C7" w:rsidP="001347C7">
      <w:pPr>
        <w:pStyle w:val="Heading6"/>
        <w:keepLines w:val="0"/>
        <w:spacing w:before="0"/>
        <w:ind w:right="-96"/>
        <w:rPr>
          <w:rFonts w:ascii="Arial" w:eastAsia="Times New Roman" w:hAnsi="Arial" w:cs="Arial"/>
          <w:b/>
          <w:bCs/>
          <w:i w:val="0"/>
          <w:iCs w:val="0"/>
          <w:color w:val="auto"/>
          <w:sz w:val="28"/>
        </w:rPr>
      </w:pPr>
      <w:r w:rsidRPr="008826FD">
        <w:rPr>
          <w:rFonts w:ascii="Arial" w:eastAsia="Times New Roman" w:hAnsi="Arial" w:cs="Arial"/>
          <w:b/>
          <w:bCs/>
          <w:i w:val="0"/>
          <w:iCs w:val="0"/>
          <w:color w:val="auto"/>
          <w:sz w:val="28"/>
        </w:rPr>
        <w:t>Explanatory Statement</w:t>
      </w:r>
    </w:p>
    <w:p w14:paraId="483D8693" w14:textId="77777777" w:rsidR="001347C7" w:rsidRDefault="001347C7" w:rsidP="001347C7">
      <w:pPr>
        <w:spacing w:before="120"/>
        <w:ind w:right="-96"/>
        <w:rPr>
          <w:rFonts w:ascii="Arial" w:hAnsi="Arial" w:cs="Arial"/>
        </w:rPr>
      </w:pPr>
    </w:p>
    <w:p w14:paraId="483D8694" w14:textId="77777777" w:rsidR="001347C7" w:rsidRPr="00DF3469" w:rsidRDefault="001347C7" w:rsidP="001347C7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Cs w:val="24"/>
        </w:rPr>
      </w:pPr>
    </w:p>
    <w:p w14:paraId="1D694CDB" w14:textId="77777777" w:rsidR="0084034B" w:rsidRDefault="0084034B" w:rsidP="0084034B">
      <w:pPr>
        <w:ind w:right="-96"/>
        <w:rPr>
          <w:rFonts w:ascii="Arial" w:hAnsi="Arial" w:cs="Arial"/>
        </w:rPr>
      </w:pPr>
      <w:r w:rsidRPr="008826FD">
        <w:rPr>
          <w:rFonts w:ascii="Arial" w:hAnsi="Arial" w:cs="Arial"/>
        </w:rPr>
        <w:t xml:space="preserve">The </w:t>
      </w:r>
      <w:r w:rsidRPr="008826FD">
        <w:rPr>
          <w:rFonts w:ascii="Arial" w:hAnsi="Arial" w:cs="Arial"/>
          <w:i/>
        </w:rPr>
        <w:t>ACT Teacher Quality Institute Act 2010</w:t>
      </w:r>
      <w:r w:rsidRPr="008826FD">
        <w:rPr>
          <w:rFonts w:ascii="Arial" w:hAnsi="Arial" w:cs="Arial"/>
        </w:rPr>
        <w:t xml:space="preserve"> (the Act) governs the establishment, functions and membership of the ACT Teacher Quality Institute.</w:t>
      </w:r>
    </w:p>
    <w:p w14:paraId="6BB63736" w14:textId="77777777" w:rsidR="0084034B" w:rsidRPr="008826FD" w:rsidRDefault="0084034B" w:rsidP="0084034B">
      <w:pPr>
        <w:ind w:right="-96"/>
        <w:rPr>
          <w:rFonts w:ascii="Arial" w:hAnsi="Arial" w:cs="Arial"/>
        </w:rPr>
      </w:pPr>
    </w:p>
    <w:p w14:paraId="487101A9" w14:textId="77777777" w:rsidR="0084034B" w:rsidRDefault="0084034B" w:rsidP="0084034B">
      <w:pPr>
        <w:ind w:right="-96"/>
        <w:rPr>
          <w:rFonts w:ascii="Arial" w:hAnsi="Arial" w:cs="Arial"/>
        </w:rPr>
      </w:pPr>
      <w:r w:rsidRPr="008826FD">
        <w:rPr>
          <w:rFonts w:ascii="Arial" w:hAnsi="Arial" w:cs="Arial"/>
        </w:rPr>
        <w:t>Section 15 of the Act deals with the appointment of members and requires such appointments to be made by the Minister.</w:t>
      </w:r>
    </w:p>
    <w:p w14:paraId="325991BA" w14:textId="77777777" w:rsidR="0084034B" w:rsidRDefault="0084034B" w:rsidP="0084034B">
      <w:pPr>
        <w:ind w:right="-96"/>
        <w:rPr>
          <w:rFonts w:ascii="Arial" w:hAnsi="Arial" w:cs="Arial"/>
        </w:rPr>
      </w:pPr>
    </w:p>
    <w:p w14:paraId="4A3E7591" w14:textId="0E885608" w:rsidR="00944620" w:rsidRDefault="0084034B" w:rsidP="0084034B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vacancy has arisen with the </w:t>
      </w:r>
      <w:r w:rsidR="00B32301">
        <w:rPr>
          <w:rFonts w:ascii="Arial" w:hAnsi="Arial" w:cs="Arial"/>
        </w:rPr>
        <w:t xml:space="preserve">expiry of </w:t>
      </w:r>
      <w:r w:rsidR="002D3B88">
        <w:rPr>
          <w:rFonts w:ascii="Arial" w:hAnsi="Arial" w:cs="Arial"/>
        </w:rPr>
        <w:t xml:space="preserve">the </w:t>
      </w:r>
      <w:r w:rsidR="00944620">
        <w:rPr>
          <w:rFonts w:ascii="Arial" w:hAnsi="Arial" w:cs="Arial"/>
        </w:rPr>
        <w:t xml:space="preserve">first </w:t>
      </w:r>
      <w:r w:rsidR="00B32301">
        <w:rPr>
          <w:rFonts w:ascii="Arial" w:hAnsi="Arial" w:cs="Arial"/>
        </w:rPr>
        <w:t xml:space="preserve">term </w:t>
      </w:r>
      <w:r w:rsidR="00944620">
        <w:rPr>
          <w:rFonts w:ascii="Arial" w:hAnsi="Arial" w:cs="Arial"/>
        </w:rPr>
        <w:t xml:space="preserve">on 17 </w:t>
      </w:r>
      <w:r w:rsidR="001941FD">
        <w:rPr>
          <w:rFonts w:ascii="Arial" w:hAnsi="Arial" w:cs="Arial"/>
        </w:rPr>
        <w:t>M</w:t>
      </w:r>
      <w:r w:rsidR="00944620">
        <w:rPr>
          <w:rFonts w:ascii="Arial" w:hAnsi="Arial" w:cs="Arial"/>
        </w:rPr>
        <w:t xml:space="preserve">arch 2020 </w:t>
      </w:r>
      <w:r w:rsidR="00B32301">
        <w:rPr>
          <w:rFonts w:ascii="Arial" w:hAnsi="Arial" w:cs="Arial"/>
        </w:rPr>
        <w:t xml:space="preserve">of </w:t>
      </w:r>
      <w:r w:rsidR="00910DD9">
        <w:rPr>
          <w:rFonts w:ascii="Arial" w:hAnsi="Arial" w:cs="Arial"/>
        </w:rPr>
        <w:t>Timothy Elliott</w:t>
      </w:r>
      <w:r w:rsidR="006E1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the member on the Board </w:t>
      </w:r>
      <w:r w:rsidR="00944620">
        <w:rPr>
          <w:rFonts w:ascii="Arial" w:hAnsi="Arial" w:cs="Arial"/>
        </w:rPr>
        <w:t>nominated by</w:t>
      </w:r>
      <w:r w:rsidR="002D3B88">
        <w:rPr>
          <w:rFonts w:ascii="Arial" w:hAnsi="Arial" w:cs="Arial"/>
        </w:rPr>
        <w:t xml:space="preserve"> </w:t>
      </w:r>
      <w:r w:rsidR="00944620">
        <w:rPr>
          <w:rFonts w:ascii="Arial" w:hAnsi="Arial" w:cs="Arial"/>
        </w:rPr>
        <w:t xml:space="preserve">the </w:t>
      </w:r>
      <w:r w:rsidR="00910DD9">
        <w:rPr>
          <w:rFonts w:ascii="Arial" w:hAnsi="Arial" w:cs="Arial"/>
        </w:rPr>
        <w:t xml:space="preserve">Archdiocese of Canberra and Goulburn Catholic Education Office </w:t>
      </w:r>
      <w:r>
        <w:rPr>
          <w:rFonts w:ascii="Arial" w:hAnsi="Arial" w:cs="Arial"/>
        </w:rPr>
        <w:t>under section 15(2)(</w:t>
      </w:r>
      <w:r w:rsidR="00910DD9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="00B32301">
        <w:rPr>
          <w:rFonts w:ascii="Arial" w:hAnsi="Arial" w:cs="Arial"/>
        </w:rPr>
        <w:t xml:space="preserve">. </w:t>
      </w:r>
      <w:bookmarkStart w:id="1" w:name="_Hlk11664252"/>
    </w:p>
    <w:p w14:paraId="665FF319" w14:textId="77777777" w:rsidR="00944620" w:rsidRDefault="00944620" w:rsidP="0084034B">
      <w:pPr>
        <w:ind w:right="-96"/>
        <w:rPr>
          <w:rFonts w:ascii="Arial" w:hAnsi="Arial" w:cs="Arial"/>
        </w:rPr>
      </w:pPr>
    </w:p>
    <w:p w14:paraId="4F2F230C" w14:textId="40DD1366" w:rsidR="0084034B" w:rsidRDefault="0084034B" w:rsidP="0084034B">
      <w:pPr>
        <w:ind w:right="-96"/>
        <w:rPr>
          <w:rFonts w:ascii="Arial" w:hAnsi="Arial" w:cs="Arial"/>
        </w:rPr>
      </w:pPr>
      <w:r w:rsidRPr="00910DD9">
        <w:rPr>
          <w:rFonts w:ascii="Arial" w:hAnsi="Arial" w:cs="Arial"/>
        </w:rPr>
        <w:t xml:space="preserve">This instrument </w:t>
      </w:r>
      <w:r w:rsidR="00910DD9" w:rsidRPr="00910DD9">
        <w:rPr>
          <w:rFonts w:ascii="Arial" w:hAnsi="Arial" w:cs="Arial"/>
        </w:rPr>
        <w:t>re</w:t>
      </w:r>
      <w:r w:rsidRPr="00910DD9">
        <w:rPr>
          <w:rFonts w:ascii="Arial" w:hAnsi="Arial" w:cs="Arial"/>
        </w:rPr>
        <w:t xml:space="preserve">appoints </w:t>
      </w:r>
      <w:r w:rsidR="002D3B88" w:rsidRPr="00910DD9">
        <w:rPr>
          <w:rFonts w:ascii="Arial" w:hAnsi="Arial" w:cs="Arial"/>
        </w:rPr>
        <w:t xml:space="preserve">Mr </w:t>
      </w:r>
      <w:r w:rsidR="00910DD9" w:rsidRPr="00910DD9">
        <w:rPr>
          <w:rFonts w:ascii="Arial" w:hAnsi="Arial" w:cs="Arial"/>
        </w:rPr>
        <w:t>Timothy Elliott</w:t>
      </w:r>
      <w:r w:rsidR="00B32301" w:rsidRPr="00910DD9">
        <w:rPr>
          <w:rFonts w:ascii="Arial" w:hAnsi="Arial" w:cs="Arial"/>
        </w:rPr>
        <w:t xml:space="preserve">, </w:t>
      </w:r>
      <w:r w:rsidR="00910DD9" w:rsidRPr="00910DD9">
        <w:rPr>
          <w:rFonts w:ascii="Arial" w:hAnsi="Arial" w:cs="Arial"/>
        </w:rPr>
        <w:t>Head of School and Family Services Archdiocese of Canberra and Goulburn Catholic Education Office</w:t>
      </w:r>
      <w:r w:rsidR="00944620">
        <w:rPr>
          <w:rFonts w:ascii="Arial" w:hAnsi="Arial" w:cs="Arial"/>
        </w:rPr>
        <w:t>,</w:t>
      </w:r>
      <w:r w:rsidR="00910DD9" w:rsidRPr="00910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fill the vacancy on the Board for a period of three years from </w:t>
      </w:r>
      <w:r w:rsidR="00910DD9">
        <w:rPr>
          <w:rFonts w:ascii="Arial" w:hAnsi="Arial" w:cs="Arial"/>
        </w:rPr>
        <w:t>the day after notification.</w:t>
      </w:r>
      <w:r>
        <w:rPr>
          <w:rFonts w:ascii="Arial" w:hAnsi="Arial" w:cs="Arial"/>
        </w:rPr>
        <w:t xml:space="preserve"> </w:t>
      </w:r>
      <w:r w:rsidR="00910DD9">
        <w:rPr>
          <w:rFonts w:ascii="Arial" w:hAnsi="Arial" w:cs="Arial"/>
        </w:rPr>
        <w:t xml:space="preserve">A person may be reappointed to the position as long as the </w:t>
      </w:r>
      <w:r w:rsidR="00944620">
        <w:rPr>
          <w:rFonts w:ascii="Arial" w:hAnsi="Arial" w:cs="Arial"/>
        </w:rPr>
        <w:t>re</w:t>
      </w:r>
      <w:r w:rsidR="00910DD9">
        <w:rPr>
          <w:rFonts w:ascii="Arial" w:hAnsi="Arial" w:cs="Arial"/>
        </w:rPr>
        <w:t xml:space="preserve">appointment is not within three years of the member’s second appointment. Mr Elliott is eligible for reappointment. </w:t>
      </w:r>
    </w:p>
    <w:bookmarkEnd w:id="1"/>
    <w:p w14:paraId="5E606E95" w14:textId="77777777" w:rsidR="0084034B" w:rsidRDefault="0084034B" w:rsidP="0084034B">
      <w:pPr>
        <w:ind w:right="-96"/>
        <w:rPr>
          <w:rFonts w:ascii="Arial" w:hAnsi="Arial" w:cs="Arial"/>
        </w:rPr>
      </w:pPr>
    </w:p>
    <w:p w14:paraId="5101C1F2" w14:textId="066A66CF" w:rsidR="00910DD9" w:rsidRDefault="00910DD9" w:rsidP="00910DD9">
      <w:pPr>
        <w:jc w:val="both"/>
        <w:rPr>
          <w:rFonts w:ascii="Arial" w:hAnsi="Arial" w:cs="Arial"/>
          <w:b/>
        </w:rPr>
      </w:pPr>
      <w:r w:rsidRPr="000362A5">
        <w:rPr>
          <w:rFonts w:ascii="Arial" w:hAnsi="Arial" w:cs="Arial"/>
        </w:rPr>
        <w:t>Mr Elliott has strong experience as a teacher (since 1984) and principal (since 2005) in the ACT and New South Wales. He is currently Head of School and Family Services Catholic Education Office</w:t>
      </w:r>
      <w:r w:rsidR="001941FD">
        <w:rPr>
          <w:rFonts w:ascii="Arial" w:hAnsi="Arial" w:cs="Arial"/>
        </w:rPr>
        <w:t xml:space="preserve">, </w:t>
      </w:r>
      <w:r w:rsidRPr="000362A5">
        <w:rPr>
          <w:rFonts w:ascii="Arial" w:hAnsi="Arial" w:cs="Arial"/>
        </w:rPr>
        <w:t xml:space="preserve">Archdiocese of Canberra and Goulburn </w:t>
      </w:r>
      <w:r>
        <w:rPr>
          <w:rFonts w:ascii="Arial" w:hAnsi="Arial" w:cs="Arial"/>
        </w:rPr>
        <w:t>(</w:t>
      </w:r>
      <w:r w:rsidRPr="000362A5">
        <w:rPr>
          <w:rFonts w:ascii="Arial" w:hAnsi="Arial" w:cs="Arial"/>
        </w:rPr>
        <w:t xml:space="preserve">2016 ~ </w:t>
      </w:r>
      <w:r>
        <w:rPr>
          <w:rFonts w:ascii="Arial" w:hAnsi="Arial" w:cs="Arial"/>
        </w:rPr>
        <w:t>p</w:t>
      </w:r>
      <w:r w:rsidRPr="000362A5">
        <w:rPr>
          <w:rFonts w:ascii="Arial" w:hAnsi="Arial" w:cs="Arial"/>
        </w:rPr>
        <w:t>resent</w:t>
      </w:r>
      <w:r>
        <w:rPr>
          <w:rFonts w:ascii="Arial" w:hAnsi="Arial" w:cs="Arial"/>
        </w:rPr>
        <w:t>). His qualifications include: Master of Educational Leadership (200</w:t>
      </w:r>
      <w:r w:rsidR="00944620">
        <w:rPr>
          <w:rFonts w:ascii="Arial" w:hAnsi="Arial" w:cs="Arial"/>
        </w:rPr>
        <w:t>0</w:t>
      </w:r>
      <w:r w:rsidR="001941F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Bachelor of Education (1988) and Diploma of Teaching (1983). </w:t>
      </w:r>
    </w:p>
    <w:p w14:paraId="0C29578E" w14:textId="77777777" w:rsidR="0084034B" w:rsidRDefault="0084034B" w:rsidP="0084034B">
      <w:pPr>
        <w:ind w:right="-96"/>
        <w:rPr>
          <w:rFonts w:ascii="Arial" w:hAnsi="Arial" w:cs="Arial"/>
        </w:rPr>
      </w:pPr>
    </w:p>
    <w:p w14:paraId="291094A4" w14:textId="77777777" w:rsidR="0084034B" w:rsidRDefault="0084034B" w:rsidP="0084034B">
      <w:pPr>
        <w:ind w:right="-96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</w:rPr>
        <w:t>Legislation Act 2001.</w:t>
      </w:r>
    </w:p>
    <w:p w14:paraId="7C2317F0" w14:textId="77777777" w:rsidR="0084034B" w:rsidRDefault="0084034B" w:rsidP="0084034B">
      <w:pPr>
        <w:ind w:right="-96"/>
        <w:rPr>
          <w:rFonts w:ascii="Arial" w:hAnsi="Arial" w:cs="Arial"/>
          <w:i/>
        </w:rPr>
      </w:pPr>
    </w:p>
    <w:p w14:paraId="20C6A28E" w14:textId="0B1C1D79" w:rsidR="0084034B" w:rsidRDefault="0084034B" w:rsidP="0084034B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The Legislative Standing Committee on Education, Employment and Youth Affairs was consulted and has no objections to the appointment</w:t>
      </w:r>
      <w:r w:rsidR="0010754D">
        <w:rPr>
          <w:rFonts w:ascii="Arial" w:hAnsi="Arial" w:cs="Arial"/>
        </w:rPr>
        <w:t xml:space="preserve">. </w:t>
      </w:r>
    </w:p>
    <w:sectPr w:rsidR="0084034B" w:rsidSect="004035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8DAFF" w14:textId="77777777" w:rsidR="008346B9" w:rsidRDefault="008346B9" w:rsidP="008346B9">
      <w:r>
        <w:separator/>
      </w:r>
    </w:p>
  </w:endnote>
  <w:endnote w:type="continuationSeparator" w:id="0">
    <w:p w14:paraId="250858A1" w14:textId="77777777" w:rsidR="008346B9" w:rsidRDefault="008346B9" w:rsidP="008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8622" w14:textId="77777777" w:rsidR="008346B9" w:rsidRDefault="00834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89AC" w14:textId="68F0E055" w:rsidR="008346B9" w:rsidRPr="008346B9" w:rsidRDefault="008346B9" w:rsidP="008346B9">
    <w:pPr>
      <w:pStyle w:val="Footer"/>
      <w:jc w:val="center"/>
      <w:rPr>
        <w:rFonts w:ascii="Arial" w:hAnsi="Arial" w:cs="Arial"/>
        <w:sz w:val="14"/>
      </w:rPr>
    </w:pPr>
    <w:r w:rsidRPr="008346B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0A9B" w14:textId="77777777" w:rsidR="008346B9" w:rsidRDefault="00834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D8B0F" w14:textId="77777777" w:rsidR="008346B9" w:rsidRDefault="008346B9" w:rsidP="008346B9">
      <w:r>
        <w:separator/>
      </w:r>
    </w:p>
  </w:footnote>
  <w:footnote w:type="continuationSeparator" w:id="0">
    <w:p w14:paraId="192063E3" w14:textId="77777777" w:rsidR="008346B9" w:rsidRDefault="008346B9" w:rsidP="0083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5118" w14:textId="77777777" w:rsidR="008346B9" w:rsidRDefault="00834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B6C9" w14:textId="77777777" w:rsidR="008346B9" w:rsidRDefault="00834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A211" w14:textId="77777777" w:rsidR="008346B9" w:rsidRDefault="00834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54595"/>
    <w:multiLevelType w:val="hybridMultilevel"/>
    <w:tmpl w:val="53020E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50"/>
    <w:rsid w:val="00001185"/>
    <w:rsid w:val="00001C36"/>
    <w:rsid w:val="00002571"/>
    <w:rsid w:val="00002A7D"/>
    <w:rsid w:val="00002EF9"/>
    <w:rsid w:val="000035D9"/>
    <w:rsid w:val="00003B4E"/>
    <w:rsid w:val="00003C3B"/>
    <w:rsid w:val="00003E65"/>
    <w:rsid w:val="00003F50"/>
    <w:rsid w:val="000040A3"/>
    <w:rsid w:val="00004147"/>
    <w:rsid w:val="00005E59"/>
    <w:rsid w:val="00005FB0"/>
    <w:rsid w:val="00005FEF"/>
    <w:rsid w:val="00006403"/>
    <w:rsid w:val="00006661"/>
    <w:rsid w:val="00006C11"/>
    <w:rsid w:val="00007216"/>
    <w:rsid w:val="00007E96"/>
    <w:rsid w:val="00007E9B"/>
    <w:rsid w:val="0001078E"/>
    <w:rsid w:val="000108D0"/>
    <w:rsid w:val="00010FC8"/>
    <w:rsid w:val="00011156"/>
    <w:rsid w:val="00011220"/>
    <w:rsid w:val="00011265"/>
    <w:rsid w:val="00011499"/>
    <w:rsid w:val="00011571"/>
    <w:rsid w:val="000117D0"/>
    <w:rsid w:val="00011B1E"/>
    <w:rsid w:val="00012C96"/>
    <w:rsid w:val="00012FB1"/>
    <w:rsid w:val="0001361C"/>
    <w:rsid w:val="000137F4"/>
    <w:rsid w:val="0001386C"/>
    <w:rsid w:val="000146D6"/>
    <w:rsid w:val="000147B2"/>
    <w:rsid w:val="00014A5C"/>
    <w:rsid w:val="00014ACD"/>
    <w:rsid w:val="00014B1E"/>
    <w:rsid w:val="000154EE"/>
    <w:rsid w:val="000155B9"/>
    <w:rsid w:val="0001570C"/>
    <w:rsid w:val="00015DA6"/>
    <w:rsid w:val="00016A51"/>
    <w:rsid w:val="00016B1B"/>
    <w:rsid w:val="000174ED"/>
    <w:rsid w:val="00017E01"/>
    <w:rsid w:val="00017EE0"/>
    <w:rsid w:val="000203FD"/>
    <w:rsid w:val="000209C9"/>
    <w:rsid w:val="00020BF9"/>
    <w:rsid w:val="00021543"/>
    <w:rsid w:val="00021F73"/>
    <w:rsid w:val="00021FD8"/>
    <w:rsid w:val="000223AA"/>
    <w:rsid w:val="0002295E"/>
    <w:rsid w:val="00022E97"/>
    <w:rsid w:val="00022EC8"/>
    <w:rsid w:val="00022FF1"/>
    <w:rsid w:val="00023905"/>
    <w:rsid w:val="00023A9D"/>
    <w:rsid w:val="000240CB"/>
    <w:rsid w:val="000241F2"/>
    <w:rsid w:val="0002522E"/>
    <w:rsid w:val="00025CE2"/>
    <w:rsid w:val="00026964"/>
    <w:rsid w:val="00026FDC"/>
    <w:rsid w:val="000273E6"/>
    <w:rsid w:val="00027CDA"/>
    <w:rsid w:val="00027F60"/>
    <w:rsid w:val="000304FF"/>
    <w:rsid w:val="0003125B"/>
    <w:rsid w:val="00031A0B"/>
    <w:rsid w:val="00032726"/>
    <w:rsid w:val="00034048"/>
    <w:rsid w:val="0003613A"/>
    <w:rsid w:val="0003684A"/>
    <w:rsid w:val="00036931"/>
    <w:rsid w:val="00036C62"/>
    <w:rsid w:val="00036D17"/>
    <w:rsid w:val="00036E7B"/>
    <w:rsid w:val="00037983"/>
    <w:rsid w:val="00037BAF"/>
    <w:rsid w:val="00037DAF"/>
    <w:rsid w:val="00037DED"/>
    <w:rsid w:val="00040673"/>
    <w:rsid w:val="0004093C"/>
    <w:rsid w:val="00042B87"/>
    <w:rsid w:val="00042CC9"/>
    <w:rsid w:val="000435B2"/>
    <w:rsid w:val="000449A9"/>
    <w:rsid w:val="00044D3F"/>
    <w:rsid w:val="00044EEA"/>
    <w:rsid w:val="00044FEF"/>
    <w:rsid w:val="000451C6"/>
    <w:rsid w:val="0004538C"/>
    <w:rsid w:val="00045E02"/>
    <w:rsid w:val="000468EC"/>
    <w:rsid w:val="00046AE8"/>
    <w:rsid w:val="00050BA2"/>
    <w:rsid w:val="00051305"/>
    <w:rsid w:val="00051A17"/>
    <w:rsid w:val="00051D2B"/>
    <w:rsid w:val="000523EC"/>
    <w:rsid w:val="00052C3E"/>
    <w:rsid w:val="00052DDE"/>
    <w:rsid w:val="000534A2"/>
    <w:rsid w:val="000537B4"/>
    <w:rsid w:val="00053EA4"/>
    <w:rsid w:val="00053F20"/>
    <w:rsid w:val="000542C0"/>
    <w:rsid w:val="000548B3"/>
    <w:rsid w:val="00054EF6"/>
    <w:rsid w:val="00055E37"/>
    <w:rsid w:val="0005659F"/>
    <w:rsid w:val="000569AF"/>
    <w:rsid w:val="00056B30"/>
    <w:rsid w:val="00057443"/>
    <w:rsid w:val="0006093B"/>
    <w:rsid w:val="00060A7A"/>
    <w:rsid w:val="00060F88"/>
    <w:rsid w:val="00060F96"/>
    <w:rsid w:val="00061272"/>
    <w:rsid w:val="0006135A"/>
    <w:rsid w:val="000619C3"/>
    <w:rsid w:val="0006213C"/>
    <w:rsid w:val="00062377"/>
    <w:rsid w:val="000625CF"/>
    <w:rsid w:val="0006260E"/>
    <w:rsid w:val="00063591"/>
    <w:rsid w:val="00063741"/>
    <w:rsid w:val="00064F35"/>
    <w:rsid w:val="00065218"/>
    <w:rsid w:val="00065331"/>
    <w:rsid w:val="000654C8"/>
    <w:rsid w:val="000659A2"/>
    <w:rsid w:val="000659CA"/>
    <w:rsid w:val="00066295"/>
    <w:rsid w:val="00066620"/>
    <w:rsid w:val="00066DEA"/>
    <w:rsid w:val="00066EFF"/>
    <w:rsid w:val="0007016E"/>
    <w:rsid w:val="000703CF"/>
    <w:rsid w:val="00070D47"/>
    <w:rsid w:val="00070F51"/>
    <w:rsid w:val="00070FDE"/>
    <w:rsid w:val="00071386"/>
    <w:rsid w:val="00071DC0"/>
    <w:rsid w:val="000720F7"/>
    <w:rsid w:val="000723CE"/>
    <w:rsid w:val="000727DA"/>
    <w:rsid w:val="0007351B"/>
    <w:rsid w:val="000736C9"/>
    <w:rsid w:val="0007387E"/>
    <w:rsid w:val="0007432E"/>
    <w:rsid w:val="0007463A"/>
    <w:rsid w:val="000749C8"/>
    <w:rsid w:val="00074EED"/>
    <w:rsid w:val="00074FCA"/>
    <w:rsid w:val="000755DC"/>
    <w:rsid w:val="00075F22"/>
    <w:rsid w:val="00076D43"/>
    <w:rsid w:val="00076D9B"/>
    <w:rsid w:val="00076E4C"/>
    <w:rsid w:val="00080411"/>
    <w:rsid w:val="00080553"/>
    <w:rsid w:val="00080C49"/>
    <w:rsid w:val="00080E29"/>
    <w:rsid w:val="000810A8"/>
    <w:rsid w:val="00081DC7"/>
    <w:rsid w:val="00082924"/>
    <w:rsid w:val="0008293E"/>
    <w:rsid w:val="00082A89"/>
    <w:rsid w:val="00082AB4"/>
    <w:rsid w:val="000832D9"/>
    <w:rsid w:val="00083B15"/>
    <w:rsid w:val="00083DEC"/>
    <w:rsid w:val="000846CA"/>
    <w:rsid w:val="00084924"/>
    <w:rsid w:val="00084C84"/>
    <w:rsid w:val="00084EB3"/>
    <w:rsid w:val="00085E9F"/>
    <w:rsid w:val="00085FA4"/>
    <w:rsid w:val="00086AC7"/>
    <w:rsid w:val="0009070F"/>
    <w:rsid w:val="00090CF4"/>
    <w:rsid w:val="00091E05"/>
    <w:rsid w:val="00091EA9"/>
    <w:rsid w:val="000922A7"/>
    <w:rsid w:val="0009278C"/>
    <w:rsid w:val="00092F34"/>
    <w:rsid w:val="00093001"/>
    <w:rsid w:val="00093027"/>
    <w:rsid w:val="00093439"/>
    <w:rsid w:val="00093A5D"/>
    <w:rsid w:val="00093B8E"/>
    <w:rsid w:val="00094097"/>
    <w:rsid w:val="00094864"/>
    <w:rsid w:val="00094889"/>
    <w:rsid w:val="00094D9A"/>
    <w:rsid w:val="00094E62"/>
    <w:rsid w:val="00094F8A"/>
    <w:rsid w:val="0009500A"/>
    <w:rsid w:val="0009525F"/>
    <w:rsid w:val="00095489"/>
    <w:rsid w:val="00095F84"/>
    <w:rsid w:val="00096511"/>
    <w:rsid w:val="00096877"/>
    <w:rsid w:val="00096DED"/>
    <w:rsid w:val="00096E4A"/>
    <w:rsid w:val="00097442"/>
    <w:rsid w:val="000974EB"/>
    <w:rsid w:val="00097A8D"/>
    <w:rsid w:val="000A01B2"/>
    <w:rsid w:val="000A02E5"/>
    <w:rsid w:val="000A0497"/>
    <w:rsid w:val="000A09B7"/>
    <w:rsid w:val="000A0A28"/>
    <w:rsid w:val="000A0EF1"/>
    <w:rsid w:val="000A13C3"/>
    <w:rsid w:val="000A1471"/>
    <w:rsid w:val="000A24F0"/>
    <w:rsid w:val="000A2787"/>
    <w:rsid w:val="000A2A07"/>
    <w:rsid w:val="000A2E32"/>
    <w:rsid w:val="000A3119"/>
    <w:rsid w:val="000A333A"/>
    <w:rsid w:val="000A33A1"/>
    <w:rsid w:val="000A3B0C"/>
    <w:rsid w:val="000A3FC4"/>
    <w:rsid w:val="000A439E"/>
    <w:rsid w:val="000A475D"/>
    <w:rsid w:val="000A499C"/>
    <w:rsid w:val="000A56CF"/>
    <w:rsid w:val="000A7569"/>
    <w:rsid w:val="000B0110"/>
    <w:rsid w:val="000B03AB"/>
    <w:rsid w:val="000B1025"/>
    <w:rsid w:val="000B113E"/>
    <w:rsid w:val="000B15EC"/>
    <w:rsid w:val="000B194F"/>
    <w:rsid w:val="000B1BFD"/>
    <w:rsid w:val="000B2444"/>
    <w:rsid w:val="000B27EA"/>
    <w:rsid w:val="000B2CF3"/>
    <w:rsid w:val="000B2DCB"/>
    <w:rsid w:val="000B2F39"/>
    <w:rsid w:val="000B376E"/>
    <w:rsid w:val="000B3E4C"/>
    <w:rsid w:val="000B3FE7"/>
    <w:rsid w:val="000B4392"/>
    <w:rsid w:val="000B4464"/>
    <w:rsid w:val="000B44F4"/>
    <w:rsid w:val="000B4C6E"/>
    <w:rsid w:val="000B4DBF"/>
    <w:rsid w:val="000B50DF"/>
    <w:rsid w:val="000B531A"/>
    <w:rsid w:val="000B575B"/>
    <w:rsid w:val="000B7072"/>
    <w:rsid w:val="000B7737"/>
    <w:rsid w:val="000B7B23"/>
    <w:rsid w:val="000B7F58"/>
    <w:rsid w:val="000B7FBE"/>
    <w:rsid w:val="000C0117"/>
    <w:rsid w:val="000C13CF"/>
    <w:rsid w:val="000C15F6"/>
    <w:rsid w:val="000C1624"/>
    <w:rsid w:val="000C1972"/>
    <w:rsid w:val="000C204B"/>
    <w:rsid w:val="000C235B"/>
    <w:rsid w:val="000C2BB4"/>
    <w:rsid w:val="000C2E52"/>
    <w:rsid w:val="000C3D7E"/>
    <w:rsid w:val="000C401E"/>
    <w:rsid w:val="000C427A"/>
    <w:rsid w:val="000C432A"/>
    <w:rsid w:val="000C4AA7"/>
    <w:rsid w:val="000C4AEB"/>
    <w:rsid w:val="000C4B84"/>
    <w:rsid w:val="000C4CE6"/>
    <w:rsid w:val="000C4D9E"/>
    <w:rsid w:val="000C5053"/>
    <w:rsid w:val="000C582B"/>
    <w:rsid w:val="000C6B8E"/>
    <w:rsid w:val="000C73FE"/>
    <w:rsid w:val="000C77BF"/>
    <w:rsid w:val="000C7C58"/>
    <w:rsid w:val="000D0D12"/>
    <w:rsid w:val="000D1273"/>
    <w:rsid w:val="000D14A2"/>
    <w:rsid w:val="000D17DF"/>
    <w:rsid w:val="000D1951"/>
    <w:rsid w:val="000D31C3"/>
    <w:rsid w:val="000D3615"/>
    <w:rsid w:val="000D3E9D"/>
    <w:rsid w:val="000D464F"/>
    <w:rsid w:val="000D46DA"/>
    <w:rsid w:val="000D4D8A"/>
    <w:rsid w:val="000D4E52"/>
    <w:rsid w:val="000D5204"/>
    <w:rsid w:val="000D67CE"/>
    <w:rsid w:val="000D6975"/>
    <w:rsid w:val="000D6E18"/>
    <w:rsid w:val="000D70C7"/>
    <w:rsid w:val="000D7387"/>
    <w:rsid w:val="000D740F"/>
    <w:rsid w:val="000D765E"/>
    <w:rsid w:val="000D7CF8"/>
    <w:rsid w:val="000E0C35"/>
    <w:rsid w:val="000E175A"/>
    <w:rsid w:val="000E17BF"/>
    <w:rsid w:val="000E2180"/>
    <w:rsid w:val="000E2A72"/>
    <w:rsid w:val="000E2C6F"/>
    <w:rsid w:val="000E3557"/>
    <w:rsid w:val="000E47A6"/>
    <w:rsid w:val="000E4F62"/>
    <w:rsid w:val="000E502B"/>
    <w:rsid w:val="000E57A4"/>
    <w:rsid w:val="000E60A7"/>
    <w:rsid w:val="000E65FF"/>
    <w:rsid w:val="000E6DA0"/>
    <w:rsid w:val="000E6EFB"/>
    <w:rsid w:val="000E7115"/>
    <w:rsid w:val="000E7ABF"/>
    <w:rsid w:val="000F0360"/>
    <w:rsid w:val="000F05AA"/>
    <w:rsid w:val="000F05C7"/>
    <w:rsid w:val="000F1160"/>
    <w:rsid w:val="000F1364"/>
    <w:rsid w:val="000F142F"/>
    <w:rsid w:val="000F16FD"/>
    <w:rsid w:val="000F1A57"/>
    <w:rsid w:val="000F22E8"/>
    <w:rsid w:val="000F2EFA"/>
    <w:rsid w:val="000F3071"/>
    <w:rsid w:val="000F3A3D"/>
    <w:rsid w:val="000F44FF"/>
    <w:rsid w:val="000F4DA0"/>
    <w:rsid w:val="000F503B"/>
    <w:rsid w:val="000F6157"/>
    <w:rsid w:val="000F66FE"/>
    <w:rsid w:val="000F6A25"/>
    <w:rsid w:val="000F723A"/>
    <w:rsid w:val="000F758E"/>
    <w:rsid w:val="000F7AD7"/>
    <w:rsid w:val="00100874"/>
    <w:rsid w:val="00100F7E"/>
    <w:rsid w:val="00102007"/>
    <w:rsid w:val="001025DF"/>
    <w:rsid w:val="00102D5F"/>
    <w:rsid w:val="00103019"/>
    <w:rsid w:val="00103C24"/>
    <w:rsid w:val="00104AC1"/>
    <w:rsid w:val="00104CB4"/>
    <w:rsid w:val="00104E27"/>
    <w:rsid w:val="00104F9E"/>
    <w:rsid w:val="00105490"/>
    <w:rsid w:val="00105802"/>
    <w:rsid w:val="0010664E"/>
    <w:rsid w:val="00106D9A"/>
    <w:rsid w:val="00106DEB"/>
    <w:rsid w:val="00107010"/>
    <w:rsid w:val="0010754D"/>
    <w:rsid w:val="001076EA"/>
    <w:rsid w:val="0010787D"/>
    <w:rsid w:val="0010799E"/>
    <w:rsid w:val="00107B39"/>
    <w:rsid w:val="00107ECA"/>
    <w:rsid w:val="00110190"/>
    <w:rsid w:val="00110C6F"/>
    <w:rsid w:val="00111967"/>
    <w:rsid w:val="00111AA1"/>
    <w:rsid w:val="00111CDA"/>
    <w:rsid w:val="00111D20"/>
    <w:rsid w:val="0011206D"/>
    <w:rsid w:val="001138E1"/>
    <w:rsid w:val="00113C1D"/>
    <w:rsid w:val="00113F28"/>
    <w:rsid w:val="00113FE0"/>
    <w:rsid w:val="00114552"/>
    <w:rsid w:val="001147E5"/>
    <w:rsid w:val="0011484C"/>
    <w:rsid w:val="00114CAC"/>
    <w:rsid w:val="00114CC3"/>
    <w:rsid w:val="00114EC0"/>
    <w:rsid w:val="001151FD"/>
    <w:rsid w:val="00115466"/>
    <w:rsid w:val="0011550B"/>
    <w:rsid w:val="00115A32"/>
    <w:rsid w:val="00115B40"/>
    <w:rsid w:val="00115C96"/>
    <w:rsid w:val="00116084"/>
    <w:rsid w:val="0011611E"/>
    <w:rsid w:val="00116389"/>
    <w:rsid w:val="001165C3"/>
    <w:rsid w:val="00116E31"/>
    <w:rsid w:val="00117532"/>
    <w:rsid w:val="00117744"/>
    <w:rsid w:val="00117886"/>
    <w:rsid w:val="001201FA"/>
    <w:rsid w:val="0012051B"/>
    <w:rsid w:val="001215BF"/>
    <w:rsid w:val="00121783"/>
    <w:rsid w:val="00121E2A"/>
    <w:rsid w:val="001226D2"/>
    <w:rsid w:val="001228BB"/>
    <w:rsid w:val="00123017"/>
    <w:rsid w:val="0012340F"/>
    <w:rsid w:val="00123692"/>
    <w:rsid w:val="00123FED"/>
    <w:rsid w:val="00124103"/>
    <w:rsid w:val="00124A48"/>
    <w:rsid w:val="00125043"/>
    <w:rsid w:val="0012525C"/>
    <w:rsid w:val="0012541A"/>
    <w:rsid w:val="00126027"/>
    <w:rsid w:val="001266DC"/>
    <w:rsid w:val="00126878"/>
    <w:rsid w:val="00126979"/>
    <w:rsid w:val="00127384"/>
    <w:rsid w:val="001273E1"/>
    <w:rsid w:val="00127948"/>
    <w:rsid w:val="001279EF"/>
    <w:rsid w:val="00130222"/>
    <w:rsid w:val="0013048A"/>
    <w:rsid w:val="00130537"/>
    <w:rsid w:val="00130D71"/>
    <w:rsid w:val="0013123E"/>
    <w:rsid w:val="0013285A"/>
    <w:rsid w:val="00132913"/>
    <w:rsid w:val="00132BA6"/>
    <w:rsid w:val="00133238"/>
    <w:rsid w:val="001332EA"/>
    <w:rsid w:val="001334DD"/>
    <w:rsid w:val="001338AC"/>
    <w:rsid w:val="00133EA0"/>
    <w:rsid w:val="00133EAC"/>
    <w:rsid w:val="00134005"/>
    <w:rsid w:val="001344D6"/>
    <w:rsid w:val="001347C7"/>
    <w:rsid w:val="00134B1B"/>
    <w:rsid w:val="00135987"/>
    <w:rsid w:val="00135A19"/>
    <w:rsid w:val="00135C77"/>
    <w:rsid w:val="00136195"/>
    <w:rsid w:val="00136627"/>
    <w:rsid w:val="001368DB"/>
    <w:rsid w:val="00136D4D"/>
    <w:rsid w:val="00136D82"/>
    <w:rsid w:val="00137B85"/>
    <w:rsid w:val="00140455"/>
    <w:rsid w:val="00140BAE"/>
    <w:rsid w:val="001412A4"/>
    <w:rsid w:val="0014153C"/>
    <w:rsid w:val="00141BB1"/>
    <w:rsid w:val="00142B8D"/>
    <w:rsid w:val="00142C88"/>
    <w:rsid w:val="00142E96"/>
    <w:rsid w:val="0014304F"/>
    <w:rsid w:val="001436D0"/>
    <w:rsid w:val="001439B9"/>
    <w:rsid w:val="00143B59"/>
    <w:rsid w:val="00143F7D"/>
    <w:rsid w:val="00144004"/>
    <w:rsid w:val="00144223"/>
    <w:rsid w:val="00144793"/>
    <w:rsid w:val="00144EE4"/>
    <w:rsid w:val="001455DC"/>
    <w:rsid w:val="00145BC3"/>
    <w:rsid w:val="001464CB"/>
    <w:rsid w:val="001467BE"/>
    <w:rsid w:val="00146BDE"/>
    <w:rsid w:val="00146C32"/>
    <w:rsid w:val="001470BE"/>
    <w:rsid w:val="00147827"/>
    <w:rsid w:val="00147B05"/>
    <w:rsid w:val="00150265"/>
    <w:rsid w:val="00150315"/>
    <w:rsid w:val="0015043F"/>
    <w:rsid w:val="00150BFB"/>
    <w:rsid w:val="00151333"/>
    <w:rsid w:val="0015182D"/>
    <w:rsid w:val="00151D2C"/>
    <w:rsid w:val="00151F88"/>
    <w:rsid w:val="00152155"/>
    <w:rsid w:val="0015226A"/>
    <w:rsid w:val="001526AB"/>
    <w:rsid w:val="001527D9"/>
    <w:rsid w:val="00152D00"/>
    <w:rsid w:val="00154338"/>
    <w:rsid w:val="00154820"/>
    <w:rsid w:val="00155334"/>
    <w:rsid w:val="001553C3"/>
    <w:rsid w:val="001557E6"/>
    <w:rsid w:val="00156080"/>
    <w:rsid w:val="0015668D"/>
    <w:rsid w:val="00156A44"/>
    <w:rsid w:val="00156FA1"/>
    <w:rsid w:val="0015736C"/>
    <w:rsid w:val="001573A1"/>
    <w:rsid w:val="00157616"/>
    <w:rsid w:val="00160AE1"/>
    <w:rsid w:val="00160E15"/>
    <w:rsid w:val="001616E4"/>
    <w:rsid w:val="0016221C"/>
    <w:rsid w:val="00162E71"/>
    <w:rsid w:val="001630E6"/>
    <w:rsid w:val="001633E1"/>
    <w:rsid w:val="00163A8F"/>
    <w:rsid w:val="00163DFD"/>
    <w:rsid w:val="00163E37"/>
    <w:rsid w:val="00164025"/>
    <w:rsid w:val="001642B9"/>
    <w:rsid w:val="00164DD0"/>
    <w:rsid w:val="00165177"/>
    <w:rsid w:val="0016661D"/>
    <w:rsid w:val="0016684A"/>
    <w:rsid w:val="0016684B"/>
    <w:rsid w:val="00166A7B"/>
    <w:rsid w:val="001670A4"/>
    <w:rsid w:val="001673E8"/>
    <w:rsid w:val="0016744F"/>
    <w:rsid w:val="00167D84"/>
    <w:rsid w:val="001700C6"/>
    <w:rsid w:val="001703BD"/>
    <w:rsid w:val="00170B06"/>
    <w:rsid w:val="00171B0A"/>
    <w:rsid w:val="00171B6A"/>
    <w:rsid w:val="00172A54"/>
    <w:rsid w:val="00173235"/>
    <w:rsid w:val="001734BB"/>
    <w:rsid w:val="00173BBF"/>
    <w:rsid w:val="00173C66"/>
    <w:rsid w:val="00174198"/>
    <w:rsid w:val="0017459B"/>
    <w:rsid w:val="001752EC"/>
    <w:rsid w:val="00175954"/>
    <w:rsid w:val="0017642A"/>
    <w:rsid w:val="00176645"/>
    <w:rsid w:val="0017676D"/>
    <w:rsid w:val="0017737F"/>
    <w:rsid w:val="0017787D"/>
    <w:rsid w:val="00177A72"/>
    <w:rsid w:val="00177FB0"/>
    <w:rsid w:val="001801E7"/>
    <w:rsid w:val="00181B07"/>
    <w:rsid w:val="00181F2B"/>
    <w:rsid w:val="001823A8"/>
    <w:rsid w:val="00182B95"/>
    <w:rsid w:val="00183119"/>
    <w:rsid w:val="001837C4"/>
    <w:rsid w:val="001837D4"/>
    <w:rsid w:val="00183A22"/>
    <w:rsid w:val="0018403B"/>
    <w:rsid w:val="00184597"/>
    <w:rsid w:val="00184D21"/>
    <w:rsid w:val="00184E72"/>
    <w:rsid w:val="0018510C"/>
    <w:rsid w:val="00185E2D"/>
    <w:rsid w:val="00186283"/>
    <w:rsid w:val="00186B6E"/>
    <w:rsid w:val="00186BDD"/>
    <w:rsid w:val="00186C91"/>
    <w:rsid w:val="00186EF3"/>
    <w:rsid w:val="00190547"/>
    <w:rsid w:val="0019063B"/>
    <w:rsid w:val="00190C48"/>
    <w:rsid w:val="00190F3D"/>
    <w:rsid w:val="00191605"/>
    <w:rsid w:val="00191765"/>
    <w:rsid w:val="001928EC"/>
    <w:rsid w:val="00192AEE"/>
    <w:rsid w:val="00192BC0"/>
    <w:rsid w:val="00193510"/>
    <w:rsid w:val="00193DCD"/>
    <w:rsid w:val="00193E2C"/>
    <w:rsid w:val="00193ECC"/>
    <w:rsid w:val="00194094"/>
    <w:rsid w:val="001941C9"/>
    <w:rsid w:val="001941FD"/>
    <w:rsid w:val="001959D1"/>
    <w:rsid w:val="001A0098"/>
    <w:rsid w:val="001A0520"/>
    <w:rsid w:val="001A07A5"/>
    <w:rsid w:val="001A0849"/>
    <w:rsid w:val="001A0B85"/>
    <w:rsid w:val="001A1243"/>
    <w:rsid w:val="001A1B28"/>
    <w:rsid w:val="001A1FCA"/>
    <w:rsid w:val="001A27BC"/>
    <w:rsid w:val="001A347C"/>
    <w:rsid w:val="001A34D4"/>
    <w:rsid w:val="001A3E12"/>
    <w:rsid w:val="001A454E"/>
    <w:rsid w:val="001A5C8B"/>
    <w:rsid w:val="001A5C8C"/>
    <w:rsid w:val="001A5DDC"/>
    <w:rsid w:val="001A6975"/>
    <w:rsid w:val="001A7387"/>
    <w:rsid w:val="001A73AF"/>
    <w:rsid w:val="001A7E5A"/>
    <w:rsid w:val="001A7F8E"/>
    <w:rsid w:val="001B04EB"/>
    <w:rsid w:val="001B109A"/>
    <w:rsid w:val="001B1938"/>
    <w:rsid w:val="001B1A8F"/>
    <w:rsid w:val="001B1B5F"/>
    <w:rsid w:val="001B1E10"/>
    <w:rsid w:val="001B1EFD"/>
    <w:rsid w:val="001B2588"/>
    <w:rsid w:val="001B3943"/>
    <w:rsid w:val="001B39CB"/>
    <w:rsid w:val="001B3AD8"/>
    <w:rsid w:val="001B4883"/>
    <w:rsid w:val="001B4AAD"/>
    <w:rsid w:val="001B4ACE"/>
    <w:rsid w:val="001B553F"/>
    <w:rsid w:val="001B5682"/>
    <w:rsid w:val="001B6428"/>
    <w:rsid w:val="001B6ABB"/>
    <w:rsid w:val="001B6EAB"/>
    <w:rsid w:val="001B72C9"/>
    <w:rsid w:val="001B759E"/>
    <w:rsid w:val="001B7896"/>
    <w:rsid w:val="001C0225"/>
    <w:rsid w:val="001C1369"/>
    <w:rsid w:val="001C1503"/>
    <w:rsid w:val="001C1700"/>
    <w:rsid w:val="001C1BFD"/>
    <w:rsid w:val="001C2040"/>
    <w:rsid w:val="001C2067"/>
    <w:rsid w:val="001C2457"/>
    <w:rsid w:val="001C35F6"/>
    <w:rsid w:val="001C3CD2"/>
    <w:rsid w:val="001C51C8"/>
    <w:rsid w:val="001C555E"/>
    <w:rsid w:val="001C56DE"/>
    <w:rsid w:val="001C5C6F"/>
    <w:rsid w:val="001C5EAA"/>
    <w:rsid w:val="001C62E7"/>
    <w:rsid w:val="001C6542"/>
    <w:rsid w:val="001C659F"/>
    <w:rsid w:val="001C7D25"/>
    <w:rsid w:val="001D0B59"/>
    <w:rsid w:val="001D0C17"/>
    <w:rsid w:val="001D1205"/>
    <w:rsid w:val="001D1342"/>
    <w:rsid w:val="001D21C6"/>
    <w:rsid w:val="001D232A"/>
    <w:rsid w:val="001D26CA"/>
    <w:rsid w:val="001D2CB9"/>
    <w:rsid w:val="001D3044"/>
    <w:rsid w:val="001D34DA"/>
    <w:rsid w:val="001D3536"/>
    <w:rsid w:val="001D3AA9"/>
    <w:rsid w:val="001D3BFC"/>
    <w:rsid w:val="001D4171"/>
    <w:rsid w:val="001D4A0D"/>
    <w:rsid w:val="001D56D3"/>
    <w:rsid w:val="001D61D7"/>
    <w:rsid w:val="001D7182"/>
    <w:rsid w:val="001D7605"/>
    <w:rsid w:val="001D7EA5"/>
    <w:rsid w:val="001E00B1"/>
    <w:rsid w:val="001E06C5"/>
    <w:rsid w:val="001E0F90"/>
    <w:rsid w:val="001E0FEB"/>
    <w:rsid w:val="001E143A"/>
    <w:rsid w:val="001E388E"/>
    <w:rsid w:val="001E3B85"/>
    <w:rsid w:val="001E46F9"/>
    <w:rsid w:val="001E4A36"/>
    <w:rsid w:val="001E4C6F"/>
    <w:rsid w:val="001E5194"/>
    <w:rsid w:val="001E5281"/>
    <w:rsid w:val="001E6032"/>
    <w:rsid w:val="001E7E31"/>
    <w:rsid w:val="001F0452"/>
    <w:rsid w:val="001F0752"/>
    <w:rsid w:val="001F0E79"/>
    <w:rsid w:val="001F195C"/>
    <w:rsid w:val="001F1FD7"/>
    <w:rsid w:val="001F2077"/>
    <w:rsid w:val="001F28A7"/>
    <w:rsid w:val="001F2B3C"/>
    <w:rsid w:val="001F2FE7"/>
    <w:rsid w:val="001F3C5D"/>
    <w:rsid w:val="001F47BA"/>
    <w:rsid w:val="001F4913"/>
    <w:rsid w:val="001F5632"/>
    <w:rsid w:val="001F56A2"/>
    <w:rsid w:val="001F5724"/>
    <w:rsid w:val="001F5AC6"/>
    <w:rsid w:val="001F6431"/>
    <w:rsid w:val="001F789F"/>
    <w:rsid w:val="002006A5"/>
    <w:rsid w:val="002006F8"/>
    <w:rsid w:val="00200856"/>
    <w:rsid w:val="00200AF8"/>
    <w:rsid w:val="00200C39"/>
    <w:rsid w:val="00200EB2"/>
    <w:rsid w:val="002011EE"/>
    <w:rsid w:val="00201C36"/>
    <w:rsid w:val="0020203B"/>
    <w:rsid w:val="0020229D"/>
    <w:rsid w:val="00202392"/>
    <w:rsid w:val="0020309F"/>
    <w:rsid w:val="002036C5"/>
    <w:rsid w:val="00203BD5"/>
    <w:rsid w:val="00203D93"/>
    <w:rsid w:val="00204502"/>
    <w:rsid w:val="002045EA"/>
    <w:rsid w:val="002046A4"/>
    <w:rsid w:val="00205532"/>
    <w:rsid w:val="0020597F"/>
    <w:rsid w:val="0020628A"/>
    <w:rsid w:val="00206328"/>
    <w:rsid w:val="00206701"/>
    <w:rsid w:val="002068A3"/>
    <w:rsid w:val="00206B6A"/>
    <w:rsid w:val="00210C08"/>
    <w:rsid w:val="00210DD3"/>
    <w:rsid w:val="00211E62"/>
    <w:rsid w:val="00211F87"/>
    <w:rsid w:val="00212040"/>
    <w:rsid w:val="00212158"/>
    <w:rsid w:val="0021229F"/>
    <w:rsid w:val="00212A64"/>
    <w:rsid w:val="00212B4B"/>
    <w:rsid w:val="00213064"/>
    <w:rsid w:val="0021328F"/>
    <w:rsid w:val="0021429C"/>
    <w:rsid w:val="00214D2E"/>
    <w:rsid w:val="00214E2A"/>
    <w:rsid w:val="00215A20"/>
    <w:rsid w:val="00216C0F"/>
    <w:rsid w:val="00216CFB"/>
    <w:rsid w:val="00216D26"/>
    <w:rsid w:val="00217169"/>
    <w:rsid w:val="002171B4"/>
    <w:rsid w:val="002176BF"/>
    <w:rsid w:val="00217A33"/>
    <w:rsid w:val="00217BDA"/>
    <w:rsid w:val="00220615"/>
    <w:rsid w:val="00220A3F"/>
    <w:rsid w:val="00220A56"/>
    <w:rsid w:val="0022107F"/>
    <w:rsid w:val="00221529"/>
    <w:rsid w:val="00222AF5"/>
    <w:rsid w:val="00222C36"/>
    <w:rsid w:val="0022410C"/>
    <w:rsid w:val="00224DBD"/>
    <w:rsid w:val="002252A1"/>
    <w:rsid w:val="00225970"/>
    <w:rsid w:val="00225CF9"/>
    <w:rsid w:val="002261F7"/>
    <w:rsid w:val="00226369"/>
    <w:rsid w:val="00226845"/>
    <w:rsid w:val="00227375"/>
    <w:rsid w:val="00227630"/>
    <w:rsid w:val="00227C43"/>
    <w:rsid w:val="00227DD4"/>
    <w:rsid w:val="00230692"/>
    <w:rsid w:val="002306A2"/>
    <w:rsid w:val="002309C2"/>
    <w:rsid w:val="00230D12"/>
    <w:rsid w:val="00231365"/>
    <w:rsid w:val="00231968"/>
    <w:rsid w:val="00231B41"/>
    <w:rsid w:val="0023298F"/>
    <w:rsid w:val="002329C9"/>
    <w:rsid w:val="002331C2"/>
    <w:rsid w:val="002334DB"/>
    <w:rsid w:val="0023366A"/>
    <w:rsid w:val="00233831"/>
    <w:rsid w:val="00233E2F"/>
    <w:rsid w:val="00234FC5"/>
    <w:rsid w:val="00235460"/>
    <w:rsid w:val="002357F8"/>
    <w:rsid w:val="0023585C"/>
    <w:rsid w:val="00235EE6"/>
    <w:rsid w:val="00236F0C"/>
    <w:rsid w:val="00236F81"/>
    <w:rsid w:val="00237084"/>
    <w:rsid w:val="0023732F"/>
    <w:rsid w:val="002375E9"/>
    <w:rsid w:val="00237BC8"/>
    <w:rsid w:val="00240310"/>
    <w:rsid w:val="002403DF"/>
    <w:rsid w:val="00240C64"/>
    <w:rsid w:val="00241001"/>
    <w:rsid w:val="00242325"/>
    <w:rsid w:val="00242663"/>
    <w:rsid w:val="00242803"/>
    <w:rsid w:val="00242FD1"/>
    <w:rsid w:val="0024447A"/>
    <w:rsid w:val="00244685"/>
    <w:rsid w:val="002449D5"/>
    <w:rsid w:val="00244CA1"/>
    <w:rsid w:val="0024532B"/>
    <w:rsid w:val="002459E0"/>
    <w:rsid w:val="002462D6"/>
    <w:rsid w:val="002464DD"/>
    <w:rsid w:val="00246817"/>
    <w:rsid w:val="00246922"/>
    <w:rsid w:val="0024722C"/>
    <w:rsid w:val="00247552"/>
    <w:rsid w:val="00247571"/>
    <w:rsid w:val="00247D0C"/>
    <w:rsid w:val="0025020E"/>
    <w:rsid w:val="00250856"/>
    <w:rsid w:val="00250D17"/>
    <w:rsid w:val="00250F25"/>
    <w:rsid w:val="00250F6C"/>
    <w:rsid w:val="00251350"/>
    <w:rsid w:val="0025149F"/>
    <w:rsid w:val="00251890"/>
    <w:rsid w:val="00251EE1"/>
    <w:rsid w:val="00253556"/>
    <w:rsid w:val="002538B7"/>
    <w:rsid w:val="0025528F"/>
    <w:rsid w:val="002554EE"/>
    <w:rsid w:val="0025607D"/>
    <w:rsid w:val="00256957"/>
    <w:rsid w:val="002569CD"/>
    <w:rsid w:val="00257A4C"/>
    <w:rsid w:val="00257B04"/>
    <w:rsid w:val="00257D1D"/>
    <w:rsid w:val="00257DD3"/>
    <w:rsid w:val="00260E84"/>
    <w:rsid w:val="00261470"/>
    <w:rsid w:val="002618F0"/>
    <w:rsid w:val="00261D78"/>
    <w:rsid w:val="00261EF2"/>
    <w:rsid w:val="00262BEA"/>
    <w:rsid w:val="00263027"/>
    <w:rsid w:val="002632DA"/>
    <w:rsid w:val="002639C2"/>
    <w:rsid w:val="00263BA2"/>
    <w:rsid w:val="002640FA"/>
    <w:rsid w:val="002649BE"/>
    <w:rsid w:val="00264DC1"/>
    <w:rsid w:val="00265088"/>
    <w:rsid w:val="00265305"/>
    <w:rsid w:val="0026604D"/>
    <w:rsid w:val="002666FB"/>
    <w:rsid w:val="00266A5E"/>
    <w:rsid w:val="0027005C"/>
    <w:rsid w:val="0027066E"/>
    <w:rsid w:val="002707E9"/>
    <w:rsid w:val="002707EE"/>
    <w:rsid w:val="00271022"/>
    <w:rsid w:val="00271AB4"/>
    <w:rsid w:val="00271DF4"/>
    <w:rsid w:val="002723BE"/>
    <w:rsid w:val="002724E2"/>
    <w:rsid w:val="00272619"/>
    <w:rsid w:val="00272728"/>
    <w:rsid w:val="002727AB"/>
    <w:rsid w:val="002728B3"/>
    <w:rsid w:val="00272D94"/>
    <w:rsid w:val="00272FBF"/>
    <w:rsid w:val="00273298"/>
    <w:rsid w:val="002738A9"/>
    <w:rsid w:val="0027466E"/>
    <w:rsid w:val="00274B48"/>
    <w:rsid w:val="002758E0"/>
    <w:rsid w:val="002759A4"/>
    <w:rsid w:val="002762EA"/>
    <w:rsid w:val="0027650B"/>
    <w:rsid w:val="00277752"/>
    <w:rsid w:val="00277B58"/>
    <w:rsid w:val="00277EA3"/>
    <w:rsid w:val="0028021B"/>
    <w:rsid w:val="0028127B"/>
    <w:rsid w:val="002815D5"/>
    <w:rsid w:val="002824D5"/>
    <w:rsid w:val="00282D0C"/>
    <w:rsid w:val="002832E6"/>
    <w:rsid w:val="0028346B"/>
    <w:rsid w:val="002838AF"/>
    <w:rsid w:val="00284388"/>
    <w:rsid w:val="002843E6"/>
    <w:rsid w:val="0028474A"/>
    <w:rsid w:val="002847AE"/>
    <w:rsid w:val="00284F29"/>
    <w:rsid w:val="002863B4"/>
    <w:rsid w:val="00286479"/>
    <w:rsid w:val="00286832"/>
    <w:rsid w:val="00286D62"/>
    <w:rsid w:val="00287385"/>
    <w:rsid w:val="00287455"/>
    <w:rsid w:val="002874E8"/>
    <w:rsid w:val="0028768D"/>
    <w:rsid w:val="0029006F"/>
    <w:rsid w:val="00290235"/>
    <w:rsid w:val="002907D8"/>
    <w:rsid w:val="002913E1"/>
    <w:rsid w:val="002914B9"/>
    <w:rsid w:val="002915A7"/>
    <w:rsid w:val="00291839"/>
    <w:rsid w:val="00292870"/>
    <w:rsid w:val="002928E5"/>
    <w:rsid w:val="00292DF8"/>
    <w:rsid w:val="00293A16"/>
    <w:rsid w:val="00293B7A"/>
    <w:rsid w:val="00293C02"/>
    <w:rsid w:val="00293E7B"/>
    <w:rsid w:val="00293F7B"/>
    <w:rsid w:val="00295052"/>
    <w:rsid w:val="00295B4E"/>
    <w:rsid w:val="00295E85"/>
    <w:rsid w:val="002963E3"/>
    <w:rsid w:val="00296C09"/>
    <w:rsid w:val="002975E2"/>
    <w:rsid w:val="00297652"/>
    <w:rsid w:val="00297BFA"/>
    <w:rsid w:val="00297C22"/>
    <w:rsid w:val="00297CD0"/>
    <w:rsid w:val="00297E11"/>
    <w:rsid w:val="002A0593"/>
    <w:rsid w:val="002A0935"/>
    <w:rsid w:val="002A0F96"/>
    <w:rsid w:val="002A110B"/>
    <w:rsid w:val="002A136F"/>
    <w:rsid w:val="002A17B0"/>
    <w:rsid w:val="002A1BA7"/>
    <w:rsid w:val="002A25C2"/>
    <w:rsid w:val="002A2E7E"/>
    <w:rsid w:val="002A342B"/>
    <w:rsid w:val="002A39B8"/>
    <w:rsid w:val="002A4690"/>
    <w:rsid w:val="002A48D4"/>
    <w:rsid w:val="002A4CB9"/>
    <w:rsid w:val="002A4D69"/>
    <w:rsid w:val="002A501B"/>
    <w:rsid w:val="002A52C0"/>
    <w:rsid w:val="002A56B4"/>
    <w:rsid w:val="002A5EC4"/>
    <w:rsid w:val="002A6ABC"/>
    <w:rsid w:val="002A6D33"/>
    <w:rsid w:val="002A72D4"/>
    <w:rsid w:val="002A779C"/>
    <w:rsid w:val="002A798E"/>
    <w:rsid w:val="002A7B4A"/>
    <w:rsid w:val="002B0093"/>
    <w:rsid w:val="002B0398"/>
    <w:rsid w:val="002B0B01"/>
    <w:rsid w:val="002B0DFD"/>
    <w:rsid w:val="002B0F0A"/>
    <w:rsid w:val="002B103A"/>
    <w:rsid w:val="002B1576"/>
    <w:rsid w:val="002B1BA9"/>
    <w:rsid w:val="002B212D"/>
    <w:rsid w:val="002B24CE"/>
    <w:rsid w:val="002B283F"/>
    <w:rsid w:val="002B2FC2"/>
    <w:rsid w:val="002B37C9"/>
    <w:rsid w:val="002B3A14"/>
    <w:rsid w:val="002B4353"/>
    <w:rsid w:val="002B48DA"/>
    <w:rsid w:val="002B68F4"/>
    <w:rsid w:val="002B6AC0"/>
    <w:rsid w:val="002B70FA"/>
    <w:rsid w:val="002B711D"/>
    <w:rsid w:val="002B7903"/>
    <w:rsid w:val="002B79FD"/>
    <w:rsid w:val="002C04B4"/>
    <w:rsid w:val="002C10AB"/>
    <w:rsid w:val="002C215E"/>
    <w:rsid w:val="002C30F1"/>
    <w:rsid w:val="002C3977"/>
    <w:rsid w:val="002C3CDD"/>
    <w:rsid w:val="002C424A"/>
    <w:rsid w:val="002C4624"/>
    <w:rsid w:val="002C4C74"/>
    <w:rsid w:val="002C5297"/>
    <w:rsid w:val="002C6780"/>
    <w:rsid w:val="002C6E9B"/>
    <w:rsid w:val="002C7127"/>
    <w:rsid w:val="002C738B"/>
    <w:rsid w:val="002C7570"/>
    <w:rsid w:val="002C763E"/>
    <w:rsid w:val="002C779B"/>
    <w:rsid w:val="002D04AF"/>
    <w:rsid w:val="002D0D36"/>
    <w:rsid w:val="002D0D5C"/>
    <w:rsid w:val="002D3090"/>
    <w:rsid w:val="002D3264"/>
    <w:rsid w:val="002D3517"/>
    <w:rsid w:val="002D3B88"/>
    <w:rsid w:val="002D438C"/>
    <w:rsid w:val="002D4740"/>
    <w:rsid w:val="002D533B"/>
    <w:rsid w:val="002D534E"/>
    <w:rsid w:val="002D5539"/>
    <w:rsid w:val="002D64A7"/>
    <w:rsid w:val="002D6E38"/>
    <w:rsid w:val="002D75F2"/>
    <w:rsid w:val="002D7782"/>
    <w:rsid w:val="002D7B29"/>
    <w:rsid w:val="002E081C"/>
    <w:rsid w:val="002E10E7"/>
    <w:rsid w:val="002E1289"/>
    <w:rsid w:val="002E1B19"/>
    <w:rsid w:val="002E22C2"/>
    <w:rsid w:val="002E2702"/>
    <w:rsid w:val="002E2980"/>
    <w:rsid w:val="002E2E63"/>
    <w:rsid w:val="002E33C7"/>
    <w:rsid w:val="002E37B4"/>
    <w:rsid w:val="002E39F1"/>
    <w:rsid w:val="002E40BA"/>
    <w:rsid w:val="002E53AE"/>
    <w:rsid w:val="002E5640"/>
    <w:rsid w:val="002E59C6"/>
    <w:rsid w:val="002E6CA9"/>
    <w:rsid w:val="002E6E80"/>
    <w:rsid w:val="002E72A7"/>
    <w:rsid w:val="002E7570"/>
    <w:rsid w:val="002F0675"/>
    <w:rsid w:val="002F0B51"/>
    <w:rsid w:val="002F0D5D"/>
    <w:rsid w:val="002F0E9C"/>
    <w:rsid w:val="002F2109"/>
    <w:rsid w:val="002F2154"/>
    <w:rsid w:val="002F269F"/>
    <w:rsid w:val="002F2A13"/>
    <w:rsid w:val="002F2F2D"/>
    <w:rsid w:val="002F3221"/>
    <w:rsid w:val="002F3420"/>
    <w:rsid w:val="002F4316"/>
    <w:rsid w:val="002F6960"/>
    <w:rsid w:val="002F6A49"/>
    <w:rsid w:val="002F6ABD"/>
    <w:rsid w:val="002F7406"/>
    <w:rsid w:val="002F799A"/>
    <w:rsid w:val="002F7F07"/>
    <w:rsid w:val="00300894"/>
    <w:rsid w:val="00300ED0"/>
    <w:rsid w:val="003013C2"/>
    <w:rsid w:val="00302213"/>
    <w:rsid w:val="003025E9"/>
    <w:rsid w:val="00302A09"/>
    <w:rsid w:val="00304A44"/>
    <w:rsid w:val="0030519D"/>
    <w:rsid w:val="003059B6"/>
    <w:rsid w:val="00306E1B"/>
    <w:rsid w:val="003073BD"/>
    <w:rsid w:val="003107A6"/>
    <w:rsid w:val="003109DA"/>
    <w:rsid w:val="003113F2"/>
    <w:rsid w:val="0031143A"/>
    <w:rsid w:val="00311BB7"/>
    <w:rsid w:val="003130D8"/>
    <w:rsid w:val="00313624"/>
    <w:rsid w:val="00313C96"/>
    <w:rsid w:val="00313DF2"/>
    <w:rsid w:val="0031458E"/>
    <w:rsid w:val="00314AF0"/>
    <w:rsid w:val="00314F1F"/>
    <w:rsid w:val="003159C6"/>
    <w:rsid w:val="0031601A"/>
    <w:rsid w:val="00316D46"/>
    <w:rsid w:val="003173B3"/>
    <w:rsid w:val="00317B49"/>
    <w:rsid w:val="00320353"/>
    <w:rsid w:val="00320BE1"/>
    <w:rsid w:val="00320DD8"/>
    <w:rsid w:val="003212A7"/>
    <w:rsid w:val="003222D0"/>
    <w:rsid w:val="00322CE5"/>
    <w:rsid w:val="00323488"/>
    <w:rsid w:val="00323F16"/>
    <w:rsid w:val="00324018"/>
    <w:rsid w:val="003245D9"/>
    <w:rsid w:val="00324B31"/>
    <w:rsid w:val="00327027"/>
    <w:rsid w:val="0033084C"/>
    <w:rsid w:val="003308E5"/>
    <w:rsid w:val="00330EAC"/>
    <w:rsid w:val="00332080"/>
    <w:rsid w:val="003328A6"/>
    <w:rsid w:val="003333BD"/>
    <w:rsid w:val="00333A36"/>
    <w:rsid w:val="00334124"/>
    <w:rsid w:val="003342C5"/>
    <w:rsid w:val="00334651"/>
    <w:rsid w:val="00334B49"/>
    <w:rsid w:val="00334F71"/>
    <w:rsid w:val="00335311"/>
    <w:rsid w:val="003359D6"/>
    <w:rsid w:val="00335D09"/>
    <w:rsid w:val="00336440"/>
    <w:rsid w:val="0033670D"/>
    <w:rsid w:val="00336AE0"/>
    <w:rsid w:val="00336D0D"/>
    <w:rsid w:val="0033708D"/>
    <w:rsid w:val="0033709C"/>
    <w:rsid w:val="00337530"/>
    <w:rsid w:val="003377DD"/>
    <w:rsid w:val="003402E4"/>
    <w:rsid w:val="003404B0"/>
    <w:rsid w:val="0034082D"/>
    <w:rsid w:val="00342220"/>
    <w:rsid w:val="003424F3"/>
    <w:rsid w:val="003425B3"/>
    <w:rsid w:val="00342D45"/>
    <w:rsid w:val="0034321A"/>
    <w:rsid w:val="00343AE0"/>
    <w:rsid w:val="00343DB1"/>
    <w:rsid w:val="00344132"/>
    <w:rsid w:val="00344926"/>
    <w:rsid w:val="00344A48"/>
    <w:rsid w:val="00345134"/>
    <w:rsid w:val="0034559D"/>
    <w:rsid w:val="00345D58"/>
    <w:rsid w:val="00345E4E"/>
    <w:rsid w:val="00345FFC"/>
    <w:rsid w:val="0034609F"/>
    <w:rsid w:val="00346B8C"/>
    <w:rsid w:val="00346C29"/>
    <w:rsid w:val="003474F6"/>
    <w:rsid w:val="00347797"/>
    <w:rsid w:val="00350E0D"/>
    <w:rsid w:val="00350E6E"/>
    <w:rsid w:val="0035103E"/>
    <w:rsid w:val="0035153C"/>
    <w:rsid w:val="00351C1C"/>
    <w:rsid w:val="00352689"/>
    <w:rsid w:val="003533DF"/>
    <w:rsid w:val="003533E7"/>
    <w:rsid w:val="003533EE"/>
    <w:rsid w:val="0035353B"/>
    <w:rsid w:val="003539CB"/>
    <w:rsid w:val="00353BC1"/>
    <w:rsid w:val="00353EEB"/>
    <w:rsid w:val="00354BB7"/>
    <w:rsid w:val="00355873"/>
    <w:rsid w:val="00355BA1"/>
    <w:rsid w:val="003563A7"/>
    <w:rsid w:val="00356ED7"/>
    <w:rsid w:val="0035727E"/>
    <w:rsid w:val="0035764F"/>
    <w:rsid w:val="00357A3E"/>
    <w:rsid w:val="00357B03"/>
    <w:rsid w:val="00357C99"/>
    <w:rsid w:val="003603C8"/>
    <w:rsid w:val="00360A96"/>
    <w:rsid w:val="00360D0D"/>
    <w:rsid w:val="003610FD"/>
    <w:rsid w:val="00361B5C"/>
    <w:rsid w:val="00361DEC"/>
    <w:rsid w:val="003625AC"/>
    <w:rsid w:val="00362637"/>
    <w:rsid w:val="003647C7"/>
    <w:rsid w:val="003648AF"/>
    <w:rsid w:val="00364B44"/>
    <w:rsid w:val="0036508C"/>
    <w:rsid w:val="00365A44"/>
    <w:rsid w:val="003663FA"/>
    <w:rsid w:val="00366E25"/>
    <w:rsid w:val="00367501"/>
    <w:rsid w:val="003701F5"/>
    <w:rsid w:val="00370389"/>
    <w:rsid w:val="003704A7"/>
    <w:rsid w:val="0037086D"/>
    <w:rsid w:val="0037087C"/>
    <w:rsid w:val="00371114"/>
    <w:rsid w:val="0037157D"/>
    <w:rsid w:val="00371A7F"/>
    <w:rsid w:val="003725F0"/>
    <w:rsid w:val="00373688"/>
    <w:rsid w:val="00373EBF"/>
    <w:rsid w:val="00374713"/>
    <w:rsid w:val="00374EBD"/>
    <w:rsid w:val="00377B64"/>
    <w:rsid w:val="00377B78"/>
    <w:rsid w:val="00377F6B"/>
    <w:rsid w:val="003803ED"/>
    <w:rsid w:val="003839B6"/>
    <w:rsid w:val="00384458"/>
    <w:rsid w:val="003844C3"/>
    <w:rsid w:val="0038517F"/>
    <w:rsid w:val="00385392"/>
    <w:rsid w:val="00385BB0"/>
    <w:rsid w:val="00386389"/>
    <w:rsid w:val="003866D0"/>
    <w:rsid w:val="00390814"/>
    <w:rsid w:val="0039091C"/>
    <w:rsid w:val="00390BD2"/>
    <w:rsid w:val="003912E9"/>
    <w:rsid w:val="00391581"/>
    <w:rsid w:val="00391809"/>
    <w:rsid w:val="00391D10"/>
    <w:rsid w:val="00391E02"/>
    <w:rsid w:val="00391E77"/>
    <w:rsid w:val="00391F2B"/>
    <w:rsid w:val="00392762"/>
    <w:rsid w:val="00392B3D"/>
    <w:rsid w:val="00392D8A"/>
    <w:rsid w:val="0039304F"/>
    <w:rsid w:val="00393074"/>
    <w:rsid w:val="00393078"/>
    <w:rsid w:val="00393C5B"/>
    <w:rsid w:val="003940F8"/>
    <w:rsid w:val="00394361"/>
    <w:rsid w:val="00394421"/>
    <w:rsid w:val="00394618"/>
    <w:rsid w:val="003959B4"/>
    <w:rsid w:val="003959F9"/>
    <w:rsid w:val="0039673E"/>
    <w:rsid w:val="0039689E"/>
    <w:rsid w:val="00396B11"/>
    <w:rsid w:val="00396EC5"/>
    <w:rsid w:val="003A1298"/>
    <w:rsid w:val="003A166B"/>
    <w:rsid w:val="003A1C64"/>
    <w:rsid w:val="003A2535"/>
    <w:rsid w:val="003A4438"/>
    <w:rsid w:val="003A4C48"/>
    <w:rsid w:val="003A5535"/>
    <w:rsid w:val="003A5EE6"/>
    <w:rsid w:val="003A6131"/>
    <w:rsid w:val="003A626B"/>
    <w:rsid w:val="003A664A"/>
    <w:rsid w:val="003A691B"/>
    <w:rsid w:val="003A6FF7"/>
    <w:rsid w:val="003A7437"/>
    <w:rsid w:val="003A7705"/>
    <w:rsid w:val="003A78E4"/>
    <w:rsid w:val="003A7B3E"/>
    <w:rsid w:val="003B0A7E"/>
    <w:rsid w:val="003B0DE7"/>
    <w:rsid w:val="003B107A"/>
    <w:rsid w:val="003B1A86"/>
    <w:rsid w:val="003B1BA4"/>
    <w:rsid w:val="003B2346"/>
    <w:rsid w:val="003B269C"/>
    <w:rsid w:val="003B29A8"/>
    <w:rsid w:val="003B2DF0"/>
    <w:rsid w:val="003B4630"/>
    <w:rsid w:val="003B49AA"/>
    <w:rsid w:val="003B4FC3"/>
    <w:rsid w:val="003B4FCB"/>
    <w:rsid w:val="003B6346"/>
    <w:rsid w:val="003B6C2B"/>
    <w:rsid w:val="003C06D5"/>
    <w:rsid w:val="003C0CA1"/>
    <w:rsid w:val="003C0E8F"/>
    <w:rsid w:val="003C192A"/>
    <w:rsid w:val="003C194C"/>
    <w:rsid w:val="003C2A0A"/>
    <w:rsid w:val="003C2A55"/>
    <w:rsid w:val="003C35DA"/>
    <w:rsid w:val="003C3745"/>
    <w:rsid w:val="003C3952"/>
    <w:rsid w:val="003C3CD5"/>
    <w:rsid w:val="003C406C"/>
    <w:rsid w:val="003C4897"/>
    <w:rsid w:val="003C48AF"/>
    <w:rsid w:val="003C4A5D"/>
    <w:rsid w:val="003C6112"/>
    <w:rsid w:val="003C68CB"/>
    <w:rsid w:val="003C7941"/>
    <w:rsid w:val="003D0097"/>
    <w:rsid w:val="003D041B"/>
    <w:rsid w:val="003D0905"/>
    <w:rsid w:val="003D12D6"/>
    <w:rsid w:val="003D1773"/>
    <w:rsid w:val="003D1917"/>
    <w:rsid w:val="003D1D60"/>
    <w:rsid w:val="003D1DAC"/>
    <w:rsid w:val="003D2096"/>
    <w:rsid w:val="003D3303"/>
    <w:rsid w:val="003D4E39"/>
    <w:rsid w:val="003D5894"/>
    <w:rsid w:val="003D595C"/>
    <w:rsid w:val="003D5A19"/>
    <w:rsid w:val="003D6F05"/>
    <w:rsid w:val="003D7250"/>
    <w:rsid w:val="003D7460"/>
    <w:rsid w:val="003D789B"/>
    <w:rsid w:val="003E0193"/>
    <w:rsid w:val="003E0D62"/>
    <w:rsid w:val="003E15A1"/>
    <w:rsid w:val="003E2983"/>
    <w:rsid w:val="003E3883"/>
    <w:rsid w:val="003E3885"/>
    <w:rsid w:val="003E4901"/>
    <w:rsid w:val="003E5955"/>
    <w:rsid w:val="003E68F8"/>
    <w:rsid w:val="003E6AD2"/>
    <w:rsid w:val="003E77C9"/>
    <w:rsid w:val="003E7A7F"/>
    <w:rsid w:val="003E7CB6"/>
    <w:rsid w:val="003E7D2E"/>
    <w:rsid w:val="003E7D64"/>
    <w:rsid w:val="003E7FBC"/>
    <w:rsid w:val="003F094F"/>
    <w:rsid w:val="003F0B4B"/>
    <w:rsid w:val="003F1BD6"/>
    <w:rsid w:val="003F279E"/>
    <w:rsid w:val="003F27AF"/>
    <w:rsid w:val="003F2B75"/>
    <w:rsid w:val="003F2E15"/>
    <w:rsid w:val="003F3784"/>
    <w:rsid w:val="003F391C"/>
    <w:rsid w:val="003F3E25"/>
    <w:rsid w:val="003F404E"/>
    <w:rsid w:val="003F4396"/>
    <w:rsid w:val="003F5112"/>
    <w:rsid w:val="003F57D4"/>
    <w:rsid w:val="003F64B9"/>
    <w:rsid w:val="003F74AE"/>
    <w:rsid w:val="003F7953"/>
    <w:rsid w:val="003F7BCA"/>
    <w:rsid w:val="004024B3"/>
    <w:rsid w:val="00402C1F"/>
    <w:rsid w:val="00402FB5"/>
    <w:rsid w:val="0040316C"/>
    <w:rsid w:val="004031AF"/>
    <w:rsid w:val="004035F3"/>
    <w:rsid w:val="004036AD"/>
    <w:rsid w:val="0040385D"/>
    <w:rsid w:val="00403E7F"/>
    <w:rsid w:val="00403FE1"/>
    <w:rsid w:val="004047AD"/>
    <w:rsid w:val="0040498A"/>
    <w:rsid w:val="00405654"/>
    <w:rsid w:val="00406519"/>
    <w:rsid w:val="00406956"/>
    <w:rsid w:val="00406C35"/>
    <w:rsid w:val="0040733F"/>
    <w:rsid w:val="00407D88"/>
    <w:rsid w:val="00407E50"/>
    <w:rsid w:val="004102F2"/>
    <w:rsid w:val="004115C5"/>
    <w:rsid w:val="00411A9F"/>
    <w:rsid w:val="00411FD5"/>
    <w:rsid w:val="004125D5"/>
    <w:rsid w:val="00412683"/>
    <w:rsid w:val="00412BC8"/>
    <w:rsid w:val="00412C5C"/>
    <w:rsid w:val="004131EB"/>
    <w:rsid w:val="00413CA2"/>
    <w:rsid w:val="00413DF2"/>
    <w:rsid w:val="00414223"/>
    <w:rsid w:val="0041458D"/>
    <w:rsid w:val="0041470C"/>
    <w:rsid w:val="00414942"/>
    <w:rsid w:val="00415CD5"/>
    <w:rsid w:val="00416B74"/>
    <w:rsid w:val="00416F92"/>
    <w:rsid w:val="00420010"/>
    <w:rsid w:val="00420352"/>
    <w:rsid w:val="00420EE5"/>
    <w:rsid w:val="0042141F"/>
    <w:rsid w:val="00421E21"/>
    <w:rsid w:val="00422C8C"/>
    <w:rsid w:val="004230A1"/>
    <w:rsid w:val="004232B3"/>
    <w:rsid w:val="00423638"/>
    <w:rsid w:val="00424589"/>
    <w:rsid w:val="00424F18"/>
    <w:rsid w:val="00425EAB"/>
    <w:rsid w:val="004269DD"/>
    <w:rsid w:val="00426D72"/>
    <w:rsid w:val="00426DCA"/>
    <w:rsid w:val="00427C81"/>
    <w:rsid w:val="00427D4A"/>
    <w:rsid w:val="004301DA"/>
    <w:rsid w:val="0043061C"/>
    <w:rsid w:val="00430B8A"/>
    <w:rsid w:val="00430BED"/>
    <w:rsid w:val="004314E4"/>
    <w:rsid w:val="00431507"/>
    <w:rsid w:val="0043193F"/>
    <w:rsid w:val="004321BB"/>
    <w:rsid w:val="00432434"/>
    <w:rsid w:val="00433420"/>
    <w:rsid w:val="004336DD"/>
    <w:rsid w:val="00433E4D"/>
    <w:rsid w:val="004341DD"/>
    <w:rsid w:val="0043449A"/>
    <w:rsid w:val="00436443"/>
    <w:rsid w:val="0043677B"/>
    <w:rsid w:val="00437643"/>
    <w:rsid w:val="00437A3D"/>
    <w:rsid w:val="00437ABE"/>
    <w:rsid w:val="00437ED1"/>
    <w:rsid w:val="00437F84"/>
    <w:rsid w:val="004402A7"/>
    <w:rsid w:val="004402CE"/>
    <w:rsid w:val="00440335"/>
    <w:rsid w:val="00440A62"/>
    <w:rsid w:val="00440D67"/>
    <w:rsid w:val="00440E4C"/>
    <w:rsid w:val="00440EF7"/>
    <w:rsid w:val="004410D1"/>
    <w:rsid w:val="0044149B"/>
    <w:rsid w:val="00441543"/>
    <w:rsid w:val="0044165A"/>
    <w:rsid w:val="00441D37"/>
    <w:rsid w:val="004423C1"/>
    <w:rsid w:val="00442B11"/>
    <w:rsid w:val="00442F17"/>
    <w:rsid w:val="004432A8"/>
    <w:rsid w:val="004433C9"/>
    <w:rsid w:val="004436DF"/>
    <w:rsid w:val="004437F9"/>
    <w:rsid w:val="00443EF5"/>
    <w:rsid w:val="00444747"/>
    <w:rsid w:val="00444B09"/>
    <w:rsid w:val="00444ED7"/>
    <w:rsid w:val="00444F96"/>
    <w:rsid w:val="00444FB0"/>
    <w:rsid w:val="004450A3"/>
    <w:rsid w:val="00445273"/>
    <w:rsid w:val="004467CA"/>
    <w:rsid w:val="004468B1"/>
    <w:rsid w:val="00446CD2"/>
    <w:rsid w:val="00446EA3"/>
    <w:rsid w:val="00451244"/>
    <w:rsid w:val="00451255"/>
    <w:rsid w:val="00451368"/>
    <w:rsid w:val="00451A50"/>
    <w:rsid w:val="0045238F"/>
    <w:rsid w:val="004527E1"/>
    <w:rsid w:val="00452865"/>
    <w:rsid w:val="00452C07"/>
    <w:rsid w:val="00452DA8"/>
    <w:rsid w:val="00453483"/>
    <w:rsid w:val="004535AC"/>
    <w:rsid w:val="00453C66"/>
    <w:rsid w:val="00453CCB"/>
    <w:rsid w:val="00454224"/>
    <w:rsid w:val="0045487C"/>
    <w:rsid w:val="0045529C"/>
    <w:rsid w:val="004556B5"/>
    <w:rsid w:val="00455987"/>
    <w:rsid w:val="00456146"/>
    <w:rsid w:val="00456E7A"/>
    <w:rsid w:val="004577F3"/>
    <w:rsid w:val="0045791F"/>
    <w:rsid w:val="00457BF2"/>
    <w:rsid w:val="00457CE1"/>
    <w:rsid w:val="00460C45"/>
    <w:rsid w:val="00461539"/>
    <w:rsid w:val="00461612"/>
    <w:rsid w:val="004617AD"/>
    <w:rsid w:val="00462743"/>
    <w:rsid w:val="00462A13"/>
    <w:rsid w:val="00462C72"/>
    <w:rsid w:val="00462CCD"/>
    <w:rsid w:val="004633AF"/>
    <w:rsid w:val="00463FEF"/>
    <w:rsid w:val="00464A73"/>
    <w:rsid w:val="00464C9B"/>
    <w:rsid w:val="0046569E"/>
    <w:rsid w:val="00465AC2"/>
    <w:rsid w:val="0046620C"/>
    <w:rsid w:val="00466516"/>
    <w:rsid w:val="004665C9"/>
    <w:rsid w:val="00466CBF"/>
    <w:rsid w:val="004672B5"/>
    <w:rsid w:val="004672D8"/>
    <w:rsid w:val="0047072F"/>
    <w:rsid w:val="0047146B"/>
    <w:rsid w:val="00471688"/>
    <w:rsid w:val="00472821"/>
    <w:rsid w:val="00472A56"/>
    <w:rsid w:val="00472ADA"/>
    <w:rsid w:val="00472EAD"/>
    <w:rsid w:val="004730FF"/>
    <w:rsid w:val="00473AB3"/>
    <w:rsid w:val="00473B6F"/>
    <w:rsid w:val="00473EDD"/>
    <w:rsid w:val="004740D8"/>
    <w:rsid w:val="00474D4B"/>
    <w:rsid w:val="0047540C"/>
    <w:rsid w:val="00475C7E"/>
    <w:rsid w:val="0047728F"/>
    <w:rsid w:val="004772D3"/>
    <w:rsid w:val="00480489"/>
    <w:rsid w:val="004816C3"/>
    <w:rsid w:val="00481993"/>
    <w:rsid w:val="00481C3B"/>
    <w:rsid w:val="00481F63"/>
    <w:rsid w:val="004824E9"/>
    <w:rsid w:val="00482B02"/>
    <w:rsid w:val="00482C49"/>
    <w:rsid w:val="00483033"/>
    <w:rsid w:val="0048355F"/>
    <w:rsid w:val="004835A9"/>
    <w:rsid w:val="00483998"/>
    <w:rsid w:val="00483ADD"/>
    <w:rsid w:val="00483C50"/>
    <w:rsid w:val="00484690"/>
    <w:rsid w:val="00484835"/>
    <w:rsid w:val="00484A49"/>
    <w:rsid w:val="00485220"/>
    <w:rsid w:val="004858D0"/>
    <w:rsid w:val="00486B32"/>
    <w:rsid w:val="00486FBC"/>
    <w:rsid w:val="0048754C"/>
    <w:rsid w:val="00487839"/>
    <w:rsid w:val="004919F2"/>
    <w:rsid w:val="00491BE6"/>
    <w:rsid w:val="004949EE"/>
    <w:rsid w:val="00494EB7"/>
    <w:rsid w:val="004956CE"/>
    <w:rsid w:val="00496368"/>
    <w:rsid w:val="00496397"/>
    <w:rsid w:val="00497DDC"/>
    <w:rsid w:val="004A024B"/>
    <w:rsid w:val="004A04A7"/>
    <w:rsid w:val="004A0DE1"/>
    <w:rsid w:val="004A1B9C"/>
    <w:rsid w:val="004A1BD5"/>
    <w:rsid w:val="004A1C8B"/>
    <w:rsid w:val="004A1CA1"/>
    <w:rsid w:val="004A1FBD"/>
    <w:rsid w:val="004A2719"/>
    <w:rsid w:val="004A2ED2"/>
    <w:rsid w:val="004A307E"/>
    <w:rsid w:val="004A3B4D"/>
    <w:rsid w:val="004A3DC3"/>
    <w:rsid w:val="004A441E"/>
    <w:rsid w:val="004A4BD9"/>
    <w:rsid w:val="004A5290"/>
    <w:rsid w:val="004A56F5"/>
    <w:rsid w:val="004A56FF"/>
    <w:rsid w:val="004A58AD"/>
    <w:rsid w:val="004A59C8"/>
    <w:rsid w:val="004A5A74"/>
    <w:rsid w:val="004A5D59"/>
    <w:rsid w:val="004A6692"/>
    <w:rsid w:val="004A6BF0"/>
    <w:rsid w:val="004A6EB9"/>
    <w:rsid w:val="004A7E3B"/>
    <w:rsid w:val="004B1CE3"/>
    <w:rsid w:val="004B200D"/>
    <w:rsid w:val="004B288B"/>
    <w:rsid w:val="004B3385"/>
    <w:rsid w:val="004B3E54"/>
    <w:rsid w:val="004B3FFE"/>
    <w:rsid w:val="004B43F2"/>
    <w:rsid w:val="004B449B"/>
    <w:rsid w:val="004B45E4"/>
    <w:rsid w:val="004B4E74"/>
    <w:rsid w:val="004B6ED4"/>
    <w:rsid w:val="004C0725"/>
    <w:rsid w:val="004C08C7"/>
    <w:rsid w:val="004C0EBE"/>
    <w:rsid w:val="004C13B3"/>
    <w:rsid w:val="004C1CE6"/>
    <w:rsid w:val="004C2656"/>
    <w:rsid w:val="004C45F4"/>
    <w:rsid w:val="004C4AE5"/>
    <w:rsid w:val="004C5A11"/>
    <w:rsid w:val="004C680F"/>
    <w:rsid w:val="004C6EB6"/>
    <w:rsid w:val="004C759C"/>
    <w:rsid w:val="004C7658"/>
    <w:rsid w:val="004D0C4D"/>
    <w:rsid w:val="004D177A"/>
    <w:rsid w:val="004D240F"/>
    <w:rsid w:val="004D2B4C"/>
    <w:rsid w:val="004D2EAB"/>
    <w:rsid w:val="004D3589"/>
    <w:rsid w:val="004D3B88"/>
    <w:rsid w:val="004D3BE8"/>
    <w:rsid w:val="004D4A49"/>
    <w:rsid w:val="004D5926"/>
    <w:rsid w:val="004D5CFA"/>
    <w:rsid w:val="004D5E3A"/>
    <w:rsid w:val="004D601C"/>
    <w:rsid w:val="004D6517"/>
    <w:rsid w:val="004D6642"/>
    <w:rsid w:val="004D6E23"/>
    <w:rsid w:val="004D6E62"/>
    <w:rsid w:val="004D6F13"/>
    <w:rsid w:val="004D6F1F"/>
    <w:rsid w:val="004E0364"/>
    <w:rsid w:val="004E06A5"/>
    <w:rsid w:val="004E07A6"/>
    <w:rsid w:val="004E0984"/>
    <w:rsid w:val="004E0B97"/>
    <w:rsid w:val="004E0DDD"/>
    <w:rsid w:val="004E112F"/>
    <w:rsid w:val="004E1283"/>
    <w:rsid w:val="004E1ABC"/>
    <w:rsid w:val="004E1E4D"/>
    <w:rsid w:val="004E1E4F"/>
    <w:rsid w:val="004E25EA"/>
    <w:rsid w:val="004E262A"/>
    <w:rsid w:val="004E278C"/>
    <w:rsid w:val="004E2CEA"/>
    <w:rsid w:val="004E2FD1"/>
    <w:rsid w:val="004E30E4"/>
    <w:rsid w:val="004E313D"/>
    <w:rsid w:val="004E32A1"/>
    <w:rsid w:val="004E3659"/>
    <w:rsid w:val="004E3DC7"/>
    <w:rsid w:val="004E4497"/>
    <w:rsid w:val="004E4EB0"/>
    <w:rsid w:val="004E5089"/>
    <w:rsid w:val="004E515A"/>
    <w:rsid w:val="004E5164"/>
    <w:rsid w:val="004E57A1"/>
    <w:rsid w:val="004E57AF"/>
    <w:rsid w:val="004E6446"/>
    <w:rsid w:val="004E6C46"/>
    <w:rsid w:val="004E707C"/>
    <w:rsid w:val="004E727D"/>
    <w:rsid w:val="004E7510"/>
    <w:rsid w:val="004E79BD"/>
    <w:rsid w:val="004E7ACE"/>
    <w:rsid w:val="004E7D65"/>
    <w:rsid w:val="004F0BA8"/>
    <w:rsid w:val="004F0CD6"/>
    <w:rsid w:val="004F10E7"/>
    <w:rsid w:val="004F10EC"/>
    <w:rsid w:val="004F121E"/>
    <w:rsid w:val="004F135E"/>
    <w:rsid w:val="004F1699"/>
    <w:rsid w:val="004F1FF7"/>
    <w:rsid w:val="004F20B1"/>
    <w:rsid w:val="004F3CA6"/>
    <w:rsid w:val="004F3E08"/>
    <w:rsid w:val="004F4304"/>
    <w:rsid w:val="004F44E4"/>
    <w:rsid w:val="004F59D0"/>
    <w:rsid w:val="004F6730"/>
    <w:rsid w:val="004F6FD1"/>
    <w:rsid w:val="004F7338"/>
    <w:rsid w:val="004F7972"/>
    <w:rsid w:val="004F7CB4"/>
    <w:rsid w:val="00500120"/>
    <w:rsid w:val="005005F6"/>
    <w:rsid w:val="0050174D"/>
    <w:rsid w:val="00501C10"/>
    <w:rsid w:val="0050252C"/>
    <w:rsid w:val="00502CCE"/>
    <w:rsid w:val="005031EE"/>
    <w:rsid w:val="00503E77"/>
    <w:rsid w:val="00505D5B"/>
    <w:rsid w:val="0050603F"/>
    <w:rsid w:val="005061D5"/>
    <w:rsid w:val="00506ADB"/>
    <w:rsid w:val="005076C7"/>
    <w:rsid w:val="005079BF"/>
    <w:rsid w:val="00507C97"/>
    <w:rsid w:val="005104FC"/>
    <w:rsid w:val="00510841"/>
    <w:rsid w:val="005112BE"/>
    <w:rsid w:val="005114D3"/>
    <w:rsid w:val="00511AD2"/>
    <w:rsid w:val="00512A23"/>
    <w:rsid w:val="00513EC7"/>
    <w:rsid w:val="0051498E"/>
    <w:rsid w:val="00514D94"/>
    <w:rsid w:val="00514F4F"/>
    <w:rsid w:val="00515D27"/>
    <w:rsid w:val="00515DA4"/>
    <w:rsid w:val="00516101"/>
    <w:rsid w:val="00516252"/>
    <w:rsid w:val="005163AE"/>
    <w:rsid w:val="005174FB"/>
    <w:rsid w:val="005175BD"/>
    <w:rsid w:val="005176DC"/>
    <w:rsid w:val="0051788F"/>
    <w:rsid w:val="005208C9"/>
    <w:rsid w:val="00521A37"/>
    <w:rsid w:val="00521EDD"/>
    <w:rsid w:val="005226DC"/>
    <w:rsid w:val="00522DDA"/>
    <w:rsid w:val="0052367A"/>
    <w:rsid w:val="005238D2"/>
    <w:rsid w:val="00523C4A"/>
    <w:rsid w:val="005240F0"/>
    <w:rsid w:val="005244EA"/>
    <w:rsid w:val="00524B13"/>
    <w:rsid w:val="0052517E"/>
    <w:rsid w:val="00525432"/>
    <w:rsid w:val="00525891"/>
    <w:rsid w:val="00525BC2"/>
    <w:rsid w:val="00527CE4"/>
    <w:rsid w:val="0053085D"/>
    <w:rsid w:val="00531BD0"/>
    <w:rsid w:val="00531C13"/>
    <w:rsid w:val="0053294E"/>
    <w:rsid w:val="00532C3C"/>
    <w:rsid w:val="0053394A"/>
    <w:rsid w:val="00534277"/>
    <w:rsid w:val="0053499A"/>
    <w:rsid w:val="00534AE0"/>
    <w:rsid w:val="00535894"/>
    <w:rsid w:val="00535F1B"/>
    <w:rsid w:val="00536663"/>
    <w:rsid w:val="00536756"/>
    <w:rsid w:val="00540BE7"/>
    <w:rsid w:val="00540EC4"/>
    <w:rsid w:val="00541B47"/>
    <w:rsid w:val="00541E2B"/>
    <w:rsid w:val="00542A0C"/>
    <w:rsid w:val="00542BEA"/>
    <w:rsid w:val="00542F09"/>
    <w:rsid w:val="005431CB"/>
    <w:rsid w:val="00543609"/>
    <w:rsid w:val="00543B9F"/>
    <w:rsid w:val="00543EC2"/>
    <w:rsid w:val="00544A01"/>
    <w:rsid w:val="00544A38"/>
    <w:rsid w:val="005455FC"/>
    <w:rsid w:val="00545A29"/>
    <w:rsid w:val="00546C6C"/>
    <w:rsid w:val="005519AF"/>
    <w:rsid w:val="00551E81"/>
    <w:rsid w:val="0055289C"/>
    <w:rsid w:val="00552958"/>
    <w:rsid w:val="00552E3F"/>
    <w:rsid w:val="0055394D"/>
    <w:rsid w:val="005542D9"/>
    <w:rsid w:val="00554415"/>
    <w:rsid w:val="00554535"/>
    <w:rsid w:val="00554DCC"/>
    <w:rsid w:val="00555622"/>
    <w:rsid w:val="00555674"/>
    <w:rsid w:val="00555930"/>
    <w:rsid w:val="00555971"/>
    <w:rsid w:val="005562D2"/>
    <w:rsid w:val="00556A52"/>
    <w:rsid w:val="00557214"/>
    <w:rsid w:val="00557336"/>
    <w:rsid w:val="00560202"/>
    <w:rsid w:val="005608D5"/>
    <w:rsid w:val="00560A8D"/>
    <w:rsid w:val="0056249A"/>
    <w:rsid w:val="005624C7"/>
    <w:rsid w:val="0056334F"/>
    <w:rsid w:val="0056337C"/>
    <w:rsid w:val="0056348C"/>
    <w:rsid w:val="00563870"/>
    <w:rsid w:val="00563E48"/>
    <w:rsid w:val="005646B4"/>
    <w:rsid w:val="005647A9"/>
    <w:rsid w:val="00564E4C"/>
    <w:rsid w:val="00564F7A"/>
    <w:rsid w:val="0056513D"/>
    <w:rsid w:val="00565172"/>
    <w:rsid w:val="005658C6"/>
    <w:rsid w:val="00565B87"/>
    <w:rsid w:val="00565CAE"/>
    <w:rsid w:val="00566895"/>
    <w:rsid w:val="00566B64"/>
    <w:rsid w:val="00566E19"/>
    <w:rsid w:val="00567D91"/>
    <w:rsid w:val="00567E70"/>
    <w:rsid w:val="00570477"/>
    <w:rsid w:val="00570622"/>
    <w:rsid w:val="005706EF"/>
    <w:rsid w:val="00570CCD"/>
    <w:rsid w:val="00570FB8"/>
    <w:rsid w:val="0057104F"/>
    <w:rsid w:val="0057130F"/>
    <w:rsid w:val="00571ADC"/>
    <w:rsid w:val="005721C4"/>
    <w:rsid w:val="00572987"/>
    <w:rsid w:val="00573102"/>
    <w:rsid w:val="00573484"/>
    <w:rsid w:val="00573B5B"/>
    <w:rsid w:val="00573D82"/>
    <w:rsid w:val="0057443D"/>
    <w:rsid w:val="00574877"/>
    <w:rsid w:val="00574973"/>
    <w:rsid w:val="00574C0D"/>
    <w:rsid w:val="00574D85"/>
    <w:rsid w:val="00574FB3"/>
    <w:rsid w:val="00575123"/>
    <w:rsid w:val="00575F65"/>
    <w:rsid w:val="00576A01"/>
    <w:rsid w:val="00577488"/>
    <w:rsid w:val="005774C0"/>
    <w:rsid w:val="00577B0D"/>
    <w:rsid w:val="00580587"/>
    <w:rsid w:val="0058088F"/>
    <w:rsid w:val="00580BF0"/>
    <w:rsid w:val="005810B2"/>
    <w:rsid w:val="005815BC"/>
    <w:rsid w:val="0058190D"/>
    <w:rsid w:val="005826E1"/>
    <w:rsid w:val="00583316"/>
    <w:rsid w:val="00583B61"/>
    <w:rsid w:val="00583FC3"/>
    <w:rsid w:val="005840A3"/>
    <w:rsid w:val="0058414B"/>
    <w:rsid w:val="005843FB"/>
    <w:rsid w:val="00584743"/>
    <w:rsid w:val="00584E43"/>
    <w:rsid w:val="00585379"/>
    <w:rsid w:val="00586AF5"/>
    <w:rsid w:val="005903BA"/>
    <w:rsid w:val="00590BBE"/>
    <w:rsid w:val="00590D5C"/>
    <w:rsid w:val="00591152"/>
    <w:rsid w:val="00591465"/>
    <w:rsid w:val="00591597"/>
    <w:rsid w:val="005922C2"/>
    <w:rsid w:val="005924E4"/>
    <w:rsid w:val="00594037"/>
    <w:rsid w:val="00594A78"/>
    <w:rsid w:val="00594FBF"/>
    <w:rsid w:val="00595222"/>
    <w:rsid w:val="005958C7"/>
    <w:rsid w:val="005959A8"/>
    <w:rsid w:val="00595A0B"/>
    <w:rsid w:val="0059665D"/>
    <w:rsid w:val="005966C7"/>
    <w:rsid w:val="00597087"/>
    <w:rsid w:val="005A0451"/>
    <w:rsid w:val="005A0828"/>
    <w:rsid w:val="005A0C31"/>
    <w:rsid w:val="005A0D63"/>
    <w:rsid w:val="005A184E"/>
    <w:rsid w:val="005A20DB"/>
    <w:rsid w:val="005A2A1A"/>
    <w:rsid w:val="005A2CE0"/>
    <w:rsid w:val="005A2EB3"/>
    <w:rsid w:val="005A3028"/>
    <w:rsid w:val="005A368A"/>
    <w:rsid w:val="005A38F1"/>
    <w:rsid w:val="005A46A1"/>
    <w:rsid w:val="005A4BB1"/>
    <w:rsid w:val="005A4C08"/>
    <w:rsid w:val="005A550E"/>
    <w:rsid w:val="005A553D"/>
    <w:rsid w:val="005A5582"/>
    <w:rsid w:val="005A56F3"/>
    <w:rsid w:val="005A5B69"/>
    <w:rsid w:val="005A5DF7"/>
    <w:rsid w:val="005A6245"/>
    <w:rsid w:val="005A641F"/>
    <w:rsid w:val="005A6459"/>
    <w:rsid w:val="005A6E26"/>
    <w:rsid w:val="005A6EE7"/>
    <w:rsid w:val="005A71D3"/>
    <w:rsid w:val="005A726D"/>
    <w:rsid w:val="005A7954"/>
    <w:rsid w:val="005A7963"/>
    <w:rsid w:val="005A7EFC"/>
    <w:rsid w:val="005A7FF9"/>
    <w:rsid w:val="005B001B"/>
    <w:rsid w:val="005B012A"/>
    <w:rsid w:val="005B046B"/>
    <w:rsid w:val="005B09B2"/>
    <w:rsid w:val="005B0B01"/>
    <w:rsid w:val="005B15AC"/>
    <w:rsid w:val="005B1622"/>
    <w:rsid w:val="005B2502"/>
    <w:rsid w:val="005B2880"/>
    <w:rsid w:val="005B30CF"/>
    <w:rsid w:val="005B3348"/>
    <w:rsid w:val="005B3535"/>
    <w:rsid w:val="005B3854"/>
    <w:rsid w:val="005B47C2"/>
    <w:rsid w:val="005B4B10"/>
    <w:rsid w:val="005B4ED4"/>
    <w:rsid w:val="005B50D8"/>
    <w:rsid w:val="005B5350"/>
    <w:rsid w:val="005B58FB"/>
    <w:rsid w:val="005B6DA7"/>
    <w:rsid w:val="005B6EF1"/>
    <w:rsid w:val="005B6F73"/>
    <w:rsid w:val="005C1594"/>
    <w:rsid w:val="005C16EA"/>
    <w:rsid w:val="005C1B5A"/>
    <w:rsid w:val="005C1CD3"/>
    <w:rsid w:val="005C245D"/>
    <w:rsid w:val="005C2626"/>
    <w:rsid w:val="005C26A6"/>
    <w:rsid w:val="005C285F"/>
    <w:rsid w:val="005C2B19"/>
    <w:rsid w:val="005C2DD0"/>
    <w:rsid w:val="005C2F6C"/>
    <w:rsid w:val="005C3429"/>
    <w:rsid w:val="005C3638"/>
    <w:rsid w:val="005C3F6C"/>
    <w:rsid w:val="005C460E"/>
    <w:rsid w:val="005C4FEC"/>
    <w:rsid w:val="005C536C"/>
    <w:rsid w:val="005C5927"/>
    <w:rsid w:val="005C5B27"/>
    <w:rsid w:val="005C5D10"/>
    <w:rsid w:val="005C68FE"/>
    <w:rsid w:val="005C6E5A"/>
    <w:rsid w:val="005C763F"/>
    <w:rsid w:val="005C7810"/>
    <w:rsid w:val="005C79B6"/>
    <w:rsid w:val="005C7B74"/>
    <w:rsid w:val="005D09E8"/>
    <w:rsid w:val="005D0E96"/>
    <w:rsid w:val="005D0EB7"/>
    <w:rsid w:val="005D103D"/>
    <w:rsid w:val="005D15D8"/>
    <w:rsid w:val="005D20EE"/>
    <w:rsid w:val="005D21A8"/>
    <w:rsid w:val="005D25FF"/>
    <w:rsid w:val="005D4F23"/>
    <w:rsid w:val="005D5684"/>
    <w:rsid w:val="005D575E"/>
    <w:rsid w:val="005D5917"/>
    <w:rsid w:val="005D5AEF"/>
    <w:rsid w:val="005D70AD"/>
    <w:rsid w:val="005D7AF3"/>
    <w:rsid w:val="005E0548"/>
    <w:rsid w:val="005E0BA3"/>
    <w:rsid w:val="005E229B"/>
    <w:rsid w:val="005E23D5"/>
    <w:rsid w:val="005E297F"/>
    <w:rsid w:val="005E2A76"/>
    <w:rsid w:val="005E3635"/>
    <w:rsid w:val="005E46CF"/>
    <w:rsid w:val="005E4CA1"/>
    <w:rsid w:val="005E6072"/>
    <w:rsid w:val="005E6491"/>
    <w:rsid w:val="005E67F5"/>
    <w:rsid w:val="005E6ABB"/>
    <w:rsid w:val="005E6B31"/>
    <w:rsid w:val="005E74C0"/>
    <w:rsid w:val="005E763E"/>
    <w:rsid w:val="005E797B"/>
    <w:rsid w:val="005F0154"/>
    <w:rsid w:val="005F0544"/>
    <w:rsid w:val="005F05EB"/>
    <w:rsid w:val="005F0FAA"/>
    <w:rsid w:val="005F1042"/>
    <w:rsid w:val="005F10D5"/>
    <w:rsid w:val="005F16A9"/>
    <w:rsid w:val="005F1727"/>
    <w:rsid w:val="005F3567"/>
    <w:rsid w:val="005F3A68"/>
    <w:rsid w:val="005F40EE"/>
    <w:rsid w:val="005F42B6"/>
    <w:rsid w:val="005F4AB4"/>
    <w:rsid w:val="005F4DB2"/>
    <w:rsid w:val="005F4EBE"/>
    <w:rsid w:val="005F4FC4"/>
    <w:rsid w:val="005F5065"/>
    <w:rsid w:val="005F742E"/>
    <w:rsid w:val="005F7627"/>
    <w:rsid w:val="005F788F"/>
    <w:rsid w:val="00600DC2"/>
    <w:rsid w:val="00601C47"/>
    <w:rsid w:val="00601D47"/>
    <w:rsid w:val="00601EA6"/>
    <w:rsid w:val="0060201E"/>
    <w:rsid w:val="006022B2"/>
    <w:rsid w:val="00602B5E"/>
    <w:rsid w:val="00603515"/>
    <w:rsid w:val="00604ED6"/>
    <w:rsid w:val="00605419"/>
    <w:rsid w:val="00605E28"/>
    <w:rsid w:val="006061D1"/>
    <w:rsid w:val="00606361"/>
    <w:rsid w:val="00606740"/>
    <w:rsid w:val="006072AB"/>
    <w:rsid w:val="00610532"/>
    <w:rsid w:val="006113C9"/>
    <w:rsid w:val="00611949"/>
    <w:rsid w:val="00611AEE"/>
    <w:rsid w:val="00611DA3"/>
    <w:rsid w:val="00612365"/>
    <w:rsid w:val="006134DA"/>
    <w:rsid w:val="006136F7"/>
    <w:rsid w:val="006137A1"/>
    <w:rsid w:val="00613A13"/>
    <w:rsid w:val="00613E7C"/>
    <w:rsid w:val="00614150"/>
    <w:rsid w:val="00614E62"/>
    <w:rsid w:val="00614ECE"/>
    <w:rsid w:val="00615057"/>
    <w:rsid w:val="00615099"/>
    <w:rsid w:val="0061526B"/>
    <w:rsid w:val="00616935"/>
    <w:rsid w:val="006169A5"/>
    <w:rsid w:val="00616A90"/>
    <w:rsid w:val="00616D0E"/>
    <w:rsid w:val="00616E84"/>
    <w:rsid w:val="00617ED3"/>
    <w:rsid w:val="006205D7"/>
    <w:rsid w:val="006205F5"/>
    <w:rsid w:val="00620DFC"/>
    <w:rsid w:val="00621751"/>
    <w:rsid w:val="006222DA"/>
    <w:rsid w:val="006233C2"/>
    <w:rsid w:val="0062353C"/>
    <w:rsid w:val="00623F93"/>
    <w:rsid w:val="00623FED"/>
    <w:rsid w:val="0062424C"/>
    <w:rsid w:val="00625451"/>
    <w:rsid w:val="00625651"/>
    <w:rsid w:val="00626296"/>
    <w:rsid w:val="00626321"/>
    <w:rsid w:val="0062652C"/>
    <w:rsid w:val="00626986"/>
    <w:rsid w:val="00626DB1"/>
    <w:rsid w:val="0062795E"/>
    <w:rsid w:val="00627A4A"/>
    <w:rsid w:val="006300FB"/>
    <w:rsid w:val="0063085C"/>
    <w:rsid w:val="006324B9"/>
    <w:rsid w:val="00632A25"/>
    <w:rsid w:val="00633503"/>
    <w:rsid w:val="00633973"/>
    <w:rsid w:val="00633F7B"/>
    <w:rsid w:val="00634022"/>
    <w:rsid w:val="0063450B"/>
    <w:rsid w:val="00634710"/>
    <w:rsid w:val="006350F5"/>
    <w:rsid w:val="00635B03"/>
    <w:rsid w:val="00636053"/>
    <w:rsid w:val="0063664D"/>
    <w:rsid w:val="00636DC7"/>
    <w:rsid w:val="00636E21"/>
    <w:rsid w:val="00637307"/>
    <w:rsid w:val="00637452"/>
    <w:rsid w:val="00637A52"/>
    <w:rsid w:val="00640662"/>
    <w:rsid w:val="006412C4"/>
    <w:rsid w:val="00641384"/>
    <w:rsid w:val="00641F2A"/>
    <w:rsid w:val="006429B0"/>
    <w:rsid w:val="00642AD1"/>
    <w:rsid w:val="006441C8"/>
    <w:rsid w:val="0064422D"/>
    <w:rsid w:val="00644454"/>
    <w:rsid w:val="0064471B"/>
    <w:rsid w:val="00644945"/>
    <w:rsid w:val="00644E57"/>
    <w:rsid w:val="0064542D"/>
    <w:rsid w:val="00645C7C"/>
    <w:rsid w:val="00646089"/>
    <w:rsid w:val="00646578"/>
    <w:rsid w:val="006466B5"/>
    <w:rsid w:val="006470BA"/>
    <w:rsid w:val="006505DA"/>
    <w:rsid w:val="00650FE4"/>
    <w:rsid w:val="006512D6"/>
    <w:rsid w:val="00651B5E"/>
    <w:rsid w:val="00652DB7"/>
    <w:rsid w:val="006536D6"/>
    <w:rsid w:val="006537FA"/>
    <w:rsid w:val="00654546"/>
    <w:rsid w:val="0065500E"/>
    <w:rsid w:val="006552A9"/>
    <w:rsid w:val="00655903"/>
    <w:rsid w:val="00656A3B"/>
    <w:rsid w:val="00656A6B"/>
    <w:rsid w:val="00657755"/>
    <w:rsid w:val="00657A9C"/>
    <w:rsid w:val="00657DD9"/>
    <w:rsid w:val="0066022B"/>
    <w:rsid w:val="006604B2"/>
    <w:rsid w:val="006604F7"/>
    <w:rsid w:val="006617EE"/>
    <w:rsid w:val="00661912"/>
    <w:rsid w:val="00662F35"/>
    <w:rsid w:val="006637D4"/>
    <w:rsid w:val="00663A2C"/>
    <w:rsid w:val="006641F0"/>
    <w:rsid w:val="006649DA"/>
    <w:rsid w:val="006662CD"/>
    <w:rsid w:val="006668CE"/>
    <w:rsid w:val="00666CF5"/>
    <w:rsid w:val="006673EA"/>
    <w:rsid w:val="00667B63"/>
    <w:rsid w:val="006703BF"/>
    <w:rsid w:val="006703F2"/>
    <w:rsid w:val="00670B15"/>
    <w:rsid w:val="00670DBA"/>
    <w:rsid w:val="00670DDB"/>
    <w:rsid w:val="0067117D"/>
    <w:rsid w:val="00671335"/>
    <w:rsid w:val="00671ADF"/>
    <w:rsid w:val="00672B51"/>
    <w:rsid w:val="00672DAA"/>
    <w:rsid w:val="0067326B"/>
    <w:rsid w:val="006743CD"/>
    <w:rsid w:val="00676610"/>
    <w:rsid w:val="0067666C"/>
    <w:rsid w:val="00677083"/>
    <w:rsid w:val="00677562"/>
    <w:rsid w:val="00677A7E"/>
    <w:rsid w:val="00677D51"/>
    <w:rsid w:val="00680536"/>
    <w:rsid w:val="00680572"/>
    <w:rsid w:val="00680655"/>
    <w:rsid w:val="0068168A"/>
    <w:rsid w:val="00681AF5"/>
    <w:rsid w:val="00681EF5"/>
    <w:rsid w:val="006820AE"/>
    <w:rsid w:val="00682276"/>
    <w:rsid w:val="00682510"/>
    <w:rsid w:val="00682C65"/>
    <w:rsid w:val="00682F79"/>
    <w:rsid w:val="006843ED"/>
    <w:rsid w:val="0068549A"/>
    <w:rsid w:val="0068550E"/>
    <w:rsid w:val="00685ABA"/>
    <w:rsid w:val="00685DD4"/>
    <w:rsid w:val="006861BB"/>
    <w:rsid w:val="006863A2"/>
    <w:rsid w:val="0068727C"/>
    <w:rsid w:val="0068738E"/>
    <w:rsid w:val="0068796B"/>
    <w:rsid w:val="00687D63"/>
    <w:rsid w:val="006902E3"/>
    <w:rsid w:val="00690903"/>
    <w:rsid w:val="00690B2D"/>
    <w:rsid w:val="00691213"/>
    <w:rsid w:val="006914B5"/>
    <w:rsid w:val="006914BE"/>
    <w:rsid w:val="006915FE"/>
    <w:rsid w:val="006917A9"/>
    <w:rsid w:val="00692157"/>
    <w:rsid w:val="0069249E"/>
    <w:rsid w:val="0069319B"/>
    <w:rsid w:val="00693561"/>
    <w:rsid w:val="006946FD"/>
    <w:rsid w:val="00694B94"/>
    <w:rsid w:val="00694F68"/>
    <w:rsid w:val="006952AC"/>
    <w:rsid w:val="00696318"/>
    <w:rsid w:val="00696B8E"/>
    <w:rsid w:val="00696DEB"/>
    <w:rsid w:val="0069756F"/>
    <w:rsid w:val="00697CCD"/>
    <w:rsid w:val="006A0704"/>
    <w:rsid w:val="006A09AB"/>
    <w:rsid w:val="006A1458"/>
    <w:rsid w:val="006A1949"/>
    <w:rsid w:val="006A23FC"/>
    <w:rsid w:val="006A2612"/>
    <w:rsid w:val="006A2C6E"/>
    <w:rsid w:val="006A3435"/>
    <w:rsid w:val="006A34F7"/>
    <w:rsid w:val="006A3598"/>
    <w:rsid w:val="006A3AAA"/>
    <w:rsid w:val="006A3CF1"/>
    <w:rsid w:val="006A3F37"/>
    <w:rsid w:val="006A42E6"/>
    <w:rsid w:val="006A43A2"/>
    <w:rsid w:val="006A5946"/>
    <w:rsid w:val="006A5980"/>
    <w:rsid w:val="006A6396"/>
    <w:rsid w:val="006A655E"/>
    <w:rsid w:val="006A6F92"/>
    <w:rsid w:val="006A7831"/>
    <w:rsid w:val="006A7854"/>
    <w:rsid w:val="006B074B"/>
    <w:rsid w:val="006B079C"/>
    <w:rsid w:val="006B089A"/>
    <w:rsid w:val="006B158D"/>
    <w:rsid w:val="006B1C6F"/>
    <w:rsid w:val="006B22E8"/>
    <w:rsid w:val="006B2348"/>
    <w:rsid w:val="006B2556"/>
    <w:rsid w:val="006B2E39"/>
    <w:rsid w:val="006B3524"/>
    <w:rsid w:val="006B395C"/>
    <w:rsid w:val="006B3F46"/>
    <w:rsid w:val="006B465A"/>
    <w:rsid w:val="006B466B"/>
    <w:rsid w:val="006B4DC7"/>
    <w:rsid w:val="006B536E"/>
    <w:rsid w:val="006B5ADA"/>
    <w:rsid w:val="006B6507"/>
    <w:rsid w:val="006B6897"/>
    <w:rsid w:val="006B7521"/>
    <w:rsid w:val="006B7E73"/>
    <w:rsid w:val="006C00D6"/>
    <w:rsid w:val="006C06FA"/>
    <w:rsid w:val="006C101A"/>
    <w:rsid w:val="006C1167"/>
    <w:rsid w:val="006C1441"/>
    <w:rsid w:val="006C14CA"/>
    <w:rsid w:val="006C1CE6"/>
    <w:rsid w:val="006C2AC9"/>
    <w:rsid w:val="006C2BE8"/>
    <w:rsid w:val="006C31D3"/>
    <w:rsid w:val="006C3239"/>
    <w:rsid w:val="006C3A80"/>
    <w:rsid w:val="006C3B35"/>
    <w:rsid w:val="006C3C19"/>
    <w:rsid w:val="006C43B5"/>
    <w:rsid w:val="006C4A42"/>
    <w:rsid w:val="006C4B49"/>
    <w:rsid w:val="006C4B4C"/>
    <w:rsid w:val="006C50CF"/>
    <w:rsid w:val="006C655E"/>
    <w:rsid w:val="006C661B"/>
    <w:rsid w:val="006C673B"/>
    <w:rsid w:val="006C68D7"/>
    <w:rsid w:val="006C7BF3"/>
    <w:rsid w:val="006D0584"/>
    <w:rsid w:val="006D0655"/>
    <w:rsid w:val="006D0CF6"/>
    <w:rsid w:val="006D1664"/>
    <w:rsid w:val="006D32F7"/>
    <w:rsid w:val="006D3B6D"/>
    <w:rsid w:val="006D408B"/>
    <w:rsid w:val="006D4CD7"/>
    <w:rsid w:val="006D5B27"/>
    <w:rsid w:val="006D6360"/>
    <w:rsid w:val="006D6871"/>
    <w:rsid w:val="006D6876"/>
    <w:rsid w:val="006D6EE4"/>
    <w:rsid w:val="006D6FB0"/>
    <w:rsid w:val="006D7091"/>
    <w:rsid w:val="006D7432"/>
    <w:rsid w:val="006D7B40"/>
    <w:rsid w:val="006E0108"/>
    <w:rsid w:val="006E06F8"/>
    <w:rsid w:val="006E0A36"/>
    <w:rsid w:val="006E0EDA"/>
    <w:rsid w:val="006E14BC"/>
    <w:rsid w:val="006E14C2"/>
    <w:rsid w:val="006E1627"/>
    <w:rsid w:val="006E1981"/>
    <w:rsid w:val="006E1FD1"/>
    <w:rsid w:val="006E22A5"/>
    <w:rsid w:val="006E3226"/>
    <w:rsid w:val="006E3233"/>
    <w:rsid w:val="006E3674"/>
    <w:rsid w:val="006E370B"/>
    <w:rsid w:val="006E371D"/>
    <w:rsid w:val="006E371E"/>
    <w:rsid w:val="006E3A8C"/>
    <w:rsid w:val="006E43FB"/>
    <w:rsid w:val="006E592E"/>
    <w:rsid w:val="006E5D57"/>
    <w:rsid w:val="006E64A7"/>
    <w:rsid w:val="006E6546"/>
    <w:rsid w:val="006E697A"/>
    <w:rsid w:val="006E7215"/>
    <w:rsid w:val="006E7C1A"/>
    <w:rsid w:val="006E7C9F"/>
    <w:rsid w:val="006E7F8A"/>
    <w:rsid w:val="006F0105"/>
    <w:rsid w:val="006F086B"/>
    <w:rsid w:val="006F110A"/>
    <w:rsid w:val="006F129C"/>
    <w:rsid w:val="006F180C"/>
    <w:rsid w:val="006F1C21"/>
    <w:rsid w:val="006F1DAF"/>
    <w:rsid w:val="006F2083"/>
    <w:rsid w:val="006F20E9"/>
    <w:rsid w:val="006F449E"/>
    <w:rsid w:val="006F4B44"/>
    <w:rsid w:val="006F4C01"/>
    <w:rsid w:val="006F52DF"/>
    <w:rsid w:val="006F54ED"/>
    <w:rsid w:val="006F5564"/>
    <w:rsid w:val="006F588C"/>
    <w:rsid w:val="006F58F3"/>
    <w:rsid w:val="006F5FF0"/>
    <w:rsid w:val="006F65B4"/>
    <w:rsid w:val="006F73C0"/>
    <w:rsid w:val="006F7E97"/>
    <w:rsid w:val="0070041E"/>
    <w:rsid w:val="007006CF"/>
    <w:rsid w:val="00700B9D"/>
    <w:rsid w:val="00701525"/>
    <w:rsid w:val="00701854"/>
    <w:rsid w:val="00701C88"/>
    <w:rsid w:val="00701FAD"/>
    <w:rsid w:val="00701FE4"/>
    <w:rsid w:val="00702090"/>
    <w:rsid w:val="0070288A"/>
    <w:rsid w:val="00702B21"/>
    <w:rsid w:val="00703199"/>
    <w:rsid w:val="0070326C"/>
    <w:rsid w:val="007032F0"/>
    <w:rsid w:val="00703338"/>
    <w:rsid w:val="0070395A"/>
    <w:rsid w:val="00704F53"/>
    <w:rsid w:val="00706397"/>
    <w:rsid w:val="007065B9"/>
    <w:rsid w:val="00706AFB"/>
    <w:rsid w:val="00706BAE"/>
    <w:rsid w:val="00706D11"/>
    <w:rsid w:val="00706FBB"/>
    <w:rsid w:val="0071044D"/>
    <w:rsid w:val="00711CB1"/>
    <w:rsid w:val="00711CF4"/>
    <w:rsid w:val="007122D3"/>
    <w:rsid w:val="00712EF3"/>
    <w:rsid w:val="0071344D"/>
    <w:rsid w:val="007134EF"/>
    <w:rsid w:val="007135BB"/>
    <w:rsid w:val="00713B37"/>
    <w:rsid w:val="00713C3F"/>
    <w:rsid w:val="007141AF"/>
    <w:rsid w:val="0071493C"/>
    <w:rsid w:val="00714F86"/>
    <w:rsid w:val="0071564F"/>
    <w:rsid w:val="00721530"/>
    <w:rsid w:val="00721A79"/>
    <w:rsid w:val="00721B44"/>
    <w:rsid w:val="00721DCA"/>
    <w:rsid w:val="00722C49"/>
    <w:rsid w:val="007242F2"/>
    <w:rsid w:val="00724C78"/>
    <w:rsid w:val="0072555C"/>
    <w:rsid w:val="00726AFC"/>
    <w:rsid w:val="00727003"/>
    <w:rsid w:val="007278D2"/>
    <w:rsid w:val="00727F20"/>
    <w:rsid w:val="007304A7"/>
    <w:rsid w:val="00730B8C"/>
    <w:rsid w:val="00730FF5"/>
    <w:rsid w:val="00731191"/>
    <w:rsid w:val="00731244"/>
    <w:rsid w:val="00731367"/>
    <w:rsid w:val="0073154E"/>
    <w:rsid w:val="00731B03"/>
    <w:rsid w:val="00731E11"/>
    <w:rsid w:val="0073254F"/>
    <w:rsid w:val="007325A2"/>
    <w:rsid w:val="00732A36"/>
    <w:rsid w:val="00732B13"/>
    <w:rsid w:val="00732EDF"/>
    <w:rsid w:val="00733182"/>
    <w:rsid w:val="00733D86"/>
    <w:rsid w:val="0073400F"/>
    <w:rsid w:val="007343F9"/>
    <w:rsid w:val="007353C2"/>
    <w:rsid w:val="00735889"/>
    <w:rsid w:val="00736853"/>
    <w:rsid w:val="00737651"/>
    <w:rsid w:val="0073768C"/>
    <w:rsid w:val="0073775D"/>
    <w:rsid w:val="00737B76"/>
    <w:rsid w:val="00737E92"/>
    <w:rsid w:val="007402A4"/>
    <w:rsid w:val="00740C79"/>
    <w:rsid w:val="00741277"/>
    <w:rsid w:val="007414FD"/>
    <w:rsid w:val="00741F9F"/>
    <w:rsid w:val="00742871"/>
    <w:rsid w:val="00742EDB"/>
    <w:rsid w:val="00742FC2"/>
    <w:rsid w:val="00743A04"/>
    <w:rsid w:val="00743C10"/>
    <w:rsid w:val="00743C7E"/>
    <w:rsid w:val="007445DD"/>
    <w:rsid w:val="00746899"/>
    <w:rsid w:val="007468DC"/>
    <w:rsid w:val="007471D8"/>
    <w:rsid w:val="00747572"/>
    <w:rsid w:val="00747DBD"/>
    <w:rsid w:val="007501B8"/>
    <w:rsid w:val="0075058D"/>
    <w:rsid w:val="00750636"/>
    <w:rsid w:val="007507E8"/>
    <w:rsid w:val="00750806"/>
    <w:rsid w:val="00750BE8"/>
    <w:rsid w:val="007510FD"/>
    <w:rsid w:val="007511F1"/>
    <w:rsid w:val="0075165B"/>
    <w:rsid w:val="00751ADE"/>
    <w:rsid w:val="007527EC"/>
    <w:rsid w:val="0075333C"/>
    <w:rsid w:val="0075353A"/>
    <w:rsid w:val="00753AB2"/>
    <w:rsid w:val="007545C0"/>
    <w:rsid w:val="0075550F"/>
    <w:rsid w:val="00755844"/>
    <w:rsid w:val="00755EB3"/>
    <w:rsid w:val="007562AC"/>
    <w:rsid w:val="007562F1"/>
    <w:rsid w:val="00756A89"/>
    <w:rsid w:val="00756FB3"/>
    <w:rsid w:val="00757EAC"/>
    <w:rsid w:val="00757F56"/>
    <w:rsid w:val="0076082D"/>
    <w:rsid w:val="00761123"/>
    <w:rsid w:val="00761CA5"/>
    <w:rsid w:val="00762237"/>
    <w:rsid w:val="007623DB"/>
    <w:rsid w:val="0076269A"/>
    <w:rsid w:val="0076281B"/>
    <w:rsid w:val="00763132"/>
    <w:rsid w:val="007631C7"/>
    <w:rsid w:val="007645F8"/>
    <w:rsid w:val="00764663"/>
    <w:rsid w:val="007651A8"/>
    <w:rsid w:val="00765762"/>
    <w:rsid w:val="00766A77"/>
    <w:rsid w:val="00767035"/>
    <w:rsid w:val="00770214"/>
    <w:rsid w:val="00770D61"/>
    <w:rsid w:val="00770FD2"/>
    <w:rsid w:val="007711D3"/>
    <w:rsid w:val="007716A6"/>
    <w:rsid w:val="00771756"/>
    <w:rsid w:val="007720A7"/>
    <w:rsid w:val="007724B5"/>
    <w:rsid w:val="00772AE2"/>
    <w:rsid w:val="007738D8"/>
    <w:rsid w:val="00773C65"/>
    <w:rsid w:val="00774180"/>
    <w:rsid w:val="007741C8"/>
    <w:rsid w:val="00775680"/>
    <w:rsid w:val="00776499"/>
    <w:rsid w:val="007778A9"/>
    <w:rsid w:val="0077795D"/>
    <w:rsid w:val="00777E87"/>
    <w:rsid w:val="007808EC"/>
    <w:rsid w:val="007809FF"/>
    <w:rsid w:val="00781027"/>
    <w:rsid w:val="00781390"/>
    <w:rsid w:val="007816D6"/>
    <w:rsid w:val="0078240F"/>
    <w:rsid w:val="00782E93"/>
    <w:rsid w:val="00783234"/>
    <w:rsid w:val="0078337C"/>
    <w:rsid w:val="00783845"/>
    <w:rsid w:val="00783E4E"/>
    <w:rsid w:val="0078448A"/>
    <w:rsid w:val="00784739"/>
    <w:rsid w:val="00784A73"/>
    <w:rsid w:val="007850F6"/>
    <w:rsid w:val="00785C98"/>
    <w:rsid w:val="00785F4A"/>
    <w:rsid w:val="0078635A"/>
    <w:rsid w:val="00786365"/>
    <w:rsid w:val="00786756"/>
    <w:rsid w:val="007878F5"/>
    <w:rsid w:val="00787C6F"/>
    <w:rsid w:val="007900CF"/>
    <w:rsid w:val="00790241"/>
    <w:rsid w:val="00790643"/>
    <w:rsid w:val="00790677"/>
    <w:rsid w:val="00790B33"/>
    <w:rsid w:val="00790F47"/>
    <w:rsid w:val="007910D1"/>
    <w:rsid w:val="00791B10"/>
    <w:rsid w:val="00792211"/>
    <w:rsid w:val="007924E6"/>
    <w:rsid w:val="00792E8C"/>
    <w:rsid w:val="00793F51"/>
    <w:rsid w:val="0079410A"/>
    <w:rsid w:val="0079410F"/>
    <w:rsid w:val="00794111"/>
    <w:rsid w:val="007945DB"/>
    <w:rsid w:val="0079496A"/>
    <w:rsid w:val="00794FC3"/>
    <w:rsid w:val="00796890"/>
    <w:rsid w:val="007978CD"/>
    <w:rsid w:val="00797AE6"/>
    <w:rsid w:val="007A0300"/>
    <w:rsid w:val="007A073C"/>
    <w:rsid w:val="007A20FB"/>
    <w:rsid w:val="007A21C2"/>
    <w:rsid w:val="007A261B"/>
    <w:rsid w:val="007A2628"/>
    <w:rsid w:val="007A2968"/>
    <w:rsid w:val="007A3107"/>
    <w:rsid w:val="007A3576"/>
    <w:rsid w:val="007A3FE8"/>
    <w:rsid w:val="007A4902"/>
    <w:rsid w:val="007A496C"/>
    <w:rsid w:val="007A4D7F"/>
    <w:rsid w:val="007A5001"/>
    <w:rsid w:val="007A5592"/>
    <w:rsid w:val="007A5D8F"/>
    <w:rsid w:val="007A703A"/>
    <w:rsid w:val="007A7119"/>
    <w:rsid w:val="007A7493"/>
    <w:rsid w:val="007A758A"/>
    <w:rsid w:val="007A75CF"/>
    <w:rsid w:val="007B00C3"/>
    <w:rsid w:val="007B0EEF"/>
    <w:rsid w:val="007B11A3"/>
    <w:rsid w:val="007B1CBD"/>
    <w:rsid w:val="007B1DBA"/>
    <w:rsid w:val="007B1FAA"/>
    <w:rsid w:val="007B20AB"/>
    <w:rsid w:val="007B214C"/>
    <w:rsid w:val="007B2DFA"/>
    <w:rsid w:val="007B301B"/>
    <w:rsid w:val="007B39D3"/>
    <w:rsid w:val="007B3A9D"/>
    <w:rsid w:val="007B458E"/>
    <w:rsid w:val="007B4669"/>
    <w:rsid w:val="007B4C4E"/>
    <w:rsid w:val="007B559A"/>
    <w:rsid w:val="007B576C"/>
    <w:rsid w:val="007B58C1"/>
    <w:rsid w:val="007B6091"/>
    <w:rsid w:val="007B610F"/>
    <w:rsid w:val="007B6244"/>
    <w:rsid w:val="007B6553"/>
    <w:rsid w:val="007B6A07"/>
    <w:rsid w:val="007B6B39"/>
    <w:rsid w:val="007B7B76"/>
    <w:rsid w:val="007B7EC1"/>
    <w:rsid w:val="007C0CB8"/>
    <w:rsid w:val="007C0D09"/>
    <w:rsid w:val="007C0D75"/>
    <w:rsid w:val="007C15D2"/>
    <w:rsid w:val="007C1B8A"/>
    <w:rsid w:val="007C2430"/>
    <w:rsid w:val="007C2B54"/>
    <w:rsid w:val="007C3F46"/>
    <w:rsid w:val="007C42CE"/>
    <w:rsid w:val="007C449C"/>
    <w:rsid w:val="007C4632"/>
    <w:rsid w:val="007C46B3"/>
    <w:rsid w:val="007C478D"/>
    <w:rsid w:val="007C4A08"/>
    <w:rsid w:val="007C50AC"/>
    <w:rsid w:val="007C50EC"/>
    <w:rsid w:val="007C551A"/>
    <w:rsid w:val="007C5995"/>
    <w:rsid w:val="007C5D8A"/>
    <w:rsid w:val="007C627E"/>
    <w:rsid w:val="007C697B"/>
    <w:rsid w:val="007C77C6"/>
    <w:rsid w:val="007C7EFC"/>
    <w:rsid w:val="007D02F6"/>
    <w:rsid w:val="007D076E"/>
    <w:rsid w:val="007D0C23"/>
    <w:rsid w:val="007D0E97"/>
    <w:rsid w:val="007D11CD"/>
    <w:rsid w:val="007D12C8"/>
    <w:rsid w:val="007D1DF0"/>
    <w:rsid w:val="007D272D"/>
    <w:rsid w:val="007D2900"/>
    <w:rsid w:val="007D2985"/>
    <w:rsid w:val="007D2BF7"/>
    <w:rsid w:val="007D2C1E"/>
    <w:rsid w:val="007D4070"/>
    <w:rsid w:val="007D4C85"/>
    <w:rsid w:val="007D4CCC"/>
    <w:rsid w:val="007D4EB7"/>
    <w:rsid w:val="007D51EB"/>
    <w:rsid w:val="007D5BB3"/>
    <w:rsid w:val="007D6520"/>
    <w:rsid w:val="007D6AA2"/>
    <w:rsid w:val="007D6C22"/>
    <w:rsid w:val="007D6D36"/>
    <w:rsid w:val="007D6E50"/>
    <w:rsid w:val="007D6F16"/>
    <w:rsid w:val="007D6F43"/>
    <w:rsid w:val="007D7165"/>
    <w:rsid w:val="007D7EC3"/>
    <w:rsid w:val="007E0426"/>
    <w:rsid w:val="007E15C7"/>
    <w:rsid w:val="007E2021"/>
    <w:rsid w:val="007E27B1"/>
    <w:rsid w:val="007E3223"/>
    <w:rsid w:val="007E37F8"/>
    <w:rsid w:val="007E4287"/>
    <w:rsid w:val="007E468E"/>
    <w:rsid w:val="007E5191"/>
    <w:rsid w:val="007E5E71"/>
    <w:rsid w:val="007E5FFE"/>
    <w:rsid w:val="007E6323"/>
    <w:rsid w:val="007E6A78"/>
    <w:rsid w:val="007E715C"/>
    <w:rsid w:val="007E71C9"/>
    <w:rsid w:val="007E71D1"/>
    <w:rsid w:val="007E7DB9"/>
    <w:rsid w:val="007E7DD0"/>
    <w:rsid w:val="007F0B34"/>
    <w:rsid w:val="007F1ADF"/>
    <w:rsid w:val="007F2AE5"/>
    <w:rsid w:val="007F3532"/>
    <w:rsid w:val="007F3D07"/>
    <w:rsid w:val="007F48BD"/>
    <w:rsid w:val="007F4AFF"/>
    <w:rsid w:val="007F4FD0"/>
    <w:rsid w:val="007F50CC"/>
    <w:rsid w:val="007F5A40"/>
    <w:rsid w:val="007F65C8"/>
    <w:rsid w:val="007F671D"/>
    <w:rsid w:val="007F6961"/>
    <w:rsid w:val="007F6BDF"/>
    <w:rsid w:val="007F6C3E"/>
    <w:rsid w:val="007F6DA7"/>
    <w:rsid w:val="007F76CE"/>
    <w:rsid w:val="007F7BC7"/>
    <w:rsid w:val="008000AB"/>
    <w:rsid w:val="008005D6"/>
    <w:rsid w:val="00800FEB"/>
    <w:rsid w:val="00801146"/>
    <w:rsid w:val="00801208"/>
    <w:rsid w:val="00802458"/>
    <w:rsid w:val="00802893"/>
    <w:rsid w:val="0080293D"/>
    <w:rsid w:val="00803A9A"/>
    <w:rsid w:val="00803C95"/>
    <w:rsid w:val="00804427"/>
    <w:rsid w:val="00804FCB"/>
    <w:rsid w:val="0080513B"/>
    <w:rsid w:val="00805224"/>
    <w:rsid w:val="008052DD"/>
    <w:rsid w:val="00806DBC"/>
    <w:rsid w:val="0080734A"/>
    <w:rsid w:val="0081086F"/>
    <w:rsid w:val="00811D3D"/>
    <w:rsid w:val="00811F59"/>
    <w:rsid w:val="00812296"/>
    <w:rsid w:val="00812301"/>
    <w:rsid w:val="00812C5D"/>
    <w:rsid w:val="00813300"/>
    <w:rsid w:val="008135D0"/>
    <w:rsid w:val="00813940"/>
    <w:rsid w:val="00813A0E"/>
    <w:rsid w:val="00813A20"/>
    <w:rsid w:val="00813EBE"/>
    <w:rsid w:val="00814FE4"/>
    <w:rsid w:val="0081500A"/>
    <w:rsid w:val="00816181"/>
    <w:rsid w:val="008163EA"/>
    <w:rsid w:val="008168DF"/>
    <w:rsid w:val="0081756B"/>
    <w:rsid w:val="0081774F"/>
    <w:rsid w:val="008177D6"/>
    <w:rsid w:val="00817923"/>
    <w:rsid w:val="00817F9D"/>
    <w:rsid w:val="00820A96"/>
    <w:rsid w:val="00820BD0"/>
    <w:rsid w:val="00821458"/>
    <w:rsid w:val="00821CF1"/>
    <w:rsid w:val="008223D2"/>
    <w:rsid w:val="00822B82"/>
    <w:rsid w:val="00822BD8"/>
    <w:rsid w:val="0082361B"/>
    <w:rsid w:val="008246A0"/>
    <w:rsid w:val="0082499F"/>
    <w:rsid w:val="00824B44"/>
    <w:rsid w:val="00824B62"/>
    <w:rsid w:val="008251EF"/>
    <w:rsid w:val="008255B2"/>
    <w:rsid w:val="00825AC0"/>
    <w:rsid w:val="00825F74"/>
    <w:rsid w:val="0082648E"/>
    <w:rsid w:val="00827B29"/>
    <w:rsid w:val="00827CAD"/>
    <w:rsid w:val="00827F68"/>
    <w:rsid w:val="00827FE1"/>
    <w:rsid w:val="008305BB"/>
    <w:rsid w:val="0083122C"/>
    <w:rsid w:val="0083134E"/>
    <w:rsid w:val="0083169D"/>
    <w:rsid w:val="00831867"/>
    <w:rsid w:val="00831C10"/>
    <w:rsid w:val="00832466"/>
    <w:rsid w:val="00832F32"/>
    <w:rsid w:val="008346B9"/>
    <w:rsid w:val="00834952"/>
    <w:rsid w:val="0083593A"/>
    <w:rsid w:val="00835BBC"/>
    <w:rsid w:val="0083628F"/>
    <w:rsid w:val="008369BC"/>
    <w:rsid w:val="00837B94"/>
    <w:rsid w:val="00837D15"/>
    <w:rsid w:val="00837DC0"/>
    <w:rsid w:val="00837F91"/>
    <w:rsid w:val="0084034B"/>
    <w:rsid w:val="008405ED"/>
    <w:rsid w:val="00840836"/>
    <w:rsid w:val="00840DE8"/>
    <w:rsid w:val="00840F7C"/>
    <w:rsid w:val="00841532"/>
    <w:rsid w:val="00841756"/>
    <w:rsid w:val="008419DE"/>
    <w:rsid w:val="008421E3"/>
    <w:rsid w:val="008422A1"/>
    <w:rsid w:val="0084335A"/>
    <w:rsid w:val="00843415"/>
    <w:rsid w:val="00844C1D"/>
    <w:rsid w:val="00844CF3"/>
    <w:rsid w:val="0084560A"/>
    <w:rsid w:val="00845748"/>
    <w:rsid w:val="00845DD6"/>
    <w:rsid w:val="0084675D"/>
    <w:rsid w:val="00847268"/>
    <w:rsid w:val="008476BD"/>
    <w:rsid w:val="00847C72"/>
    <w:rsid w:val="00850110"/>
    <w:rsid w:val="00850189"/>
    <w:rsid w:val="00851744"/>
    <w:rsid w:val="00851AD8"/>
    <w:rsid w:val="00851BE9"/>
    <w:rsid w:val="008520FE"/>
    <w:rsid w:val="00852314"/>
    <w:rsid w:val="00852E10"/>
    <w:rsid w:val="00852ECB"/>
    <w:rsid w:val="00852FD9"/>
    <w:rsid w:val="008534AD"/>
    <w:rsid w:val="00853DD3"/>
    <w:rsid w:val="00853E62"/>
    <w:rsid w:val="0085462D"/>
    <w:rsid w:val="00854DBF"/>
    <w:rsid w:val="00854E1F"/>
    <w:rsid w:val="00855157"/>
    <w:rsid w:val="008553BA"/>
    <w:rsid w:val="008554EA"/>
    <w:rsid w:val="008555DB"/>
    <w:rsid w:val="008558DF"/>
    <w:rsid w:val="0085623C"/>
    <w:rsid w:val="008563F2"/>
    <w:rsid w:val="00856615"/>
    <w:rsid w:val="008570C8"/>
    <w:rsid w:val="00857314"/>
    <w:rsid w:val="008576EF"/>
    <w:rsid w:val="008578C7"/>
    <w:rsid w:val="00857E63"/>
    <w:rsid w:val="00860356"/>
    <w:rsid w:val="00860ABD"/>
    <w:rsid w:val="00860B2E"/>
    <w:rsid w:val="00860C00"/>
    <w:rsid w:val="0086175A"/>
    <w:rsid w:val="008620E2"/>
    <w:rsid w:val="008620EB"/>
    <w:rsid w:val="008632B5"/>
    <w:rsid w:val="008634CE"/>
    <w:rsid w:val="0086391E"/>
    <w:rsid w:val="00863DBD"/>
    <w:rsid w:val="00864A34"/>
    <w:rsid w:val="00864B4D"/>
    <w:rsid w:val="008652F8"/>
    <w:rsid w:val="00865463"/>
    <w:rsid w:val="008656BA"/>
    <w:rsid w:val="008657F6"/>
    <w:rsid w:val="008667C0"/>
    <w:rsid w:val="008673F4"/>
    <w:rsid w:val="00867449"/>
    <w:rsid w:val="008674EF"/>
    <w:rsid w:val="00870316"/>
    <w:rsid w:val="00870338"/>
    <w:rsid w:val="00870A87"/>
    <w:rsid w:val="00870B35"/>
    <w:rsid w:val="00871155"/>
    <w:rsid w:val="0087139D"/>
    <w:rsid w:val="008719D8"/>
    <w:rsid w:val="00871D2B"/>
    <w:rsid w:val="00871D88"/>
    <w:rsid w:val="008720A9"/>
    <w:rsid w:val="0087221E"/>
    <w:rsid w:val="00872471"/>
    <w:rsid w:val="008724F9"/>
    <w:rsid w:val="00872BE2"/>
    <w:rsid w:val="00873036"/>
    <w:rsid w:val="008733FE"/>
    <w:rsid w:val="00873440"/>
    <w:rsid w:val="00873773"/>
    <w:rsid w:val="008741CC"/>
    <w:rsid w:val="00874A1E"/>
    <w:rsid w:val="00874AAC"/>
    <w:rsid w:val="00874F98"/>
    <w:rsid w:val="00875F48"/>
    <w:rsid w:val="00876034"/>
    <w:rsid w:val="00876E09"/>
    <w:rsid w:val="00876FA0"/>
    <w:rsid w:val="008777AE"/>
    <w:rsid w:val="00880563"/>
    <w:rsid w:val="00880C67"/>
    <w:rsid w:val="00880D9B"/>
    <w:rsid w:val="00880EB3"/>
    <w:rsid w:val="008816D5"/>
    <w:rsid w:val="0088194C"/>
    <w:rsid w:val="00881974"/>
    <w:rsid w:val="00881D96"/>
    <w:rsid w:val="00881E5A"/>
    <w:rsid w:val="008826FD"/>
    <w:rsid w:val="00882DF2"/>
    <w:rsid w:val="0088319F"/>
    <w:rsid w:val="0088365D"/>
    <w:rsid w:val="00884CA1"/>
    <w:rsid w:val="0088559D"/>
    <w:rsid w:val="00885CE1"/>
    <w:rsid w:val="00886322"/>
    <w:rsid w:val="00886B46"/>
    <w:rsid w:val="00886E98"/>
    <w:rsid w:val="00886F55"/>
    <w:rsid w:val="008900DD"/>
    <w:rsid w:val="00890952"/>
    <w:rsid w:val="00890F0F"/>
    <w:rsid w:val="008910CD"/>
    <w:rsid w:val="00891E3B"/>
    <w:rsid w:val="00892266"/>
    <w:rsid w:val="008928DE"/>
    <w:rsid w:val="0089297B"/>
    <w:rsid w:val="00894356"/>
    <w:rsid w:val="008945DB"/>
    <w:rsid w:val="00894DA7"/>
    <w:rsid w:val="00894F3B"/>
    <w:rsid w:val="00894FD2"/>
    <w:rsid w:val="008957F0"/>
    <w:rsid w:val="00895E2E"/>
    <w:rsid w:val="008964F7"/>
    <w:rsid w:val="0089657C"/>
    <w:rsid w:val="008968D4"/>
    <w:rsid w:val="00896EA2"/>
    <w:rsid w:val="00896FC5"/>
    <w:rsid w:val="008975C5"/>
    <w:rsid w:val="008976B8"/>
    <w:rsid w:val="008A0394"/>
    <w:rsid w:val="008A063A"/>
    <w:rsid w:val="008A06BB"/>
    <w:rsid w:val="008A0F32"/>
    <w:rsid w:val="008A1153"/>
    <w:rsid w:val="008A1738"/>
    <w:rsid w:val="008A24EA"/>
    <w:rsid w:val="008A27A4"/>
    <w:rsid w:val="008A2DA9"/>
    <w:rsid w:val="008A3080"/>
    <w:rsid w:val="008A35B2"/>
    <w:rsid w:val="008A4D0A"/>
    <w:rsid w:val="008A5637"/>
    <w:rsid w:val="008A5950"/>
    <w:rsid w:val="008A59BB"/>
    <w:rsid w:val="008A5CDF"/>
    <w:rsid w:val="008A5EA2"/>
    <w:rsid w:val="008A5FDF"/>
    <w:rsid w:val="008A7071"/>
    <w:rsid w:val="008A7D88"/>
    <w:rsid w:val="008B00B6"/>
    <w:rsid w:val="008B1478"/>
    <w:rsid w:val="008B1A0D"/>
    <w:rsid w:val="008B28CA"/>
    <w:rsid w:val="008B2925"/>
    <w:rsid w:val="008B477A"/>
    <w:rsid w:val="008B49FC"/>
    <w:rsid w:val="008B4AB1"/>
    <w:rsid w:val="008B4B68"/>
    <w:rsid w:val="008B4D94"/>
    <w:rsid w:val="008B5421"/>
    <w:rsid w:val="008B6D44"/>
    <w:rsid w:val="008B6E9D"/>
    <w:rsid w:val="008B7FC3"/>
    <w:rsid w:val="008C0D2F"/>
    <w:rsid w:val="008C113C"/>
    <w:rsid w:val="008C11AB"/>
    <w:rsid w:val="008C11BF"/>
    <w:rsid w:val="008C12E4"/>
    <w:rsid w:val="008C1EB0"/>
    <w:rsid w:val="008C1F35"/>
    <w:rsid w:val="008C2266"/>
    <w:rsid w:val="008C2B40"/>
    <w:rsid w:val="008C3F10"/>
    <w:rsid w:val="008C3F64"/>
    <w:rsid w:val="008C4982"/>
    <w:rsid w:val="008C4F34"/>
    <w:rsid w:val="008C5072"/>
    <w:rsid w:val="008C5672"/>
    <w:rsid w:val="008C58F8"/>
    <w:rsid w:val="008C5B45"/>
    <w:rsid w:val="008C6D72"/>
    <w:rsid w:val="008C6E2E"/>
    <w:rsid w:val="008C74C8"/>
    <w:rsid w:val="008C7563"/>
    <w:rsid w:val="008C7E88"/>
    <w:rsid w:val="008D07E4"/>
    <w:rsid w:val="008D0B6D"/>
    <w:rsid w:val="008D0CD2"/>
    <w:rsid w:val="008D2316"/>
    <w:rsid w:val="008D2FC6"/>
    <w:rsid w:val="008D4C43"/>
    <w:rsid w:val="008D5065"/>
    <w:rsid w:val="008D5F96"/>
    <w:rsid w:val="008D5FD2"/>
    <w:rsid w:val="008D641B"/>
    <w:rsid w:val="008D695B"/>
    <w:rsid w:val="008D6970"/>
    <w:rsid w:val="008D7333"/>
    <w:rsid w:val="008D7717"/>
    <w:rsid w:val="008D778F"/>
    <w:rsid w:val="008D77AD"/>
    <w:rsid w:val="008D7BDB"/>
    <w:rsid w:val="008E00CB"/>
    <w:rsid w:val="008E01D0"/>
    <w:rsid w:val="008E030A"/>
    <w:rsid w:val="008E0789"/>
    <w:rsid w:val="008E08C5"/>
    <w:rsid w:val="008E121D"/>
    <w:rsid w:val="008E155F"/>
    <w:rsid w:val="008E1FFA"/>
    <w:rsid w:val="008E21B1"/>
    <w:rsid w:val="008E2C2E"/>
    <w:rsid w:val="008E2F71"/>
    <w:rsid w:val="008E3272"/>
    <w:rsid w:val="008E3518"/>
    <w:rsid w:val="008E3BC0"/>
    <w:rsid w:val="008E42DD"/>
    <w:rsid w:val="008E46A3"/>
    <w:rsid w:val="008E5209"/>
    <w:rsid w:val="008E5DD3"/>
    <w:rsid w:val="008E5DFF"/>
    <w:rsid w:val="008E6366"/>
    <w:rsid w:val="008E6A10"/>
    <w:rsid w:val="008E72BA"/>
    <w:rsid w:val="008E7DFE"/>
    <w:rsid w:val="008F0AF3"/>
    <w:rsid w:val="008F0B2C"/>
    <w:rsid w:val="008F0B7B"/>
    <w:rsid w:val="008F0EB1"/>
    <w:rsid w:val="008F13E8"/>
    <w:rsid w:val="008F16F0"/>
    <w:rsid w:val="008F1BC0"/>
    <w:rsid w:val="008F1C74"/>
    <w:rsid w:val="008F2242"/>
    <w:rsid w:val="008F2296"/>
    <w:rsid w:val="008F397B"/>
    <w:rsid w:val="008F4DD8"/>
    <w:rsid w:val="008F50A1"/>
    <w:rsid w:val="008F53F5"/>
    <w:rsid w:val="008F59C1"/>
    <w:rsid w:val="008F5C1B"/>
    <w:rsid w:val="008F6E4C"/>
    <w:rsid w:val="008F6F17"/>
    <w:rsid w:val="008F7DA6"/>
    <w:rsid w:val="008F7DAF"/>
    <w:rsid w:val="00900C5B"/>
    <w:rsid w:val="00901088"/>
    <w:rsid w:val="00901214"/>
    <w:rsid w:val="009013E3"/>
    <w:rsid w:val="00901A34"/>
    <w:rsid w:val="00902016"/>
    <w:rsid w:val="00902165"/>
    <w:rsid w:val="009022BE"/>
    <w:rsid w:val="00902435"/>
    <w:rsid w:val="00902748"/>
    <w:rsid w:val="0090286D"/>
    <w:rsid w:val="009028C4"/>
    <w:rsid w:val="00903550"/>
    <w:rsid w:val="00903575"/>
    <w:rsid w:val="0090391E"/>
    <w:rsid w:val="00903964"/>
    <w:rsid w:val="00904219"/>
    <w:rsid w:val="009048DC"/>
    <w:rsid w:val="0090599B"/>
    <w:rsid w:val="00905C93"/>
    <w:rsid w:val="00905CA4"/>
    <w:rsid w:val="00905E37"/>
    <w:rsid w:val="009060B0"/>
    <w:rsid w:val="009062F3"/>
    <w:rsid w:val="00906437"/>
    <w:rsid w:val="009069CD"/>
    <w:rsid w:val="009106B5"/>
    <w:rsid w:val="00910DD9"/>
    <w:rsid w:val="009113EF"/>
    <w:rsid w:val="00912204"/>
    <w:rsid w:val="00912757"/>
    <w:rsid w:val="00913202"/>
    <w:rsid w:val="009132D7"/>
    <w:rsid w:val="009132E1"/>
    <w:rsid w:val="0091348B"/>
    <w:rsid w:val="009134EF"/>
    <w:rsid w:val="00913CD0"/>
    <w:rsid w:val="0091400F"/>
    <w:rsid w:val="00914070"/>
    <w:rsid w:val="009141D1"/>
    <w:rsid w:val="0091450F"/>
    <w:rsid w:val="00914712"/>
    <w:rsid w:val="009148BB"/>
    <w:rsid w:val="009149DB"/>
    <w:rsid w:val="0091503E"/>
    <w:rsid w:val="009156A7"/>
    <w:rsid w:val="009156BD"/>
    <w:rsid w:val="00915BE4"/>
    <w:rsid w:val="00915BEB"/>
    <w:rsid w:val="00915D47"/>
    <w:rsid w:val="00915D85"/>
    <w:rsid w:val="00916298"/>
    <w:rsid w:val="00916513"/>
    <w:rsid w:val="009167CC"/>
    <w:rsid w:val="00916B7F"/>
    <w:rsid w:val="00916C43"/>
    <w:rsid w:val="00916CD2"/>
    <w:rsid w:val="00917AA5"/>
    <w:rsid w:val="00917EB0"/>
    <w:rsid w:val="00920097"/>
    <w:rsid w:val="009212C5"/>
    <w:rsid w:val="009219B3"/>
    <w:rsid w:val="00921B0A"/>
    <w:rsid w:val="00921C6A"/>
    <w:rsid w:val="00922F5C"/>
    <w:rsid w:val="00922FA1"/>
    <w:rsid w:val="009235DD"/>
    <w:rsid w:val="00923693"/>
    <w:rsid w:val="00923CE8"/>
    <w:rsid w:val="00923E10"/>
    <w:rsid w:val="00923E5B"/>
    <w:rsid w:val="0092405F"/>
    <w:rsid w:val="00925155"/>
    <w:rsid w:val="00925938"/>
    <w:rsid w:val="00926047"/>
    <w:rsid w:val="00926369"/>
    <w:rsid w:val="0092664A"/>
    <w:rsid w:val="00927F37"/>
    <w:rsid w:val="009304AF"/>
    <w:rsid w:val="009307D7"/>
    <w:rsid w:val="0093143A"/>
    <w:rsid w:val="0093154F"/>
    <w:rsid w:val="00931A24"/>
    <w:rsid w:val="00931C92"/>
    <w:rsid w:val="00931E90"/>
    <w:rsid w:val="009321E1"/>
    <w:rsid w:val="0093234E"/>
    <w:rsid w:val="009325B1"/>
    <w:rsid w:val="00932648"/>
    <w:rsid w:val="0093300D"/>
    <w:rsid w:val="00933032"/>
    <w:rsid w:val="00933176"/>
    <w:rsid w:val="00933583"/>
    <w:rsid w:val="009339E8"/>
    <w:rsid w:val="0093460A"/>
    <w:rsid w:val="009347D5"/>
    <w:rsid w:val="00934805"/>
    <w:rsid w:val="00934A0C"/>
    <w:rsid w:val="00934B41"/>
    <w:rsid w:val="00934ECE"/>
    <w:rsid w:val="00934FBD"/>
    <w:rsid w:val="00935377"/>
    <w:rsid w:val="009353AB"/>
    <w:rsid w:val="009358E1"/>
    <w:rsid w:val="00935C04"/>
    <w:rsid w:val="00936579"/>
    <w:rsid w:val="00937E59"/>
    <w:rsid w:val="009402B9"/>
    <w:rsid w:val="00940736"/>
    <w:rsid w:val="00940944"/>
    <w:rsid w:val="009409EB"/>
    <w:rsid w:val="0094196C"/>
    <w:rsid w:val="00941DF2"/>
    <w:rsid w:val="009420D5"/>
    <w:rsid w:val="009423E2"/>
    <w:rsid w:val="00942CED"/>
    <w:rsid w:val="00942CFD"/>
    <w:rsid w:val="0094365C"/>
    <w:rsid w:val="00944620"/>
    <w:rsid w:val="00944886"/>
    <w:rsid w:val="00944997"/>
    <w:rsid w:val="00944B85"/>
    <w:rsid w:val="0094544A"/>
    <w:rsid w:val="00945863"/>
    <w:rsid w:val="00945B71"/>
    <w:rsid w:val="00945F87"/>
    <w:rsid w:val="0094624C"/>
    <w:rsid w:val="009464F8"/>
    <w:rsid w:val="00946875"/>
    <w:rsid w:val="00946B09"/>
    <w:rsid w:val="00946CE3"/>
    <w:rsid w:val="0094749E"/>
    <w:rsid w:val="009510E8"/>
    <w:rsid w:val="00951717"/>
    <w:rsid w:val="00952BC2"/>
    <w:rsid w:val="009533F8"/>
    <w:rsid w:val="0095341D"/>
    <w:rsid w:val="009536F8"/>
    <w:rsid w:val="00953E29"/>
    <w:rsid w:val="009554BA"/>
    <w:rsid w:val="00955708"/>
    <w:rsid w:val="0095584D"/>
    <w:rsid w:val="00955C44"/>
    <w:rsid w:val="00957222"/>
    <w:rsid w:val="009574BA"/>
    <w:rsid w:val="00957D1C"/>
    <w:rsid w:val="00957DE1"/>
    <w:rsid w:val="00960076"/>
    <w:rsid w:val="00960180"/>
    <w:rsid w:val="00960316"/>
    <w:rsid w:val="00960F17"/>
    <w:rsid w:val="0096102D"/>
    <w:rsid w:val="0096149C"/>
    <w:rsid w:val="009615C7"/>
    <w:rsid w:val="00961755"/>
    <w:rsid w:val="00961797"/>
    <w:rsid w:val="009618DA"/>
    <w:rsid w:val="009619B2"/>
    <w:rsid w:val="00961B12"/>
    <w:rsid w:val="00961C15"/>
    <w:rsid w:val="0096211B"/>
    <w:rsid w:val="009623DF"/>
    <w:rsid w:val="00962411"/>
    <w:rsid w:val="009628C7"/>
    <w:rsid w:val="00963214"/>
    <w:rsid w:val="009632D3"/>
    <w:rsid w:val="009645BD"/>
    <w:rsid w:val="009646B5"/>
    <w:rsid w:val="0096491F"/>
    <w:rsid w:val="00964BB9"/>
    <w:rsid w:val="00964E7D"/>
    <w:rsid w:val="0096596F"/>
    <w:rsid w:val="00965DD3"/>
    <w:rsid w:val="00965FC6"/>
    <w:rsid w:val="0096693B"/>
    <w:rsid w:val="0096700C"/>
    <w:rsid w:val="0097055C"/>
    <w:rsid w:val="00970FFE"/>
    <w:rsid w:val="00971516"/>
    <w:rsid w:val="009717E7"/>
    <w:rsid w:val="00971AB9"/>
    <w:rsid w:val="00971D95"/>
    <w:rsid w:val="00972657"/>
    <w:rsid w:val="00972751"/>
    <w:rsid w:val="00972AB3"/>
    <w:rsid w:val="00972BD9"/>
    <w:rsid w:val="00972EE5"/>
    <w:rsid w:val="00973334"/>
    <w:rsid w:val="00974188"/>
    <w:rsid w:val="009741C1"/>
    <w:rsid w:val="009742B1"/>
    <w:rsid w:val="00974B29"/>
    <w:rsid w:val="00975616"/>
    <w:rsid w:val="00975A0D"/>
    <w:rsid w:val="0097601B"/>
    <w:rsid w:val="00976516"/>
    <w:rsid w:val="0097725A"/>
    <w:rsid w:val="00977AAA"/>
    <w:rsid w:val="0098042E"/>
    <w:rsid w:val="009804EC"/>
    <w:rsid w:val="00980621"/>
    <w:rsid w:val="00980670"/>
    <w:rsid w:val="00980F3D"/>
    <w:rsid w:val="009811C6"/>
    <w:rsid w:val="00981B53"/>
    <w:rsid w:val="00981FCC"/>
    <w:rsid w:val="009820EC"/>
    <w:rsid w:val="009834D5"/>
    <w:rsid w:val="009837FF"/>
    <w:rsid w:val="0098401D"/>
    <w:rsid w:val="0098409C"/>
    <w:rsid w:val="0098442D"/>
    <w:rsid w:val="00984C47"/>
    <w:rsid w:val="00984CBA"/>
    <w:rsid w:val="0098572B"/>
    <w:rsid w:val="00985864"/>
    <w:rsid w:val="00985DEA"/>
    <w:rsid w:val="0098644D"/>
    <w:rsid w:val="0098702A"/>
    <w:rsid w:val="00987A56"/>
    <w:rsid w:val="00990093"/>
    <w:rsid w:val="009905C1"/>
    <w:rsid w:val="00991DAE"/>
    <w:rsid w:val="00992165"/>
    <w:rsid w:val="009928F2"/>
    <w:rsid w:val="00993936"/>
    <w:rsid w:val="00993CA4"/>
    <w:rsid w:val="00994198"/>
    <w:rsid w:val="009946F6"/>
    <w:rsid w:val="0099480A"/>
    <w:rsid w:val="009950AE"/>
    <w:rsid w:val="009951BC"/>
    <w:rsid w:val="0099619A"/>
    <w:rsid w:val="0099648B"/>
    <w:rsid w:val="00996490"/>
    <w:rsid w:val="009978F9"/>
    <w:rsid w:val="00997CBD"/>
    <w:rsid w:val="00997F27"/>
    <w:rsid w:val="00997F87"/>
    <w:rsid w:val="009A11AE"/>
    <w:rsid w:val="009A14FC"/>
    <w:rsid w:val="009A15F8"/>
    <w:rsid w:val="009A3257"/>
    <w:rsid w:val="009A3729"/>
    <w:rsid w:val="009A39EA"/>
    <w:rsid w:val="009A3A21"/>
    <w:rsid w:val="009A450A"/>
    <w:rsid w:val="009A4922"/>
    <w:rsid w:val="009A4BA4"/>
    <w:rsid w:val="009A4EFD"/>
    <w:rsid w:val="009A5100"/>
    <w:rsid w:val="009A646A"/>
    <w:rsid w:val="009A7115"/>
    <w:rsid w:val="009A74F2"/>
    <w:rsid w:val="009A7676"/>
    <w:rsid w:val="009A7C90"/>
    <w:rsid w:val="009B0517"/>
    <w:rsid w:val="009B0754"/>
    <w:rsid w:val="009B10EE"/>
    <w:rsid w:val="009B277E"/>
    <w:rsid w:val="009B2792"/>
    <w:rsid w:val="009B31BB"/>
    <w:rsid w:val="009B4669"/>
    <w:rsid w:val="009B48F0"/>
    <w:rsid w:val="009B5E8E"/>
    <w:rsid w:val="009B685F"/>
    <w:rsid w:val="009B7DEA"/>
    <w:rsid w:val="009C0529"/>
    <w:rsid w:val="009C12C5"/>
    <w:rsid w:val="009C1610"/>
    <w:rsid w:val="009C22B4"/>
    <w:rsid w:val="009C22B9"/>
    <w:rsid w:val="009C2B71"/>
    <w:rsid w:val="009C34D5"/>
    <w:rsid w:val="009C3BCA"/>
    <w:rsid w:val="009C3DB7"/>
    <w:rsid w:val="009C4759"/>
    <w:rsid w:val="009C56C3"/>
    <w:rsid w:val="009C57B4"/>
    <w:rsid w:val="009C5D38"/>
    <w:rsid w:val="009C5E5C"/>
    <w:rsid w:val="009C6178"/>
    <w:rsid w:val="009C64D4"/>
    <w:rsid w:val="009C67E7"/>
    <w:rsid w:val="009C7688"/>
    <w:rsid w:val="009D0690"/>
    <w:rsid w:val="009D10D3"/>
    <w:rsid w:val="009D1C9A"/>
    <w:rsid w:val="009D1E9D"/>
    <w:rsid w:val="009D2C6E"/>
    <w:rsid w:val="009D31CA"/>
    <w:rsid w:val="009D42F3"/>
    <w:rsid w:val="009D4DAD"/>
    <w:rsid w:val="009D55F2"/>
    <w:rsid w:val="009D5A84"/>
    <w:rsid w:val="009D5F72"/>
    <w:rsid w:val="009D6CD2"/>
    <w:rsid w:val="009D6F0A"/>
    <w:rsid w:val="009D7292"/>
    <w:rsid w:val="009D744E"/>
    <w:rsid w:val="009E05A9"/>
    <w:rsid w:val="009E0628"/>
    <w:rsid w:val="009E0E65"/>
    <w:rsid w:val="009E0EC5"/>
    <w:rsid w:val="009E1141"/>
    <w:rsid w:val="009E4699"/>
    <w:rsid w:val="009E5CB9"/>
    <w:rsid w:val="009E5F5E"/>
    <w:rsid w:val="009E6183"/>
    <w:rsid w:val="009E63DE"/>
    <w:rsid w:val="009E71BF"/>
    <w:rsid w:val="009E77DB"/>
    <w:rsid w:val="009F0DB1"/>
    <w:rsid w:val="009F0ED7"/>
    <w:rsid w:val="009F1135"/>
    <w:rsid w:val="009F141A"/>
    <w:rsid w:val="009F1D18"/>
    <w:rsid w:val="009F24DE"/>
    <w:rsid w:val="009F252E"/>
    <w:rsid w:val="009F33FC"/>
    <w:rsid w:val="009F3CD6"/>
    <w:rsid w:val="009F4C48"/>
    <w:rsid w:val="009F5D54"/>
    <w:rsid w:val="009F6099"/>
    <w:rsid w:val="009F6AB8"/>
    <w:rsid w:val="009F6B6E"/>
    <w:rsid w:val="009F734A"/>
    <w:rsid w:val="009F7492"/>
    <w:rsid w:val="009F7712"/>
    <w:rsid w:val="009F7C67"/>
    <w:rsid w:val="00A0035D"/>
    <w:rsid w:val="00A00606"/>
    <w:rsid w:val="00A0060B"/>
    <w:rsid w:val="00A026C3"/>
    <w:rsid w:val="00A02D93"/>
    <w:rsid w:val="00A031B1"/>
    <w:rsid w:val="00A03307"/>
    <w:rsid w:val="00A03EDE"/>
    <w:rsid w:val="00A043A8"/>
    <w:rsid w:val="00A04A39"/>
    <w:rsid w:val="00A04AD7"/>
    <w:rsid w:val="00A051AD"/>
    <w:rsid w:val="00A05971"/>
    <w:rsid w:val="00A05C19"/>
    <w:rsid w:val="00A06B72"/>
    <w:rsid w:val="00A06E11"/>
    <w:rsid w:val="00A06E61"/>
    <w:rsid w:val="00A075D3"/>
    <w:rsid w:val="00A07868"/>
    <w:rsid w:val="00A07EE6"/>
    <w:rsid w:val="00A1031E"/>
    <w:rsid w:val="00A11EF3"/>
    <w:rsid w:val="00A123FD"/>
    <w:rsid w:val="00A130B9"/>
    <w:rsid w:val="00A143B3"/>
    <w:rsid w:val="00A15BC4"/>
    <w:rsid w:val="00A15C1A"/>
    <w:rsid w:val="00A163B1"/>
    <w:rsid w:val="00A16656"/>
    <w:rsid w:val="00A16B9F"/>
    <w:rsid w:val="00A16D77"/>
    <w:rsid w:val="00A179C5"/>
    <w:rsid w:val="00A20277"/>
    <w:rsid w:val="00A2070E"/>
    <w:rsid w:val="00A2084F"/>
    <w:rsid w:val="00A20E61"/>
    <w:rsid w:val="00A21106"/>
    <w:rsid w:val="00A216D5"/>
    <w:rsid w:val="00A2172A"/>
    <w:rsid w:val="00A220C3"/>
    <w:rsid w:val="00A228D6"/>
    <w:rsid w:val="00A23C51"/>
    <w:rsid w:val="00A241DA"/>
    <w:rsid w:val="00A24337"/>
    <w:rsid w:val="00A2456C"/>
    <w:rsid w:val="00A24688"/>
    <w:rsid w:val="00A25302"/>
    <w:rsid w:val="00A258D0"/>
    <w:rsid w:val="00A25C14"/>
    <w:rsid w:val="00A25E60"/>
    <w:rsid w:val="00A26990"/>
    <w:rsid w:val="00A2787E"/>
    <w:rsid w:val="00A27FF1"/>
    <w:rsid w:val="00A3010A"/>
    <w:rsid w:val="00A30242"/>
    <w:rsid w:val="00A312CB"/>
    <w:rsid w:val="00A31901"/>
    <w:rsid w:val="00A31B2E"/>
    <w:rsid w:val="00A31B42"/>
    <w:rsid w:val="00A32605"/>
    <w:rsid w:val="00A32C3E"/>
    <w:rsid w:val="00A32EF3"/>
    <w:rsid w:val="00A33135"/>
    <w:rsid w:val="00A347B8"/>
    <w:rsid w:val="00A3597F"/>
    <w:rsid w:val="00A359D6"/>
    <w:rsid w:val="00A36007"/>
    <w:rsid w:val="00A3619E"/>
    <w:rsid w:val="00A3672D"/>
    <w:rsid w:val="00A370ED"/>
    <w:rsid w:val="00A3777D"/>
    <w:rsid w:val="00A37A9E"/>
    <w:rsid w:val="00A4054E"/>
    <w:rsid w:val="00A416A6"/>
    <w:rsid w:val="00A4183A"/>
    <w:rsid w:val="00A41EA8"/>
    <w:rsid w:val="00A422E7"/>
    <w:rsid w:val="00A42615"/>
    <w:rsid w:val="00A43997"/>
    <w:rsid w:val="00A43A8E"/>
    <w:rsid w:val="00A44409"/>
    <w:rsid w:val="00A44572"/>
    <w:rsid w:val="00A4492D"/>
    <w:rsid w:val="00A45666"/>
    <w:rsid w:val="00A45791"/>
    <w:rsid w:val="00A45B52"/>
    <w:rsid w:val="00A46984"/>
    <w:rsid w:val="00A47187"/>
    <w:rsid w:val="00A47428"/>
    <w:rsid w:val="00A479F3"/>
    <w:rsid w:val="00A47EF1"/>
    <w:rsid w:val="00A50098"/>
    <w:rsid w:val="00A503C6"/>
    <w:rsid w:val="00A50A83"/>
    <w:rsid w:val="00A50BFA"/>
    <w:rsid w:val="00A51C7E"/>
    <w:rsid w:val="00A51F4F"/>
    <w:rsid w:val="00A51FCF"/>
    <w:rsid w:val="00A52FF1"/>
    <w:rsid w:val="00A536D1"/>
    <w:rsid w:val="00A53907"/>
    <w:rsid w:val="00A53977"/>
    <w:rsid w:val="00A53A41"/>
    <w:rsid w:val="00A53AEC"/>
    <w:rsid w:val="00A53D17"/>
    <w:rsid w:val="00A5407C"/>
    <w:rsid w:val="00A54AAD"/>
    <w:rsid w:val="00A55190"/>
    <w:rsid w:val="00A5591F"/>
    <w:rsid w:val="00A559EF"/>
    <w:rsid w:val="00A55E85"/>
    <w:rsid w:val="00A55F33"/>
    <w:rsid w:val="00A568F9"/>
    <w:rsid w:val="00A56DB6"/>
    <w:rsid w:val="00A57B42"/>
    <w:rsid w:val="00A61734"/>
    <w:rsid w:val="00A6189D"/>
    <w:rsid w:val="00A6197B"/>
    <w:rsid w:val="00A61E0C"/>
    <w:rsid w:val="00A6203D"/>
    <w:rsid w:val="00A628C7"/>
    <w:rsid w:val="00A629AE"/>
    <w:rsid w:val="00A62AFE"/>
    <w:rsid w:val="00A62E6B"/>
    <w:rsid w:val="00A6314B"/>
    <w:rsid w:val="00A63240"/>
    <w:rsid w:val="00A63654"/>
    <w:rsid w:val="00A63CCE"/>
    <w:rsid w:val="00A63CEE"/>
    <w:rsid w:val="00A644C7"/>
    <w:rsid w:val="00A64D84"/>
    <w:rsid w:val="00A6536D"/>
    <w:rsid w:val="00A65867"/>
    <w:rsid w:val="00A66854"/>
    <w:rsid w:val="00A66A98"/>
    <w:rsid w:val="00A671D2"/>
    <w:rsid w:val="00A70458"/>
    <w:rsid w:val="00A7054D"/>
    <w:rsid w:val="00A71193"/>
    <w:rsid w:val="00A71450"/>
    <w:rsid w:val="00A716EF"/>
    <w:rsid w:val="00A71A1E"/>
    <w:rsid w:val="00A72181"/>
    <w:rsid w:val="00A7224E"/>
    <w:rsid w:val="00A72474"/>
    <w:rsid w:val="00A72F5C"/>
    <w:rsid w:val="00A72FEE"/>
    <w:rsid w:val="00A73095"/>
    <w:rsid w:val="00A7332E"/>
    <w:rsid w:val="00A738F8"/>
    <w:rsid w:val="00A73E0A"/>
    <w:rsid w:val="00A74168"/>
    <w:rsid w:val="00A747D7"/>
    <w:rsid w:val="00A752A9"/>
    <w:rsid w:val="00A7546A"/>
    <w:rsid w:val="00A7626F"/>
    <w:rsid w:val="00A76DAD"/>
    <w:rsid w:val="00A77436"/>
    <w:rsid w:val="00A776D2"/>
    <w:rsid w:val="00A77AF7"/>
    <w:rsid w:val="00A77B1C"/>
    <w:rsid w:val="00A77C53"/>
    <w:rsid w:val="00A77E7F"/>
    <w:rsid w:val="00A80928"/>
    <w:rsid w:val="00A80B49"/>
    <w:rsid w:val="00A80D5E"/>
    <w:rsid w:val="00A80D84"/>
    <w:rsid w:val="00A80ED4"/>
    <w:rsid w:val="00A81174"/>
    <w:rsid w:val="00A8204B"/>
    <w:rsid w:val="00A8209E"/>
    <w:rsid w:val="00A823B2"/>
    <w:rsid w:val="00A82776"/>
    <w:rsid w:val="00A82AE8"/>
    <w:rsid w:val="00A82B24"/>
    <w:rsid w:val="00A83F4F"/>
    <w:rsid w:val="00A84614"/>
    <w:rsid w:val="00A8550D"/>
    <w:rsid w:val="00A8565D"/>
    <w:rsid w:val="00A857AC"/>
    <w:rsid w:val="00A85DC8"/>
    <w:rsid w:val="00A86A6D"/>
    <w:rsid w:val="00A87724"/>
    <w:rsid w:val="00A9131F"/>
    <w:rsid w:val="00A916FC"/>
    <w:rsid w:val="00A91BBF"/>
    <w:rsid w:val="00A92199"/>
    <w:rsid w:val="00A924EC"/>
    <w:rsid w:val="00A932DE"/>
    <w:rsid w:val="00A9348C"/>
    <w:rsid w:val="00A93AC9"/>
    <w:rsid w:val="00A94314"/>
    <w:rsid w:val="00A94E17"/>
    <w:rsid w:val="00A94E5F"/>
    <w:rsid w:val="00A95631"/>
    <w:rsid w:val="00A95CA9"/>
    <w:rsid w:val="00A9636E"/>
    <w:rsid w:val="00A96961"/>
    <w:rsid w:val="00A96A16"/>
    <w:rsid w:val="00A96B06"/>
    <w:rsid w:val="00A96F9F"/>
    <w:rsid w:val="00A9741C"/>
    <w:rsid w:val="00A9761C"/>
    <w:rsid w:val="00A978C7"/>
    <w:rsid w:val="00A97B70"/>
    <w:rsid w:val="00AA00F6"/>
    <w:rsid w:val="00AA090C"/>
    <w:rsid w:val="00AA0D14"/>
    <w:rsid w:val="00AA15D5"/>
    <w:rsid w:val="00AA2419"/>
    <w:rsid w:val="00AA27B6"/>
    <w:rsid w:val="00AA2B13"/>
    <w:rsid w:val="00AA2DAE"/>
    <w:rsid w:val="00AA3088"/>
    <w:rsid w:val="00AA4136"/>
    <w:rsid w:val="00AA41DB"/>
    <w:rsid w:val="00AA4E7D"/>
    <w:rsid w:val="00AA5121"/>
    <w:rsid w:val="00AA53C9"/>
    <w:rsid w:val="00AA652B"/>
    <w:rsid w:val="00AA6B26"/>
    <w:rsid w:val="00AA6B6A"/>
    <w:rsid w:val="00AA6EDC"/>
    <w:rsid w:val="00AA72F7"/>
    <w:rsid w:val="00AB044E"/>
    <w:rsid w:val="00AB0486"/>
    <w:rsid w:val="00AB07A3"/>
    <w:rsid w:val="00AB0B61"/>
    <w:rsid w:val="00AB0CFC"/>
    <w:rsid w:val="00AB0FE6"/>
    <w:rsid w:val="00AB1022"/>
    <w:rsid w:val="00AB1302"/>
    <w:rsid w:val="00AB1B3F"/>
    <w:rsid w:val="00AB1BA7"/>
    <w:rsid w:val="00AB22DC"/>
    <w:rsid w:val="00AB2350"/>
    <w:rsid w:val="00AB3166"/>
    <w:rsid w:val="00AB332B"/>
    <w:rsid w:val="00AB36D8"/>
    <w:rsid w:val="00AB3818"/>
    <w:rsid w:val="00AB3996"/>
    <w:rsid w:val="00AB3B2B"/>
    <w:rsid w:val="00AB3DAB"/>
    <w:rsid w:val="00AB4A48"/>
    <w:rsid w:val="00AB4BF2"/>
    <w:rsid w:val="00AB4EC7"/>
    <w:rsid w:val="00AB504E"/>
    <w:rsid w:val="00AB530D"/>
    <w:rsid w:val="00AB562A"/>
    <w:rsid w:val="00AB5CF7"/>
    <w:rsid w:val="00AB5E92"/>
    <w:rsid w:val="00AB600C"/>
    <w:rsid w:val="00AB6CE2"/>
    <w:rsid w:val="00AB6DAC"/>
    <w:rsid w:val="00AB71D2"/>
    <w:rsid w:val="00AC140B"/>
    <w:rsid w:val="00AC1487"/>
    <w:rsid w:val="00AC20D0"/>
    <w:rsid w:val="00AC282F"/>
    <w:rsid w:val="00AC2D11"/>
    <w:rsid w:val="00AC3599"/>
    <w:rsid w:val="00AC3646"/>
    <w:rsid w:val="00AC4A5B"/>
    <w:rsid w:val="00AC4A68"/>
    <w:rsid w:val="00AC4E58"/>
    <w:rsid w:val="00AC5178"/>
    <w:rsid w:val="00AC549C"/>
    <w:rsid w:val="00AC59DA"/>
    <w:rsid w:val="00AC653B"/>
    <w:rsid w:val="00AC6B6A"/>
    <w:rsid w:val="00AC6ECE"/>
    <w:rsid w:val="00AC7445"/>
    <w:rsid w:val="00AC7483"/>
    <w:rsid w:val="00AD06D7"/>
    <w:rsid w:val="00AD11FA"/>
    <w:rsid w:val="00AD1475"/>
    <w:rsid w:val="00AD1C21"/>
    <w:rsid w:val="00AD2228"/>
    <w:rsid w:val="00AD3844"/>
    <w:rsid w:val="00AD3EAC"/>
    <w:rsid w:val="00AD4BA3"/>
    <w:rsid w:val="00AD4F44"/>
    <w:rsid w:val="00AD505B"/>
    <w:rsid w:val="00AD5374"/>
    <w:rsid w:val="00AD5445"/>
    <w:rsid w:val="00AD5F3B"/>
    <w:rsid w:val="00AD6BAC"/>
    <w:rsid w:val="00AD76ED"/>
    <w:rsid w:val="00AD77E5"/>
    <w:rsid w:val="00AD7B62"/>
    <w:rsid w:val="00AE00B6"/>
    <w:rsid w:val="00AE193F"/>
    <w:rsid w:val="00AE2D0A"/>
    <w:rsid w:val="00AE2F95"/>
    <w:rsid w:val="00AE340B"/>
    <w:rsid w:val="00AE3898"/>
    <w:rsid w:val="00AE3D4F"/>
    <w:rsid w:val="00AE3E4C"/>
    <w:rsid w:val="00AE526E"/>
    <w:rsid w:val="00AE62BE"/>
    <w:rsid w:val="00AE6EA1"/>
    <w:rsid w:val="00AE7061"/>
    <w:rsid w:val="00AE7D1A"/>
    <w:rsid w:val="00AF015F"/>
    <w:rsid w:val="00AF0602"/>
    <w:rsid w:val="00AF0682"/>
    <w:rsid w:val="00AF0B86"/>
    <w:rsid w:val="00AF119E"/>
    <w:rsid w:val="00AF12B3"/>
    <w:rsid w:val="00AF2225"/>
    <w:rsid w:val="00AF23F8"/>
    <w:rsid w:val="00AF2944"/>
    <w:rsid w:val="00AF3589"/>
    <w:rsid w:val="00AF3B20"/>
    <w:rsid w:val="00AF3CAC"/>
    <w:rsid w:val="00AF41C3"/>
    <w:rsid w:val="00AF536F"/>
    <w:rsid w:val="00AF706A"/>
    <w:rsid w:val="00AF79C3"/>
    <w:rsid w:val="00B00744"/>
    <w:rsid w:val="00B00889"/>
    <w:rsid w:val="00B00D4D"/>
    <w:rsid w:val="00B0123C"/>
    <w:rsid w:val="00B01445"/>
    <w:rsid w:val="00B014A7"/>
    <w:rsid w:val="00B0157F"/>
    <w:rsid w:val="00B01C41"/>
    <w:rsid w:val="00B01E96"/>
    <w:rsid w:val="00B02735"/>
    <w:rsid w:val="00B028B7"/>
    <w:rsid w:val="00B03475"/>
    <w:rsid w:val="00B0356A"/>
    <w:rsid w:val="00B03624"/>
    <w:rsid w:val="00B0419F"/>
    <w:rsid w:val="00B04D6F"/>
    <w:rsid w:val="00B05216"/>
    <w:rsid w:val="00B0585E"/>
    <w:rsid w:val="00B05956"/>
    <w:rsid w:val="00B05C32"/>
    <w:rsid w:val="00B05CFC"/>
    <w:rsid w:val="00B05D54"/>
    <w:rsid w:val="00B065D9"/>
    <w:rsid w:val="00B068AA"/>
    <w:rsid w:val="00B0755F"/>
    <w:rsid w:val="00B078BE"/>
    <w:rsid w:val="00B07DB3"/>
    <w:rsid w:val="00B07E21"/>
    <w:rsid w:val="00B10214"/>
    <w:rsid w:val="00B103D9"/>
    <w:rsid w:val="00B1045C"/>
    <w:rsid w:val="00B1078D"/>
    <w:rsid w:val="00B108BC"/>
    <w:rsid w:val="00B108F8"/>
    <w:rsid w:val="00B11ACD"/>
    <w:rsid w:val="00B11E13"/>
    <w:rsid w:val="00B12152"/>
    <w:rsid w:val="00B12185"/>
    <w:rsid w:val="00B12207"/>
    <w:rsid w:val="00B122F1"/>
    <w:rsid w:val="00B125EC"/>
    <w:rsid w:val="00B12B4B"/>
    <w:rsid w:val="00B12D14"/>
    <w:rsid w:val="00B133BA"/>
    <w:rsid w:val="00B1371D"/>
    <w:rsid w:val="00B13904"/>
    <w:rsid w:val="00B1445A"/>
    <w:rsid w:val="00B14AE3"/>
    <w:rsid w:val="00B1541D"/>
    <w:rsid w:val="00B156CE"/>
    <w:rsid w:val="00B161E1"/>
    <w:rsid w:val="00B16619"/>
    <w:rsid w:val="00B16BF0"/>
    <w:rsid w:val="00B16C41"/>
    <w:rsid w:val="00B16E1C"/>
    <w:rsid w:val="00B1775A"/>
    <w:rsid w:val="00B179B7"/>
    <w:rsid w:val="00B218A5"/>
    <w:rsid w:val="00B21CAD"/>
    <w:rsid w:val="00B22566"/>
    <w:rsid w:val="00B22C60"/>
    <w:rsid w:val="00B23681"/>
    <w:rsid w:val="00B24161"/>
    <w:rsid w:val="00B24A44"/>
    <w:rsid w:val="00B24B59"/>
    <w:rsid w:val="00B24B61"/>
    <w:rsid w:val="00B24BFD"/>
    <w:rsid w:val="00B24D6A"/>
    <w:rsid w:val="00B24F06"/>
    <w:rsid w:val="00B24F6C"/>
    <w:rsid w:val="00B25797"/>
    <w:rsid w:val="00B25A4C"/>
    <w:rsid w:val="00B25AE7"/>
    <w:rsid w:val="00B25B87"/>
    <w:rsid w:val="00B268CA"/>
    <w:rsid w:val="00B269B7"/>
    <w:rsid w:val="00B26E54"/>
    <w:rsid w:val="00B2745B"/>
    <w:rsid w:val="00B27793"/>
    <w:rsid w:val="00B27979"/>
    <w:rsid w:val="00B30463"/>
    <w:rsid w:val="00B30D9D"/>
    <w:rsid w:val="00B30E71"/>
    <w:rsid w:val="00B30E8B"/>
    <w:rsid w:val="00B30EAC"/>
    <w:rsid w:val="00B31343"/>
    <w:rsid w:val="00B3157B"/>
    <w:rsid w:val="00B31784"/>
    <w:rsid w:val="00B32301"/>
    <w:rsid w:val="00B32308"/>
    <w:rsid w:val="00B32F9E"/>
    <w:rsid w:val="00B330E7"/>
    <w:rsid w:val="00B33E30"/>
    <w:rsid w:val="00B344E8"/>
    <w:rsid w:val="00B34E36"/>
    <w:rsid w:val="00B35598"/>
    <w:rsid w:val="00B368F0"/>
    <w:rsid w:val="00B3702B"/>
    <w:rsid w:val="00B37424"/>
    <w:rsid w:val="00B37760"/>
    <w:rsid w:val="00B37BB4"/>
    <w:rsid w:val="00B40DC8"/>
    <w:rsid w:val="00B41298"/>
    <w:rsid w:val="00B41902"/>
    <w:rsid w:val="00B41E2F"/>
    <w:rsid w:val="00B41EC3"/>
    <w:rsid w:val="00B42078"/>
    <w:rsid w:val="00B42277"/>
    <w:rsid w:val="00B4250C"/>
    <w:rsid w:val="00B43345"/>
    <w:rsid w:val="00B433FD"/>
    <w:rsid w:val="00B43940"/>
    <w:rsid w:val="00B44331"/>
    <w:rsid w:val="00B4478F"/>
    <w:rsid w:val="00B44EA0"/>
    <w:rsid w:val="00B45E41"/>
    <w:rsid w:val="00B46935"/>
    <w:rsid w:val="00B46B38"/>
    <w:rsid w:val="00B46D2E"/>
    <w:rsid w:val="00B50071"/>
    <w:rsid w:val="00B50981"/>
    <w:rsid w:val="00B513D5"/>
    <w:rsid w:val="00B51CDF"/>
    <w:rsid w:val="00B51D43"/>
    <w:rsid w:val="00B52CB2"/>
    <w:rsid w:val="00B52EE9"/>
    <w:rsid w:val="00B5325D"/>
    <w:rsid w:val="00B535D9"/>
    <w:rsid w:val="00B540D1"/>
    <w:rsid w:val="00B54154"/>
    <w:rsid w:val="00B54C95"/>
    <w:rsid w:val="00B55632"/>
    <w:rsid w:val="00B55ACF"/>
    <w:rsid w:val="00B55F06"/>
    <w:rsid w:val="00B563B7"/>
    <w:rsid w:val="00B5648B"/>
    <w:rsid w:val="00B56943"/>
    <w:rsid w:val="00B56A48"/>
    <w:rsid w:val="00B56E86"/>
    <w:rsid w:val="00B5717F"/>
    <w:rsid w:val="00B57EEB"/>
    <w:rsid w:val="00B57F36"/>
    <w:rsid w:val="00B60093"/>
    <w:rsid w:val="00B6031C"/>
    <w:rsid w:val="00B60DE3"/>
    <w:rsid w:val="00B6164F"/>
    <w:rsid w:val="00B6191A"/>
    <w:rsid w:val="00B63051"/>
    <w:rsid w:val="00B633F9"/>
    <w:rsid w:val="00B63654"/>
    <w:rsid w:val="00B63F27"/>
    <w:rsid w:val="00B64361"/>
    <w:rsid w:val="00B64DBA"/>
    <w:rsid w:val="00B6557B"/>
    <w:rsid w:val="00B65A0D"/>
    <w:rsid w:val="00B65BF0"/>
    <w:rsid w:val="00B65EF6"/>
    <w:rsid w:val="00B66148"/>
    <w:rsid w:val="00B66575"/>
    <w:rsid w:val="00B6677E"/>
    <w:rsid w:val="00B66C9E"/>
    <w:rsid w:val="00B6708B"/>
    <w:rsid w:val="00B700AB"/>
    <w:rsid w:val="00B70C76"/>
    <w:rsid w:val="00B70DA4"/>
    <w:rsid w:val="00B72A4C"/>
    <w:rsid w:val="00B735E1"/>
    <w:rsid w:val="00B73F3A"/>
    <w:rsid w:val="00B742A9"/>
    <w:rsid w:val="00B745A5"/>
    <w:rsid w:val="00B74884"/>
    <w:rsid w:val="00B750AA"/>
    <w:rsid w:val="00B7515E"/>
    <w:rsid w:val="00B75587"/>
    <w:rsid w:val="00B756A7"/>
    <w:rsid w:val="00B75782"/>
    <w:rsid w:val="00B75985"/>
    <w:rsid w:val="00B75D53"/>
    <w:rsid w:val="00B767C4"/>
    <w:rsid w:val="00B76924"/>
    <w:rsid w:val="00B76BB8"/>
    <w:rsid w:val="00B775A6"/>
    <w:rsid w:val="00B77625"/>
    <w:rsid w:val="00B80118"/>
    <w:rsid w:val="00B801EE"/>
    <w:rsid w:val="00B80361"/>
    <w:rsid w:val="00B80590"/>
    <w:rsid w:val="00B80D31"/>
    <w:rsid w:val="00B81990"/>
    <w:rsid w:val="00B81E7B"/>
    <w:rsid w:val="00B82351"/>
    <w:rsid w:val="00B82BCE"/>
    <w:rsid w:val="00B82FAF"/>
    <w:rsid w:val="00B8468B"/>
    <w:rsid w:val="00B856ED"/>
    <w:rsid w:val="00B85707"/>
    <w:rsid w:val="00B86165"/>
    <w:rsid w:val="00B86C5B"/>
    <w:rsid w:val="00B86FC9"/>
    <w:rsid w:val="00B87755"/>
    <w:rsid w:val="00B878F4"/>
    <w:rsid w:val="00B87E4D"/>
    <w:rsid w:val="00B87E69"/>
    <w:rsid w:val="00B87F50"/>
    <w:rsid w:val="00B91263"/>
    <w:rsid w:val="00B9171E"/>
    <w:rsid w:val="00B92267"/>
    <w:rsid w:val="00B92B9E"/>
    <w:rsid w:val="00B92CF4"/>
    <w:rsid w:val="00B92FC6"/>
    <w:rsid w:val="00B9332B"/>
    <w:rsid w:val="00B9345A"/>
    <w:rsid w:val="00B9351A"/>
    <w:rsid w:val="00B9356B"/>
    <w:rsid w:val="00B9449C"/>
    <w:rsid w:val="00B94822"/>
    <w:rsid w:val="00B9495B"/>
    <w:rsid w:val="00B94A8B"/>
    <w:rsid w:val="00B94F5A"/>
    <w:rsid w:val="00B95130"/>
    <w:rsid w:val="00B95EC6"/>
    <w:rsid w:val="00B96079"/>
    <w:rsid w:val="00B9727F"/>
    <w:rsid w:val="00B97350"/>
    <w:rsid w:val="00B97378"/>
    <w:rsid w:val="00B9754E"/>
    <w:rsid w:val="00B97866"/>
    <w:rsid w:val="00BA1A0F"/>
    <w:rsid w:val="00BA217F"/>
    <w:rsid w:val="00BA22CB"/>
    <w:rsid w:val="00BA2BF9"/>
    <w:rsid w:val="00BA3336"/>
    <w:rsid w:val="00BA4055"/>
    <w:rsid w:val="00BA439E"/>
    <w:rsid w:val="00BA49D0"/>
    <w:rsid w:val="00BA4A49"/>
    <w:rsid w:val="00BA538C"/>
    <w:rsid w:val="00BA5475"/>
    <w:rsid w:val="00BA58BC"/>
    <w:rsid w:val="00BA5FEE"/>
    <w:rsid w:val="00BA6261"/>
    <w:rsid w:val="00BA63AC"/>
    <w:rsid w:val="00BA7008"/>
    <w:rsid w:val="00BA75E4"/>
    <w:rsid w:val="00BB021B"/>
    <w:rsid w:val="00BB083C"/>
    <w:rsid w:val="00BB1167"/>
    <w:rsid w:val="00BB128C"/>
    <w:rsid w:val="00BB1B43"/>
    <w:rsid w:val="00BB1E7B"/>
    <w:rsid w:val="00BB1FBB"/>
    <w:rsid w:val="00BB20AC"/>
    <w:rsid w:val="00BB26B5"/>
    <w:rsid w:val="00BB2B79"/>
    <w:rsid w:val="00BB3079"/>
    <w:rsid w:val="00BB3164"/>
    <w:rsid w:val="00BB4F87"/>
    <w:rsid w:val="00BB52C9"/>
    <w:rsid w:val="00BB5669"/>
    <w:rsid w:val="00BB614A"/>
    <w:rsid w:val="00BB62E1"/>
    <w:rsid w:val="00BB640C"/>
    <w:rsid w:val="00BB6B6D"/>
    <w:rsid w:val="00BB745B"/>
    <w:rsid w:val="00BB7605"/>
    <w:rsid w:val="00BB788D"/>
    <w:rsid w:val="00BB7A2A"/>
    <w:rsid w:val="00BC0EB0"/>
    <w:rsid w:val="00BC1197"/>
    <w:rsid w:val="00BC16D0"/>
    <w:rsid w:val="00BC18CA"/>
    <w:rsid w:val="00BC1935"/>
    <w:rsid w:val="00BC1D03"/>
    <w:rsid w:val="00BC25DE"/>
    <w:rsid w:val="00BC2C0D"/>
    <w:rsid w:val="00BC483F"/>
    <w:rsid w:val="00BC4AB7"/>
    <w:rsid w:val="00BC5D07"/>
    <w:rsid w:val="00BC63CF"/>
    <w:rsid w:val="00BC656C"/>
    <w:rsid w:val="00BC7261"/>
    <w:rsid w:val="00BC7C38"/>
    <w:rsid w:val="00BC7E0B"/>
    <w:rsid w:val="00BD071A"/>
    <w:rsid w:val="00BD1B68"/>
    <w:rsid w:val="00BD214F"/>
    <w:rsid w:val="00BD3561"/>
    <w:rsid w:val="00BD3742"/>
    <w:rsid w:val="00BD377C"/>
    <w:rsid w:val="00BD45EE"/>
    <w:rsid w:val="00BD4AAD"/>
    <w:rsid w:val="00BD4C78"/>
    <w:rsid w:val="00BD5554"/>
    <w:rsid w:val="00BD6048"/>
    <w:rsid w:val="00BD6A89"/>
    <w:rsid w:val="00BD6DF4"/>
    <w:rsid w:val="00BD79DC"/>
    <w:rsid w:val="00BE05AD"/>
    <w:rsid w:val="00BE0678"/>
    <w:rsid w:val="00BE0983"/>
    <w:rsid w:val="00BE180C"/>
    <w:rsid w:val="00BE1CDE"/>
    <w:rsid w:val="00BE24A9"/>
    <w:rsid w:val="00BE2565"/>
    <w:rsid w:val="00BE2BA4"/>
    <w:rsid w:val="00BE2D4D"/>
    <w:rsid w:val="00BE30F0"/>
    <w:rsid w:val="00BE42B2"/>
    <w:rsid w:val="00BE45C1"/>
    <w:rsid w:val="00BE4D28"/>
    <w:rsid w:val="00BE4F79"/>
    <w:rsid w:val="00BE5608"/>
    <w:rsid w:val="00BE5984"/>
    <w:rsid w:val="00BE5BEA"/>
    <w:rsid w:val="00BE630B"/>
    <w:rsid w:val="00BE67F9"/>
    <w:rsid w:val="00BF1ADE"/>
    <w:rsid w:val="00BF1BE1"/>
    <w:rsid w:val="00BF2033"/>
    <w:rsid w:val="00BF2622"/>
    <w:rsid w:val="00BF275B"/>
    <w:rsid w:val="00BF2953"/>
    <w:rsid w:val="00BF2A1E"/>
    <w:rsid w:val="00BF3622"/>
    <w:rsid w:val="00BF38E5"/>
    <w:rsid w:val="00BF3FDE"/>
    <w:rsid w:val="00BF62BA"/>
    <w:rsid w:val="00BF641D"/>
    <w:rsid w:val="00BF642D"/>
    <w:rsid w:val="00BF6FFD"/>
    <w:rsid w:val="00BF707B"/>
    <w:rsid w:val="00BF709F"/>
    <w:rsid w:val="00BF7253"/>
    <w:rsid w:val="00BF7F2B"/>
    <w:rsid w:val="00C007A5"/>
    <w:rsid w:val="00C00807"/>
    <w:rsid w:val="00C008C8"/>
    <w:rsid w:val="00C00DCE"/>
    <w:rsid w:val="00C00E5E"/>
    <w:rsid w:val="00C01B1D"/>
    <w:rsid w:val="00C01B92"/>
    <w:rsid w:val="00C01BBA"/>
    <w:rsid w:val="00C023A7"/>
    <w:rsid w:val="00C02807"/>
    <w:rsid w:val="00C031FA"/>
    <w:rsid w:val="00C03664"/>
    <w:rsid w:val="00C038FC"/>
    <w:rsid w:val="00C039AA"/>
    <w:rsid w:val="00C04BAC"/>
    <w:rsid w:val="00C04CB0"/>
    <w:rsid w:val="00C04D7F"/>
    <w:rsid w:val="00C05811"/>
    <w:rsid w:val="00C05881"/>
    <w:rsid w:val="00C0596E"/>
    <w:rsid w:val="00C05E33"/>
    <w:rsid w:val="00C0606E"/>
    <w:rsid w:val="00C06585"/>
    <w:rsid w:val="00C07405"/>
    <w:rsid w:val="00C07667"/>
    <w:rsid w:val="00C07DAB"/>
    <w:rsid w:val="00C10696"/>
    <w:rsid w:val="00C111B9"/>
    <w:rsid w:val="00C11461"/>
    <w:rsid w:val="00C11871"/>
    <w:rsid w:val="00C125EE"/>
    <w:rsid w:val="00C133E9"/>
    <w:rsid w:val="00C1389E"/>
    <w:rsid w:val="00C13A96"/>
    <w:rsid w:val="00C13C0C"/>
    <w:rsid w:val="00C14D68"/>
    <w:rsid w:val="00C154D2"/>
    <w:rsid w:val="00C15AF1"/>
    <w:rsid w:val="00C15BC2"/>
    <w:rsid w:val="00C15CAD"/>
    <w:rsid w:val="00C15CE4"/>
    <w:rsid w:val="00C16208"/>
    <w:rsid w:val="00C16849"/>
    <w:rsid w:val="00C17309"/>
    <w:rsid w:val="00C174A0"/>
    <w:rsid w:val="00C17C39"/>
    <w:rsid w:val="00C200D1"/>
    <w:rsid w:val="00C200FE"/>
    <w:rsid w:val="00C20336"/>
    <w:rsid w:val="00C21D89"/>
    <w:rsid w:val="00C2200C"/>
    <w:rsid w:val="00C222E8"/>
    <w:rsid w:val="00C22BEF"/>
    <w:rsid w:val="00C23270"/>
    <w:rsid w:val="00C2346C"/>
    <w:rsid w:val="00C240DF"/>
    <w:rsid w:val="00C24D35"/>
    <w:rsid w:val="00C24F4D"/>
    <w:rsid w:val="00C250BB"/>
    <w:rsid w:val="00C255C7"/>
    <w:rsid w:val="00C259AC"/>
    <w:rsid w:val="00C25EC5"/>
    <w:rsid w:val="00C25EFD"/>
    <w:rsid w:val="00C2724D"/>
    <w:rsid w:val="00C273FD"/>
    <w:rsid w:val="00C27639"/>
    <w:rsid w:val="00C27A14"/>
    <w:rsid w:val="00C27A67"/>
    <w:rsid w:val="00C27CBB"/>
    <w:rsid w:val="00C27D27"/>
    <w:rsid w:val="00C27ECF"/>
    <w:rsid w:val="00C3025A"/>
    <w:rsid w:val="00C30390"/>
    <w:rsid w:val="00C3108C"/>
    <w:rsid w:val="00C31AFF"/>
    <w:rsid w:val="00C32295"/>
    <w:rsid w:val="00C34105"/>
    <w:rsid w:val="00C34662"/>
    <w:rsid w:val="00C349A2"/>
    <w:rsid w:val="00C349CE"/>
    <w:rsid w:val="00C34B1E"/>
    <w:rsid w:val="00C35053"/>
    <w:rsid w:val="00C35127"/>
    <w:rsid w:val="00C351EF"/>
    <w:rsid w:val="00C3673E"/>
    <w:rsid w:val="00C37532"/>
    <w:rsid w:val="00C377C5"/>
    <w:rsid w:val="00C377C8"/>
    <w:rsid w:val="00C415D2"/>
    <w:rsid w:val="00C41640"/>
    <w:rsid w:val="00C41FEC"/>
    <w:rsid w:val="00C42E5B"/>
    <w:rsid w:val="00C42F3D"/>
    <w:rsid w:val="00C433E1"/>
    <w:rsid w:val="00C43592"/>
    <w:rsid w:val="00C43B84"/>
    <w:rsid w:val="00C44209"/>
    <w:rsid w:val="00C44556"/>
    <w:rsid w:val="00C44837"/>
    <w:rsid w:val="00C448F1"/>
    <w:rsid w:val="00C45451"/>
    <w:rsid w:val="00C45CD7"/>
    <w:rsid w:val="00C50278"/>
    <w:rsid w:val="00C506D2"/>
    <w:rsid w:val="00C50EA0"/>
    <w:rsid w:val="00C51952"/>
    <w:rsid w:val="00C51954"/>
    <w:rsid w:val="00C53475"/>
    <w:rsid w:val="00C53772"/>
    <w:rsid w:val="00C538F7"/>
    <w:rsid w:val="00C53C23"/>
    <w:rsid w:val="00C53F9E"/>
    <w:rsid w:val="00C54857"/>
    <w:rsid w:val="00C54CB4"/>
    <w:rsid w:val="00C54D50"/>
    <w:rsid w:val="00C5523F"/>
    <w:rsid w:val="00C55478"/>
    <w:rsid w:val="00C55C4F"/>
    <w:rsid w:val="00C55EE0"/>
    <w:rsid w:val="00C55F92"/>
    <w:rsid w:val="00C567FA"/>
    <w:rsid w:val="00C577B0"/>
    <w:rsid w:val="00C617FB"/>
    <w:rsid w:val="00C61C87"/>
    <w:rsid w:val="00C61FAC"/>
    <w:rsid w:val="00C62BC8"/>
    <w:rsid w:val="00C62E4B"/>
    <w:rsid w:val="00C62FD9"/>
    <w:rsid w:val="00C632E9"/>
    <w:rsid w:val="00C63CE1"/>
    <w:rsid w:val="00C64155"/>
    <w:rsid w:val="00C64E7D"/>
    <w:rsid w:val="00C6538C"/>
    <w:rsid w:val="00C65D8A"/>
    <w:rsid w:val="00C65F50"/>
    <w:rsid w:val="00C65F7A"/>
    <w:rsid w:val="00C67455"/>
    <w:rsid w:val="00C67B27"/>
    <w:rsid w:val="00C67E96"/>
    <w:rsid w:val="00C7112A"/>
    <w:rsid w:val="00C7120C"/>
    <w:rsid w:val="00C71412"/>
    <w:rsid w:val="00C71DC5"/>
    <w:rsid w:val="00C71E32"/>
    <w:rsid w:val="00C7343F"/>
    <w:rsid w:val="00C735A3"/>
    <w:rsid w:val="00C735D9"/>
    <w:rsid w:val="00C73718"/>
    <w:rsid w:val="00C747F8"/>
    <w:rsid w:val="00C748BD"/>
    <w:rsid w:val="00C7494C"/>
    <w:rsid w:val="00C74B70"/>
    <w:rsid w:val="00C7532A"/>
    <w:rsid w:val="00C755C4"/>
    <w:rsid w:val="00C75806"/>
    <w:rsid w:val="00C75E9D"/>
    <w:rsid w:val="00C76B20"/>
    <w:rsid w:val="00C77070"/>
    <w:rsid w:val="00C77373"/>
    <w:rsid w:val="00C80581"/>
    <w:rsid w:val="00C811A1"/>
    <w:rsid w:val="00C814B5"/>
    <w:rsid w:val="00C81946"/>
    <w:rsid w:val="00C81975"/>
    <w:rsid w:val="00C82478"/>
    <w:rsid w:val="00C8298B"/>
    <w:rsid w:val="00C82A25"/>
    <w:rsid w:val="00C82BEA"/>
    <w:rsid w:val="00C82EAC"/>
    <w:rsid w:val="00C842BA"/>
    <w:rsid w:val="00C844D2"/>
    <w:rsid w:val="00C845DB"/>
    <w:rsid w:val="00C84ABD"/>
    <w:rsid w:val="00C8507B"/>
    <w:rsid w:val="00C86337"/>
    <w:rsid w:val="00C86343"/>
    <w:rsid w:val="00C864C6"/>
    <w:rsid w:val="00C86A29"/>
    <w:rsid w:val="00C86DA7"/>
    <w:rsid w:val="00C874FD"/>
    <w:rsid w:val="00C901FD"/>
    <w:rsid w:val="00C904A6"/>
    <w:rsid w:val="00C90897"/>
    <w:rsid w:val="00C90991"/>
    <w:rsid w:val="00C90E98"/>
    <w:rsid w:val="00C9148A"/>
    <w:rsid w:val="00C916F0"/>
    <w:rsid w:val="00C91873"/>
    <w:rsid w:val="00C91F99"/>
    <w:rsid w:val="00C9288F"/>
    <w:rsid w:val="00C95697"/>
    <w:rsid w:val="00C95B3C"/>
    <w:rsid w:val="00C95BE5"/>
    <w:rsid w:val="00C961AD"/>
    <w:rsid w:val="00C96505"/>
    <w:rsid w:val="00C96F3C"/>
    <w:rsid w:val="00C9716E"/>
    <w:rsid w:val="00C97A73"/>
    <w:rsid w:val="00C97ACF"/>
    <w:rsid w:val="00CA0113"/>
    <w:rsid w:val="00CA0A39"/>
    <w:rsid w:val="00CA1BDC"/>
    <w:rsid w:val="00CA20BC"/>
    <w:rsid w:val="00CA2341"/>
    <w:rsid w:val="00CA23A9"/>
    <w:rsid w:val="00CA240E"/>
    <w:rsid w:val="00CA2C65"/>
    <w:rsid w:val="00CA2D76"/>
    <w:rsid w:val="00CA4013"/>
    <w:rsid w:val="00CA40B4"/>
    <w:rsid w:val="00CA4697"/>
    <w:rsid w:val="00CA4833"/>
    <w:rsid w:val="00CA4BB2"/>
    <w:rsid w:val="00CA566C"/>
    <w:rsid w:val="00CA56BE"/>
    <w:rsid w:val="00CA56C2"/>
    <w:rsid w:val="00CA64A5"/>
    <w:rsid w:val="00CA67A0"/>
    <w:rsid w:val="00CA6E89"/>
    <w:rsid w:val="00CA7423"/>
    <w:rsid w:val="00CA7B81"/>
    <w:rsid w:val="00CB024A"/>
    <w:rsid w:val="00CB0788"/>
    <w:rsid w:val="00CB0D45"/>
    <w:rsid w:val="00CB13D5"/>
    <w:rsid w:val="00CB1795"/>
    <w:rsid w:val="00CB1978"/>
    <w:rsid w:val="00CB2D7C"/>
    <w:rsid w:val="00CB30D2"/>
    <w:rsid w:val="00CB3653"/>
    <w:rsid w:val="00CB37C3"/>
    <w:rsid w:val="00CB3BB5"/>
    <w:rsid w:val="00CB40CC"/>
    <w:rsid w:val="00CB41C2"/>
    <w:rsid w:val="00CB47A5"/>
    <w:rsid w:val="00CB4E44"/>
    <w:rsid w:val="00CB5449"/>
    <w:rsid w:val="00CB5995"/>
    <w:rsid w:val="00CB5D05"/>
    <w:rsid w:val="00CB5D21"/>
    <w:rsid w:val="00CB5F01"/>
    <w:rsid w:val="00CB6273"/>
    <w:rsid w:val="00CB628D"/>
    <w:rsid w:val="00CB697B"/>
    <w:rsid w:val="00CB6C68"/>
    <w:rsid w:val="00CC0877"/>
    <w:rsid w:val="00CC11DF"/>
    <w:rsid w:val="00CC167E"/>
    <w:rsid w:val="00CC1938"/>
    <w:rsid w:val="00CC1A0F"/>
    <w:rsid w:val="00CC1AD2"/>
    <w:rsid w:val="00CC1C30"/>
    <w:rsid w:val="00CC1CD5"/>
    <w:rsid w:val="00CC1FEC"/>
    <w:rsid w:val="00CC2184"/>
    <w:rsid w:val="00CC2285"/>
    <w:rsid w:val="00CC2CCE"/>
    <w:rsid w:val="00CC3F62"/>
    <w:rsid w:val="00CC45FD"/>
    <w:rsid w:val="00CC46AA"/>
    <w:rsid w:val="00CC489F"/>
    <w:rsid w:val="00CC4EE0"/>
    <w:rsid w:val="00CC4F79"/>
    <w:rsid w:val="00CC54CA"/>
    <w:rsid w:val="00CC6932"/>
    <w:rsid w:val="00CC7176"/>
    <w:rsid w:val="00CC7558"/>
    <w:rsid w:val="00CC7797"/>
    <w:rsid w:val="00CC7834"/>
    <w:rsid w:val="00CC7FC3"/>
    <w:rsid w:val="00CC7FF5"/>
    <w:rsid w:val="00CD12B3"/>
    <w:rsid w:val="00CD16E1"/>
    <w:rsid w:val="00CD1DD6"/>
    <w:rsid w:val="00CD29D7"/>
    <w:rsid w:val="00CD2D50"/>
    <w:rsid w:val="00CD3132"/>
    <w:rsid w:val="00CD33E9"/>
    <w:rsid w:val="00CD381F"/>
    <w:rsid w:val="00CD3A4D"/>
    <w:rsid w:val="00CD43C6"/>
    <w:rsid w:val="00CD4453"/>
    <w:rsid w:val="00CD4B92"/>
    <w:rsid w:val="00CD5F04"/>
    <w:rsid w:val="00CD628B"/>
    <w:rsid w:val="00CD6D87"/>
    <w:rsid w:val="00CD75D9"/>
    <w:rsid w:val="00CD7AAC"/>
    <w:rsid w:val="00CD7B32"/>
    <w:rsid w:val="00CE029B"/>
    <w:rsid w:val="00CE081B"/>
    <w:rsid w:val="00CE0DEB"/>
    <w:rsid w:val="00CE10D3"/>
    <w:rsid w:val="00CE15BF"/>
    <w:rsid w:val="00CE1A5F"/>
    <w:rsid w:val="00CE1CF9"/>
    <w:rsid w:val="00CE2329"/>
    <w:rsid w:val="00CE281F"/>
    <w:rsid w:val="00CE29B1"/>
    <w:rsid w:val="00CE3233"/>
    <w:rsid w:val="00CE39C8"/>
    <w:rsid w:val="00CE3BA9"/>
    <w:rsid w:val="00CE40F3"/>
    <w:rsid w:val="00CE46E3"/>
    <w:rsid w:val="00CE4847"/>
    <w:rsid w:val="00CE4E75"/>
    <w:rsid w:val="00CE554C"/>
    <w:rsid w:val="00CE5647"/>
    <w:rsid w:val="00CE5A3F"/>
    <w:rsid w:val="00CE6959"/>
    <w:rsid w:val="00CE6A23"/>
    <w:rsid w:val="00CE6EE3"/>
    <w:rsid w:val="00CE6F70"/>
    <w:rsid w:val="00CE72D6"/>
    <w:rsid w:val="00CE76C9"/>
    <w:rsid w:val="00CF14A6"/>
    <w:rsid w:val="00CF1A1D"/>
    <w:rsid w:val="00CF215F"/>
    <w:rsid w:val="00CF2478"/>
    <w:rsid w:val="00CF2B49"/>
    <w:rsid w:val="00CF2B91"/>
    <w:rsid w:val="00CF47A8"/>
    <w:rsid w:val="00CF4902"/>
    <w:rsid w:val="00CF4A50"/>
    <w:rsid w:val="00CF4DF1"/>
    <w:rsid w:val="00CF5196"/>
    <w:rsid w:val="00CF5C38"/>
    <w:rsid w:val="00CF5DC3"/>
    <w:rsid w:val="00CF6093"/>
    <w:rsid w:val="00CF6869"/>
    <w:rsid w:val="00CF7AB6"/>
    <w:rsid w:val="00D00010"/>
    <w:rsid w:val="00D0036C"/>
    <w:rsid w:val="00D00C60"/>
    <w:rsid w:val="00D00F50"/>
    <w:rsid w:val="00D02788"/>
    <w:rsid w:val="00D02A78"/>
    <w:rsid w:val="00D02C9F"/>
    <w:rsid w:val="00D02E37"/>
    <w:rsid w:val="00D03599"/>
    <w:rsid w:val="00D039C6"/>
    <w:rsid w:val="00D03D6B"/>
    <w:rsid w:val="00D041D8"/>
    <w:rsid w:val="00D047F6"/>
    <w:rsid w:val="00D04A0F"/>
    <w:rsid w:val="00D0544D"/>
    <w:rsid w:val="00D0549E"/>
    <w:rsid w:val="00D0553A"/>
    <w:rsid w:val="00D056CF"/>
    <w:rsid w:val="00D0583A"/>
    <w:rsid w:val="00D05ABA"/>
    <w:rsid w:val="00D05C33"/>
    <w:rsid w:val="00D065AB"/>
    <w:rsid w:val="00D06BFB"/>
    <w:rsid w:val="00D06F09"/>
    <w:rsid w:val="00D07881"/>
    <w:rsid w:val="00D07D17"/>
    <w:rsid w:val="00D07D7D"/>
    <w:rsid w:val="00D07F0C"/>
    <w:rsid w:val="00D12B06"/>
    <w:rsid w:val="00D13626"/>
    <w:rsid w:val="00D13633"/>
    <w:rsid w:val="00D13700"/>
    <w:rsid w:val="00D137A8"/>
    <w:rsid w:val="00D137C8"/>
    <w:rsid w:val="00D13842"/>
    <w:rsid w:val="00D138AB"/>
    <w:rsid w:val="00D140F4"/>
    <w:rsid w:val="00D145C6"/>
    <w:rsid w:val="00D14E96"/>
    <w:rsid w:val="00D15142"/>
    <w:rsid w:val="00D15A02"/>
    <w:rsid w:val="00D15A57"/>
    <w:rsid w:val="00D15AAA"/>
    <w:rsid w:val="00D15CBA"/>
    <w:rsid w:val="00D15E47"/>
    <w:rsid w:val="00D15E68"/>
    <w:rsid w:val="00D1614A"/>
    <w:rsid w:val="00D161FA"/>
    <w:rsid w:val="00D16906"/>
    <w:rsid w:val="00D16D59"/>
    <w:rsid w:val="00D16E9B"/>
    <w:rsid w:val="00D175A0"/>
    <w:rsid w:val="00D17DB2"/>
    <w:rsid w:val="00D20100"/>
    <w:rsid w:val="00D2026F"/>
    <w:rsid w:val="00D2092A"/>
    <w:rsid w:val="00D20DD1"/>
    <w:rsid w:val="00D21157"/>
    <w:rsid w:val="00D211AB"/>
    <w:rsid w:val="00D2123D"/>
    <w:rsid w:val="00D21C81"/>
    <w:rsid w:val="00D21CE3"/>
    <w:rsid w:val="00D21F80"/>
    <w:rsid w:val="00D22648"/>
    <w:rsid w:val="00D2267E"/>
    <w:rsid w:val="00D22A47"/>
    <w:rsid w:val="00D2300F"/>
    <w:rsid w:val="00D2314D"/>
    <w:rsid w:val="00D231AE"/>
    <w:rsid w:val="00D235FD"/>
    <w:rsid w:val="00D23CCE"/>
    <w:rsid w:val="00D2414B"/>
    <w:rsid w:val="00D241DF"/>
    <w:rsid w:val="00D243FA"/>
    <w:rsid w:val="00D251A6"/>
    <w:rsid w:val="00D256C5"/>
    <w:rsid w:val="00D25DEB"/>
    <w:rsid w:val="00D25FBB"/>
    <w:rsid w:val="00D26549"/>
    <w:rsid w:val="00D271AF"/>
    <w:rsid w:val="00D273EF"/>
    <w:rsid w:val="00D30807"/>
    <w:rsid w:val="00D30E7E"/>
    <w:rsid w:val="00D3137E"/>
    <w:rsid w:val="00D31A77"/>
    <w:rsid w:val="00D31A81"/>
    <w:rsid w:val="00D329AE"/>
    <w:rsid w:val="00D32F44"/>
    <w:rsid w:val="00D3349B"/>
    <w:rsid w:val="00D342B0"/>
    <w:rsid w:val="00D348EF"/>
    <w:rsid w:val="00D349AC"/>
    <w:rsid w:val="00D34E05"/>
    <w:rsid w:val="00D36661"/>
    <w:rsid w:val="00D37351"/>
    <w:rsid w:val="00D37711"/>
    <w:rsid w:val="00D37B5D"/>
    <w:rsid w:val="00D4041B"/>
    <w:rsid w:val="00D40DE2"/>
    <w:rsid w:val="00D40F20"/>
    <w:rsid w:val="00D41424"/>
    <w:rsid w:val="00D417D7"/>
    <w:rsid w:val="00D41949"/>
    <w:rsid w:val="00D420E3"/>
    <w:rsid w:val="00D42413"/>
    <w:rsid w:val="00D42722"/>
    <w:rsid w:val="00D434FC"/>
    <w:rsid w:val="00D43AF4"/>
    <w:rsid w:val="00D43CD1"/>
    <w:rsid w:val="00D4409A"/>
    <w:rsid w:val="00D44441"/>
    <w:rsid w:val="00D446F2"/>
    <w:rsid w:val="00D446F9"/>
    <w:rsid w:val="00D44E89"/>
    <w:rsid w:val="00D45265"/>
    <w:rsid w:val="00D45B33"/>
    <w:rsid w:val="00D45D25"/>
    <w:rsid w:val="00D45FB3"/>
    <w:rsid w:val="00D46391"/>
    <w:rsid w:val="00D46A92"/>
    <w:rsid w:val="00D46CF8"/>
    <w:rsid w:val="00D47C5D"/>
    <w:rsid w:val="00D47D1D"/>
    <w:rsid w:val="00D5042C"/>
    <w:rsid w:val="00D50474"/>
    <w:rsid w:val="00D50603"/>
    <w:rsid w:val="00D509B5"/>
    <w:rsid w:val="00D50CA1"/>
    <w:rsid w:val="00D51101"/>
    <w:rsid w:val="00D51BD2"/>
    <w:rsid w:val="00D52630"/>
    <w:rsid w:val="00D52CF6"/>
    <w:rsid w:val="00D53964"/>
    <w:rsid w:val="00D53C60"/>
    <w:rsid w:val="00D545E2"/>
    <w:rsid w:val="00D54912"/>
    <w:rsid w:val="00D556BB"/>
    <w:rsid w:val="00D5579B"/>
    <w:rsid w:val="00D557CB"/>
    <w:rsid w:val="00D55E45"/>
    <w:rsid w:val="00D5661B"/>
    <w:rsid w:val="00D56AB5"/>
    <w:rsid w:val="00D56EFB"/>
    <w:rsid w:val="00D57F08"/>
    <w:rsid w:val="00D6034D"/>
    <w:rsid w:val="00D6067F"/>
    <w:rsid w:val="00D6084C"/>
    <w:rsid w:val="00D609AA"/>
    <w:rsid w:val="00D60BD0"/>
    <w:rsid w:val="00D6123F"/>
    <w:rsid w:val="00D615BC"/>
    <w:rsid w:val="00D61AFB"/>
    <w:rsid w:val="00D61B73"/>
    <w:rsid w:val="00D620BD"/>
    <w:rsid w:val="00D628B0"/>
    <w:rsid w:val="00D63B5E"/>
    <w:rsid w:val="00D641A1"/>
    <w:rsid w:val="00D648C3"/>
    <w:rsid w:val="00D649F2"/>
    <w:rsid w:val="00D64C37"/>
    <w:rsid w:val="00D650BC"/>
    <w:rsid w:val="00D6532E"/>
    <w:rsid w:val="00D6602E"/>
    <w:rsid w:val="00D66240"/>
    <w:rsid w:val="00D6654E"/>
    <w:rsid w:val="00D70B32"/>
    <w:rsid w:val="00D70CCD"/>
    <w:rsid w:val="00D71FA3"/>
    <w:rsid w:val="00D7230B"/>
    <w:rsid w:val="00D729C4"/>
    <w:rsid w:val="00D73004"/>
    <w:rsid w:val="00D73337"/>
    <w:rsid w:val="00D7561E"/>
    <w:rsid w:val="00D75938"/>
    <w:rsid w:val="00D75D4D"/>
    <w:rsid w:val="00D75EAD"/>
    <w:rsid w:val="00D761B3"/>
    <w:rsid w:val="00D76940"/>
    <w:rsid w:val="00D76CA1"/>
    <w:rsid w:val="00D77144"/>
    <w:rsid w:val="00D777B0"/>
    <w:rsid w:val="00D7786A"/>
    <w:rsid w:val="00D77CAD"/>
    <w:rsid w:val="00D80CDB"/>
    <w:rsid w:val="00D815A5"/>
    <w:rsid w:val="00D819D2"/>
    <w:rsid w:val="00D821E5"/>
    <w:rsid w:val="00D82251"/>
    <w:rsid w:val="00D82543"/>
    <w:rsid w:val="00D83721"/>
    <w:rsid w:val="00D83D97"/>
    <w:rsid w:val="00D843BC"/>
    <w:rsid w:val="00D8486A"/>
    <w:rsid w:val="00D84925"/>
    <w:rsid w:val="00D85A10"/>
    <w:rsid w:val="00D862B4"/>
    <w:rsid w:val="00D86A82"/>
    <w:rsid w:val="00D86ADB"/>
    <w:rsid w:val="00D8771C"/>
    <w:rsid w:val="00D87744"/>
    <w:rsid w:val="00D87C00"/>
    <w:rsid w:val="00D87D1C"/>
    <w:rsid w:val="00D9083F"/>
    <w:rsid w:val="00D90BFF"/>
    <w:rsid w:val="00D91982"/>
    <w:rsid w:val="00D91F2C"/>
    <w:rsid w:val="00D921DE"/>
    <w:rsid w:val="00D92750"/>
    <w:rsid w:val="00D92FB1"/>
    <w:rsid w:val="00D93410"/>
    <w:rsid w:val="00D93AB4"/>
    <w:rsid w:val="00D93E94"/>
    <w:rsid w:val="00D94194"/>
    <w:rsid w:val="00D944C9"/>
    <w:rsid w:val="00D95DB1"/>
    <w:rsid w:val="00D9623E"/>
    <w:rsid w:val="00D966C8"/>
    <w:rsid w:val="00D969ED"/>
    <w:rsid w:val="00D96C98"/>
    <w:rsid w:val="00D96DAB"/>
    <w:rsid w:val="00D97FAA"/>
    <w:rsid w:val="00DA07EF"/>
    <w:rsid w:val="00DA13A8"/>
    <w:rsid w:val="00DA17F1"/>
    <w:rsid w:val="00DA1C14"/>
    <w:rsid w:val="00DA25F5"/>
    <w:rsid w:val="00DA281E"/>
    <w:rsid w:val="00DA283F"/>
    <w:rsid w:val="00DA392A"/>
    <w:rsid w:val="00DA416B"/>
    <w:rsid w:val="00DA4F3C"/>
    <w:rsid w:val="00DA56DD"/>
    <w:rsid w:val="00DA5AD9"/>
    <w:rsid w:val="00DA5FDE"/>
    <w:rsid w:val="00DA5FFE"/>
    <w:rsid w:val="00DA61E7"/>
    <w:rsid w:val="00DA6A61"/>
    <w:rsid w:val="00DA6BC2"/>
    <w:rsid w:val="00DA6DE9"/>
    <w:rsid w:val="00DA75A0"/>
    <w:rsid w:val="00DA7E0F"/>
    <w:rsid w:val="00DB0C3F"/>
    <w:rsid w:val="00DB0D7F"/>
    <w:rsid w:val="00DB1134"/>
    <w:rsid w:val="00DB1279"/>
    <w:rsid w:val="00DB1DC4"/>
    <w:rsid w:val="00DB1F6F"/>
    <w:rsid w:val="00DB26C9"/>
    <w:rsid w:val="00DB27EC"/>
    <w:rsid w:val="00DB2FDB"/>
    <w:rsid w:val="00DB32E5"/>
    <w:rsid w:val="00DB34B8"/>
    <w:rsid w:val="00DB3F9E"/>
    <w:rsid w:val="00DB451F"/>
    <w:rsid w:val="00DB4572"/>
    <w:rsid w:val="00DB45C9"/>
    <w:rsid w:val="00DB4EEE"/>
    <w:rsid w:val="00DB54C0"/>
    <w:rsid w:val="00DB61B7"/>
    <w:rsid w:val="00DB61F8"/>
    <w:rsid w:val="00DB6512"/>
    <w:rsid w:val="00DB698E"/>
    <w:rsid w:val="00DB783C"/>
    <w:rsid w:val="00DB7F34"/>
    <w:rsid w:val="00DC2621"/>
    <w:rsid w:val="00DC27F7"/>
    <w:rsid w:val="00DC2D29"/>
    <w:rsid w:val="00DC2F03"/>
    <w:rsid w:val="00DC39A8"/>
    <w:rsid w:val="00DC4022"/>
    <w:rsid w:val="00DC57FC"/>
    <w:rsid w:val="00DC60B2"/>
    <w:rsid w:val="00DC62E7"/>
    <w:rsid w:val="00DC637E"/>
    <w:rsid w:val="00DC640A"/>
    <w:rsid w:val="00DC6B91"/>
    <w:rsid w:val="00DC722B"/>
    <w:rsid w:val="00DC75DE"/>
    <w:rsid w:val="00DD019B"/>
    <w:rsid w:val="00DD0701"/>
    <w:rsid w:val="00DD0DB5"/>
    <w:rsid w:val="00DD1CA7"/>
    <w:rsid w:val="00DD1CC8"/>
    <w:rsid w:val="00DD1D4E"/>
    <w:rsid w:val="00DD2D63"/>
    <w:rsid w:val="00DD2F2E"/>
    <w:rsid w:val="00DD3737"/>
    <w:rsid w:val="00DD3B2E"/>
    <w:rsid w:val="00DD47D8"/>
    <w:rsid w:val="00DD4BC8"/>
    <w:rsid w:val="00DD4F5D"/>
    <w:rsid w:val="00DD5716"/>
    <w:rsid w:val="00DD58FB"/>
    <w:rsid w:val="00DD6F3D"/>
    <w:rsid w:val="00DD726F"/>
    <w:rsid w:val="00DD72B8"/>
    <w:rsid w:val="00DE0B40"/>
    <w:rsid w:val="00DE1314"/>
    <w:rsid w:val="00DE1824"/>
    <w:rsid w:val="00DE31AA"/>
    <w:rsid w:val="00DE32B7"/>
    <w:rsid w:val="00DE3D16"/>
    <w:rsid w:val="00DE4416"/>
    <w:rsid w:val="00DE52DC"/>
    <w:rsid w:val="00DE5661"/>
    <w:rsid w:val="00DE5B49"/>
    <w:rsid w:val="00DE5F6A"/>
    <w:rsid w:val="00DE60B5"/>
    <w:rsid w:val="00DE6151"/>
    <w:rsid w:val="00DE67DD"/>
    <w:rsid w:val="00DF08CC"/>
    <w:rsid w:val="00DF1172"/>
    <w:rsid w:val="00DF1B74"/>
    <w:rsid w:val="00DF22C9"/>
    <w:rsid w:val="00DF27FA"/>
    <w:rsid w:val="00DF2A68"/>
    <w:rsid w:val="00DF2CAD"/>
    <w:rsid w:val="00DF3B38"/>
    <w:rsid w:val="00DF61C4"/>
    <w:rsid w:val="00DF6AAC"/>
    <w:rsid w:val="00DF6B9A"/>
    <w:rsid w:val="00DF6FB0"/>
    <w:rsid w:val="00DF7645"/>
    <w:rsid w:val="00DF782D"/>
    <w:rsid w:val="00DF786D"/>
    <w:rsid w:val="00DF7AE5"/>
    <w:rsid w:val="00DF7CC0"/>
    <w:rsid w:val="00DF7F1D"/>
    <w:rsid w:val="00E0001C"/>
    <w:rsid w:val="00E0003C"/>
    <w:rsid w:val="00E0036B"/>
    <w:rsid w:val="00E01BC6"/>
    <w:rsid w:val="00E01F28"/>
    <w:rsid w:val="00E02780"/>
    <w:rsid w:val="00E0283A"/>
    <w:rsid w:val="00E03157"/>
    <w:rsid w:val="00E03314"/>
    <w:rsid w:val="00E03555"/>
    <w:rsid w:val="00E0381A"/>
    <w:rsid w:val="00E03856"/>
    <w:rsid w:val="00E0401C"/>
    <w:rsid w:val="00E04C5A"/>
    <w:rsid w:val="00E04E7D"/>
    <w:rsid w:val="00E05069"/>
    <w:rsid w:val="00E05562"/>
    <w:rsid w:val="00E05625"/>
    <w:rsid w:val="00E056B7"/>
    <w:rsid w:val="00E05BE9"/>
    <w:rsid w:val="00E05F0E"/>
    <w:rsid w:val="00E067FC"/>
    <w:rsid w:val="00E06972"/>
    <w:rsid w:val="00E069D8"/>
    <w:rsid w:val="00E06E73"/>
    <w:rsid w:val="00E06EAC"/>
    <w:rsid w:val="00E071E2"/>
    <w:rsid w:val="00E0735B"/>
    <w:rsid w:val="00E074D1"/>
    <w:rsid w:val="00E07663"/>
    <w:rsid w:val="00E07809"/>
    <w:rsid w:val="00E101D1"/>
    <w:rsid w:val="00E1148C"/>
    <w:rsid w:val="00E11EF1"/>
    <w:rsid w:val="00E120F7"/>
    <w:rsid w:val="00E12BF1"/>
    <w:rsid w:val="00E1424E"/>
    <w:rsid w:val="00E14600"/>
    <w:rsid w:val="00E14A6B"/>
    <w:rsid w:val="00E14AD6"/>
    <w:rsid w:val="00E14F2F"/>
    <w:rsid w:val="00E152A1"/>
    <w:rsid w:val="00E15573"/>
    <w:rsid w:val="00E166CD"/>
    <w:rsid w:val="00E16EE3"/>
    <w:rsid w:val="00E17337"/>
    <w:rsid w:val="00E2060C"/>
    <w:rsid w:val="00E20C8A"/>
    <w:rsid w:val="00E20ECE"/>
    <w:rsid w:val="00E21844"/>
    <w:rsid w:val="00E22446"/>
    <w:rsid w:val="00E22ADE"/>
    <w:rsid w:val="00E2358A"/>
    <w:rsid w:val="00E23767"/>
    <w:rsid w:val="00E243A6"/>
    <w:rsid w:val="00E2499A"/>
    <w:rsid w:val="00E24C75"/>
    <w:rsid w:val="00E24E0F"/>
    <w:rsid w:val="00E25A1E"/>
    <w:rsid w:val="00E25B31"/>
    <w:rsid w:val="00E26EC2"/>
    <w:rsid w:val="00E2705C"/>
    <w:rsid w:val="00E27437"/>
    <w:rsid w:val="00E30B9A"/>
    <w:rsid w:val="00E3115C"/>
    <w:rsid w:val="00E31217"/>
    <w:rsid w:val="00E31328"/>
    <w:rsid w:val="00E3191C"/>
    <w:rsid w:val="00E32056"/>
    <w:rsid w:val="00E326B0"/>
    <w:rsid w:val="00E32EE3"/>
    <w:rsid w:val="00E33AE1"/>
    <w:rsid w:val="00E35089"/>
    <w:rsid w:val="00E355A3"/>
    <w:rsid w:val="00E35A69"/>
    <w:rsid w:val="00E35B56"/>
    <w:rsid w:val="00E35BD9"/>
    <w:rsid w:val="00E35BE9"/>
    <w:rsid w:val="00E361E8"/>
    <w:rsid w:val="00E362B3"/>
    <w:rsid w:val="00E36A0E"/>
    <w:rsid w:val="00E371B4"/>
    <w:rsid w:val="00E37379"/>
    <w:rsid w:val="00E373DB"/>
    <w:rsid w:val="00E37C7B"/>
    <w:rsid w:val="00E37E98"/>
    <w:rsid w:val="00E37F04"/>
    <w:rsid w:val="00E40F36"/>
    <w:rsid w:val="00E41200"/>
    <w:rsid w:val="00E414FB"/>
    <w:rsid w:val="00E41A71"/>
    <w:rsid w:val="00E41E34"/>
    <w:rsid w:val="00E42855"/>
    <w:rsid w:val="00E43BAE"/>
    <w:rsid w:val="00E43EE5"/>
    <w:rsid w:val="00E4442B"/>
    <w:rsid w:val="00E44E70"/>
    <w:rsid w:val="00E45EE9"/>
    <w:rsid w:val="00E463D1"/>
    <w:rsid w:val="00E464F8"/>
    <w:rsid w:val="00E468C8"/>
    <w:rsid w:val="00E47AE7"/>
    <w:rsid w:val="00E47CCE"/>
    <w:rsid w:val="00E51437"/>
    <w:rsid w:val="00E51F8D"/>
    <w:rsid w:val="00E52144"/>
    <w:rsid w:val="00E52213"/>
    <w:rsid w:val="00E5276E"/>
    <w:rsid w:val="00E5309A"/>
    <w:rsid w:val="00E5365D"/>
    <w:rsid w:val="00E541FB"/>
    <w:rsid w:val="00E5445E"/>
    <w:rsid w:val="00E556E0"/>
    <w:rsid w:val="00E55D10"/>
    <w:rsid w:val="00E55EA2"/>
    <w:rsid w:val="00E574D1"/>
    <w:rsid w:val="00E574DA"/>
    <w:rsid w:val="00E57FD1"/>
    <w:rsid w:val="00E602A8"/>
    <w:rsid w:val="00E60E8B"/>
    <w:rsid w:val="00E616CB"/>
    <w:rsid w:val="00E61EAF"/>
    <w:rsid w:val="00E61EEE"/>
    <w:rsid w:val="00E630EE"/>
    <w:rsid w:val="00E632A5"/>
    <w:rsid w:val="00E633CD"/>
    <w:rsid w:val="00E64C9E"/>
    <w:rsid w:val="00E656D5"/>
    <w:rsid w:val="00E65B71"/>
    <w:rsid w:val="00E66A63"/>
    <w:rsid w:val="00E66B3F"/>
    <w:rsid w:val="00E677D3"/>
    <w:rsid w:val="00E7031B"/>
    <w:rsid w:val="00E70791"/>
    <w:rsid w:val="00E70DA1"/>
    <w:rsid w:val="00E71142"/>
    <w:rsid w:val="00E711BA"/>
    <w:rsid w:val="00E71873"/>
    <w:rsid w:val="00E71A7E"/>
    <w:rsid w:val="00E71CDD"/>
    <w:rsid w:val="00E71F10"/>
    <w:rsid w:val="00E72473"/>
    <w:rsid w:val="00E72855"/>
    <w:rsid w:val="00E73481"/>
    <w:rsid w:val="00E73701"/>
    <w:rsid w:val="00E73AB2"/>
    <w:rsid w:val="00E74089"/>
    <w:rsid w:val="00E7459B"/>
    <w:rsid w:val="00E7490E"/>
    <w:rsid w:val="00E74F75"/>
    <w:rsid w:val="00E7538A"/>
    <w:rsid w:val="00E754C4"/>
    <w:rsid w:val="00E75824"/>
    <w:rsid w:val="00E75EAB"/>
    <w:rsid w:val="00E75F51"/>
    <w:rsid w:val="00E766ED"/>
    <w:rsid w:val="00E766F5"/>
    <w:rsid w:val="00E812C9"/>
    <w:rsid w:val="00E8180F"/>
    <w:rsid w:val="00E826D7"/>
    <w:rsid w:val="00E82A25"/>
    <w:rsid w:val="00E82B67"/>
    <w:rsid w:val="00E83ADB"/>
    <w:rsid w:val="00E83F73"/>
    <w:rsid w:val="00E8416D"/>
    <w:rsid w:val="00E8445B"/>
    <w:rsid w:val="00E84AC1"/>
    <w:rsid w:val="00E85FDF"/>
    <w:rsid w:val="00E8608F"/>
    <w:rsid w:val="00E866D4"/>
    <w:rsid w:val="00E86A1E"/>
    <w:rsid w:val="00E87355"/>
    <w:rsid w:val="00E873AF"/>
    <w:rsid w:val="00E9091C"/>
    <w:rsid w:val="00E91566"/>
    <w:rsid w:val="00E91ACB"/>
    <w:rsid w:val="00E91EEC"/>
    <w:rsid w:val="00E9213D"/>
    <w:rsid w:val="00E9265E"/>
    <w:rsid w:val="00E92A91"/>
    <w:rsid w:val="00E9312F"/>
    <w:rsid w:val="00E9352F"/>
    <w:rsid w:val="00E9374B"/>
    <w:rsid w:val="00E95326"/>
    <w:rsid w:val="00E95495"/>
    <w:rsid w:val="00E95656"/>
    <w:rsid w:val="00E95A83"/>
    <w:rsid w:val="00E95C5C"/>
    <w:rsid w:val="00E95E30"/>
    <w:rsid w:val="00E95F50"/>
    <w:rsid w:val="00E96785"/>
    <w:rsid w:val="00E9771F"/>
    <w:rsid w:val="00E977B2"/>
    <w:rsid w:val="00E97B2A"/>
    <w:rsid w:val="00EA0288"/>
    <w:rsid w:val="00EA0D04"/>
    <w:rsid w:val="00EA111A"/>
    <w:rsid w:val="00EA1CF3"/>
    <w:rsid w:val="00EA1F01"/>
    <w:rsid w:val="00EA2624"/>
    <w:rsid w:val="00EA3A61"/>
    <w:rsid w:val="00EA3B51"/>
    <w:rsid w:val="00EA4A79"/>
    <w:rsid w:val="00EA55AD"/>
    <w:rsid w:val="00EA5977"/>
    <w:rsid w:val="00EA5C7E"/>
    <w:rsid w:val="00EA5DF1"/>
    <w:rsid w:val="00EA6073"/>
    <w:rsid w:val="00EA688D"/>
    <w:rsid w:val="00EA6984"/>
    <w:rsid w:val="00EA749C"/>
    <w:rsid w:val="00EA7809"/>
    <w:rsid w:val="00EB043F"/>
    <w:rsid w:val="00EB05F5"/>
    <w:rsid w:val="00EB08A3"/>
    <w:rsid w:val="00EB0DED"/>
    <w:rsid w:val="00EB1F88"/>
    <w:rsid w:val="00EB1FED"/>
    <w:rsid w:val="00EB237E"/>
    <w:rsid w:val="00EB271C"/>
    <w:rsid w:val="00EB380D"/>
    <w:rsid w:val="00EB383E"/>
    <w:rsid w:val="00EB40A6"/>
    <w:rsid w:val="00EB437F"/>
    <w:rsid w:val="00EB4A5D"/>
    <w:rsid w:val="00EB4B7F"/>
    <w:rsid w:val="00EB667E"/>
    <w:rsid w:val="00EB670E"/>
    <w:rsid w:val="00EB6E1E"/>
    <w:rsid w:val="00EB729F"/>
    <w:rsid w:val="00EB7CC2"/>
    <w:rsid w:val="00EC018A"/>
    <w:rsid w:val="00EC0366"/>
    <w:rsid w:val="00EC0575"/>
    <w:rsid w:val="00EC071A"/>
    <w:rsid w:val="00EC095B"/>
    <w:rsid w:val="00EC1462"/>
    <w:rsid w:val="00EC201E"/>
    <w:rsid w:val="00EC2BCF"/>
    <w:rsid w:val="00EC3E3D"/>
    <w:rsid w:val="00EC485D"/>
    <w:rsid w:val="00EC4B11"/>
    <w:rsid w:val="00EC56E0"/>
    <w:rsid w:val="00EC68F4"/>
    <w:rsid w:val="00EC6D31"/>
    <w:rsid w:val="00EC761E"/>
    <w:rsid w:val="00EC7DDA"/>
    <w:rsid w:val="00ED06EC"/>
    <w:rsid w:val="00ED1460"/>
    <w:rsid w:val="00ED1484"/>
    <w:rsid w:val="00ED1C4E"/>
    <w:rsid w:val="00ED2495"/>
    <w:rsid w:val="00ED2EA8"/>
    <w:rsid w:val="00ED3489"/>
    <w:rsid w:val="00ED35CF"/>
    <w:rsid w:val="00ED4B0C"/>
    <w:rsid w:val="00ED4FEE"/>
    <w:rsid w:val="00ED5BF6"/>
    <w:rsid w:val="00ED5F79"/>
    <w:rsid w:val="00ED660A"/>
    <w:rsid w:val="00ED6BE1"/>
    <w:rsid w:val="00ED70A2"/>
    <w:rsid w:val="00EE0638"/>
    <w:rsid w:val="00EE07FC"/>
    <w:rsid w:val="00EE0DC3"/>
    <w:rsid w:val="00EE1072"/>
    <w:rsid w:val="00EE1266"/>
    <w:rsid w:val="00EE1BCB"/>
    <w:rsid w:val="00EE1C61"/>
    <w:rsid w:val="00EE1ED9"/>
    <w:rsid w:val="00EE1FC7"/>
    <w:rsid w:val="00EE2ADD"/>
    <w:rsid w:val="00EE2B0D"/>
    <w:rsid w:val="00EE2E87"/>
    <w:rsid w:val="00EE35C9"/>
    <w:rsid w:val="00EE370C"/>
    <w:rsid w:val="00EE3E49"/>
    <w:rsid w:val="00EE3EB9"/>
    <w:rsid w:val="00EE3F0A"/>
    <w:rsid w:val="00EE45C3"/>
    <w:rsid w:val="00EE6640"/>
    <w:rsid w:val="00EE6862"/>
    <w:rsid w:val="00EE6E0D"/>
    <w:rsid w:val="00EE739F"/>
    <w:rsid w:val="00EF1C3C"/>
    <w:rsid w:val="00EF1CCD"/>
    <w:rsid w:val="00EF254A"/>
    <w:rsid w:val="00EF26F0"/>
    <w:rsid w:val="00EF3032"/>
    <w:rsid w:val="00EF3D20"/>
    <w:rsid w:val="00EF3FA5"/>
    <w:rsid w:val="00EF4416"/>
    <w:rsid w:val="00EF4750"/>
    <w:rsid w:val="00EF5A94"/>
    <w:rsid w:val="00EF5C71"/>
    <w:rsid w:val="00EF5D6D"/>
    <w:rsid w:val="00EF6263"/>
    <w:rsid w:val="00EF629B"/>
    <w:rsid w:val="00EF6D1A"/>
    <w:rsid w:val="00EF7A92"/>
    <w:rsid w:val="00F012F8"/>
    <w:rsid w:val="00F01CCB"/>
    <w:rsid w:val="00F02AE2"/>
    <w:rsid w:val="00F031BB"/>
    <w:rsid w:val="00F032CC"/>
    <w:rsid w:val="00F0372E"/>
    <w:rsid w:val="00F037F7"/>
    <w:rsid w:val="00F0386E"/>
    <w:rsid w:val="00F04133"/>
    <w:rsid w:val="00F04169"/>
    <w:rsid w:val="00F0438D"/>
    <w:rsid w:val="00F04896"/>
    <w:rsid w:val="00F0498A"/>
    <w:rsid w:val="00F04C85"/>
    <w:rsid w:val="00F0575A"/>
    <w:rsid w:val="00F059E6"/>
    <w:rsid w:val="00F05BD1"/>
    <w:rsid w:val="00F060A4"/>
    <w:rsid w:val="00F06BB7"/>
    <w:rsid w:val="00F06D18"/>
    <w:rsid w:val="00F07BDE"/>
    <w:rsid w:val="00F07F39"/>
    <w:rsid w:val="00F10539"/>
    <w:rsid w:val="00F107EB"/>
    <w:rsid w:val="00F108C9"/>
    <w:rsid w:val="00F10DE5"/>
    <w:rsid w:val="00F10F36"/>
    <w:rsid w:val="00F11364"/>
    <w:rsid w:val="00F1161B"/>
    <w:rsid w:val="00F1251A"/>
    <w:rsid w:val="00F133BD"/>
    <w:rsid w:val="00F13B4F"/>
    <w:rsid w:val="00F1438F"/>
    <w:rsid w:val="00F15DA5"/>
    <w:rsid w:val="00F16057"/>
    <w:rsid w:val="00F161AD"/>
    <w:rsid w:val="00F163A2"/>
    <w:rsid w:val="00F16770"/>
    <w:rsid w:val="00F16E16"/>
    <w:rsid w:val="00F170CA"/>
    <w:rsid w:val="00F17730"/>
    <w:rsid w:val="00F20368"/>
    <w:rsid w:val="00F204B6"/>
    <w:rsid w:val="00F2099D"/>
    <w:rsid w:val="00F21034"/>
    <w:rsid w:val="00F231CB"/>
    <w:rsid w:val="00F231DB"/>
    <w:rsid w:val="00F2397B"/>
    <w:rsid w:val="00F256A4"/>
    <w:rsid w:val="00F257D3"/>
    <w:rsid w:val="00F25A7F"/>
    <w:rsid w:val="00F25EB0"/>
    <w:rsid w:val="00F26C2F"/>
    <w:rsid w:val="00F27BB2"/>
    <w:rsid w:val="00F30BB1"/>
    <w:rsid w:val="00F30E3D"/>
    <w:rsid w:val="00F3191C"/>
    <w:rsid w:val="00F31F9F"/>
    <w:rsid w:val="00F3380A"/>
    <w:rsid w:val="00F33869"/>
    <w:rsid w:val="00F34102"/>
    <w:rsid w:val="00F342B2"/>
    <w:rsid w:val="00F34D74"/>
    <w:rsid w:val="00F35362"/>
    <w:rsid w:val="00F358DB"/>
    <w:rsid w:val="00F3592D"/>
    <w:rsid w:val="00F35C0D"/>
    <w:rsid w:val="00F35E4E"/>
    <w:rsid w:val="00F36336"/>
    <w:rsid w:val="00F364E9"/>
    <w:rsid w:val="00F36FFD"/>
    <w:rsid w:val="00F374CA"/>
    <w:rsid w:val="00F37619"/>
    <w:rsid w:val="00F407EC"/>
    <w:rsid w:val="00F41658"/>
    <w:rsid w:val="00F417DE"/>
    <w:rsid w:val="00F42E62"/>
    <w:rsid w:val="00F435AF"/>
    <w:rsid w:val="00F439F6"/>
    <w:rsid w:val="00F43F81"/>
    <w:rsid w:val="00F44557"/>
    <w:rsid w:val="00F44814"/>
    <w:rsid w:val="00F4490C"/>
    <w:rsid w:val="00F45447"/>
    <w:rsid w:val="00F46260"/>
    <w:rsid w:val="00F46581"/>
    <w:rsid w:val="00F469B7"/>
    <w:rsid w:val="00F46D36"/>
    <w:rsid w:val="00F479C5"/>
    <w:rsid w:val="00F47D0B"/>
    <w:rsid w:val="00F50718"/>
    <w:rsid w:val="00F512E0"/>
    <w:rsid w:val="00F513C6"/>
    <w:rsid w:val="00F51DB5"/>
    <w:rsid w:val="00F51E20"/>
    <w:rsid w:val="00F52084"/>
    <w:rsid w:val="00F5211C"/>
    <w:rsid w:val="00F5271A"/>
    <w:rsid w:val="00F52C62"/>
    <w:rsid w:val="00F53447"/>
    <w:rsid w:val="00F53618"/>
    <w:rsid w:val="00F53C0C"/>
    <w:rsid w:val="00F542E8"/>
    <w:rsid w:val="00F54540"/>
    <w:rsid w:val="00F55A63"/>
    <w:rsid w:val="00F55CB7"/>
    <w:rsid w:val="00F5697E"/>
    <w:rsid w:val="00F60212"/>
    <w:rsid w:val="00F60375"/>
    <w:rsid w:val="00F606B6"/>
    <w:rsid w:val="00F60700"/>
    <w:rsid w:val="00F6232D"/>
    <w:rsid w:val="00F62B25"/>
    <w:rsid w:val="00F63BCC"/>
    <w:rsid w:val="00F64A48"/>
    <w:rsid w:val="00F64ECC"/>
    <w:rsid w:val="00F65009"/>
    <w:rsid w:val="00F6578B"/>
    <w:rsid w:val="00F6594B"/>
    <w:rsid w:val="00F65A05"/>
    <w:rsid w:val="00F65BBC"/>
    <w:rsid w:val="00F664CF"/>
    <w:rsid w:val="00F668FE"/>
    <w:rsid w:val="00F6781B"/>
    <w:rsid w:val="00F67986"/>
    <w:rsid w:val="00F67ADB"/>
    <w:rsid w:val="00F67E77"/>
    <w:rsid w:val="00F67F40"/>
    <w:rsid w:val="00F70079"/>
    <w:rsid w:val="00F70729"/>
    <w:rsid w:val="00F70E74"/>
    <w:rsid w:val="00F70F4F"/>
    <w:rsid w:val="00F7151D"/>
    <w:rsid w:val="00F7195B"/>
    <w:rsid w:val="00F719BD"/>
    <w:rsid w:val="00F724F1"/>
    <w:rsid w:val="00F72B4D"/>
    <w:rsid w:val="00F72C85"/>
    <w:rsid w:val="00F72F0F"/>
    <w:rsid w:val="00F72FFF"/>
    <w:rsid w:val="00F733C9"/>
    <w:rsid w:val="00F733D8"/>
    <w:rsid w:val="00F7341D"/>
    <w:rsid w:val="00F73EBE"/>
    <w:rsid w:val="00F7416F"/>
    <w:rsid w:val="00F746A8"/>
    <w:rsid w:val="00F747D6"/>
    <w:rsid w:val="00F749C0"/>
    <w:rsid w:val="00F75275"/>
    <w:rsid w:val="00F75B14"/>
    <w:rsid w:val="00F75D57"/>
    <w:rsid w:val="00F75F0C"/>
    <w:rsid w:val="00F76259"/>
    <w:rsid w:val="00F76C03"/>
    <w:rsid w:val="00F77076"/>
    <w:rsid w:val="00F77098"/>
    <w:rsid w:val="00F77323"/>
    <w:rsid w:val="00F77A2D"/>
    <w:rsid w:val="00F77A73"/>
    <w:rsid w:val="00F80635"/>
    <w:rsid w:val="00F81753"/>
    <w:rsid w:val="00F81DCD"/>
    <w:rsid w:val="00F82275"/>
    <w:rsid w:val="00F83622"/>
    <w:rsid w:val="00F836A1"/>
    <w:rsid w:val="00F838E3"/>
    <w:rsid w:val="00F83943"/>
    <w:rsid w:val="00F8398F"/>
    <w:rsid w:val="00F84582"/>
    <w:rsid w:val="00F84E8D"/>
    <w:rsid w:val="00F8602B"/>
    <w:rsid w:val="00F8699F"/>
    <w:rsid w:val="00F86DED"/>
    <w:rsid w:val="00F8773D"/>
    <w:rsid w:val="00F9044F"/>
    <w:rsid w:val="00F90E44"/>
    <w:rsid w:val="00F915C7"/>
    <w:rsid w:val="00F91B67"/>
    <w:rsid w:val="00F920C8"/>
    <w:rsid w:val="00F92962"/>
    <w:rsid w:val="00F92AE6"/>
    <w:rsid w:val="00F92BE4"/>
    <w:rsid w:val="00F92FD2"/>
    <w:rsid w:val="00F93096"/>
    <w:rsid w:val="00F9396F"/>
    <w:rsid w:val="00F93BB1"/>
    <w:rsid w:val="00F93CBD"/>
    <w:rsid w:val="00F93E9F"/>
    <w:rsid w:val="00F94361"/>
    <w:rsid w:val="00F949E4"/>
    <w:rsid w:val="00F95126"/>
    <w:rsid w:val="00F953FA"/>
    <w:rsid w:val="00F9540A"/>
    <w:rsid w:val="00F956C8"/>
    <w:rsid w:val="00F95F8E"/>
    <w:rsid w:val="00F962D1"/>
    <w:rsid w:val="00F9670D"/>
    <w:rsid w:val="00F9674F"/>
    <w:rsid w:val="00F967DC"/>
    <w:rsid w:val="00F96BC4"/>
    <w:rsid w:val="00F97F52"/>
    <w:rsid w:val="00FA03CF"/>
    <w:rsid w:val="00FA0EF1"/>
    <w:rsid w:val="00FA10C6"/>
    <w:rsid w:val="00FA1404"/>
    <w:rsid w:val="00FA20B9"/>
    <w:rsid w:val="00FA25FB"/>
    <w:rsid w:val="00FA290B"/>
    <w:rsid w:val="00FA2995"/>
    <w:rsid w:val="00FA34B5"/>
    <w:rsid w:val="00FA3A81"/>
    <w:rsid w:val="00FA4087"/>
    <w:rsid w:val="00FA4E9B"/>
    <w:rsid w:val="00FA55D8"/>
    <w:rsid w:val="00FA5CBA"/>
    <w:rsid w:val="00FA5D43"/>
    <w:rsid w:val="00FA5D5E"/>
    <w:rsid w:val="00FA63CB"/>
    <w:rsid w:val="00FA6561"/>
    <w:rsid w:val="00FA67FB"/>
    <w:rsid w:val="00FA6F1C"/>
    <w:rsid w:val="00FA7019"/>
    <w:rsid w:val="00FA782F"/>
    <w:rsid w:val="00FB0765"/>
    <w:rsid w:val="00FB14A8"/>
    <w:rsid w:val="00FB1D06"/>
    <w:rsid w:val="00FB1F6E"/>
    <w:rsid w:val="00FB2F56"/>
    <w:rsid w:val="00FB4477"/>
    <w:rsid w:val="00FB450D"/>
    <w:rsid w:val="00FB4760"/>
    <w:rsid w:val="00FB4790"/>
    <w:rsid w:val="00FB493D"/>
    <w:rsid w:val="00FB57E4"/>
    <w:rsid w:val="00FB5CAE"/>
    <w:rsid w:val="00FB5DC0"/>
    <w:rsid w:val="00FB6213"/>
    <w:rsid w:val="00FB6D01"/>
    <w:rsid w:val="00FB6D62"/>
    <w:rsid w:val="00FB7375"/>
    <w:rsid w:val="00FB7D78"/>
    <w:rsid w:val="00FC04F2"/>
    <w:rsid w:val="00FC0E85"/>
    <w:rsid w:val="00FC169E"/>
    <w:rsid w:val="00FC1D70"/>
    <w:rsid w:val="00FC2D0F"/>
    <w:rsid w:val="00FC2D15"/>
    <w:rsid w:val="00FC2DE9"/>
    <w:rsid w:val="00FC2E64"/>
    <w:rsid w:val="00FC329C"/>
    <w:rsid w:val="00FC3E25"/>
    <w:rsid w:val="00FC3F5E"/>
    <w:rsid w:val="00FC4073"/>
    <w:rsid w:val="00FC431D"/>
    <w:rsid w:val="00FC49C9"/>
    <w:rsid w:val="00FC4C5D"/>
    <w:rsid w:val="00FC4D45"/>
    <w:rsid w:val="00FC4E03"/>
    <w:rsid w:val="00FC538B"/>
    <w:rsid w:val="00FC55E2"/>
    <w:rsid w:val="00FC6953"/>
    <w:rsid w:val="00FC6B37"/>
    <w:rsid w:val="00FC6D65"/>
    <w:rsid w:val="00FC75BB"/>
    <w:rsid w:val="00FD03DC"/>
    <w:rsid w:val="00FD22CD"/>
    <w:rsid w:val="00FD28E8"/>
    <w:rsid w:val="00FD3709"/>
    <w:rsid w:val="00FD3E88"/>
    <w:rsid w:val="00FD4231"/>
    <w:rsid w:val="00FD4972"/>
    <w:rsid w:val="00FD5204"/>
    <w:rsid w:val="00FD5498"/>
    <w:rsid w:val="00FD692F"/>
    <w:rsid w:val="00FD6A9D"/>
    <w:rsid w:val="00FD6E85"/>
    <w:rsid w:val="00FD7046"/>
    <w:rsid w:val="00FD7EF7"/>
    <w:rsid w:val="00FE0146"/>
    <w:rsid w:val="00FE0549"/>
    <w:rsid w:val="00FE0963"/>
    <w:rsid w:val="00FE102D"/>
    <w:rsid w:val="00FE1119"/>
    <w:rsid w:val="00FE1FD8"/>
    <w:rsid w:val="00FE2328"/>
    <w:rsid w:val="00FE2844"/>
    <w:rsid w:val="00FE2E17"/>
    <w:rsid w:val="00FE3BD8"/>
    <w:rsid w:val="00FE455B"/>
    <w:rsid w:val="00FE4CE5"/>
    <w:rsid w:val="00FE5019"/>
    <w:rsid w:val="00FE5E88"/>
    <w:rsid w:val="00FE6530"/>
    <w:rsid w:val="00FE687F"/>
    <w:rsid w:val="00FE76F7"/>
    <w:rsid w:val="00FE7757"/>
    <w:rsid w:val="00FF07AC"/>
    <w:rsid w:val="00FF0832"/>
    <w:rsid w:val="00FF0CB4"/>
    <w:rsid w:val="00FF1064"/>
    <w:rsid w:val="00FF1368"/>
    <w:rsid w:val="00FF1B4D"/>
    <w:rsid w:val="00FF1E65"/>
    <w:rsid w:val="00FF255C"/>
    <w:rsid w:val="00FF298A"/>
    <w:rsid w:val="00FF2CDE"/>
    <w:rsid w:val="00FF3809"/>
    <w:rsid w:val="00FF3841"/>
    <w:rsid w:val="00FF4665"/>
    <w:rsid w:val="00FF4670"/>
    <w:rsid w:val="00FF4EF6"/>
    <w:rsid w:val="00FF5BFD"/>
    <w:rsid w:val="00FF5E2A"/>
    <w:rsid w:val="00FF68B3"/>
    <w:rsid w:val="00FF6977"/>
    <w:rsid w:val="00FF753B"/>
    <w:rsid w:val="00FF77ED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866C"/>
  <w15:docId w15:val="{094079B8-9EEA-45A3-8435-5118158B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6FD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8826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B87F5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B87F50"/>
    <w:pPr>
      <w:spacing w:before="180" w:after="60"/>
      <w:jc w:val="both"/>
    </w:pPr>
  </w:style>
  <w:style w:type="paragraph" w:customStyle="1" w:styleId="CoverActName">
    <w:name w:val="CoverActName"/>
    <w:basedOn w:val="Normal"/>
    <w:rsid w:val="00B87F5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8826FD"/>
    <w:rPr>
      <w:rFonts w:ascii="Arial" w:eastAsia="Times New Roman" w:hAnsi="Arial" w:cs="Times New Roman"/>
      <w:b/>
      <w:kern w:val="28"/>
      <w:sz w:val="36"/>
      <w:szCs w:val="20"/>
    </w:rPr>
  </w:style>
  <w:style w:type="paragraph" w:customStyle="1" w:styleId="N-line3">
    <w:name w:val="N-line3"/>
    <w:basedOn w:val="Normal"/>
    <w:next w:val="Normal"/>
    <w:rsid w:val="008826FD"/>
    <w:pPr>
      <w:pBdr>
        <w:bottom w:val="single" w:sz="12" w:space="1" w:color="auto"/>
      </w:pBdr>
      <w:jc w:val="both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826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10D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4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6B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6B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F77870D030043B73B95E6F580C13A" ma:contentTypeVersion="1" ma:contentTypeDescription="Create a new document." ma:contentTypeScope="" ma:versionID="fe95c5f278b2fc22f2f9950472982b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2c8ab284bafd6b436395c344d005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2E20F-C790-47E7-93A3-7710319C6A6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67BE30-5BB0-43AB-A413-B4777D9A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A919E-9C7B-4D8C-B636-CBF4907D7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1562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5</cp:revision>
  <dcterms:created xsi:type="dcterms:W3CDTF">2020-04-08T06:15:00Z</dcterms:created>
  <dcterms:modified xsi:type="dcterms:W3CDTF">2020-04-08T06:15:00Z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0x010100C22F77870D030043B73B95E6F580C13A</vt:lpwstr>
  </property>
  <property fmtid="{D5CDD505-2E9C-101B-9397-08002B2CF9AE}" pid="3" name="DMSID">
    <vt:lpwstr>1172521</vt:lpwstr>
  </property>
  <property fmtid="{D5CDD505-2E9C-101B-9397-08002B2CF9AE}" pid="4" name="CHECKEDOUTFROMJMS">
    <vt:lpwstr/>
  </property>
  <property fmtid="{D5CDD505-2E9C-101B-9397-08002B2CF9AE}" pid="5" name="JMSREQUIREDCHECKIN">
    <vt:lpwstr/>
  </property>
</Properties>
</file>