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868B" w14:textId="0E0F7114" w:rsidR="001347C7" w:rsidRPr="0084034B" w:rsidRDefault="0084034B" w:rsidP="0084034B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84034B">
        <w:rPr>
          <w:rFonts w:ascii="Calibri" w:hAnsi="Calibri" w:cs="Calibri"/>
        </w:rPr>
        <w:t xml:space="preserve">Australian Capital Territory  </w:t>
      </w:r>
    </w:p>
    <w:p w14:paraId="46A691A7" w14:textId="77777777" w:rsidR="0084034B" w:rsidRDefault="0084034B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</w:p>
    <w:p w14:paraId="483D868C" w14:textId="4FFAB2FE" w:rsidR="001347C7" w:rsidRPr="008826FD" w:rsidRDefault="001347C7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  <w:r w:rsidRPr="008826FD">
        <w:rPr>
          <w:rFonts w:cs="Arial"/>
          <w:bCs/>
          <w:szCs w:val="40"/>
        </w:rPr>
        <w:t>ACT Teacher Quality Institute Board Appointment 20</w:t>
      </w:r>
      <w:r w:rsidR="00944620">
        <w:rPr>
          <w:rFonts w:cs="Arial"/>
          <w:bCs/>
          <w:szCs w:val="40"/>
        </w:rPr>
        <w:t>20</w:t>
      </w:r>
      <w:r w:rsidRPr="008826FD">
        <w:rPr>
          <w:rFonts w:cs="Arial"/>
          <w:bCs/>
          <w:szCs w:val="40"/>
        </w:rPr>
        <w:t xml:space="preserve"> (No </w:t>
      </w:r>
      <w:r w:rsidR="003B71FD">
        <w:rPr>
          <w:rFonts w:cs="Arial"/>
          <w:bCs/>
          <w:szCs w:val="40"/>
        </w:rPr>
        <w:t>2</w:t>
      </w:r>
      <w:r w:rsidRPr="008826FD">
        <w:rPr>
          <w:rFonts w:cs="Arial"/>
          <w:bCs/>
          <w:szCs w:val="40"/>
        </w:rPr>
        <w:t>)</w:t>
      </w:r>
    </w:p>
    <w:p w14:paraId="483D868D" w14:textId="77777777" w:rsidR="001347C7" w:rsidRPr="006B1BB6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</w:rPr>
      </w:pPr>
    </w:p>
    <w:p w14:paraId="483D868E" w14:textId="344F3027" w:rsidR="001347C7" w:rsidRPr="00DF3469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DI20</w:t>
      </w:r>
      <w:r w:rsidR="001941FD">
        <w:rPr>
          <w:rFonts w:cs="Arial"/>
          <w:bCs/>
          <w:kern w:val="0"/>
          <w:sz w:val="24"/>
          <w:szCs w:val="24"/>
          <w:lang w:val="en-US"/>
        </w:rPr>
        <w:t>20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2A438F">
        <w:rPr>
          <w:rFonts w:cs="Arial"/>
          <w:bCs/>
          <w:kern w:val="0"/>
          <w:sz w:val="24"/>
          <w:szCs w:val="24"/>
          <w:lang w:val="en-US"/>
        </w:rPr>
        <w:t>96</w:t>
      </w:r>
    </w:p>
    <w:p w14:paraId="483D868F" w14:textId="77777777" w:rsidR="001347C7" w:rsidRPr="00DF3469" w:rsidRDefault="001347C7" w:rsidP="001347C7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 xml:space="preserve">ade under the  </w:t>
      </w:r>
    </w:p>
    <w:p w14:paraId="483D8690" w14:textId="77777777" w:rsidR="001347C7" w:rsidRDefault="001347C7" w:rsidP="001347C7">
      <w:pPr>
        <w:pStyle w:val="CoverActName"/>
        <w:jc w:val="left"/>
        <w:rPr>
          <w:rFonts w:cs="Arial"/>
          <w:b w:val="0"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78.</w:t>
      </w:r>
    </w:p>
    <w:p w14:paraId="483D8691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2" w14:textId="77777777" w:rsidR="001347C7" w:rsidRPr="008826FD" w:rsidRDefault="001347C7" w:rsidP="001347C7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 w:rsidRPr="008826FD"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483D8693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4" w14:textId="77777777" w:rsidR="001347C7" w:rsidRPr="00DF3469" w:rsidRDefault="001347C7" w:rsidP="001347C7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1D694CDB" w14:textId="6B283A3B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The </w:t>
      </w:r>
      <w:r w:rsidRPr="008826FD">
        <w:rPr>
          <w:rFonts w:ascii="Arial" w:hAnsi="Arial" w:cs="Arial"/>
          <w:i/>
        </w:rPr>
        <w:t>ACT Teacher Quality Institute Act 2010</w:t>
      </w:r>
      <w:r w:rsidRPr="008826FD">
        <w:rPr>
          <w:rFonts w:ascii="Arial" w:hAnsi="Arial" w:cs="Arial"/>
        </w:rPr>
        <w:t xml:space="preserve"> (the Act) governs the establishment, functions and membership of the ACT Teacher Quality Institute</w:t>
      </w:r>
      <w:r w:rsidR="00DC65DD">
        <w:rPr>
          <w:rFonts w:ascii="Arial" w:hAnsi="Arial" w:cs="Arial"/>
        </w:rPr>
        <w:t xml:space="preserve"> (TQI) Board</w:t>
      </w:r>
      <w:r w:rsidRPr="008826FD">
        <w:rPr>
          <w:rFonts w:ascii="Arial" w:hAnsi="Arial" w:cs="Arial"/>
        </w:rPr>
        <w:t>.</w:t>
      </w:r>
    </w:p>
    <w:p w14:paraId="6BB63736" w14:textId="77777777" w:rsidR="0084034B" w:rsidRPr="008826FD" w:rsidRDefault="0084034B" w:rsidP="0084034B">
      <w:pPr>
        <w:ind w:right="-96"/>
        <w:rPr>
          <w:rFonts w:ascii="Arial" w:hAnsi="Arial" w:cs="Arial"/>
        </w:rPr>
      </w:pPr>
    </w:p>
    <w:p w14:paraId="487101A9" w14:textId="0AC4513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Section 15 of the Act deals with the appointment of </w:t>
      </w:r>
      <w:r w:rsidR="00DC65DD">
        <w:rPr>
          <w:rFonts w:ascii="Arial" w:hAnsi="Arial" w:cs="Arial"/>
        </w:rPr>
        <w:t xml:space="preserve">TQI Board </w:t>
      </w:r>
      <w:r w:rsidRPr="008826FD">
        <w:rPr>
          <w:rFonts w:ascii="Arial" w:hAnsi="Arial" w:cs="Arial"/>
        </w:rPr>
        <w:t>members and requires such appointments to be made by the Minister.</w:t>
      </w:r>
    </w:p>
    <w:p w14:paraId="325991BA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4A3E7591" w14:textId="36FB7566" w:rsidR="00944620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vacancy has arisen with the </w:t>
      </w:r>
      <w:r w:rsidR="00B32301">
        <w:rPr>
          <w:rFonts w:ascii="Arial" w:hAnsi="Arial" w:cs="Arial"/>
        </w:rPr>
        <w:t xml:space="preserve">expiry of </w:t>
      </w:r>
      <w:r w:rsidR="002D3B88">
        <w:rPr>
          <w:rFonts w:ascii="Arial" w:hAnsi="Arial" w:cs="Arial"/>
        </w:rPr>
        <w:t xml:space="preserve">the </w:t>
      </w:r>
      <w:r w:rsidR="00944620">
        <w:rPr>
          <w:rFonts w:ascii="Arial" w:hAnsi="Arial" w:cs="Arial"/>
        </w:rPr>
        <w:t xml:space="preserve">first </w:t>
      </w:r>
      <w:r w:rsidR="00B32301">
        <w:rPr>
          <w:rFonts w:ascii="Arial" w:hAnsi="Arial" w:cs="Arial"/>
        </w:rPr>
        <w:t xml:space="preserve">term </w:t>
      </w:r>
      <w:r w:rsidR="00944620">
        <w:rPr>
          <w:rFonts w:ascii="Arial" w:hAnsi="Arial" w:cs="Arial"/>
        </w:rPr>
        <w:t xml:space="preserve">on </w:t>
      </w:r>
      <w:r w:rsidR="006B1BB6">
        <w:rPr>
          <w:rFonts w:ascii="Arial" w:hAnsi="Arial" w:cs="Arial"/>
        </w:rPr>
        <w:t>5 September</w:t>
      </w:r>
      <w:r w:rsidR="00944620">
        <w:rPr>
          <w:rFonts w:ascii="Arial" w:hAnsi="Arial" w:cs="Arial"/>
        </w:rPr>
        <w:t xml:space="preserve"> 2020 </w:t>
      </w:r>
      <w:r w:rsidR="00B32301">
        <w:rPr>
          <w:rFonts w:ascii="Arial" w:hAnsi="Arial" w:cs="Arial"/>
        </w:rPr>
        <w:t xml:space="preserve">of </w:t>
      </w:r>
      <w:r w:rsidR="00DC65DD">
        <w:rPr>
          <w:rFonts w:ascii="Arial" w:hAnsi="Arial" w:cs="Arial"/>
        </w:rPr>
        <w:br/>
      </w:r>
      <w:r w:rsidR="006B1BB6">
        <w:rPr>
          <w:rFonts w:ascii="Arial" w:hAnsi="Arial" w:cs="Arial"/>
        </w:rPr>
        <w:t>Ms Berna Simpson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the member on the </w:t>
      </w:r>
      <w:r w:rsidR="00DC65DD">
        <w:rPr>
          <w:rFonts w:ascii="Arial" w:hAnsi="Arial" w:cs="Arial"/>
        </w:rPr>
        <w:t xml:space="preserve">TQI </w:t>
      </w:r>
      <w:r>
        <w:rPr>
          <w:rFonts w:ascii="Arial" w:hAnsi="Arial" w:cs="Arial"/>
        </w:rPr>
        <w:t xml:space="preserve">Board </w:t>
      </w:r>
      <w:r w:rsidR="00944620">
        <w:rPr>
          <w:rFonts w:ascii="Arial" w:hAnsi="Arial" w:cs="Arial"/>
        </w:rPr>
        <w:t>nominated by</w:t>
      </w:r>
      <w:r w:rsidR="002D3B88">
        <w:rPr>
          <w:rFonts w:ascii="Arial" w:hAnsi="Arial" w:cs="Arial"/>
        </w:rPr>
        <w:t xml:space="preserve"> </w:t>
      </w:r>
      <w:r w:rsidR="00944620">
        <w:rPr>
          <w:rFonts w:ascii="Arial" w:hAnsi="Arial" w:cs="Arial"/>
        </w:rPr>
        <w:t xml:space="preserve">the </w:t>
      </w:r>
      <w:r w:rsidR="006B1BB6">
        <w:rPr>
          <w:rFonts w:ascii="Arial" w:hAnsi="Arial" w:cs="Arial"/>
        </w:rPr>
        <w:t xml:space="preserve">NSW/ACT Independent Education Union </w:t>
      </w:r>
      <w:r>
        <w:rPr>
          <w:rFonts w:ascii="Arial" w:hAnsi="Arial" w:cs="Arial"/>
        </w:rPr>
        <w:t>under section 15(2)(</w:t>
      </w:r>
      <w:r w:rsidR="006B1BB6">
        <w:rPr>
          <w:rFonts w:ascii="Arial" w:hAnsi="Arial" w:cs="Arial"/>
        </w:rPr>
        <w:t>g</w:t>
      </w:r>
      <w:r>
        <w:rPr>
          <w:rFonts w:ascii="Arial" w:hAnsi="Arial" w:cs="Arial"/>
        </w:rPr>
        <w:t>)</w:t>
      </w:r>
      <w:r w:rsidR="00B32301">
        <w:rPr>
          <w:rFonts w:ascii="Arial" w:hAnsi="Arial" w:cs="Arial"/>
        </w:rPr>
        <w:t xml:space="preserve">. </w:t>
      </w:r>
      <w:bookmarkStart w:id="1" w:name="_Hlk11664252"/>
    </w:p>
    <w:p w14:paraId="665FF319" w14:textId="77777777" w:rsidR="00944620" w:rsidRDefault="00944620" w:rsidP="0084034B">
      <w:pPr>
        <w:ind w:right="-96"/>
        <w:rPr>
          <w:rFonts w:ascii="Arial" w:hAnsi="Arial" w:cs="Arial"/>
        </w:rPr>
      </w:pPr>
    </w:p>
    <w:p w14:paraId="4F2F230C" w14:textId="08718BF3" w:rsidR="0084034B" w:rsidRDefault="0084034B" w:rsidP="0084034B">
      <w:pPr>
        <w:ind w:right="-96"/>
        <w:rPr>
          <w:rFonts w:ascii="Arial" w:hAnsi="Arial" w:cs="Arial"/>
        </w:rPr>
      </w:pPr>
      <w:r w:rsidRPr="00910DD9">
        <w:rPr>
          <w:rFonts w:ascii="Arial" w:hAnsi="Arial" w:cs="Arial"/>
        </w:rPr>
        <w:t xml:space="preserve">This instrument </w:t>
      </w:r>
      <w:r w:rsidR="00910DD9" w:rsidRPr="00910DD9">
        <w:rPr>
          <w:rFonts w:ascii="Arial" w:hAnsi="Arial" w:cs="Arial"/>
        </w:rPr>
        <w:t>re</w:t>
      </w:r>
      <w:r w:rsidRPr="00910DD9">
        <w:rPr>
          <w:rFonts w:ascii="Arial" w:hAnsi="Arial" w:cs="Arial"/>
        </w:rPr>
        <w:t xml:space="preserve">appoints </w:t>
      </w:r>
      <w:r w:rsidR="006B1BB6">
        <w:rPr>
          <w:rFonts w:ascii="Arial" w:hAnsi="Arial" w:cs="Arial"/>
        </w:rPr>
        <w:t>Ms Berna Simpson</w:t>
      </w:r>
      <w:r w:rsidR="00B32301" w:rsidRPr="00910DD9">
        <w:rPr>
          <w:rFonts w:ascii="Arial" w:hAnsi="Arial" w:cs="Arial"/>
        </w:rPr>
        <w:t xml:space="preserve">, </w:t>
      </w:r>
      <w:r w:rsidR="006B1BB6">
        <w:rPr>
          <w:rFonts w:ascii="Arial" w:hAnsi="Arial" w:cs="Arial"/>
        </w:rPr>
        <w:t>Organiser</w:t>
      </w:r>
      <w:r w:rsidR="00944620">
        <w:rPr>
          <w:rFonts w:ascii="Arial" w:hAnsi="Arial" w:cs="Arial"/>
        </w:rPr>
        <w:t>,</w:t>
      </w:r>
      <w:r w:rsidR="00910DD9" w:rsidRPr="00910DD9">
        <w:rPr>
          <w:rFonts w:ascii="Arial" w:hAnsi="Arial" w:cs="Arial"/>
        </w:rPr>
        <w:t xml:space="preserve"> </w:t>
      </w:r>
      <w:r w:rsidR="006B1BB6">
        <w:rPr>
          <w:rFonts w:ascii="Arial" w:hAnsi="Arial" w:cs="Arial"/>
        </w:rPr>
        <w:t xml:space="preserve">NSW/ACT Independent Education Union </w:t>
      </w:r>
      <w:r>
        <w:rPr>
          <w:rFonts w:ascii="Arial" w:hAnsi="Arial" w:cs="Arial"/>
        </w:rPr>
        <w:t xml:space="preserve">to fill the vacancy on the Board for a period of three years from </w:t>
      </w:r>
      <w:r w:rsidR="006E289A">
        <w:rPr>
          <w:rFonts w:ascii="Arial" w:hAnsi="Arial" w:cs="Arial"/>
        </w:rPr>
        <w:br/>
      </w:r>
      <w:r w:rsidR="00E72BE0">
        <w:rPr>
          <w:rFonts w:ascii="Arial" w:hAnsi="Arial" w:cs="Arial"/>
        </w:rPr>
        <w:t>6 September 2020</w:t>
      </w:r>
      <w:r w:rsidR="00910D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10DD9">
        <w:rPr>
          <w:rFonts w:ascii="Arial" w:hAnsi="Arial" w:cs="Arial"/>
        </w:rPr>
        <w:t xml:space="preserve">A person may be reappointed to the position </w:t>
      </w:r>
      <w:r w:rsidR="006B1BB6">
        <w:rPr>
          <w:rFonts w:ascii="Arial" w:hAnsi="Arial" w:cs="Arial"/>
        </w:rPr>
        <w:t>if</w:t>
      </w:r>
      <w:r w:rsidR="00910DD9">
        <w:rPr>
          <w:rFonts w:ascii="Arial" w:hAnsi="Arial" w:cs="Arial"/>
        </w:rPr>
        <w:t xml:space="preserve"> the </w:t>
      </w:r>
      <w:r w:rsidR="00944620">
        <w:rPr>
          <w:rFonts w:ascii="Arial" w:hAnsi="Arial" w:cs="Arial"/>
        </w:rPr>
        <w:t>re</w:t>
      </w:r>
      <w:r w:rsidR="00910DD9">
        <w:rPr>
          <w:rFonts w:ascii="Arial" w:hAnsi="Arial" w:cs="Arial"/>
        </w:rPr>
        <w:t xml:space="preserve">appointment is not within three years of the member’s second appointment. </w:t>
      </w:r>
      <w:r w:rsidR="00AE6F8B">
        <w:rPr>
          <w:rFonts w:ascii="Arial" w:hAnsi="Arial" w:cs="Arial"/>
        </w:rPr>
        <w:br/>
      </w:r>
      <w:r w:rsidR="00910DD9">
        <w:rPr>
          <w:rFonts w:ascii="Arial" w:hAnsi="Arial" w:cs="Arial"/>
        </w:rPr>
        <w:t>M</w:t>
      </w:r>
      <w:r w:rsidR="006B1BB6">
        <w:rPr>
          <w:rFonts w:ascii="Arial" w:hAnsi="Arial" w:cs="Arial"/>
        </w:rPr>
        <w:t>s</w:t>
      </w:r>
      <w:r w:rsidR="00910DD9">
        <w:rPr>
          <w:rFonts w:ascii="Arial" w:hAnsi="Arial" w:cs="Arial"/>
        </w:rPr>
        <w:t xml:space="preserve"> </w:t>
      </w:r>
      <w:r w:rsidR="006B1BB6">
        <w:rPr>
          <w:rFonts w:ascii="Arial" w:hAnsi="Arial" w:cs="Arial"/>
        </w:rPr>
        <w:t>Simpson</w:t>
      </w:r>
      <w:r w:rsidR="00910DD9">
        <w:rPr>
          <w:rFonts w:ascii="Arial" w:hAnsi="Arial" w:cs="Arial"/>
        </w:rPr>
        <w:t xml:space="preserve"> is eligible for reappointment. </w:t>
      </w:r>
    </w:p>
    <w:bookmarkEnd w:id="1"/>
    <w:p w14:paraId="5E606E95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7B18418C" w14:textId="49099B22" w:rsidR="006B1BB6" w:rsidRPr="006B1BB6" w:rsidRDefault="006B1BB6" w:rsidP="006B1BB6">
      <w:pPr>
        <w:ind w:right="-96"/>
        <w:rPr>
          <w:rFonts w:ascii="Arial" w:hAnsi="Arial" w:cs="Arial"/>
        </w:rPr>
      </w:pPr>
      <w:r w:rsidRPr="006B1BB6">
        <w:rPr>
          <w:rFonts w:ascii="Arial" w:hAnsi="Arial" w:cs="Arial"/>
        </w:rPr>
        <w:t xml:space="preserve">Ms Simpson is an experienced teacher, having taught across the primary and high school sectors. She held school leadership </w:t>
      </w:r>
      <w:r w:rsidR="00AE6F8B">
        <w:rPr>
          <w:rFonts w:ascii="Arial" w:hAnsi="Arial" w:cs="Arial"/>
        </w:rPr>
        <w:t xml:space="preserve">in the ACT Catholic Education sector </w:t>
      </w:r>
      <w:r w:rsidRPr="006B1BB6">
        <w:rPr>
          <w:rFonts w:ascii="Arial" w:hAnsi="Arial" w:cs="Arial"/>
        </w:rPr>
        <w:t xml:space="preserve">positions before being appointed as the Organiser, NSW/ACT Independent Education Union. </w:t>
      </w:r>
      <w:r>
        <w:rPr>
          <w:rFonts w:ascii="Arial" w:hAnsi="Arial" w:cs="Arial"/>
        </w:rPr>
        <w:t xml:space="preserve">Her qualifications include: </w:t>
      </w:r>
      <w:r w:rsidRPr="006B1BB6">
        <w:rPr>
          <w:rFonts w:ascii="Arial" w:hAnsi="Arial" w:cs="Arial"/>
        </w:rPr>
        <w:t>M.Ed, ACU, 2000; Graduate Certificate in Education, ACU, 1998; B.Ed, Edith Cowan University, 1991; Dip Teach; ACU, 1981; Teacher’s Certificate, Signadou Teachers’ College, 1974</w:t>
      </w:r>
    </w:p>
    <w:p w14:paraId="0C29578E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291094A4" w14:textId="77777777" w:rsidR="0084034B" w:rsidRDefault="0084034B" w:rsidP="0084034B">
      <w:pPr>
        <w:ind w:right="-9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</w:rPr>
        <w:t>Legislation Act 2001.</w:t>
      </w:r>
    </w:p>
    <w:p w14:paraId="7C2317F0" w14:textId="77777777" w:rsidR="0084034B" w:rsidRDefault="0084034B" w:rsidP="0084034B">
      <w:pPr>
        <w:ind w:right="-96"/>
        <w:rPr>
          <w:rFonts w:ascii="Arial" w:hAnsi="Arial" w:cs="Arial"/>
          <w:i/>
        </w:rPr>
      </w:pPr>
    </w:p>
    <w:p w14:paraId="20C6A28E" w14:textId="1067E6B8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Standing Committee on Education, Employment and Youth Affairs was consulted and has no objections to the appointment</w:t>
      </w:r>
      <w:r w:rsidR="0010754D">
        <w:rPr>
          <w:rFonts w:ascii="Arial" w:hAnsi="Arial" w:cs="Arial"/>
        </w:rPr>
        <w:t xml:space="preserve">. </w:t>
      </w:r>
    </w:p>
    <w:p w14:paraId="7D0AE89F" w14:textId="268B1C6A" w:rsidR="002A438F" w:rsidRDefault="002A438F" w:rsidP="0084034B">
      <w:pPr>
        <w:ind w:right="-96"/>
        <w:rPr>
          <w:rFonts w:ascii="Arial" w:hAnsi="Arial" w:cs="Arial"/>
        </w:rPr>
      </w:pPr>
    </w:p>
    <w:p w14:paraId="41CDE3B4" w14:textId="12A53806" w:rsidR="002A438F" w:rsidRDefault="002A438F" w:rsidP="0084034B">
      <w:pPr>
        <w:ind w:right="-96"/>
        <w:rPr>
          <w:rFonts w:ascii="Arial" w:hAnsi="Arial" w:cs="Arial"/>
        </w:rPr>
      </w:pPr>
    </w:p>
    <w:p w14:paraId="67630A88" w14:textId="5D97E0C4" w:rsidR="002A438F" w:rsidRDefault="002A438F" w:rsidP="0084034B">
      <w:pPr>
        <w:ind w:right="-96"/>
        <w:rPr>
          <w:rFonts w:ascii="Arial" w:hAnsi="Arial" w:cs="Arial"/>
        </w:rPr>
      </w:pPr>
    </w:p>
    <w:sectPr w:rsidR="002A438F" w:rsidSect="00403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770C" w14:textId="77777777" w:rsidR="00A24671" w:rsidRDefault="00A24671" w:rsidP="00A24671">
      <w:r>
        <w:separator/>
      </w:r>
    </w:p>
  </w:endnote>
  <w:endnote w:type="continuationSeparator" w:id="0">
    <w:p w14:paraId="1079E0B2" w14:textId="77777777" w:rsidR="00A24671" w:rsidRDefault="00A24671" w:rsidP="00A2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85D3" w14:textId="77777777" w:rsidR="00A24671" w:rsidRDefault="00A2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F492" w14:textId="06529A30" w:rsidR="00A24671" w:rsidRPr="00A24671" w:rsidRDefault="00A24671" w:rsidP="00A24671">
    <w:pPr>
      <w:pStyle w:val="Footer"/>
      <w:jc w:val="center"/>
      <w:rPr>
        <w:rFonts w:ascii="Arial" w:hAnsi="Arial" w:cs="Arial"/>
        <w:sz w:val="14"/>
      </w:rPr>
    </w:pPr>
    <w:r w:rsidRPr="00A246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DDD8" w14:textId="77777777" w:rsidR="00A24671" w:rsidRDefault="00A2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A067" w14:textId="77777777" w:rsidR="00A24671" w:rsidRDefault="00A24671" w:rsidP="00A24671">
      <w:r>
        <w:separator/>
      </w:r>
    </w:p>
  </w:footnote>
  <w:footnote w:type="continuationSeparator" w:id="0">
    <w:p w14:paraId="3DB67977" w14:textId="77777777" w:rsidR="00A24671" w:rsidRDefault="00A24671" w:rsidP="00A2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0441" w14:textId="77777777" w:rsidR="00A24671" w:rsidRDefault="00A2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E94C" w14:textId="77777777" w:rsidR="00A24671" w:rsidRDefault="00A24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0125" w14:textId="77777777" w:rsidR="00A24671" w:rsidRDefault="00A2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54595"/>
    <w:multiLevelType w:val="hybridMultilevel"/>
    <w:tmpl w:val="53020E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50"/>
    <w:rsid w:val="00001185"/>
    <w:rsid w:val="00001C36"/>
    <w:rsid w:val="00002571"/>
    <w:rsid w:val="00002A7D"/>
    <w:rsid w:val="00002EF9"/>
    <w:rsid w:val="000035D9"/>
    <w:rsid w:val="00003B4E"/>
    <w:rsid w:val="00003C3B"/>
    <w:rsid w:val="00003E65"/>
    <w:rsid w:val="00003F50"/>
    <w:rsid w:val="000040A3"/>
    <w:rsid w:val="00004147"/>
    <w:rsid w:val="00005E59"/>
    <w:rsid w:val="00005FB0"/>
    <w:rsid w:val="00005FEF"/>
    <w:rsid w:val="00006403"/>
    <w:rsid w:val="00006661"/>
    <w:rsid w:val="00006C11"/>
    <w:rsid w:val="00007216"/>
    <w:rsid w:val="00007E96"/>
    <w:rsid w:val="00007E9B"/>
    <w:rsid w:val="0001078E"/>
    <w:rsid w:val="000108D0"/>
    <w:rsid w:val="00010FC8"/>
    <w:rsid w:val="00011156"/>
    <w:rsid w:val="00011220"/>
    <w:rsid w:val="00011265"/>
    <w:rsid w:val="00011499"/>
    <w:rsid w:val="00011571"/>
    <w:rsid w:val="000117D0"/>
    <w:rsid w:val="00011B1E"/>
    <w:rsid w:val="00012C96"/>
    <w:rsid w:val="00012FB1"/>
    <w:rsid w:val="0001361C"/>
    <w:rsid w:val="000137F4"/>
    <w:rsid w:val="0001386C"/>
    <w:rsid w:val="000146D6"/>
    <w:rsid w:val="000147B2"/>
    <w:rsid w:val="00014A5C"/>
    <w:rsid w:val="00014ACD"/>
    <w:rsid w:val="00014B1E"/>
    <w:rsid w:val="000154EE"/>
    <w:rsid w:val="000155B9"/>
    <w:rsid w:val="0001570C"/>
    <w:rsid w:val="00015DA6"/>
    <w:rsid w:val="00016A51"/>
    <w:rsid w:val="00016B1B"/>
    <w:rsid w:val="000174ED"/>
    <w:rsid w:val="00017E01"/>
    <w:rsid w:val="00017EE0"/>
    <w:rsid w:val="000203FD"/>
    <w:rsid w:val="000209C9"/>
    <w:rsid w:val="00020BF9"/>
    <w:rsid w:val="00021543"/>
    <w:rsid w:val="00021F73"/>
    <w:rsid w:val="00021FD8"/>
    <w:rsid w:val="000223AA"/>
    <w:rsid w:val="0002295E"/>
    <w:rsid w:val="00022E97"/>
    <w:rsid w:val="00022EC8"/>
    <w:rsid w:val="00022FF1"/>
    <w:rsid w:val="00023905"/>
    <w:rsid w:val="00023A9D"/>
    <w:rsid w:val="000240CB"/>
    <w:rsid w:val="000241F2"/>
    <w:rsid w:val="0002522E"/>
    <w:rsid w:val="00025CE2"/>
    <w:rsid w:val="00026964"/>
    <w:rsid w:val="00026FDC"/>
    <w:rsid w:val="000273E6"/>
    <w:rsid w:val="00027CDA"/>
    <w:rsid w:val="00027F60"/>
    <w:rsid w:val="000304FF"/>
    <w:rsid w:val="0003125B"/>
    <w:rsid w:val="00031A0B"/>
    <w:rsid w:val="00032726"/>
    <w:rsid w:val="00034048"/>
    <w:rsid w:val="0003613A"/>
    <w:rsid w:val="0003684A"/>
    <w:rsid w:val="00036931"/>
    <w:rsid w:val="00036C62"/>
    <w:rsid w:val="00036D17"/>
    <w:rsid w:val="00036E7B"/>
    <w:rsid w:val="00037983"/>
    <w:rsid w:val="00037BAF"/>
    <w:rsid w:val="00037DAF"/>
    <w:rsid w:val="00037DED"/>
    <w:rsid w:val="00040673"/>
    <w:rsid w:val="0004093C"/>
    <w:rsid w:val="00042B87"/>
    <w:rsid w:val="00042CC9"/>
    <w:rsid w:val="000435B2"/>
    <w:rsid w:val="000449A9"/>
    <w:rsid w:val="00044D3F"/>
    <w:rsid w:val="00044EEA"/>
    <w:rsid w:val="00044FEF"/>
    <w:rsid w:val="000451C6"/>
    <w:rsid w:val="0004538C"/>
    <w:rsid w:val="00045E02"/>
    <w:rsid w:val="000468EC"/>
    <w:rsid w:val="00046AE8"/>
    <w:rsid w:val="00050BA2"/>
    <w:rsid w:val="00051305"/>
    <w:rsid w:val="00051A17"/>
    <w:rsid w:val="00051D2B"/>
    <w:rsid w:val="000523EC"/>
    <w:rsid w:val="00052C3E"/>
    <w:rsid w:val="00052DDE"/>
    <w:rsid w:val="000534A2"/>
    <w:rsid w:val="000537B4"/>
    <w:rsid w:val="00053EA4"/>
    <w:rsid w:val="00053F20"/>
    <w:rsid w:val="000542C0"/>
    <w:rsid w:val="000548B3"/>
    <w:rsid w:val="00054EF6"/>
    <w:rsid w:val="00055E37"/>
    <w:rsid w:val="0005659F"/>
    <w:rsid w:val="000569AF"/>
    <w:rsid w:val="00056B30"/>
    <w:rsid w:val="00056DB9"/>
    <w:rsid w:val="00057443"/>
    <w:rsid w:val="0006093B"/>
    <w:rsid w:val="00060A7A"/>
    <w:rsid w:val="00060F88"/>
    <w:rsid w:val="00060F96"/>
    <w:rsid w:val="00061272"/>
    <w:rsid w:val="0006135A"/>
    <w:rsid w:val="000619C3"/>
    <w:rsid w:val="0006213C"/>
    <w:rsid w:val="00062377"/>
    <w:rsid w:val="000625CF"/>
    <w:rsid w:val="0006260E"/>
    <w:rsid w:val="00063591"/>
    <w:rsid w:val="00063741"/>
    <w:rsid w:val="00064F35"/>
    <w:rsid w:val="00065218"/>
    <w:rsid w:val="00065331"/>
    <w:rsid w:val="000654C8"/>
    <w:rsid w:val="000659A2"/>
    <w:rsid w:val="000659CA"/>
    <w:rsid w:val="00066295"/>
    <w:rsid w:val="00066620"/>
    <w:rsid w:val="00066DEA"/>
    <w:rsid w:val="00066EFF"/>
    <w:rsid w:val="0007016E"/>
    <w:rsid w:val="000703CF"/>
    <w:rsid w:val="00070D47"/>
    <w:rsid w:val="00070F51"/>
    <w:rsid w:val="00070FDE"/>
    <w:rsid w:val="00071386"/>
    <w:rsid w:val="00071DC0"/>
    <w:rsid w:val="000720F7"/>
    <w:rsid w:val="000723CE"/>
    <w:rsid w:val="000727DA"/>
    <w:rsid w:val="0007351B"/>
    <w:rsid w:val="000736C9"/>
    <w:rsid w:val="0007387E"/>
    <w:rsid w:val="0007432E"/>
    <w:rsid w:val="0007463A"/>
    <w:rsid w:val="000749C8"/>
    <w:rsid w:val="00074EED"/>
    <w:rsid w:val="00074FCA"/>
    <w:rsid w:val="000755DC"/>
    <w:rsid w:val="00075F22"/>
    <w:rsid w:val="00076D43"/>
    <w:rsid w:val="00076D9B"/>
    <w:rsid w:val="00076E4C"/>
    <w:rsid w:val="00080553"/>
    <w:rsid w:val="00080C49"/>
    <w:rsid w:val="00080E29"/>
    <w:rsid w:val="000810A8"/>
    <w:rsid w:val="00081DC7"/>
    <w:rsid w:val="00082924"/>
    <w:rsid w:val="0008293E"/>
    <w:rsid w:val="00082A89"/>
    <w:rsid w:val="00082AB4"/>
    <w:rsid w:val="000832D9"/>
    <w:rsid w:val="00083B15"/>
    <w:rsid w:val="00083DEC"/>
    <w:rsid w:val="000846CA"/>
    <w:rsid w:val="00084924"/>
    <w:rsid w:val="00084C84"/>
    <w:rsid w:val="00084EB3"/>
    <w:rsid w:val="00085E9F"/>
    <w:rsid w:val="00085FA4"/>
    <w:rsid w:val="00086AC7"/>
    <w:rsid w:val="0009070F"/>
    <w:rsid w:val="00090CF4"/>
    <w:rsid w:val="00091E05"/>
    <w:rsid w:val="00091EA9"/>
    <w:rsid w:val="000922A7"/>
    <w:rsid w:val="0009278C"/>
    <w:rsid w:val="00092F34"/>
    <w:rsid w:val="00093001"/>
    <w:rsid w:val="00093027"/>
    <w:rsid w:val="00093439"/>
    <w:rsid w:val="00093A5D"/>
    <w:rsid w:val="00093B8E"/>
    <w:rsid w:val="00094097"/>
    <w:rsid w:val="00094864"/>
    <w:rsid w:val="00094889"/>
    <w:rsid w:val="00094D9A"/>
    <w:rsid w:val="00094E62"/>
    <w:rsid w:val="00094F8A"/>
    <w:rsid w:val="0009500A"/>
    <w:rsid w:val="0009525F"/>
    <w:rsid w:val="00095489"/>
    <w:rsid w:val="00095F84"/>
    <w:rsid w:val="00096511"/>
    <w:rsid w:val="00096877"/>
    <w:rsid w:val="00096DED"/>
    <w:rsid w:val="00096E4A"/>
    <w:rsid w:val="00097442"/>
    <w:rsid w:val="000974EB"/>
    <w:rsid w:val="00097A8D"/>
    <w:rsid w:val="000A01B2"/>
    <w:rsid w:val="000A02E5"/>
    <w:rsid w:val="000A0497"/>
    <w:rsid w:val="000A09B7"/>
    <w:rsid w:val="000A0A28"/>
    <w:rsid w:val="000A0EF1"/>
    <w:rsid w:val="000A13C3"/>
    <w:rsid w:val="000A1471"/>
    <w:rsid w:val="000A24F0"/>
    <w:rsid w:val="000A2787"/>
    <w:rsid w:val="000A2A07"/>
    <w:rsid w:val="000A2E32"/>
    <w:rsid w:val="000A3119"/>
    <w:rsid w:val="000A333A"/>
    <w:rsid w:val="000A33A1"/>
    <w:rsid w:val="000A3B0C"/>
    <w:rsid w:val="000A3FC4"/>
    <w:rsid w:val="000A439E"/>
    <w:rsid w:val="000A475D"/>
    <w:rsid w:val="000A499C"/>
    <w:rsid w:val="000A56CF"/>
    <w:rsid w:val="000A7569"/>
    <w:rsid w:val="000B0110"/>
    <w:rsid w:val="000B03AB"/>
    <w:rsid w:val="000B1025"/>
    <w:rsid w:val="000B113E"/>
    <w:rsid w:val="000B15EC"/>
    <w:rsid w:val="000B194F"/>
    <w:rsid w:val="000B1BFD"/>
    <w:rsid w:val="000B2444"/>
    <w:rsid w:val="000B27EA"/>
    <w:rsid w:val="000B2CF3"/>
    <w:rsid w:val="000B2DCB"/>
    <w:rsid w:val="000B2F39"/>
    <w:rsid w:val="000B376E"/>
    <w:rsid w:val="000B3E4C"/>
    <w:rsid w:val="000B3FE7"/>
    <w:rsid w:val="000B4392"/>
    <w:rsid w:val="000B4464"/>
    <w:rsid w:val="000B44F4"/>
    <w:rsid w:val="000B4C6E"/>
    <w:rsid w:val="000B4DBF"/>
    <w:rsid w:val="000B50DF"/>
    <w:rsid w:val="000B531A"/>
    <w:rsid w:val="000B575B"/>
    <w:rsid w:val="000B7072"/>
    <w:rsid w:val="000B7737"/>
    <w:rsid w:val="000B7B23"/>
    <w:rsid w:val="000B7F58"/>
    <w:rsid w:val="000B7FBE"/>
    <w:rsid w:val="000C0117"/>
    <w:rsid w:val="000C13CF"/>
    <w:rsid w:val="000C15F6"/>
    <w:rsid w:val="000C1624"/>
    <w:rsid w:val="000C1972"/>
    <w:rsid w:val="000C204B"/>
    <w:rsid w:val="000C235B"/>
    <w:rsid w:val="000C2BB4"/>
    <w:rsid w:val="000C2E52"/>
    <w:rsid w:val="000C3D7E"/>
    <w:rsid w:val="000C401E"/>
    <w:rsid w:val="000C427A"/>
    <w:rsid w:val="000C432A"/>
    <w:rsid w:val="000C4AA7"/>
    <w:rsid w:val="000C4AEB"/>
    <w:rsid w:val="000C4B84"/>
    <w:rsid w:val="000C4CE6"/>
    <w:rsid w:val="000C4D9E"/>
    <w:rsid w:val="000C5053"/>
    <w:rsid w:val="000C582B"/>
    <w:rsid w:val="000C6B8E"/>
    <w:rsid w:val="000C73FE"/>
    <w:rsid w:val="000C77BF"/>
    <w:rsid w:val="000C7C58"/>
    <w:rsid w:val="000D0D12"/>
    <w:rsid w:val="000D1273"/>
    <w:rsid w:val="000D14A2"/>
    <w:rsid w:val="000D17DF"/>
    <w:rsid w:val="000D1951"/>
    <w:rsid w:val="000D31C3"/>
    <w:rsid w:val="000D3615"/>
    <w:rsid w:val="000D3E9D"/>
    <w:rsid w:val="000D464F"/>
    <w:rsid w:val="000D46DA"/>
    <w:rsid w:val="000D4D8A"/>
    <w:rsid w:val="000D4E52"/>
    <w:rsid w:val="000D5204"/>
    <w:rsid w:val="000D67CE"/>
    <w:rsid w:val="000D6975"/>
    <w:rsid w:val="000D6E18"/>
    <w:rsid w:val="000D70C7"/>
    <w:rsid w:val="000D7387"/>
    <w:rsid w:val="000D740F"/>
    <w:rsid w:val="000D765E"/>
    <w:rsid w:val="000D7CF8"/>
    <w:rsid w:val="000E0C35"/>
    <w:rsid w:val="000E175A"/>
    <w:rsid w:val="000E17BF"/>
    <w:rsid w:val="000E2180"/>
    <w:rsid w:val="000E2A72"/>
    <w:rsid w:val="000E2C6F"/>
    <w:rsid w:val="000E3557"/>
    <w:rsid w:val="000E47A6"/>
    <w:rsid w:val="000E4F62"/>
    <w:rsid w:val="000E502B"/>
    <w:rsid w:val="000E57A4"/>
    <w:rsid w:val="000E60A7"/>
    <w:rsid w:val="000E65FF"/>
    <w:rsid w:val="000E6DA0"/>
    <w:rsid w:val="000E6EFB"/>
    <w:rsid w:val="000E7115"/>
    <w:rsid w:val="000E7ABF"/>
    <w:rsid w:val="000F0360"/>
    <w:rsid w:val="000F05AA"/>
    <w:rsid w:val="000F05C7"/>
    <w:rsid w:val="000F1160"/>
    <w:rsid w:val="000F1364"/>
    <w:rsid w:val="000F142F"/>
    <w:rsid w:val="000F16FD"/>
    <w:rsid w:val="000F1A57"/>
    <w:rsid w:val="000F22E8"/>
    <w:rsid w:val="000F2EFA"/>
    <w:rsid w:val="000F3071"/>
    <w:rsid w:val="000F3A3D"/>
    <w:rsid w:val="000F44FF"/>
    <w:rsid w:val="000F4DA0"/>
    <w:rsid w:val="000F503B"/>
    <w:rsid w:val="000F6157"/>
    <w:rsid w:val="000F66FE"/>
    <w:rsid w:val="000F6A25"/>
    <w:rsid w:val="000F723A"/>
    <w:rsid w:val="000F758E"/>
    <w:rsid w:val="000F7AD7"/>
    <w:rsid w:val="00100874"/>
    <w:rsid w:val="00100F7E"/>
    <w:rsid w:val="00102007"/>
    <w:rsid w:val="001025DF"/>
    <w:rsid w:val="00102D5F"/>
    <w:rsid w:val="00103019"/>
    <w:rsid w:val="00103C24"/>
    <w:rsid w:val="00104AC1"/>
    <w:rsid w:val="00104CB4"/>
    <w:rsid w:val="00104E27"/>
    <w:rsid w:val="00104F9E"/>
    <w:rsid w:val="00105490"/>
    <w:rsid w:val="00105802"/>
    <w:rsid w:val="0010664E"/>
    <w:rsid w:val="00106D9A"/>
    <w:rsid w:val="00106DEB"/>
    <w:rsid w:val="00107010"/>
    <w:rsid w:val="0010754D"/>
    <w:rsid w:val="001076EA"/>
    <w:rsid w:val="0010787D"/>
    <w:rsid w:val="0010799E"/>
    <w:rsid w:val="00107B39"/>
    <w:rsid w:val="00107ECA"/>
    <w:rsid w:val="00110190"/>
    <w:rsid w:val="00110C6F"/>
    <w:rsid w:val="00111967"/>
    <w:rsid w:val="00111AA1"/>
    <w:rsid w:val="00111CDA"/>
    <w:rsid w:val="00111D20"/>
    <w:rsid w:val="0011206D"/>
    <w:rsid w:val="001138E1"/>
    <w:rsid w:val="00113C1D"/>
    <w:rsid w:val="00113F28"/>
    <w:rsid w:val="00113FE0"/>
    <w:rsid w:val="00114552"/>
    <w:rsid w:val="001147E5"/>
    <w:rsid w:val="0011484C"/>
    <w:rsid w:val="00114CAC"/>
    <w:rsid w:val="00114CC3"/>
    <w:rsid w:val="00114EC0"/>
    <w:rsid w:val="001151FD"/>
    <w:rsid w:val="00115466"/>
    <w:rsid w:val="0011550B"/>
    <w:rsid w:val="00115A32"/>
    <w:rsid w:val="00115B40"/>
    <w:rsid w:val="00115C96"/>
    <w:rsid w:val="00116084"/>
    <w:rsid w:val="0011611E"/>
    <w:rsid w:val="00116389"/>
    <w:rsid w:val="001165C3"/>
    <w:rsid w:val="00116E31"/>
    <w:rsid w:val="00117532"/>
    <w:rsid w:val="00117744"/>
    <w:rsid w:val="00117886"/>
    <w:rsid w:val="001201FA"/>
    <w:rsid w:val="0012051B"/>
    <w:rsid w:val="001215BF"/>
    <w:rsid w:val="00121783"/>
    <w:rsid w:val="00121E2A"/>
    <w:rsid w:val="001226D2"/>
    <w:rsid w:val="001228BB"/>
    <w:rsid w:val="00123017"/>
    <w:rsid w:val="0012340F"/>
    <w:rsid w:val="00123692"/>
    <w:rsid w:val="00123FED"/>
    <w:rsid w:val="00124103"/>
    <w:rsid w:val="00124A48"/>
    <w:rsid w:val="00125043"/>
    <w:rsid w:val="0012525C"/>
    <w:rsid w:val="0012541A"/>
    <w:rsid w:val="00126027"/>
    <w:rsid w:val="001266DC"/>
    <w:rsid w:val="00126878"/>
    <w:rsid w:val="00126979"/>
    <w:rsid w:val="00127384"/>
    <w:rsid w:val="001273E1"/>
    <w:rsid w:val="00127948"/>
    <w:rsid w:val="001279EF"/>
    <w:rsid w:val="00130222"/>
    <w:rsid w:val="0013048A"/>
    <w:rsid w:val="00130537"/>
    <w:rsid w:val="00130D71"/>
    <w:rsid w:val="0013123E"/>
    <w:rsid w:val="0013285A"/>
    <w:rsid w:val="00132913"/>
    <w:rsid w:val="00132BA6"/>
    <w:rsid w:val="00133238"/>
    <w:rsid w:val="001332EA"/>
    <w:rsid w:val="001334DD"/>
    <w:rsid w:val="001338AC"/>
    <w:rsid w:val="00133EA0"/>
    <w:rsid w:val="00133EAC"/>
    <w:rsid w:val="00134005"/>
    <w:rsid w:val="001344D6"/>
    <w:rsid w:val="001347C7"/>
    <w:rsid w:val="00134B1B"/>
    <w:rsid w:val="00135987"/>
    <w:rsid w:val="00135A19"/>
    <w:rsid w:val="00135C77"/>
    <w:rsid w:val="00136195"/>
    <w:rsid w:val="00136627"/>
    <w:rsid w:val="001368DB"/>
    <w:rsid w:val="00136D4D"/>
    <w:rsid w:val="00136D82"/>
    <w:rsid w:val="00137B85"/>
    <w:rsid w:val="00140455"/>
    <w:rsid w:val="00140BAE"/>
    <w:rsid w:val="001412A4"/>
    <w:rsid w:val="0014153C"/>
    <w:rsid w:val="00141BB1"/>
    <w:rsid w:val="00142B8D"/>
    <w:rsid w:val="00142C88"/>
    <w:rsid w:val="00142E96"/>
    <w:rsid w:val="0014304F"/>
    <w:rsid w:val="001436D0"/>
    <w:rsid w:val="001439B9"/>
    <w:rsid w:val="00143B59"/>
    <w:rsid w:val="00143F7D"/>
    <w:rsid w:val="00144004"/>
    <w:rsid w:val="00144223"/>
    <w:rsid w:val="00144793"/>
    <w:rsid w:val="00144EE4"/>
    <w:rsid w:val="001455DC"/>
    <w:rsid w:val="00145BC3"/>
    <w:rsid w:val="001464CB"/>
    <w:rsid w:val="001467BE"/>
    <w:rsid w:val="00146BDE"/>
    <w:rsid w:val="00146C32"/>
    <w:rsid w:val="001470BE"/>
    <w:rsid w:val="00147827"/>
    <w:rsid w:val="00147B05"/>
    <w:rsid w:val="00150265"/>
    <w:rsid w:val="00150315"/>
    <w:rsid w:val="0015043F"/>
    <w:rsid w:val="00150BFB"/>
    <w:rsid w:val="00151333"/>
    <w:rsid w:val="0015182D"/>
    <w:rsid w:val="00151D2C"/>
    <w:rsid w:val="00151F88"/>
    <w:rsid w:val="00152155"/>
    <w:rsid w:val="0015226A"/>
    <w:rsid w:val="001526AB"/>
    <w:rsid w:val="001527D9"/>
    <w:rsid w:val="00152D00"/>
    <w:rsid w:val="00154338"/>
    <w:rsid w:val="00154820"/>
    <w:rsid w:val="00155334"/>
    <w:rsid w:val="001553C3"/>
    <w:rsid w:val="001557E6"/>
    <w:rsid w:val="00156080"/>
    <w:rsid w:val="0015668D"/>
    <w:rsid w:val="00156A44"/>
    <w:rsid w:val="00156FA1"/>
    <w:rsid w:val="0015736C"/>
    <w:rsid w:val="001573A1"/>
    <w:rsid w:val="00157616"/>
    <w:rsid w:val="00160AE1"/>
    <w:rsid w:val="00160E15"/>
    <w:rsid w:val="001616E4"/>
    <w:rsid w:val="0016221C"/>
    <w:rsid w:val="00162E71"/>
    <w:rsid w:val="001630E6"/>
    <w:rsid w:val="001633E1"/>
    <w:rsid w:val="00163A8F"/>
    <w:rsid w:val="00163DFD"/>
    <w:rsid w:val="00163E37"/>
    <w:rsid w:val="00164025"/>
    <w:rsid w:val="001642B9"/>
    <w:rsid w:val="00164DD0"/>
    <w:rsid w:val="00165177"/>
    <w:rsid w:val="0016661D"/>
    <w:rsid w:val="0016684A"/>
    <w:rsid w:val="0016684B"/>
    <w:rsid w:val="00166A7B"/>
    <w:rsid w:val="001670A4"/>
    <w:rsid w:val="001673E8"/>
    <w:rsid w:val="0016744F"/>
    <w:rsid w:val="00167D84"/>
    <w:rsid w:val="001700C6"/>
    <w:rsid w:val="001703BD"/>
    <w:rsid w:val="00170B06"/>
    <w:rsid w:val="00171B0A"/>
    <w:rsid w:val="00171B6A"/>
    <w:rsid w:val="00172A54"/>
    <w:rsid w:val="00173235"/>
    <w:rsid w:val="001734BB"/>
    <w:rsid w:val="00173BBF"/>
    <w:rsid w:val="00173C66"/>
    <w:rsid w:val="00174198"/>
    <w:rsid w:val="0017459B"/>
    <w:rsid w:val="001752EC"/>
    <w:rsid w:val="00175954"/>
    <w:rsid w:val="0017642A"/>
    <w:rsid w:val="00176645"/>
    <w:rsid w:val="0017676D"/>
    <w:rsid w:val="0017737F"/>
    <w:rsid w:val="0017787D"/>
    <w:rsid w:val="00177A72"/>
    <w:rsid w:val="00177FB0"/>
    <w:rsid w:val="001801E7"/>
    <w:rsid w:val="00181B07"/>
    <w:rsid w:val="00181F2B"/>
    <w:rsid w:val="001823A8"/>
    <w:rsid w:val="00182B95"/>
    <w:rsid w:val="00183119"/>
    <w:rsid w:val="001837C4"/>
    <w:rsid w:val="001837D4"/>
    <w:rsid w:val="00183A22"/>
    <w:rsid w:val="0018403B"/>
    <w:rsid w:val="00184597"/>
    <w:rsid w:val="00184D21"/>
    <w:rsid w:val="00184E72"/>
    <w:rsid w:val="0018510C"/>
    <w:rsid w:val="00185E2D"/>
    <w:rsid w:val="00186283"/>
    <w:rsid w:val="00186B6E"/>
    <w:rsid w:val="00186BDD"/>
    <w:rsid w:val="00186C91"/>
    <w:rsid w:val="00186EF3"/>
    <w:rsid w:val="00190547"/>
    <w:rsid w:val="0019063B"/>
    <w:rsid w:val="00190C48"/>
    <w:rsid w:val="00190F3D"/>
    <w:rsid w:val="00191605"/>
    <w:rsid w:val="00191765"/>
    <w:rsid w:val="001928EC"/>
    <w:rsid w:val="00192AEE"/>
    <w:rsid w:val="00192BC0"/>
    <w:rsid w:val="00193510"/>
    <w:rsid w:val="00193DCD"/>
    <w:rsid w:val="00193E2C"/>
    <w:rsid w:val="00193ECC"/>
    <w:rsid w:val="00194094"/>
    <w:rsid w:val="001941C9"/>
    <w:rsid w:val="001941FD"/>
    <w:rsid w:val="001959D1"/>
    <w:rsid w:val="001A0098"/>
    <w:rsid w:val="001A0520"/>
    <w:rsid w:val="001A07A5"/>
    <w:rsid w:val="001A0849"/>
    <w:rsid w:val="001A0B85"/>
    <w:rsid w:val="001A1243"/>
    <w:rsid w:val="001A1B28"/>
    <w:rsid w:val="001A1FCA"/>
    <w:rsid w:val="001A27BC"/>
    <w:rsid w:val="001A347C"/>
    <w:rsid w:val="001A34D4"/>
    <w:rsid w:val="001A3E12"/>
    <w:rsid w:val="001A454E"/>
    <w:rsid w:val="001A5C8B"/>
    <w:rsid w:val="001A5C8C"/>
    <w:rsid w:val="001A5DDC"/>
    <w:rsid w:val="001A6975"/>
    <w:rsid w:val="001A7387"/>
    <w:rsid w:val="001A73AF"/>
    <w:rsid w:val="001A7E5A"/>
    <w:rsid w:val="001A7F8E"/>
    <w:rsid w:val="001B04EB"/>
    <w:rsid w:val="001B109A"/>
    <w:rsid w:val="001B1938"/>
    <w:rsid w:val="001B1A8F"/>
    <w:rsid w:val="001B1B5F"/>
    <w:rsid w:val="001B1E10"/>
    <w:rsid w:val="001B1EFD"/>
    <w:rsid w:val="001B2588"/>
    <w:rsid w:val="001B3943"/>
    <w:rsid w:val="001B39CB"/>
    <w:rsid w:val="001B3AD8"/>
    <w:rsid w:val="001B4883"/>
    <w:rsid w:val="001B4AAD"/>
    <w:rsid w:val="001B4ACE"/>
    <w:rsid w:val="001B553F"/>
    <w:rsid w:val="001B5682"/>
    <w:rsid w:val="001B6428"/>
    <w:rsid w:val="001B6ABB"/>
    <w:rsid w:val="001B6EAB"/>
    <w:rsid w:val="001B72C9"/>
    <w:rsid w:val="001B759E"/>
    <w:rsid w:val="001B7896"/>
    <w:rsid w:val="001C0225"/>
    <w:rsid w:val="001C1369"/>
    <w:rsid w:val="001C1503"/>
    <w:rsid w:val="001C1700"/>
    <w:rsid w:val="001C1BFD"/>
    <w:rsid w:val="001C2040"/>
    <w:rsid w:val="001C2067"/>
    <w:rsid w:val="001C2457"/>
    <w:rsid w:val="001C35F6"/>
    <w:rsid w:val="001C3CD2"/>
    <w:rsid w:val="001C51C8"/>
    <w:rsid w:val="001C555E"/>
    <w:rsid w:val="001C56DE"/>
    <w:rsid w:val="001C5C6F"/>
    <w:rsid w:val="001C5EAA"/>
    <w:rsid w:val="001C62E7"/>
    <w:rsid w:val="001C6542"/>
    <w:rsid w:val="001C659F"/>
    <w:rsid w:val="001C7D25"/>
    <w:rsid w:val="001D0B59"/>
    <w:rsid w:val="001D0C17"/>
    <w:rsid w:val="001D1205"/>
    <w:rsid w:val="001D1342"/>
    <w:rsid w:val="001D21C6"/>
    <w:rsid w:val="001D232A"/>
    <w:rsid w:val="001D26CA"/>
    <w:rsid w:val="001D2CB9"/>
    <w:rsid w:val="001D3044"/>
    <w:rsid w:val="001D34DA"/>
    <w:rsid w:val="001D3536"/>
    <w:rsid w:val="001D3AA9"/>
    <w:rsid w:val="001D3BFC"/>
    <w:rsid w:val="001D4171"/>
    <w:rsid w:val="001D4A0D"/>
    <w:rsid w:val="001D56D3"/>
    <w:rsid w:val="001D61D7"/>
    <w:rsid w:val="001D7182"/>
    <w:rsid w:val="001D7605"/>
    <w:rsid w:val="001D7EA5"/>
    <w:rsid w:val="001E00B1"/>
    <w:rsid w:val="001E06C5"/>
    <w:rsid w:val="001E0F90"/>
    <w:rsid w:val="001E0FEB"/>
    <w:rsid w:val="001E143A"/>
    <w:rsid w:val="001E388E"/>
    <w:rsid w:val="001E3B85"/>
    <w:rsid w:val="001E46F9"/>
    <w:rsid w:val="001E4A36"/>
    <w:rsid w:val="001E4C6F"/>
    <w:rsid w:val="001E5194"/>
    <w:rsid w:val="001E5281"/>
    <w:rsid w:val="001E6032"/>
    <w:rsid w:val="001E7E31"/>
    <w:rsid w:val="001F0452"/>
    <w:rsid w:val="001F0752"/>
    <w:rsid w:val="001F0E79"/>
    <w:rsid w:val="001F195C"/>
    <w:rsid w:val="001F1FD7"/>
    <w:rsid w:val="001F2077"/>
    <w:rsid w:val="001F28A7"/>
    <w:rsid w:val="001F2B3C"/>
    <w:rsid w:val="001F2FE7"/>
    <w:rsid w:val="001F3C5D"/>
    <w:rsid w:val="001F47BA"/>
    <w:rsid w:val="001F4913"/>
    <w:rsid w:val="001F5632"/>
    <w:rsid w:val="001F56A2"/>
    <w:rsid w:val="001F5724"/>
    <w:rsid w:val="001F5AC6"/>
    <w:rsid w:val="001F6431"/>
    <w:rsid w:val="001F789F"/>
    <w:rsid w:val="002006A5"/>
    <w:rsid w:val="002006F8"/>
    <w:rsid w:val="00200856"/>
    <w:rsid w:val="00200AF8"/>
    <w:rsid w:val="00200C39"/>
    <w:rsid w:val="00200EB2"/>
    <w:rsid w:val="002011EE"/>
    <w:rsid w:val="00201C36"/>
    <w:rsid w:val="0020203B"/>
    <w:rsid w:val="0020229D"/>
    <w:rsid w:val="00202392"/>
    <w:rsid w:val="0020309F"/>
    <w:rsid w:val="002036C5"/>
    <w:rsid w:val="00203BD5"/>
    <w:rsid w:val="00203D93"/>
    <w:rsid w:val="00204502"/>
    <w:rsid w:val="002045EA"/>
    <w:rsid w:val="002046A4"/>
    <w:rsid w:val="00205532"/>
    <w:rsid w:val="0020597F"/>
    <w:rsid w:val="0020628A"/>
    <w:rsid w:val="00206328"/>
    <w:rsid w:val="00206701"/>
    <w:rsid w:val="002068A3"/>
    <w:rsid w:val="00206B6A"/>
    <w:rsid w:val="00210C08"/>
    <w:rsid w:val="00210DD3"/>
    <w:rsid w:val="00211E62"/>
    <w:rsid w:val="00211F87"/>
    <w:rsid w:val="00212040"/>
    <w:rsid w:val="00212158"/>
    <w:rsid w:val="0021229F"/>
    <w:rsid w:val="00212A64"/>
    <w:rsid w:val="00212B4B"/>
    <w:rsid w:val="00213064"/>
    <w:rsid w:val="0021328F"/>
    <w:rsid w:val="0021429C"/>
    <w:rsid w:val="00214D2E"/>
    <w:rsid w:val="00214E2A"/>
    <w:rsid w:val="00215A20"/>
    <w:rsid w:val="00216C0F"/>
    <w:rsid w:val="00216CFB"/>
    <w:rsid w:val="00216D26"/>
    <w:rsid w:val="00217169"/>
    <w:rsid w:val="002171B4"/>
    <w:rsid w:val="002176BF"/>
    <w:rsid w:val="00217A33"/>
    <w:rsid w:val="00217BDA"/>
    <w:rsid w:val="00220615"/>
    <w:rsid w:val="00220A3F"/>
    <w:rsid w:val="00220A56"/>
    <w:rsid w:val="0022107F"/>
    <w:rsid w:val="00221529"/>
    <w:rsid w:val="00222AF5"/>
    <w:rsid w:val="00222C36"/>
    <w:rsid w:val="0022410C"/>
    <w:rsid w:val="00224DBD"/>
    <w:rsid w:val="002252A1"/>
    <w:rsid w:val="00225970"/>
    <w:rsid w:val="00225CF9"/>
    <w:rsid w:val="002261F7"/>
    <w:rsid w:val="00226369"/>
    <w:rsid w:val="00226845"/>
    <w:rsid w:val="00227375"/>
    <w:rsid w:val="00227630"/>
    <w:rsid w:val="00227C43"/>
    <w:rsid w:val="00227DD4"/>
    <w:rsid w:val="00230692"/>
    <w:rsid w:val="002306A2"/>
    <w:rsid w:val="002309C2"/>
    <w:rsid w:val="00230D12"/>
    <w:rsid w:val="00231365"/>
    <w:rsid w:val="00231968"/>
    <w:rsid w:val="00231B41"/>
    <w:rsid w:val="0023298F"/>
    <w:rsid w:val="002329C9"/>
    <w:rsid w:val="002331C2"/>
    <w:rsid w:val="002334DB"/>
    <w:rsid w:val="0023366A"/>
    <w:rsid w:val="00233831"/>
    <w:rsid w:val="00233E2F"/>
    <w:rsid w:val="00234FC5"/>
    <w:rsid w:val="00235460"/>
    <w:rsid w:val="002357F8"/>
    <w:rsid w:val="0023585C"/>
    <w:rsid w:val="00235EE6"/>
    <w:rsid w:val="00236F0C"/>
    <w:rsid w:val="00236F81"/>
    <w:rsid w:val="00237084"/>
    <w:rsid w:val="0023732F"/>
    <w:rsid w:val="002375E9"/>
    <w:rsid w:val="00237BC8"/>
    <w:rsid w:val="00240310"/>
    <w:rsid w:val="002403DF"/>
    <w:rsid w:val="00240C64"/>
    <w:rsid w:val="00241001"/>
    <w:rsid w:val="00242325"/>
    <w:rsid w:val="00242663"/>
    <w:rsid w:val="00242803"/>
    <w:rsid w:val="00242FD1"/>
    <w:rsid w:val="0024447A"/>
    <w:rsid w:val="00244685"/>
    <w:rsid w:val="002449D5"/>
    <w:rsid w:val="00244CA1"/>
    <w:rsid w:val="0024532B"/>
    <w:rsid w:val="002459E0"/>
    <w:rsid w:val="002462D6"/>
    <w:rsid w:val="002464DD"/>
    <w:rsid w:val="00246817"/>
    <w:rsid w:val="00246922"/>
    <w:rsid w:val="0024722C"/>
    <w:rsid w:val="00247552"/>
    <w:rsid w:val="00247571"/>
    <w:rsid w:val="00247D0C"/>
    <w:rsid w:val="0025020E"/>
    <w:rsid w:val="00250856"/>
    <w:rsid w:val="00250D17"/>
    <w:rsid w:val="00250F25"/>
    <w:rsid w:val="00250F6C"/>
    <w:rsid w:val="00251350"/>
    <w:rsid w:val="0025149F"/>
    <w:rsid w:val="00251890"/>
    <w:rsid w:val="00251EE1"/>
    <w:rsid w:val="00253556"/>
    <w:rsid w:val="002538B7"/>
    <w:rsid w:val="0025528F"/>
    <w:rsid w:val="002554EE"/>
    <w:rsid w:val="0025607D"/>
    <w:rsid w:val="00256957"/>
    <w:rsid w:val="002569CD"/>
    <w:rsid w:val="00257A4C"/>
    <w:rsid w:val="00257B04"/>
    <w:rsid w:val="00257D1D"/>
    <w:rsid w:val="00257DD3"/>
    <w:rsid w:val="00260E84"/>
    <w:rsid w:val="00261470"/>
    <w:rsid w:val="002618F0"/>
    <w:rsid w:val="00261D78"/>
    <w:rsid w:val="00261EF2"/>
    <w:rsid w:val="00262BEA"/>
    <w:rsid w:val="00263027"/>
    <w:rsid w:val="002632DA"/>
    <w:rsid w:val="002639C2"/>
    <w:rsid w:val="00263BA2"/>
    <w:rsid w:val="002640FA"/>
    <w:rsid w:val="002649BE"/>
    <w:rsid w:val="00264DC1"/>
    <w:rsid w:val="00265088"/>
    <w:rsid w:val="00265305"/>
    <w:rsid w:val="0026604D"/>
    <w:rsid w:val="002666FB"/>
    <w:rsid w:val="00266A5E"/>
    <w:rsid w:val="0027005C"/>
    <w:rsid w:val="0027066E"/>
    <w:rsid w:val="002707E9"/>
    <w:rsid w:val="002707EE"/>
    <w:rsid w:val="00271022"/>
    <w:rsid w:val="00271AB4"/>
    <w:rsid w:val="00271DF4"/>
    <w:rsid w:val="002723BE"/>
    <w:rsid w:val="002724E2"/>
    <w:rsid w:val="00272619"/>
    <w:rsid w:val="00272728"/>
    <w:rsid w:val="002727AB"/>
    <w:rsid w:val="002728B3"/>
    <w:rsid w:val="00272D94"/>
    <w:rsid w:val="00272FBF"/>
    <w:rsid w:val="00273298"/>
    <w:rsid w:val="002738A9"/>
    <w:rsid w:val="0027466E"/>
    <w:rsid w:val="00274B48"/>
    <w:rsid w:val="002758E0"/>
    <w:rsid w:val="002759A4"/>
    <w:rsid w:val="002762EA"/>
    <w:rsid w:val="0027650B"/>
    <w:rsid w:val="00277752"/>
    <w:rsid w:val="00277B58"/>
    <w:rsid w:val="00277EA3"/>
    <w:rsid w:val="0028021B"/>
    <w:rsid w:val="0028127B"/>
    <w:rsid w:val="002815D5"/>
    <w:rsid w:val="002824D5"/>
    <w:rsid w:val="00282D0C"/>
    <w:rsid w:val="002832E6"/>
    <w:rsid w:val="0028346B"/>
    <w:rsid w:val="002838AF"/>
    <w:rsid w:val="00284388"/>
    <w:rsid w:val="002843E6"/>
    <w:rsid w:val="0028474A"/>
    <w:rsid w:val="002847AE"/>
    <w:rsid w:val="00284F29"/>
    <w:rsid w:val="002863B4"/>
    <w:rsid w:val="00286479"/>
    <w:rsid w:val="00286832"/>
    <w:rsid w:val="00286D62"/>
    <w:rsid w:val="00287385"/>
    <w:rsid w:val="00287455"/>
    <w:rsid w:val="002874E8"/>
    <w:rsid w:val="0028768D"/>
    <w:rsid w:val="0029006F"/>
    <w:rsid w:val="00290235"/>
    <w:rsid w:val="002907D8"/>
    <w:rsid w:val="002913E1"/>
    <w:rsid w:val="002914B9"/>
    <w:rsid w:val="002915A7"/>
    <w:rsid w:val="00291839"/>
    <w:rsid w:val="00292870"/>
    <w:rsid w:val="002928E5"/>
    <w:rsid w:val="00292DF8"/>
    <w:rsid w:val="00293A16"/>
    <w:rsid w:val="00293B7A"/>
    <w:rsid w:val="00293C02"/>
    <w:rsid w:val="00293E7B"/>
    <w:rsid w:val="00293F7B"/>
    <w:rsid w:val="00295052"/>
    <w:rsid w:val="00295B4E"/>
    <w:rsid w:val="00295E85"/>
    <w:rsid w:val="002963E3"/>
    <w:rsid w:val="00296C09"/>
    <w:rsid w:val="002975E2"/>
    <w:rsid w:val="00297652"/>
    <w:rsid w:val="00297BFA"/>
    <w:rsid w:val="00297C22"/>
    <w:rsid w:val="00297CD0"/>
    <w:rsid w:val="00297E11"/>
    <w:rsid w:val="002A0593"/>
    <w:rsid w:val="002A0935"/>
    <w:rsid w:val="002A0F96"/>
    <w:rsid w:val="002A110B"/>
    <w:rsid w:val="002A136F"/>
    <w:rsid w:val="002A17B0"/>
    <w:rsid w:val="002A1BA7"/>
    <w:rsid w:val="002A25C2"/>
    <w:rsid w:val="002A2E7E"/>
    <w:rsid w:val="002A342B"/>
    <w:rsid w:val="002A39B8"/>
    <w:rsid w:val="002A438F"/>
    <w:rsid w:val="002A4690"/>
    <w:rsid w:val="002A48D4"/>
    <w:rsid w:val="002A4CB9"/>
    <w:rsid w:val="002A4D69"/>
    <w:rsid w:val="002A501B"/>
    <w:rsid w:val="002A52C0"/>
    <w:rsid w:val="002A56B4"/>
    <w:rsid w:val="002A5EC4"/>
    <w:rsid w:val="002A6ABC"/>
    <w:rsid w:val="002A6D33"/>
    <w:rsid w:val="002A72D4"/>
    <w:rsid w:val="002A779C"/>
    <w:rsid w:val="002A798E"/>
    <w:rsid w:val="002A7B4A"/>
    <w:rsid w:val="002B0093"/>
    <w:rsid w:val="002B0398"/>
    <w:rsid w:val="002B0B01"/>
    <w:rsid w:val="002B0DFD"/>
    <w:rsid w:val="002B0F0A"/>
    <w:rsid w:val="002B103A"/>
    <w:rsid w:val="002B1576"/>
    <w:rsid w:val="002B1BA9"/>
    <w:rsid w:val="002B212D"/>
    <w:rsid w:val="002B24CE"/>
    <w:rsid w:val="002B283F"/>
    <w:rsid w:val="002B2FC2"/>
    <w:rsid w:val="002B37C9"/>
    <w:rsid w:val="002B3A14"/>
    <w:rsid w:val="002B4353"/>
    <w:rsid w:val="002B48DA"/>
    <w:rsid w:val="002B68F4"/>
    <w:rsid w:val="002B6AC0"/>
    <w:rsid w:val="002B70FA"/>
    <w:rsid w:val="002B711D"/>
    <w:rsid w:val="002B7903"/>
    <w:rsid w:val="002B79FD"/>
    <w:rsid w:val="002C04B4"/>
    <w:rsid w:val="002C10AB"/>
    <w:rsid w:val="002C215E"/>
    <w:rsid w:val="002C30F1"/>
    <w:rsid w:val="002C3977"/>
    <w:rsid w:val="002C3CDD"/>
    <w:rsid w:val="002C424A"/>
    <w:rsid w:val="002C4624"/>
    <w:rsid w:val="002C4C74"/>
    <w:rsid w:val="002C5297"/>
    <w:rsid w:val="002C6780"/>
    <w:rsid w:val="002C6E9B"/>
    <w:rsid w:val="002C7127"/>
    <w:rsid w:val="002C738B"/>
    <w:rsid w:val="002C7570"/>
    <w:rsid w:val="002C763E"/>
    <w:rsid w:val="002C779B"/>
    <w:rsid w:val="002D04AF"/>
    <w:rsid w:val="002D0D36"/>
    <w:rsid w:val="002D0D5C"/>
    <w:rsid w:val="002D3090"/>
    <w:rsid w:val="002D3264"/>
    <w:rsid w:val="002D3517"/>
    <w:rsid w:val="002D3B88"/>
    <w:rsid w:val="002D438C"/>
    <w:rsid w:val="002D4740"/>
    <w:rsid w:val="002D533B"/>
    <w:rsid w:val="002D534E"/>
    <w:rsid w:val="002D5539"/>
    <w:rsid w:val="002D64A7"/>
    <w:rsid w:val="002D6E38"/>
    <w:rsid w:val="002D75F2"/>
    <w:rsid w:val="002D7782"/>
    <w:rsid w:val="002D7B29"/>
    <w:rsid w:val="002E081C"/>
    <w:rsid w:val="002E10E7"/>
    <w:rsid w:val="002E1289"/>
    <w:rsid w:val="002E1B19"/>
    <w:rsid w:val="002E22C2"/>
    <w:rsid w:val="002E2702"/>
    <w:rsid w:val="002E2980"/>
    <w:rsid w:val="002E2E63"/>
    <w:rsid w:val="002E33C7"/>
    <w:rsid w:val="002E37B4"/>
    <w:rsid w:val="002E39F1"/>
    <w:rsid w:val="002E40BA"/>
    <w:rsid w:val="002E53AE"/>
    <w:rsid w:val="002E5640"/>
    <w:rsid w:val="002E59C6"/>
    <w:rsid w:val="002E6CA9"/>
    <w:rsid w:val="002E6E80"/>
    <w:rsid w:val="002E72A7"/>
    <w:rsid w:val="002E7570"/>
    <w:rsid w:val="002F0675"/>
    <w:rsid w:val="002F0B51"/>
    <w:rsid w:val="002F0D5D"/>
    <w:rsid w:val="002F0E9C"/>
    <w:rsid w:val="002F2109"/>
    <w:rsid w:val="002F2154"/>
    <w:rsid w:val="002F269F"/>
    <w:rsid w:val="002F2A13"/>
    <w:rsid w:val="002F2F2D"/>
    <w:rsid w:val="002F3221"/>
    <w:rsid w:val="002F3420"/>
    <w:rsid w:val="002F4316"/>
    <w:rsid w:val="002F6960"/>
    <w:rsid w:val="002F6A49"/>
    <w:rsid w:val="002F6ABD"/>
    <w:rsid w:val="002F7406"/>
    <w:rsid w:val="002F799A"/>
    <w:rsid w:val="002F7F07"/>
    <w:rsid w:val="00300894"/>
    <w:rsid w:val="00300ED0"/>
    <w:rsid w:val="003013C2"/>
    <w:rsid w:val="00302213"/>
    <w:rsid w:val="003025E9"/>
    <w:rsid w:val="00302A09"/>
    <w:rsid w:val="00304A44"/>
    <w:rsid w:val="0030519D"/>
    <w:rsid w:val="003059B6"/>
    <w:rsid w:val="00306E1B"/>
    <w:rsid w:val="003073BD"/>
    <w:rsid w:val="003107A6"/>
    <w:rsid w:val="003109DA"/>
    <w:rsid w:val="003113F2"/>
    <w:rsid w:val="0031143A"/>
    <w:rsid w:val="00311BB7"/>
    <w:rsid w:val="003130D8"/>
    <w:rsid w:val="00313624"/>
    <w:rsid w:val="00313C96"/>
    <w:rsid w:val="00313DF2"/>
    <w:rsid w:val="0031458E"/>
    <w:rsid w:val="00314AF0"/>
    <w:rsid w:val="00314F1F"/>
    <w:rsid w:val="003159C6"/>
    <w:rsid w:val="0031601A"/>
    <w:rsid w:val="00316D46"/>
    <w:rsid w:val="003173B3"/>
    <w:rsid w:val="00317B49"/>
    <w:rsid w:val="00320353"/>
    <w:rsid w:val="00320BE1"/>
    <w:rsid w:val="00320DD8"/>
    <w:rsid w:val="003212A7"/>
    <w:rsid w:val="003222D0"/>
    <w:rsid w:val="00322CE5"/>
    <w:rsid w:val="00323488"/>
    <w:rsid w:val="00323F16"/>
    <w:rsid w:val="00324018"/>
    <w:rsid w:val="003245D9"/>
    <w:rsid w:val="00324B31"/>
    <w:rsid w:val="00327027"/>
    <w:rsid w:val="003308E5"/>
    <w:rsid w:val="00330EAC"/>
    <w:rsid w:val="00331847"/>
    <w:rsid w:val="00332080"/>
    <w:rsid w:val="003328A6"/>
    <w:rsid w:val="003333BD"/>
    <w:rsid w:val="00333A36"/>
    <w:rsid w:val="00334124"/>
    <w:rsid w:val="003342C5"/>
    <w:rsid w:val="00334651"/>
    <w:rsid w:val="00334B49"/>
    <w:rsid w:val="00334F71"/>
    <w:rsid w:val="00335311"/>
    <w:rsid w:val="003359D6"/>
    <w:rsid w:val="00335D09"/>
    <w:rsid w:val="00336440"/>
    <w:rsid w:val="0033670D"/>
    <w:rsid w:val="00336AE0"/>
    <w:rsid w:val="00336D0D"/>
    <w:rsid w:val="0033708D"/>
    <w:rsid w:val="0033709C"/>
    <w:rsid w:val="00337530"/>
    <w:rsid w:val="003377DD"/>
    <w:rsid w:val="003402E4"/>
    <w:rsid w:val="003404B0"/>
    <w:rsid w:val="0034082D"/>
    <w:rsid w:val="00342220"/>
    <w:rsid w:val="003424F3"/>
    <w:rsid w:val="003425B3"/>
    <w:rsid w:val="00342D45"/>
    <w:rsid w:val="0034321A"/>
    <w:rsid w:val="00343AE0"/>
    <w:rsid w:val="00343DB1"/>
    <w:rsid w:val="00344132"/>
    <w:rsid w:val="00344926"/>
    <w:rsid w:val="00344A48"/>
    <w:rsid w:val="00345134"/>
    <w:rsid w:val="0034559D"/>
    <w:rsid w:val="00345D58"/>
    <w:rsid w:val="00345E4E"/>
    <w:rsid w:val="00345FFC"/>
    <w:rsid w:val="0034609F"/>
    <w:rsid w:val="00346B8C"/>
    <w:rsid w:val="00346C29"/>
    <w:rsid w:val="003474F6"/>
    <w:rsid w:val="00347797"/>
    <w:rsid w:val="00350E0D"/>
    <w:rsid w:val="00350E6E"/>
    <w:rsid w:val="0035103E"/>
    <w:rsid w:val="0035153C"/>
    <w:rsid w:val="00351C1C"/>
    <w:rsid w:val="00352689"/>
    <w:rsid w:val="003533DF"/>
    <w:rsid w:val="003533E7"/>
    <w:rsid w:val="003533EE"/>
    <w:rsid w:val="0035353B"/>
    <w:rsid w:val="003539CB"/>
    <w:rsid w:val="00353BC1"/>
    <w:rsid w:val="00353EEB"/>
    <w:rsid w:val="00354BB7"/>
    <w:rsid w:val="00355873"/>
    <w:rsid w:val="00355BA1"/>
    <w:rsid w:val="003563A7"/>
    <w:rsid w:val="00356ED7"/>
    <w:rsid w:val="0035727E"/>
    <w:rsid w:val="0035764F"/>
    <w:rsid w:val="00357A3E"/>
    <w:rsid w:val="00357B03"/>
    <w:rsid w:val="00357C99"/>
    <w:rsid w:val="003603C8"/>
    <w:rsid w:val="00360A96"/>
    <w:rsid w:val="00360D0D"/>
    <w:rsid w:val="003610FD"/>
    <w:rsid w:val="00361B5C"/>
    <w:rsid w:val="00361DEC"/>
    <w:rsid w:val="003625AC"/>
    <w:rsid w:val="00362637"/>
    <w:rsid w:val="003647C7"/>
    <w:rsid w:val="003648AF"/>
    <w:rsid w:val="00364B44"/>
    <w:rsid w:val="0036508C"/>
    <w:rsid w:val="00365A44"/>
    <w:rsid w:val="003663FA"/>
    <w:rsid w:val="00366E25"/>
    <w:rsid w:val="00367501"/>
    <w:rsid w:val="003701F5"/>
    <w:rsid w:val="00370389"/>
    <w:rsid w:val="003704A7"/>
    <w:rsid w:val="0037086D"/>
    <w:rsid w:val="0037087C"/>
    <w:rsid w:val="00371114"/>
    <w:rsid w:val="0037157D"/>
    <w:rsid w:val="00371A7F"/>
    <w:rsid w:val="003725F0"/>
    <w:rsid w:val="00373688"/>
    <w:rsid w:val="00373EBF"/>
    <w:rsid w:val="00374713"/>
    <w:rsid w:val="00374EBD"/>
    <w:rsid w:val="00377B64"/>
    <w:rsid w:val="00377B78"/>
    <w:rsid w:val="00377F6B"/>
    <w:rsid w:val="003803ED"/>
    <w:rsid w:val="003839B6"/>
    <w:rsid w:val="00384458"/>
    <w:rsid w:val="003844C3"/>
    <w:rsid w:val="0038517F"/>
    <w:rsid w:val="00385392"/>
    <w:rsid w:val="00385BB0"/>
    <w:rsid w:val="00385F8A"/>
    <w:rsid w:val="00386389"/>
    <w:rsid w:val="003866D0"/>
    <w:rsid w:val="00390814"/>
    <w:rsid w:val="0039091C"/>
    <w:rsid w:val="00390BD2"/>
    <w:rsid w:val="003912E9"/>
    <w:rsid w:val="00391581"/>
    <w:rsid w:val="00391809"/>
    <w:rsid w:val="00391D10"/>
    <w:rsid w:val="00391E02"/>
    <w:rsid w:val="00391E77"/>
    <w:rsid w:val="00391F2B"/>
    <w:rsid w:val="00392762"/>
    <w:rsid w:val="00392B3D"/>
    <w:rsid w:val="00392D8A"/>
    <w:rsid w:val="0039304F"/>
    <w:rsid w:val="00393074"/>
    <w:rsid w:val="00393078"/>
    <w:rsid w:val="00393C5B"/>
    <w:rsid w:val="003940F8"/>
    <w:rsid w:val="00394361"/>
    <w:rsid w:val="00394421"/>
    <w:rsid w:val="00394618"/>
    <w:rsid w:val="003959B4"/>
    <w:rsid w:val="003959F9"/>
    <w:rsid w:val="0039673E"/>
    <w:rsid w:val="0039689E"/>
    <w:rsid w:val="00396B11"/>
    <w:rsid w:val="00396EC5"/>
    <w:rsid w:val="003A1298"/>
    <w:rsid w:val="003A166B"/>
    <w:rsid w:val="003A1C64"/>
    <w:rsid w:val="003A2535"/>
    <w:rsid w:val="003A4438"/>
    <w:rsid w:val="003A4C48"/>
    <w:rsid w:val="003A5535"/>
    <w:rsid w:val="003A5EE6"/>
    <w:rsid w:val="003A6131"/>
    <w:rsid w:val="003A626B"/>
    <w:rsid w:val="003A664A"/>
    <w:rsid w:val="003A691B"/>
    <w:rsid w:val="003A6FF7"/>
    <w:rsid w:val="003A7437"/>
    <w:rsid w:val="003A7705"/>
    <w:rsid w:val="003A78E4"/>
    <w:rsid w:val="003A7B3E"/>
    <w:rsid w:val="003B0A7E"/>
    <w:rsid w:val="003B0DE7"/>
    <w:rsid w:val="003B107A"/>
    <w:rsid w:val="003B1A86"/>
    <w:rsid w:val="003B1BA4"/>
    <w:rsid w:val="003B2346"/>
    <w:rsid w:val="003B269C"/>
    <w:rsid w:val="003B29A8"/>
    <w:rsid w:val="003B2DF0"/>
    <w:rsid w:val="003B4630"/>
    <w:rsid w:val="003B49AA"/>
    <w:rsid w:val="003B4FC3"/>
    <w:rsid w:val="003B4FCB"/>
    <w:rsid w:val="003B6346"/>
    <w:rsid w:val="003B6C2B"/>
    <w:rsid w:val="003B71FD"/>
    <w:rsid w:val="003C06D5"/>
    <w:rsid w:val="003C0CA1"/>
    <w:rsid w:val="003C0E8F"/>
    <w:rsid w:val="003C192A"/>
    <w:rsid w:val="003C194C"/>
    <w:rsid w:val="003C2A0A"/>
    <w:rsid w:val="003C2A55"/>
    <w:rsid w:val="003C35DA"/>
    <w:rsid w:val="003C3745"/>
    <w:rsid w:val="003C3952"/>
    <w:rsid w:val="003C3CD5"/>
    <w:rsid w:val="003C406C"/>
    <w:rsid w:val="003C4897"/>
    <w:rsid w:val="003C48AF"/>
    <w:rsid w:val="003C4A5D"/>
    <w:rsid w:val="003C6112"/>
    <w:rsid w:val="003C68CB"/>
    <w:rsid w:val="003C7941"/>
    <w:rsid w:val="003D0097"/>
    <w:rsid w:val="003D041B"/>
    <w:rsid w:val="003D0905"/>
    <w:rsid w:val="003D12D6"/>
    <w:rsid w:val="003D1773"/>
    <w:rsid w:val="003D1917"/>
    <w:rsid w:val="003D1D60"/>
    <w:rsid w:val="003D1DAC"/>
    <w:rsid w:val="003D2096"/>
    <w:rsid w:val="003D3303"/>
    <w:rsid w:val="003D4E39"/>
    <w:rsid w:val="003D5894"/>
    <w:rsid w:val="003D595C"/>
    <w:rsid w:val="003D5A19"/>
    <w:rsid w:val="003D6F05"/>
    <w:rsid w:val="003D7250"/>
    <w:rsid w:val="003D7460"/>
    <w:rsid w:val="003D789B"/>
    <w:rsid w:val="003E0193"/>
    <w:rsid w:val="003E0D62"/>
    <w:rsid w:val="003E15A1"/>
    <w:rsid w:val="003E2983"/>
    <w:rsid w:val="003E3883"/>
    <w:rsid w:val="003E3885"/>
    <w:rsid w:val="003E4901"/>
    <w:rsid w:val="003E5955"/>
    <w:rsid w:val="003E68F8"/>
    <w:rsid w:val="003E6AD2"/>
    <w:rsid w:val="003E77C9"/>
    <w:rsid w:val="003E7A7F"/>
    <w:rsid w:val="003E7CB6"/>
    <w:rsid w:val="003E7D2E"/>
    <w:rsid w:val="003E7D64"/>
    <w:rsid w:val="003E7FBC"/>
    <w:rsid w:val="003F094F"/>
    <w:rsid w:val="003F0B4B"/>
    <w:rsid w:val="003F1BD6"/>
    <w:rsid w:val="003F279E"/>
    <w:rsid w:val="003F27AF"/>
    <w:rsid w:val="003F2B75"/>
    <w:rsid w:val="003F2E15"/>
    <w:rsid w:val="003F3784"/>
    <w:rsid w:val="003F391C"/>
    <w:rsid w:val="003F3E25"/>
    <w:rsid w:val="003F404E"/>
    <w:rsid w:val="003F4396"/>
    <w:rsid w:val="003F5112"/>
    <w:rsid w:val="003F57D4"/>
    <w:rsid w:val="003F64B9"/>
    <w:rsid w:val="003F74AE"/>
    <w:rsid w:val="003F7953"/>
    <w:rsid w:val="003F7BCA"/>
    <w:rsid w:val="004024B3"/>
    <w:rsid w:val="00402C1F"/>
    <w:rsid w:val="00402FB5"/>
    <w:rsid w:val="0040316C"/>
    <w:rsid w:val="004031AF"/>
    <w:rsid w:val="004035F3"/>
    <w:rsid w:val="004036AD"/>
    <w:rsid w:val="0040385D"/>
    <w:rsid w:val="00403E7F"/>
    <w:rsid w:val="00403FE1"/>
    <w:rsid w:val="004047AD"/>
    <w:rsid w:val="0040498A"/>
    <w:rsid w:val="00405654"/>
    <w:rsid w:val="00406519"/>
    <w:rsid w:val="00406956"/>
    <w:rsid w:val="00406C35"/>
    <w:rsid w:val="0040733F"/>
    <w:rsid w:val="00407D88"/>
    <w:rsid w:val="00407E50"/>
    <w:rsid w:val="004102F2"/>
    <w:rsid w:val="004115C5"/>
    <w:rsid w:val="00411A9F"/>
    <w:rsid w:val="00411FD5"/>
    <w:rsid w:val="004125D5"/>
    <w:rsid w:val="00412683"/>
    <w:rsid w:val="00412BC8"/>
    <w:rsid w:val="00412C5C"/>
    <w:rsid w:val="004131EB"/>
    <w:rsid w:val="00413CA2"/>
    <w:rsid w:val="00413DF2"/>
    <w:rsid w:val="00414223"/>
    <w:rsid w:val="0041458D"/>
    <w:rsid w:val="0041470C"/>
    <w:rsid w:val="00414942"/>
    <w:rsid w:val="00415CD5"/>
    <w:rsid w:val="00416B74"/>
    <w:rsid w:val="00416F92"/>
    <w:rsid w:val="00420010"/>
    <w:rsid w:val="00420352"/>
    <w:rsid w:val="00420EE5"/>
    <w:rsid w:val="0042141F"/>
    <w:rsid w:val="00421E21"/>
    <w:rsid w:val="00422C8C"/>
    <w:rsid w:val="004230A1"/>
    <w:rsid w:val="004232B3"/>
    <w:rsid w:val="00423638"/>
    <w:rsid w:val="00424589"/>
    <w:rsid w:val="00424F18"/>
    <w:rsid w:val="00425EAB"/>
    <w:rsid w:val="004269DD"/>
    <w:rsid w:val="00426D72"/>
    <w:rsid w:val="00426DCA"/>
    <w:rsid w:val="00427C81"/>
    <w:rsid w:val="00427D4A"/>
    <w:rsid w:val="004301DA"/>
    <w:rsid w:val="0043061C"/>
    <w:rsid w:val="00430B8A"/>
    <w:rsid w:val="00430BED"/>
    <w:rsid w:val="004314E4"/>
    <w:rsid w:val="00431507"/>
    <w:rsid w:val="0043193F"/>
    <w:rsid w:val="004321BB"/>
    <w:rsid w:val="00432434"/>
    <w:rsid w:val="00433420"/>
    <w:rsid w:val="004336DD"/>
    <w:rsid w:val="00433E4D"/>
    <w:rsid w:val="004341DD"/>
    <w:rsid w:val="0043449A"/>
    <w:rsid w:val="00436443"/>
    <w:rsid w:val="0043677B"/>
    <w:rsid w:val="00437643"/>
    <w:rsid w:val="00437A3D"/>
    <w:rsid w:val="00437ABE"/>
    <w:rsid w:val="00437ED1"/>
    <w:rsid w:val="00437F84"/>
    <w:rsid w:val="004402A7"/>
    <w:rsid w:val="004402CE"/>
    <w:rsid w:val="00440335"/>
    <w:rsid w:val="00440A62"/>
    <w:rsid w:val="00440D67"/>
    <w:rsid w:val="00440E4C"/>
    <w:rsid w:val="00440EF7"/>
    <w:rsid w:val="004410D1"/>
    <w:rsid w:val="0044149B"/>
    <w:rsid w:val="00441543"/>
    <w:rsid w:val="0044165A"/>
    <w:rsid w:val="00441D37"/>
    <w:rsid w:val="004423C1"/>
    <w:rsid w:val="00442B11"/>
    <w:rsid w:val="00442F17"/>
    <w:rsid w:val="004432A8"/>
    <w:rsid w:val="004433C9"/>
    <w:rsid w:val="004436DF"/>
    <w:rsid w:val="004437F9"/>
    <w:rsid w:val="00443EF5"/>
    <w:rsid w:val="00444747"/>
    <w:rsid w:val="00444B09"/>
    <w:rsid w:val="00444ED7"/>
    <w:rsid w:val="00444F96"/>
    <w:rsid w:val="00444FB0"/>
    <w:rsid w:val="004450A3"/>
    <w:rsid w:val="00445273"/>
    <w:rsid w:val="004467CA"/>
    <w:rsid w:val="004468B1"/>
    <w:rsid w:val="00446CD2"/>
    <w:rsid w:val="00446EA3"/>
    <w:rsid w:val="00451244"/>
    <w:rsid w:val="00451255"/>
    <w:rsid w:val="00451368"/>
    <w:rsid w:val="00451A50"/>
    <w:rsid w:val="0045238F"/>
    <w:rsid w:val="004527E1"/>
    <w:rsid w:val="00452865"/>
    <w:rsid w:val="00452C07"/>
    <w:rsid w:val="00452DA8"/>
    <w:rsid w:val="00453483"/>
    <w:rsid w:val="004535AC"/>
    <w:rsid w:val="00453C66"/>
    <w:rsid w:val="00453CCB"/>
    <w:rsid w:val="00454224"/>
    <w:rsid w:val="0045487C"/>
    <w:rsid w:val="0045529C"/>
    <w:rsid w:val="004556B5"/>
    <w:rsid w:val="00455987"/>
    <w:rsid w:val="00456146"/>
    <w:rsid w:val="00456E7A"/>
    <w:rsid w:val="004577F3"/>
    <w:rsid w:val="0045791F"/>
    <w:rsid w:val="00457BF2"/>
    <w:rsid w:val="00457CE1"/>
    <w:rsid w:val="00460C45"/>
    <w:rsid w:val="00461539"/>
    <w:rsid w:val="00461612"/>
    <w:rsid w:val="004617AD"/>
    <w:rsid w:val="00462743"/>
    <w:rsid w:val="00462A13"/>
    <w:rsid w:val="00462C72"/>
    <w:rsid w:val="00462CCD"/>
    <w:rsid w:val="004633AF"/>
    <w:rsid w:val="00463FEF"/>
    <w:rsid w:val="00464A73"/>
    <w:rsid w:val="00464C9B"/>
    <w:rsid w:val="0046569E"/>
    <w:rsid w:val="00465AC2"/>
    <w:rsid w:val="0046620C"/>
    <w:rsid w:val="00466516"/>
    <w:rsid w:val="004665C9"/>
    <w:rsid w:val="00466CBF"/>
    <w:rsid w:val="004672B5"/>
    <w:rsid w:val="004672D8"/>
    <w:rsid w:val="0047072F"/>
    <w:rsid w:val="0047146B"/>
    <w:rsid w:val="00471688"/>
    <w:rsid w:val="00472821"/>
    <w:rsid w:val="00472A56"/>
    <w:rsid w:val="00472ADA"/>
    <w:rsid w:val="00472EAD"/>
    <w:rsid w:val="004730FF"/>
    <w:rsid w:val="00473AB3"/>
    <w:rsid w:val="00473B6F"/>
    <w:rsid w:val="00473EDD"/>
    <w:rsid w:val="004740D8"/>
    <w:rsid w:val="00474D4B"/>
    <w:rsid w:val="0047540C"/>
    <w:rsid w:val="00475C7E"/>
    <w:rsid w:val="0047728F"/>
    <w:rsid w:val="004772D3"/>
    <w:rsid w:val="00480489"/>
    <w:rsid w:val="004816C3"/>
    <w:rsid w:val="00481993"/>
    <w:rsid w:val="00481C3B"/>
    <w:rsid w:val="00481F63"/>
    <w:rsid w:val="004824E9"/>
    <w:rsid w:val="00482B02"/>
    <w:rsid w:val="00482C49"/>
    <w:rsid w:val="00483033"/>
    <w:rsid w:val="0048355F"/>
    <w:rsid w:val="004835A9"/>
    <w:rsid w:val="00483998"/>
    <w:rsid w:val="00483ADD"/>
    <w:rsid w:val="00483C50"/>
    <w:rsid w:val="00484690"/>
    <w:rsid w:val="00484835"/>
    <w:rsid w:val="00484A49"/>
    <w:rsid w:val="00485220"/>
    <w:rsid w:val="004858D0"/>
    <w:rsid w:val="00486B32"/>
    <w:rsid w:val="00486FBC"/>
    <w:rsid w:val="0048754C"/>
    <w:rsid w:val="00487839"/>
    <w:rsid w:val="004919F2"/>
    <w:rsid w:val="00491BE6"/>
    <w:rsid w:val="004949EE"/>
    <w:rsid w:val="00494EB7"/>
    <w:rsid w:val="004956CE"/>
    <w:rsid w:val="00496368"/>
    <w:rsid w:val="00496397"/>
    <w:rsid w:val="00497DDC"/>
    <w:rsid w:val="004A024B"/>
    <w:rsid w:val="004A04A7"/>
    <w:rsid w:val="004A0DE1"/>
    <w:rsid w:val="004A1B9C"/>
    <w:rsid w:val="004A1BD5"/>
    <w:rsid w:val="004A1C8B"/>
    <w:rsid w:val="004A1CA1"/>
    <w:rsid w:val="004A1FBD"/>
    <w:rsid w:val="004A2719"/>
    <w:rsid w:val="004A2ED2"/>
    <w:rsid w:val="004A307E"/>
    <w:rsid w:val="004A3B4D"/>
    <w:rsid w:val="004A3DC3"/>
    <w:rsid w:val="004A441E"/>
    <w:rsid w:val="004A4BD9"/>
    <w:rsid w:val="004A5290"/>
    <w:rsid w:val="004A56F5"/>
    <w:rsid w:val="004A56FF"/>
    <w:rsid w:val="004A58AD"/>
    <w:rsid w:val="004A59C8"/>
    <w:rsid w:val="004A5A74"/>
    <w:rsid w:val="004A5D59"/>
    <w:rsid w:val="004A6692"/>
    <w:rsid w:val="004A6BF0"/>
    <w:rsid w:val="004A6EB9"/>
    <w:rsid w:val="004A7E3B"/>
    <w:rsid w:val="004B1CE3"/>
    <w:rsid w:val="004B200D"/>
    <w:rsid w:val="004B288B"/>
    <w:rsid w:val="004B3385"/>
    <w:rsid w:val="004B3E54"/>
    <w:rsid w:val="004B3FFE"/>
    <w:rsid w:val="004B43F2"/>
    <w:rsid w:val="004B449B"/>
    <w:rsid w:val="004B45E4"/>
    <w:rsid w:val="004B4E74"/>
    <w:rsid w:val="004B6ED4"/>
    <w:rsid w:val="004C0725"/>
    <w:rsid w:val="004C08C7"/>
    <w:rsid w:val="004C0EBE"/>
    <w:rsid w:val="004C13B3"/>
    <w:rsid w:val="004C1CE6"/>
    <w:rsid w:val="004C2656"/>
    <w:rsid w:val="004C45F4"/>
    <w:rsid w:val="004C4AE5"/>
    <w:rsid w:val="004C5A11"/>
    <w:rsid w:val="004C680F"/>
    <w:rsid w:val="004C6EB6"/>
    <w:rsid w:val="004C759C"/>
    <w:rsid w:val="004C7658"/>
    <w:rsid w:val="004D0C4D"/>
    <w:rsid w:val="004D177A"/>
    <w:rsid w:val="004D240F"/>
    <w:rsid w:val="004D2B4C"/>
    <w:rsid w:val="004D2EAB"/>
    <w:rsid w:val="004D3589"/>
    <w:rsid w:val="004D3B88"/>
    <w:rsid w:val="004D3BE8"/>
    <w:rsid w:val="004D4A49"/>
    <w:rsid w:val="004D5926"/>
    <w:rsid w:val="004D5CFA"/>
    <w:rsid w:val="004D5E3A"/>
    <w:rsid w:val="004D601C"/>
    <w:rsid w:val="004D6517"/>
    <w:rsid w:val="004D6642"/>
    <w:rsid w:val="004D6E23"/>
    <w:rsid w:val="004D6E62"/>
    <w:rsid w:val="004D6F13"/>
    <w:rsid w:val="004D6F1F"/>
    <w:rsid w:val="004E0364"/>
    <w:rsid w:val="004E06A5"/>
    <w:rsid w:val="004E07A6"/>
    <w:rsid w:val="004E0984"/>
    <w:rsid w:val="004E0B97"/>
    <w:rsid w:val="004E0DDD"/>
    <w:rsid w:val="004E112F"/>
    <w:rsid w:val="004E1283"/>
    <w:rsid w:val="004E1ABC"/>
    <w:rsid w:val="004E1E4D"/>
    <w:rsid w:val="004E1E4F"/>
    <w:rsid w:val="004E25EA"/>
    <w:rsid w:val="004E262A"/>
    <w:rsid w:val="004E278C"/>
    <w:rsid w:val="004E2CEA"/>
    <w:rsid w:val="004E2FD1"/>
    <w:rsid w:val="004E30E4"/>
    <w:rsid w:val="004E313D"/>
    <w:rsid w:val="004E32A1"/>
    <w:rsid w:val="004E3659"/>
    <w:rsid w:val="004E3DC7"/>
    <w:rsid w:val="004E4497"/>
    <w:rsid w:val="004E4EB0"/>
    <w:rsid w:val="004E5089"/>
    <w:rsid w:val="004E515A"/>
    <w:rsid w:val="004E5164"/>
    <w:rsid w:val="004E57A1"/>
    <w:rsid w:val="004E57AF"/>
    <w:rsid w:val="004E6446"/>
    <w:rsid w:val="004E6C46"/>
    <w:rsid w:val="004E707C"/>
    <w:rsid w:val="004E727D"/>
    <w:rsid w:val="004E7510"/>
    <w:rsid w:val="004E79BD"/>
    <w:rsid w:val="004E7ACE"/>
    <w:rsid w:val="004E7D65"/>
    <w:rsid w:val="004F0BA8"/>
    <w:rsid w:val="004F0CD6"/>
    <w:rsid w:val="004F10E7"/>
    <w:rsid w:val="004F10EC"/>
    <w:rsid w:val="004F121E"/>
    <w:rsid w:val="004F135E"/>
    <w:rsid w:val="004F1699"/>
    <w:rsid w:val="004F1FF7"/>
    <w:rsid w:val="004F20B1"/>
    <w:rsid w:val="004F3CA6"/>
    <w:rsid w:val="004F3E08"/>
    <w:rsid w:val="004F4304"/>
    <w:rsid w:val="004F44E4"/>
    <w:rsid w:val="004F59D0"/>
    <w:rsid w:val="004F6730"/>
    <w:rsid w:val="004F6FD1"/>
    <w:rsid w:val="004F7338"/>
    <w:rsid w:val="004F7972"/>
    <w:rsid w:val="004F7CB4"/>
    <w:rsid w:val="00500120"/>
    <w:rsid w:val="005005F6"/>
    <w:rsid w:val="0050174D"/>
    <w:rsid w:val="00501C10"/>
    <w:rsid w:val="0050252C"/>
    <w:rsid w:val="00502CCE"/>
    <w:rsid w:val="005031EE"/>
    <w:rsid w:val="00503E77"/>
    <w:rsid w:val="00505D5B"/>
    <w:rsid w:val="0050603F"/>
    <w:rsid w:val="005061D5"/>
    <w:rsid w:val="00506ADB"/>
    <w:rsid w:val="005076C7"/>
    <w:rsid w:val="005079BF"/>
    <w:rsid w:val="00507C97"/>
    <w:rsid w:val="005104FC"/>
    <w:rsid w:val="00510841"/>
    <w:rsid w:val="005112BE"/>
    <w:rsid w:val="005114D3"/>
    <w:rsid w:val="00511AD2"/>
    <w:rsid w:val="00512A23"/>
    <w:rsid w:val="00513EC7"/>
    <w:rsid w:val="0051498E"/>
    <w:rsid w:val="00514D94"/>
    <w:rsid w:val="00514F4F"/>
    <w:rsid w:val="00515D27"/>
    <w:rsid w:val="00515DA4"/>
    <w:rsid w:val="00516101"/>
    <w:rsid w:val="00516252"/>
    <w:rsid w:val="005163AE"/>
    <w:rsid w:val="005174FB"/>
    <w:rsid w:val="005175BD"/>
    <w:rsid w:val="005176DC"/>
    <w:rsid w:val="0051788F"/>
    <w:rsid w:val="005208C9"/>
    <w:rsid w:val="00521A37"/>
    <w:rsid w:val="00521EDD"/>
    <w:rsid w:val="005226DC"/>
    <w:rsid w:val="00522DDA"/>
    <w:rsid w:val="0052367A"/>
    <w:rsid w:val="005238D2"/>
    <w:rsid w:val="00523C4A"/>
    <w:rsid w:val="005240F0"/>
    <w:rsid w:val="005244EA"/>
    <w:rsid w:val="00524B13"/>
    <w:rsid w:val="0052517E"/>
    <w:rsid w:val="00525432"/>
    <w:rsid w:val="00525891"/>
    <w:rsid w:val="00525BC2"/>
    <w:rsid w:val="00527CE4"/>
    <w:rsid w:val="0053085D"/>
    <w:rsid w:val="00531BD0"/>
    <w:rsid w:val="00531C13"/>
    <w:rsid w:val="0053294E"/>
    <w:rsid w:val="00532C3C"/>
    <w:rsid w:val="0053394A"/>
    <w:rsid w:val="00534277"/>
    <w:rsid w:val="0053499A"/>
    <w:rsid w:val="00534AE0"/>
    <w:rsid w:val="00535894"/>
    <w:rsid w:val="00535F1B"/>
    <w:rsid w:val="00536663"/>
    <w:rsid w:val="00536756"/>
    <w:rsid w:val="00540BE7"/>
    <w:rsid w:val="00540EC4"/>
    <w:rsid w:val="00541B47"/>
    <w:rsid w:val="00541E2B"/>
    <w:rsid w:val="00542A0C"/>
    <w:rsid w:val="00542BEA"/>
    <w:rsid w:val="00542F09"/>
    <w:rsid w:val="005431CB"/>
    <w:rsid w:val="00543609"/>
    <w:rsid w:val="00543B9F"/>
    <w:rsid w:val="00543EC2"/>
    <w:rsid w:val="00544A01"/>
    <w:rsid w:val="00544A38"/>
    <w:rsid w:val="005455FC"/>
    <w:rsid w:val="00545A29"/>
    <w:rsid w:val="00546C6C"/>
    <w:rsid w:val="005519AF"/>
    <w:rsid w:val="00551E81"/>
    <w:rsid w:val="0055289C"/>
    <w:rsid w:val="00552958"/>
    <w:rsid w:val="00552E3F"/>
    <w:rsid w:val="0055394D"/>
    <w:rsid w:val="005542D9"/>
    <w:rsid w:val="00554415"/>
    <w:rsid w:val="00554535"/>
    <w:rsid w:val="00554DCC"/>
    <w:rsid w:val="00555622"/>
    <w:rsid w:val="00555674"/>
    <w:rsid w:val="00555930"/>
    <w:rsid w:val="00555971"/>
    <w:rsid w:val="005562D2"/>
    <w:rsid w:val="00556A52"/>
    <w:rsid w:val="00557214"/>
    <w:rsid w:val="00557336"/>
    <w:rsid w:val="00560202"/>
    <w:rsid w:val="005608D5"/>
    <w:rsid w:val="00560A8D"/>
    <w:rsid w:val="0056249A"/>
    <w:rsid w:val="005624C7"/>
    <w:rsid w:val="0056334F"/>
    <w:rsid w:val="0056337C"/>
    <w:rsid w:val="0056348C"/>
    <w:rsid w:val="00563870"/>
    <w:rsid w:val="00563E48"/>
    <w:rsid w:val="005646B4"/>
    <w:rsid w:val="005647A9"/>
    <w:rsid w:val="00564E4C"/>
    <w:rsid w:val="00564F7A"/>
    <w:rsid w:val="0056513D"/>
    <w:rsid w:val="00565172"/>
    <w:rsid w:val="005658C6"/>
    <w:rsid w:val="00565B87"/>
    <w:rsid w:val="00565CAE"/>
    <w:rsid w:val="00566895"/>
    <w:rsid w:val="00566B64"/>
    <w:rsid w:val="00566E19"/>
    <w:rsid w:val="00567D91"/>
    <w:rsid w:val="00567E70"/>
    <w:rsid w:val="00570477"/>
    <w:rsid w:val="00570622"/>
    <w:rsid w:val="005706EF"/>
    <w:rsid w:val="00570CCD"/>
    <w:rsid w:val="00570FB8"/>
    <w:rsid w:val="0057104F"/>
    <w:rsid w:val="0057130F"/>
    <w:rsid w:val="00571ADC"/>
    <w:rsid w:val="005721C4"/>
    <w:rsid w:val="00572987"/>
    <w:rsid w:val="00573102"/>
    <w:rsid w:val="00573484"/>
    <w:rsid w:val="00573B5B"/>
    <w:rsid w:val="00573D82"/>
    <w:rsid w:val="0057443D"/>
    <w:rsid w:val="00574877"/>
    <w:rsid w:val="00574973"/>
    <w:rsid w:val="00574C0D"/>
    <w:rsid w:val="00574D85"/>
    <w:rsid w:val="00574FB3"/>
    <w:rsid w:val="00575123"/>
    <w:rsid w:val="00575F65"/>
    <w:rsid w:val="00576A01"/>
    <w:rsid w:val="00577488"/>
    <w:rsid w:val="005774C0"/>
    <w:rsid w:val="00577B0D"/>
    <w:rsid w:val="00580587"/>
    <w:rsid w:val="0058088F"/>
    <w:rsid w:val="00580BF0"/>
    <w:rsid w:val="005810B2"/>
    <w:rsid w:val="005815BC"/>
    <w:rsid w:val="0058190D"/>
    <w:rsid w:val="005826E1"/>
    <w:rsid w:val="00583316"/>
    <w:rsid w:val="00583B61"/>
    <w:rsid w:val="00583FC3"/>
    <w:rsid w:val="005840A3"/>
    <w:rsid w:val="0058414B"/>
    <w:rsid w:val="005843FB"/>
    <w:rsid w:val="00584743"/>
    <w:rsid w:val="00584E43"/>
    <w:rsid w:val="00585379"/>
    <w:rsid w:val="00586AF5"/>
    <w:rsid w:val="005903BA"/>
    <w:rsid w:val="00590BBE"/>
    <w:rsid w:val="00590D5C"/>
    <w:rsid w:val="00591152"/>
    <w:rsid w:val="00591465"/>
    <w:rsid w:val="00591597"/>
    <w:rsid w:val="005922C2"/>
    <w:rsid w:val="005924E4"/>
    <w:rsid w:val="00594037"/>
    <w:rsid w:val="00594A78"/>
    <w:rsid w:val="00594FBF"/>
    <w:rsid w:val="00595222"/>
    <w:rsid w:val="005958C7"/>
    <w:rsid w:val="005959A8"/>
    <w:rsid w:val="00595A0B"/>
    <w:rsid w:val="0059665D"/>
    <w:rsid w:val="005966C7"/>
    <w:rsid w:val="00597087"/>
    <w:rsid w:val="005A0451"/>
    <w:rsid w:val="005A0828"/>
    <w:rsid w:val="005A0C31"/>
    <w:rsid w:val="005A0D63"/>
    <w:rsid w:val="005A184E"/>
    <w:rsid w:val="005A20DB"/>
    <w:rsid w:val="005A2A1A"/>
    <w:rsid w:val="005A2CE0"/>
    <w:rsid w:val="005A2EB3"/>
    <w:rsid w:val="005A3028"/>
    <w:rsid w:val="005A368A"/>
    <w:rsid w:val="005A38F1"/>
    <w:rsid w:val="005A46A1"/>
    <w:rsid w:val="005A4BB1"/>
    <w:rsid w:val="005A4C08"/>
    <w:rsid w:val="005A550E"/>
    <w:rsid w:val="005A553D"/>
    <w:rsid w:val="005A5582"/>
    <w:rsid w:val="005A56F3"/>
    <w:rsid w:val="005A5B69"/>
    <w:rsid w:val="005A5DF7"/>
    <w:rsid w:val="005A6245"/>
    <w:rsid w:val="005A641F"/>
    <w:rsid w:val="005A6459"/>
    <w:rsid w:val="005A6E26"/>
    <w:rsid w:val="005A6EE7"/>
    <w:rsid w:val="005A71D3"/>
    <w:rsid w:val="005A726D"/>
    <w:rsid w:val="005A7954"/>
    <w:rsid w:val="005A7963"/>
    <w:rsid w:val="005A7EFC"/>
    <w:rsid w:val="005A7FF9"/>
    <w:rsid w:val="005B001B"/>
    <w:rsid w:val="005B012A"/>
    <w:rsid w:val="005B046B"/>
    <w:rsid w:val="005B09B2"/>
    <w:rsid w:val="005B0B01"/>
    <w:rsid w:val="005B15AC"/>
    <w:rsid w:val="005B1622"/>
    <w:rsid w:val="005B2502"/>
    <w:rsid w:val="005B2880"/>
    <w:rsid w:val="005B30CF"/>
    <w:rsid w:val="005B3348"/>
    <w:rsid w:val="005B3535"/>
    <w:rsid w:val="005B3854"/>
    <w:rsid w:val="005B47C2"/>
    <w:rsid w:val="005B4B10"/>
    <w:rsid w:val="005B4ED4"/>
    <w:rsid w:val="005B50D8"/>
    <w:rsid w:val="005B5350"/>
    <w:rsid w:val="005B58FB"/>
    <w:rsid w:val="005B6DA7"/>
    <w:rsid w:val="005B6EF1"/>
    <w:rsid w:val="005B6F73"/>
    <w:rsid w:val="005C1594"/>
    <w:rsid w:val="005C16EA"/>
    <w:rsid w:val="005C1B5A"/>
    <w:rsid w:val="005C1CD3"/>
    <w:rsid w:val="005C245D"/>
    <w:rsid w:val="005C2626"/>
    <w:rsid w:val="005C26A6"/>
    <w:rsid w:val="005C285F"/>
    <w:rsid w:val="005C2B19"/>
    <w:rsid w:val="005C2DD0"/>
    <w:rsid w:val="005C2F6C"/>
    <w:rsid w:val="005C3429"/>
    <w:rsid w:val="005C3638"/>
    <w:rsid w:val="005C3F6C"/>
    <w:rsid w:val="005C460E"/>
    <w:rsid w:val="005C4FEC"/>
    <w:rsid w:val="005C536C"/>
    <w:rsid w:val="005C5927"/>
    <w:rsid w:val="005C5B27"/>
    <w:rsid w:val="005C5D10"/>
    <w:rsid w:val="005C68FE"/>
    <w:rsid w:val="005C6E5A"/>
    <w:rsid w:val="005C763F"/>
    <w:rsid w:val="005C7810"/>
    <w:rsid w:val="005C79B6"/>
    <w:rsid w:val="005C7B74"/>
    <w:rsid w:val="005D09E8"/>
    <w:rsid w:val="005D0E96"/>
    <w:rsid w:val="005D0EB7"/>
    <w:rsid w:val="005D103D"/>
    <w:rsid w:val="005D15D8"/>
    <w:rsid w:val="005D20EE"/>
    <w:rsid w:val="005D21A8"/>
    <w:rsid w:val="005D25FF"/>
    <w:rsid w:val="005D4F23"/>
    <w:rsid w:val="005D5684"/>
    <w:rsid w:val="005D575E"/>
    <w:rsid w:val="005D5917"/>
    <w:rsid w:val="005D5AEF"/>
    <w:rsid w:val="005D70AD"/>
    <w:rsid w:val="005D7AF3"/>
    <w:rsid w:val="005E0548"/>
    <w:rsid w:val="005E0BA3"/>
    <w:rsid w:val="005E229B"/>
    <w:rsid w:val="005E23D5"/>
    <w:rsid w:val="005E297F"/>
    <w:rsid w:val="005E2A76"/>
    <w:rsid w:val="005E3635"/>
    <w:rsid w:val="005E46CF"/>
    <w:rsid w:val="005E4CA1"/>
    <w:rsid w:val="005E6072"/>
    <w:rsid w:val="005E6491"/>
    <w:rsid w:val="005E67F5"/>
    <w:rsid w:val="005E6ABB"/>
    <w:rsid w:val="005E6B31"/>
    <w:rsid w:val="005E74C0"/>
    <w:rsid w:val="005E763E"/>
    <w:rsid w:val="005E797B"/>
    <w:rsid w:val="005F0154"/>
    <w:rsid w:val="005F0544"/>
    <w:rsid w:val="005F05EB"/>
    <w:rsid w:val="005F0FAA"/>
    <w:rsid w:val="005F1042"/>
    <w:rsid w:val="005F10D5"/>
    <w:rsid w:val="005F16A9"/>
    <w:rsid w:val="005F1727"/>
    <w:rsid w:val="005F3567"/>
    <w:rsid w:val="005F3A68"/>
    <w:rsid w:val="005F40EE"/>
    <w:rsid w:val="005F42B6"/>
    <w:rsid w:val="005F4AB4"/>
    <w:rsid w:val="005F4DB2"/>
    <w:rsid w:val="005F4EBE"/>
    <w:rsid w:val="005F4FC4"/>
    <w:rsid w:val="005F5065"/>
    <w:rsid w:val="005F742E"/>
    <w:rsid w:val="005F7627"/>
    <w:rsid w:val="005F788F"/>
    <w:rsid w:val="00600DC2"/>
    <w:rsid w:val="00601C47"/>
    <w:rsid w:val="00601D47"/>
    <w:rsid w:val="00601EA6"/>
    <w:rsid w:val="0060201E"/>
    <w:rsid w:val="006022B2"/>
    <w:rsid w:val="00602B5E"/>
    <w:rsid w:val="00603515"/>
    <w:rsid w:val="00605419"/>
    <w:rsid w:val="00605E28"/>
    <w:rsid w:val="006061D1"/>
    <w:rsid w:val="00606361"/>
    <w:rsid w:val="00606740"/>
    <w:rsid w:val="006072AB"/>
    <w:rsid w:val="00610532"/>
    <w:rsid w:val="006113C9"/>
    <w:rsid w:val="00611949"/>
    <w:rsid w:val="00611AEE"/>
    <w:rsid w:val="00611DA3"/>
    <w:rsid w:val="00612365"/>
    <w:rsid w:val="006134DA"/>
    <w:rsid w:val="006136F7"/>
    <w:rsid w:val="006137A1"/>
    <w:rsid w:val="00613A13"/>
    <w:rsid w:val="00613E7C"/>
    <w:rsid w:val="00614150"/>
    <w:rsid w:val="00614E62"/>
    <w:rsid w:val="00614ECE"/>
    <w:rsid w:val="00615057"/>
    <w:rsid w:val="00615099"/>
    <w:rsid w:val="0061526B"/>
    <w:rsid w:val="00616935"/>
    <w:rsid w:val="006169A5"/>
    <w:rsid w:val="00616A90"/>
    <w:rsid w:val="00616D0E"/>
    <w:rsid w:val="00616E84"/>
    <w:rsid w:val="00617ED3"/>
    <w:rsid w:val="006205D7"/>
    <w:rsid w:val="006205F5"/>
    <w:rsid w:val="00620DFC"/>
    <w:rsid w:val="00621751"/>
    <w:rsid w:val="006222DA"/>
    <w:rsid w:val="006233C2"/>
    <w:rsid w:val="0062353C"/>
    <w:rsid w:val="00623F93"/>
    <w:rsid w:val="00623FED"/>
    <w:rsid w:val="0062424C"/>
    <w:rsid w:val="00625451"/>
    <w:rsid w:val="00625651"/>
    <w:rsid w:val="00626296"/>
    <w:rsid w:val="00626321"/>
    <w:rsid w:val="0062652C"/>
    <w:rsid w:val="00626986"/>
    <w:rsid w:val="00626DB1"/>
    <w:rsid w:val="0062795E"/>
    <w:rsid w:val="00627A4A"/>
    <w:rsid w:val="006300FB"/>
    <w:rsid w:val="0063085C"/>
    <w:rsid w:val="006324B9"/>
    <w:rsid w:val="00632A25"/>
    <w:rsid w:val="00633503"/>
    <w:rsid w:val="00633973"/>
    <w:rsid w:val="00633F7B"/>
    <w:rsid w:val="00634022"/>
    <w:rsid w:val="0063450B"/>
    <w:rsid w:val="00634710"/>
    <w:rsid w:val="006350F5"/>
    <w:rsid w:val="00635B03"/>
    <w:rsid w:val="00636053"/>
    <w:rsid w:val="0063664D"/>
    <w:rsid w:val="00636DC7"/>
    <w:rsid w:val="00636E21"/>
    <w:rsid w:val="00637307"/>
    <w:rsid w:val="00637452"/>
    <w:rsid w:val="00637A52"/>
    <w:rsid w:val="00640662"/>
    <w:rsid w:val="006412C4"/>
    <w:rsid w:val="00641384"/>
    <w:rsid w:val="00641F2A"/>
    <w:rsid w:val="006429B0"/>
    <w:rsid w:val="00642AD1"/>
    <w:rsid w:val="006441C8"/>
    <w:rsid w:val="0064422D"/>
    <w:rsid w:val="00644454"/>
    <w:rsid w:val="0064471B"/>
    <w:rsid w:val="00644945"/>
    <w:rsid w:val="00644E57"/>
    <w:rsid w:val="0064542D"/>
    <w:rsid w:val="00645C7C"/>
    <w:rsid w:val="00646089"/>
    <w:rsid w:val="00646578"/>
    <w:rsid w:val="006466B5"/>
    <w:rsid w:val="006470BA"/>
    <w:rsid w:val="006505DA"/>
    <w:rsid w:val="00650FE4"/>
    <w:rsid w:val="006512D6"/>
    <w:rsid w:val="00651B5E"/>
    <w:rsid w:val="00652DB7"/>
    <w:rsid w:val="006536D6"/>
    <w:rsid w:val="006537FA"/>
    <w:rsid w:val="00654546"/>
    <w:rsid w:val="0065500E"/>
    <w:rsid w:val="006552A9"/>
    <w:rsid w:val="00655903"/>
    <w:rsid w:val="00656A3B"/>
    <w:rsid w:val="00656A6B"/>
    <w:rsid w:val="00657755"/>
    <w:rsid w:val="00657A9C"/>
    <w:rsid w:val="00657DD9"/>
    <w:rsid w:val="0066022B"/>
    <w:rsid w:val="006604B2"/>
    <w:rsid w:val="006604F7"/>
    <w:rsid w:val="006617EE"/>
    <w:rsid w:val="00661912"/>
    <w:rsid w:val="00662F35"/>
    <w:rsid w:val="006637D4"/>
    <w:rsid w:val="00663A2C"/>
    <w:rsid w:val="006641F0"/>
    <w:rsid w:val="006649DA"/>
    <w:rsid w:val="006662CD"/>
    <w:rsid w:val="006668CE"/>
    <w:rsid w:val="00666CF5"/>
    <w:rsid w:val="006673EA"/>
    <w:rsid w:val="00667B63"/>
    <w:rsid w:val="006703BF"/>
    <w:rsid w:val="006703F2"/>
    <w:rsid w:val="00670B15"/>
    <w:rsid w:val="00670DBA"/>
    <w:rsid w:val="00670DDB"/>
    <w:rsid w:val="0067117D"/>
    <w:rsid w:val="00671335"/>
    <w:rsid w:val="00671ADF"/>
    <w:rsid w:val="00672B51"/>
    <w:rsid w:val="00672DAA"/>
    <w:rsid w:val="0067326B"/>
    <w:rsid w:val="006743CD"/>
    <w:rsid w:val="00676610"/>
    <w:rsid w:val="0067666C"/>
    <w:rsid w:val="00677083"/>
    <w:rsid w:val="00677562"/>
    <w:rsid w:val="00677A7E"/>
    <w:rsid w:val="00677D51"/>
    <w:rsid w:val="00680536"/>
    <w:rsid w:val="00680572"/>
    <w:rsid w:val="00680655"/>
    <w:rsid w:val="0068168A"/>
    <w:rsid w:val="00681AF5"/>
    <w:rsid w:val="00681EF5"/>
    <w:rsid w:val="006820AE"/>
    <w:rsid w:val="00682276"/>
    <w:rsid w:val="00682510"/>
    <w:rsid w:val="00682C65"/>
    <w:rsid w:val="00682F79"/>
    <w:rsid w:val="006843ED"/>
    <w:rsid w:val="0068549A"/>
    <w:rsid w:val="0068550E"/>
    <w:rsid w:val="00685ABA"/>
    <w:rsid w:val="00685DD4"/>
    <w:rsid w:val="006861BB"/>
    <w:rsid w:val="006863A2"/>
    <w:rsid w:val="0068727C"/>
    <w:rsid w:val="0068738E"/>
    <w:rsid w:val="0068796B"/>
    <w:rsid w:val="00687D63"/>
    <w:rsid w:val="006902E3"/>
    <w:rsid w:val="00690903"/>
    <w:rsid w:val="00690B2D"/>
    <w:rsid w:val="00691213"/>
    <w:rsid w:val="006914B5"/>
    <w:rsid w:val="006914BE"/>
    <w:rsid w:val="006915FE"/>
    <w:rsid w:val="006917A9"/>
    <w:rsid w:val="00692157"/>
    <w:rsid w:val="0069249E"/>
    <w:rsid w:val="0069319B"/>
    <w:rsid w:val="00693561"/>
    <w:rsid w:val="006946FD"/>
    <w:rsid w:val="00694B94"/>
    <w:rsid w:val="00694F68"/>
    <w:rsid w:val="006952AC"/>
    <w:rsid w:val="00696318"/>
    <w:rsid w:val="00696B8E"/>
    <w:rsid w:val="00696DEB"/>
    <w:rsid w:val="0069756F"/>
    <w:rsid w:val="00697CCD"/>
    <w:rsid w:val="006A0704"/>
    <w:rsid w:val="006A09AB"/>
    <w:rsid w:val="006A1458"/>
    <w:rsid w:val="006A1949"/>
    <w:rsid w:val="006A23FC"/>
    <w:rsid w:val="006A2612"/>
    <w:rsid w:val="006A2C6E"/>
    <w:rsid w:val="006A3435"/>
    <w:rsid w:val="006A34F7"/>
    <w:rsid w:val="006A3598"/>
    <w:rsid w:val="006A3AAA"/>
    <w:rsid w:val="006A3CF1"/>
    <w:rsid w:val="006A3F37"/>
    <w:rsid w:val="006A42E6"/>
    <w:rsid w:val="006A43A2"/>
    <w:rsid w:val="006A5946"/>
    <w:rsid w:val="006A5980"/>
    <w:rsid w:val="006A6396"/>
    <w:rsid w:val="006A655E"/>
    <w:rsid w:val="006A6F92"/>
    <w:rsid w:val="006A7831"/>
    <w:rsid w:val="006A7854"/>
    <w:rsid w:val="006B074B"/>
    <w:rsid w:val="006B079C"/>
    <w:rsid w:val="006B089A"/>
    <w:rsid w:val="006B158D"/>
    <w:rsid w:val="006B1BB6"/>
    <w:rsid w:val="006B1C6F"/>
    <w:rsid w:val="006B22E8"/>
    <w:rsid w:val="006B2348"/>
    <w:rsid w:val="006B2556"/>
    <w:rsid w:val="006B2E39"/>
    <w:rsid w:val="006B3524"/>
    <w:rsid w:val="006B395C"/>
    <w:rsid w:val="006B3F46"/>
    <w:rsid w:val="006B465A"/>
    <w:rsid w:val="006B466B"/>
    <w:rsid w:val="006B4DC7"/>
    <w:rsid w:val="006B536E"/>
    <w:rsid w:val="006B5ADA"/>
    <w:rsid w:val="006B6507"/>
    <w:rsid w:val="006B6897"/>
    <w:rsid w:val="006B7521"/>
    <w:rsid w:val="006B7E73"/>
    <w:rsid w:val="006C00D6"/>
    <w:rsid w:val="006C06FA"/>
    <w:rsid w:val="006C101A"/>
    <w:rsid w:val="006C1167"/>
    <w:rsid w:val="006C1441"/>
    <w:rsid w:val="006C14CA"/>
    <w:rsid w:val="006C1CE6"/>
    <w:rsid w:val="006C2AC9"/>
    <w:rsid w:val="006C2BE8"/>
    <w:rsid w:val="006C31D3"/>
    <w:rsid w:val="006C3239"/>
    <w:rsid w:val="006C3A80"/>
    <w:rsid w:val="006C3B35"/>
    <w:rsid w:val="006C3C19"/>
    <w:rsid w:val="006C43B5"/>
    <w:rsid w:val="006C4A42"/>
    <w:rsid w:val="006C4B49"/>
    <w:rsid w:val="006C4B4C"/>
    <w:rsid w:val="006C50CF"/>
    <w:rsid w:val="006C655E"/>
    <w:rsid w:val="006C661B"/>
    <w:rsid w:val="006C673B"/>
    <w:rsid w:val="006C68D7"/>
    <w:rsid w:val="006C7BF3"/>
    <w:rsid w:val="006D0584"/>
    <w:rsid w:val="006D0655"/>
    <w:rsid w:val="006D0CF6"/>
    <w:rsid w:val="006D1664"/>
    <w:rsid w:val="006D32F7"/>
    <w:rsid w:val="006D3B6D"/>
    <w:rsid w:val="006D408B"/>
    <w:rsid w:val="006D4CD7"/>
    <w:rsid w:val="006D5B27"/>
    <w:rsid w:val="006D6360"/>
    <w:rsid w:val="006D6871"/>
    <w:rsid w:val="006D6876"/>
    <w:rsid w:val="006D6EE4"/>
    <w:rsid w:val="006D6FB0"/>
    <w:rsid w:val="006D7091"/>
    <w:rsid w:val="006D7432"/>
    <w:rsid w:val="006D7B40"/>
    <w:rsid w:val="006E0108"/>
    <w:rsid w:val="006E06F8"/>
    <w:rsid w:val="006E0A36"/>
    <w:rsid w:val="006E0EDA"/>
    <w:rsid w:val="006E14BC"/>
    <w:rsid w:val="006E14C2"/>
    <w:rsid w:val="006E1627"/>
    <w:rsid w:val="006E1981"/>
    <w:rsid w:val="006E1FD1"/>
    <w:rsid w:val="006E22A5"/>
    <w:rsid w:val="006E289A"/>
    <w:rsid w:val="006E3226"/>
    <w:rsid w:val="006E3233"/>
    <w:rsid w:val="006E3674"/>
    <w:rsid w:val="006E370B"/>
    <w:rsid w:val="006E371D"/>
    <w:rsid w:val="006E371E"/>
    <w:rsid w:val="006E3A8C"/>
    <w:rsid w:val="006E43FB"/>
    <w:rsid w:val="006E592E"/>
    <w:rsid w:val="006E5D57"/>
    <w:rsid w:val="006E64A7"/>
    <w:rsid w:val="006E6546"/>
    <w:rsid w:val="006E697A"/>
    <w:rsid w:val="006E7215"/>
    <w:rsid w:val="006E7C1A"/>
    <w:rsid w:val="006E7C9F"/>
    <w:rsid w:val="006E7F8A"/>
    <w:rsid w:val="006F0105"/>
    <w:rsid w:val="006F086B"/>
    <w:rsid w:val="006F110A"/>
    <w:rsid w:val="006F129C"/>
    <w:rsid w:val="006F180C"/>
    <w:rsid w:val="006F1C21"/>
    <w:rsid w:val="006F1DAF"/>
    <w:rsid w:val="006F2083"/>
    <w:rsid w:val="006F20E9"/>
    <w:rsid w:val="006F449E"/>
    <w:rsid w:val="006F4B44"/>
    <w:rsid w:val="006F4C01"/>
    <w:rsid w:val="006F52DF"/>
    <w:rsid w:val="006F54ED"/>
    <w:rsid w:val="006F5564"/>
    <w:rsid w:val="006F588C"/>
    <w:rsid w:val="006F58F3"/>
    <w:rsid w:val="006F5FF0"/>
    <w:rsid w:val="006F65B4"/>
    <w:rsid w:val="006F73C0"/>
    <w:rsid w:val="006F7E97"/>
    <w:rsid w:val="0070041E"/>
    <w:rsid w:val="007006CF"/>
    <w:rsid w:val="00700B9D"/>
    <w:rsid w:val="00701525"/>
    <w:rsid w:val="00701854"/>
    <w:rsid w:val="00701C88"/>
    <w:rsid w:val="00701FAD"/>
    <w:rsid w:val="00701FE4"/>
    <w:rsid w:val="00702090"/>
    <w:rsid w:val="0070288A"/>
    <w:rsid w:val="00702B21"/>
    <w:rsid w:val="00703199"/>
    <w:rsid w:val="0070326C"/>
    <w:rsid w:val="007032F0"/>
    <w:rsid w:val="00703338"/>
    <w:rsid w:val="0070395A"/>
    <w:rsid w:val="00704F53"/>
    <w:rsid w:val="00706397"/>
    <w:rsid w:val="007065B9"/>
    <w:rsid w:val="00706AFB"/>
    <w:rsid w:val="00706BAE"/>
    <w:rsid w:val="00706D11"/>
    <w:rsid w:val="00706FBB"/>
    <w:rsid w:val="0071044D"/>
    <w:rsid w:val="00711CB1"/>
    <w:rsid w:val="00711CF4"/>
    <w:rsid w:val="007122D3"/>
    <w:rsid w:val="00712EF3"/>
    <w:rsid w:val="0071344D"/>
    <w:rsid w:val="007134EF"/>
    <w:rsid w:val="007135BB"/>
    <w:rsid w:val="00713B37"/>
    <w:rsid w:val="00713C3F"/>
    <w:rsid w:val="007141AF"/>
    <w:rsid w:val="0071493C"/>
    <w:rsid w:val="00714F86"/>
    <w:rsid w:val="0071564F"/>
    <w:rsid w:val="00721530"/>
    <w:rsid w:val="00721A79"/>
    <w:rsid w:val="00721B44"/>
    <w:rsid w:val="00721DCA"/>
    <w:rsid w:val="00722C49"/>
    <w:rsid w:val="007242F2"/>
    <w:rsid w:val="00724C78"/>
    <w:rsid w:val="0072555C"/>
    <w:rsid w:val="00726AFC"/>
    <w:rsid w:val="00727003"/>
    <w:rsid w:val="007278D2"/>
    <w:rsid w:val="00727F20"/>
    <w:rsid w:val="007304A7"/>
    <w:rsid w:val="00730B8C"/>
    <w:rsid w:val="00730FF5"/>
    <w:rsid w:val="00731191"/>
    <w:rsid w:val="00731244"/>
    <w:rsid w:val="00731367"/>
    <w:rsid w:val="0073154E"/>
    <w:rsid w:val="00731B03"/>
    <w:rsid w:val="00731E11"/>
    <w:rsid w:val="0073254F"/>
    <w:rsid w:val="007325A2"/>
    <w:rsid w:val="00732A36"/>
    <w:rsid w:val="00732B13"/>
    <w:rsid w:val="00732EDF"/>
    <w:rsid w:val="00733182"/>
    <w:rsid w:val="00733D86"/>
    <w:rsid w:val="0073400F"/>
    <w:rsid w:val="007343F9"/>
    <w:rsid w:val="007353C2"/>
    <w:rsid w:val="00735889"/>
    <w:rsid w:val="00736853"/>
    <w:rsid w:val="00737651"/>
    <w:rsid w:val="0073768C"/>
    <w:rsid w:val="0073775D"/>
    <w:rsid w:val="00737B76"/>
    <w:rsid w:val="00737E92"/>
    <w:rsid w:val="007402A4"/>
    <w:rsid w:val="00740C79"/>
    <w:rsid w:val="00741277"/>
    <w:rsid w:val="007414FD"/>
    <w:rsid w:val="00741F9F"/>
    <w:rsid w:val="00742871"/>
    <w:rsid w:val="00742EDB"/>
    <w:rsid w:val="00742FC2"/>
    <w:rsid w:val="00743A04"/>
    <w:rsid w:val="00743C10"/>
    <w:rsid w:val="00743C7E"/>
    <w:rsid w:val="007445DD"/>
    <w:rsid w:val="00746899"/>
    <w:rsid w:val="007468DC"/>
    <w:rsid w:val="007471D8"/>
    <w:rsid w:val="00747572"/>
    <w:rsid w:val="00747DBD"/>
    <w:rsid w:val="007501B8"/>
    <w:rsid w:val="0075058D"/>
    <w:rsid w:val="00750636"/>
    <w:rsid w:val="007507E8"/>
    <w:rsid w:val="00750806"/>
    <w:rsid w:val="00750BE8"/>
    <w:rsid w:val="007510FD"/>
    <w:rsid w:val="007511F1"/>
    <w:rsid w:val="0075165B"/>
    <w:rsid w:val="00751ADE"/>
    <w:rsid w:val="007527EC"/>
    <w:rsid w:val="0075333C"/>
    <w:rsid w:val="0075353A"/>
    <w:rsid w:val="00753AB2"/>
    <w:rsid w:val="007545C0"/>
    <w:rsid w:val="0075550F"/>
    <w:rsid w:val="00755844"/>
    <w:rsid w:val="00755EB3"/>
    <w:rsid w:val="007562AC"/>
    <w:rsid w:val="007562F1"/>
    <w:rsid w:val="00756A89"/>
    <w:rsid w:val="00756FB3"/>
    <w:rsid w:val="00757EAC"/>
    <w:rsid w:val="00757F56"/>
    <w:rsid w:val="0076082D"/>
    <w:rsid w:val="00761123"/>
    <w:rsid w:val="00761CA5"/>
    <w:rsid w:val="00762237"/>
    <w:rsid w:val="007623DB"/>
    <w:rsid w:val="0076269A"/>
    <w:rsid w:val="0076281B"/>
    <w:rsid w:val="00763132"/>
    <w:rsid w:val="007631C7"/>
    <w:rsid w:val="007645F8"/>
    <w:rsid w:val="00764663"/>
    <w:rsid w:val="007651A8"/>
    <w:rsid w:val="00765762"/>
    <w:rsid w:val="00766A77"/>
    <w:rsid w:val="00767035"/>
    <w:rsid w:val="00770214"/>
    <w:rsid w:val="00770D61"/>
    <w:rsid w:val="00770FD2"/>
    <w:rsid w:val="007711D3"/>
    <w:rsid w:val="007716A6"/>
    <w:rsid w:val="00771756"/>
    <w:rsid w:val="007720A7"/>
    <w:rsid w:val="007724B5"/>
    <w:rsid w:val="00772AE2"/>
    <w:rsid w:val="007738D8"/>
    <w:rsid w:val="00773C65"/>
    <w:rsid w:val="00774180"/>
    <w:rsid w:val="007741C8"/>
    <w:rsid w:val="00775680"/>
    <w:rsid w:val="00776499"/>
    <w:rsid w:val="007778A9"/>
    <w:rsid w:val="0077795D"/>
    <w:rsid w:val="00777E87"/>
    <w:rsid w:val="007808EC"/>
    <w:rsid w:val="007809FF"/>
    <w:rsid w:val="00781027"/>
    <w:rsid w:val="00781390"/>
    <w:rsid w:val="007816D6"/>
    <w:rsid w:val="0078240F"/>
    <w:rsid w:val="00782E93"/>
    <w:rsid w:val="00783234"/>
    <w:rsid w:val="0078337C"/>
    <w:rsid w:val="00783845"/>
    <w:rsid w:val="00783E4E"/>
    <w:rsid w:val="0078448A"/>
    <w:rsid w:val="00784739"/>
    <w:rsid w:val="00784A73"/>
    <w:rsid w:val="007850F6"/>
    <w:rsid w:val="00785C98"/>
    <w:rsid w:val="00785F4A"/>
    <w:rsid w:val="0078635A"/>
    <w:rsid w:val="00786365"/>
    <w:rsid w:val="00786756"/>
    <w:rsid w:val="007878F5"/>
    <w:rsid w:val="00787C6F"/>
    <w:rsid w:val="007900CF"/>
    <w:rsid w:val="00790241"/>
    <w:rsid w:val="00790643"/>
    <w:rsid w:val="00790677"/>
    <w:rsid w:val="00790B33"/>
    <w:rsid w:val="00790F47"/>
    <w:rsid w:val="007910D1"/>
    <w:rsid w:val="00791B10"/>
    <w:rsid w:val="00792211"/>
    <w:rsid w:val="007924E6"/>
    <w:rsid w:val="00792E8C"/>
    <w:rsid w:val="00793F51"/>
    <w:rsid w:val="0079410A"/>
    <w:rsid w:val="0079410F"/>
    <w:rsid w:val="00794111"/>
    <w:rsid w:val="007945DB"/>
    <w:rsid w:val="0079496A"/>
    <w:rsid w:val="00794FC3"/>
    <w:rsid w:val="00796890"/>
    <w:rsid w:val="007978CD"/>
    <w:rsid w:val="00797AE6"/>
    <w:rsid w:val="007A0300"/>
    <w:rsid w:val="007A073C"/>
    <w:rsid w:val="007A20FB"/>
    <w:rsid w:val="007A21C2"/>
    <w:rsid w:val="007A261B"/>
    <w:rsid w:val="007A2628"/>
    <w:rsid w:val="007A2968"/>
    <w:rsid w:val="007A3107"/>
    <w:rsid w:val="007A3576"/>
    <w:rsid w:val="007A3FE8"/>
    <w:rsid w:val="007A4902"/>
    <w:rsid w:val="007A496C"/>
    <w:rsid w:val="007A4D7F"/>
    <w:rsid w:val="007A5001"/>
    <w:rsid w:val="007A5592"/>
    <w:rsid w:val="007A5D8F"/>
    <w:rsid w:val="007A703A"/>
    <w:rsid w:val="007A7119"/>
    <w:rsid w:val="007A7493"/>
    <w:rsid w:val="007A758A"/>
    <w:rsid w:val="007A75CF"/>
    <w:rsid w:val="007B00C3"/>
    <w:rsid w:val="007B0EEF"/>
    <w:rsid w:val="007B11A3"/>
    <w:rsid w:val="007B1CBD"/>
    <w:rsid w:val="007B1DBA"/>
    <w:rsid w:val="007B1FAA"/>
    <w:rsid w:val="007B20AB"/>
    <w:rsid w:val="007B214C"/>
    <w:rsid w:val="007B2DFA"/>
    <w:rsid w:val="007B301B"/>
    <w:rsid w:val="007B39D3"/>
    <w:rsid w:val="007B3A9D"/>
    <w:rsid w:val="007B458E"/>
    <w:rsid w:val="007B4669"/>
    <w:rsid w:val="007B4C4E"/>
    <w:rsid w:val="007B559A"/>
    <w:rsid w:val="007B576C"/>
    <w:rsid w:val="007B58C1"/>
    <w:rsid w:val="007B6091"/>
    <w:rsid w:val="007B610F"/>
    <w:rsid w:val="007B6244"/>
    <w:rsid w:val="007B6553"/>
    <w:rsid w:val="007B6A07"/>
    <w:rsid w:val="007B6B39"/>
    <w:rsid w:val="007B7B76"/>
    <w:rsid w:val="007B7EC1"/>
    <w:rsid w:val="007C0CB8"/>
    <w:rsid w:val="007C0D09"/>
    <w:rsid w:val="007C0D75"/>
    <w:rsid w:val="007C15D2"/>
    <w:rsid w:val="007C1B8A"/>
    <w:rsid w:val="007C2430"/>
    <w:rsid w:val="007C2B54"/>
    <w:rsid w:val="007C3F46"/>
    <w:rsid w:val="007C42CE"/>
    <w:rsid w:val="007C449C"/>
    <w:rsid w:val="007C4632"/>
    <w:rsid w:val="007C46B3"/>
    <w:rsid w:val="007C478D"/>
    <w:rsid w:val="007C4A08"/>
    <w:rsid w:val="007C50AC"/>
    <w:rsid w:val="007C50EC"/>
    <w:rsid w:val="007C551A"/>
    <w:rsid w:val="007C5995"/>
    <w:rsid w:val="007C5D8A"/>
    <w:rsid w:val="007C627E"/>
    <w:rsid w:val="007C697B"/>
    <w:rsid w:val="007C77C6"/>
    <w:rsid w:val="007C7EFC"/>
    <w:rsid w:val="007D02F6"/>
    <w:rsid w:val="007D076E"/>
    <w:rsid w:val="007D0C23"/>
    <w:rsid w:val="007D0E97"/>
    <w:rsid w:val="007D11CD"/>
    <w:rsid w:val="007D12C8"/>
    <w:rsid w:val="007D1DF0"/>
    <w:rsid w:val="007D272D"/>
    <w:rsid w:val="007D2900"/>
    <w:rsid w:val="007D2985"/>
    <w:rsid w:val="007D2BF7"/>
    <w:rsid w:val="007D2C1E"/>
    <w:rsid w:val="007D4070"/>
    <w:rsid w:val="007D4C85"/>
    <w:rsid w:val="007D4CCC"/>
    <w:rsid w:val="007D4EB7"/>
    <w:rsid w:val="007D51EB"/>
    <w:rsid w:val="007D5BB3"/>
    <w:rsid w:val="007D6520"/>
    <w:rsid w:val="007D6AA2"/>
    <w:rsid w:val="007D6C22"/>
    <w:rsid w:val="007D6D36"/>
    <w:rsid w:val="007D6E50"/>
    <w:rsid w:val="007D6F16"/>
    <w:rsid w:val="007D6F43"/>
    <w:rsid w:val="007D7165"/>
    <w:rsid w:val="007D7EC3"/>
    <w:rsid w:val="007E0426"/>
    <w:rsid w:val="007E15C7"/>
    <w:rsid w:val="007E2021"/>
    <w:rsid w:val="007E27B1"/>
    <w:rsid w:val="007E3223"/>
    <w:rsid w:val="007E37F8"/>
    <w:rsid w:val="007E4287"/>
    <w:rsid w:val="007E468E"/>
    <w:rsid w:val="007E5191"/>
    <w:rsid w:val="007E5E71"/>
    <w:rsid w:val="007E5FFE"/>
    <w:rsid w:val="007E6323"/>
    <w:rsid w:val="007E6A78"/>
    <w:rsid w:val="007E715C"/>
    <w:rsid w:val="007E71C9"/>
    <w:rsid w:val="007E71D1"/>
    <w:rsid w:val="007E7DB9"/>
    <w:rsid w:val="007E7DD0"/>
    <w:rsid w:val="007F0B34"/>
    <w:rsid w:val="007F1ADF"/>
    <w:rsid w:val="007F2AE5"/>
    <w:rsid w:val="007F3532"/>
    <w:rsid w:val="007F3D07"/>
    <w:rsid w:val="007F48BD"/>
    <w:rsid w:val="007F4AFF"/>
    <w:rsid w:val="007F4FD0"/>
    <w:rsid w:val="007F50CC"/>
    <w:rsid w:val="007F5A40"/>
    <w:rsid w:val="007F65C8"/>
    <w:rsid w:val="007F671D"/>
    <w:rsid w:val="007F6961"/>
    <w:rsid w:val="007F6BDF"/>
    <w:rsid w:val="007F6C3E"/>
    <w:rsid w:val="007F6DA7"/>
    <w:rsid w:val="007F76CE"/>
    <w:rsid w:val="007F7BC7"/>
    <w:rsid w:val="008000AB"/>
    <w:rsid w:val="008005D6"/>
    <w:rsid w:val="00800FEB"/>
    <w:rsid w:val="00801146"/>
    <w:rsid w:val="00801208"/>
    <w:rsid w:val="00802458"/>
    <w:rsid w:val="00802893"/>
    <w:rsid w:val="0080293D"/>
    <w:rsid w:val="00803A9A"/>
    <w:rsid w:val="00803C95"/>
    <w:rsid w:val="00804427"/>
    <w:rsid w:val="00804FCB"/>
    <w:rsid w:val="0080513B"/>
    <w:rsid w:val="00805224"/>
    <w:rsid w:val="008052DD"/>
    <w:rsid w:val="00806DBC"/>
    <w:rsid w:val="0080734A"/>
    <w:rsid w:val="0081086F"/>
    <w:rsid w:val="00811D3D"/>
    <w:rsid w:val="00811F59"/>
    <w:rsid w:val="00812296"/>
    <w:rsid w:val="00812301"/>
    <w:rsid w:val="00812C5D"/>
    <w:rsid w:val="00813300"/>
    <w:rsid w:val="008135D0"/>
    <w:rsid w:val="00813940"/>
    <w:rsid w:val="00813A0E"/>
    <w:rsid w:val="00813A20"/>
    <w:rsid w:val="00813EBE"/>
    <w:rsid w:val="00814FE4"/>
    <w:rsid w:val="0081500A"/>
    <w:rsid w:val="00816181"/>
    <w:rsid w:val="008163EA"/>
    <w:rsid w:val="008168DF"/>
    <w:rsid w:val="0081756B"/>
    <w:rsid w:val="0081774F"/>
    <w:rsid w:val="008177D6"/>
    <w:rsid w:val="00817923"/>
    <w:rsid w:val="00817F9D"/>
    <w:rsid w:val="00820A96"/>
    <w:rsid w:val="00820BD0"/>
    <w:rsid w:val="00821458"/>
    <w:rsid w:val="00821CF1"/>
    <w:rsid w:val="008223D2"/>
    <w:rsid w:val="00822B82"/>
    <w:rsid w:val="00822BD8"/>
    <w:rsid w:val="0082361B"/>
    <w:rsid w:val="008246A0"/>
    <w:rsid w:val="0082499F"/>
    <w:rsid w:val="00824B44"/>
    <w:rsid w:val="00824B62"/>
    <w:rsid w:val="008251EF"/>
    <w:rsid w:val="008255B2"/>
    <w:rsid w:val="00825AC0"/>
    <w:rsid w:val="00825F74"/>
    <w:rsid w:val="0082648E"/>
    <w:rsid w:val="00827B29"/>
    <w:rsid w:val="00827CAD"/>
    <w:rsid w:val="00827F68"/>
    <w:rsid w:val="00827FE1"/>
    <w:rsid w:val="008305BB"/>
    <w:rsid w:val="0083122C"/>
    <w:rsid w:val="0083134E"/>
    <w:rsid w:val="0083169D"/>
    <w:rsid w:val="00831867"/>
    <w:rsid w:val="00831C10"/>
    <w:rsid w:val="00832466"/>
    <w:rsid w:val="00832F32"/>
    <w:rsid w:val="00834952"/>
    <w:rsid w:val="0083593A"/>
    <w:rsid w:val="00835BBC"/>
    <w:rsid w:val="0083628F"/>
    <w:rsid w:val="008369BC"/>
    <w:rsid w:val="00837B94"/>
    <w:rsid w:val="00837D15"/>
    <w:rsid w:val="00837DC0"/>
    <w:rsid w:val="00837F91"/>
    <w:rsid w:val="0084034B"/>
    <w:rsid w:val="008405ED"/>
    <w:rsid w:val="00840836"/>
    <w:rsid w:val="00840DE8"/>
    <w:rsid w:val="00840F7C"/>
    <w:rsid w:val="00841532"/>
    <w:rsid w:val="00841756"/>
    <w:rsid w:val="008419DE"/>
    <w:rsid w:val="008421E3"/>
    <w:rsid w:val="008422A1"/>
    <w:rsid w:val="0084335A"/>
    <w:rsid w:val="00843415"/>
    <w:rsid w:val="00844C1D"/>
    <w:rsid w:val="00844CF3"/>
    <w:rsid w:val="0084560A"/>
    <w:rsid w:val="00845748"/>
    <w:rsid w:val="00845DD6"/>
    <w:rsid w:val="0084675D"/>
    <w:rsid w:val="00847268"/>
    <w:rsid w:val="008476BD"/>
    <w:rsid w:val="00847C72"/>
    <w:rsid w:val="00850110"/>
    <w:rsid w:val="00850189"/>
    <w:rsid w:val="00851744"/>
    <w:rsid w:val="00851AD8"/>
    <w:rsid w:val="00851BE9"/>
    <w:rsid w:val="008520FE"/>
    <w:rsid w:val="00852314"/>
    <w:rsid w:val="00852E10"/>
    <w:rsid w:val="00852ECB"/>
    <w:rsid w:val="00852FD9"/>
    <w:rsid w:val="008534AD"/>
    <w:rsid w:val="00853DD3"/>
    <w:rsid w:val="00853E62"/>
    <w:rsid w:val="0085462D"/>
    <w:rsid w:val="00854DBF"/>
    <w:rsid w:val="00854E1F"/>
    <w:rsid w:val="00855157"/>
    <w:rsid w:val="008553BA"/>
    <w:rsid w:val="008554EA"/>
    <w:rsid w:val="008555DB"/>
    <w:rsid w:val="008558DF"/>
    <w:rsid w:val="0085623C"/>
    <w:rsid w:val="008563F2"/>
    <w:rsid w:val="00856615"/>
    <w:rsid w:val="008570C8"/>
    <w:rsid w:val="00857314"/>
    <w:rsid w:val="008576EF"/>
    <w:rsid w:val="008578C7"/>
    <w:rsid w:val="00857E63"/>
    <w:rsid w:val="00860356"/>
    <w:rsid w:val="00860ABD"/>
    <w:rsid w:val="00860B2E"/>
    <w:rsid w:val="00860C00"/>
    <w:rsid w:val="0086175A"/>
    <w:rsid w:val="008620E2"/>
    <w:rsid w:val="008620EB"/>
    <w:rsid w:val="008632B5"/>
    <w:rsid w:val="008634CE"/>
    <w:rsid w:val="0086391E"/>
    <w:rsid w:val="00863DBD"/>
    <w:rsid w:val="00864A34"/>
    <w:rsid w:val="00864B4D"/>
    <w:rsid w:val="008652F8"/>
    <w:rsid w:val="00865463"/>
    <w:rsid w:val="008656BA"/>
    <w:rsid w:val="008657F6"/>
    <w:rsid w:val="008667C0"/>
    <w:rsid w:val="008673F4"/>
    <w:rsid w:val="00867449"/>
    <w:rsid w:val="008674EF"/>
    <w:rsid w:val="00870316"/>
    <w:rsid w:val="00870338"/>
    <w:rsid w:val="00870A87"/>
    <w:rsid w:val="00870B35"/>
    <w:rsid w:val="00871155"/>
    <w:rsid w:val="0087139D"/>
    <w:rsid w:val="008719D8"/>
    <w:rsid w:val="00871D2B"/>
    <w:rsid w:val="00871D88"/>
    <w:rsid w:val="008720A9"/>
    <w:rsid w:val="0087221E"/>
    <w:rsid w:val="00872471"/>
    <w:rsid w:val="008724F9"/>
    <w:rsid w:val="00872BE2"/>
    <w:rsid w:val="00873036"/>
    <w:rsid w:val="008733FE"/>
    <w:rsid w:val="00873440"/>
    <w:rsid w:val="00873773"/>
    <w:rsid w:val="008741CC"/>
    <w:rsid w:val="00874A1E"/>
    <w:rsid w:val="00874AAC"/>
    <w:rsid w:val="00874F98"/>
    <w:rsid w:val="00875F48"/>
    <w:rsid w:val="00876034"/>
    <w:rsid w:val="00876E09"/>
    <w:rsid w:val="00876FA0"/>
    <w:rsid w:val="008777AE"/>
    <w:rsid w:val="00880563"/>
    <w:rsid w:val="00880C67"/>
    <w:rsid w:val="00880D9B"/>
    <w:rsid w:val="00880EB3"/>
    <w:rsid w:val="008816D5"/>
    <w:rsid w:val="0088194C"/>
    <w:rsid w:val="00881974"/>
    <w:rsid w:val="00881D96"/>
    <w:rsid w:val="00881E5A"/>
    <w:rsid w:val="008826FD"/>
    <w:rsid w:val="0088319F"/>
    <w:rsid w:val="0088365D"/>
    <w:rsid w:val="00884CA1"/>
    <w:rsid w:val="0088559D"/>
    <w:rsid w:val="00885CE1"/>
    <w:rsid w:val="00886322"/>
    <w:rsid w:val="00886B46"/>
    <w:rsid w:val="00886E98"/>
    <w:rsid w:val="00886F55"/>
    <w:rsid w:val="008900DD"/>
    <w:rsid w:val="00890952"/>
    <w:rsid w:val="00890F0F"/>
    <w:rsid w:val="008910CD"/>
    <w:rsid w:val="00891E3B"/>
    <w:rsid w:val="00892266"/>
    <w:rsid w:val="008928DE"/>
    <w:rsid w:val="0089297B"/>
    <w:rsid w:val="00894356"/>
    <w:rsid w:val="008945DB"/>
    <w:rsid w:val="00894DA7"/>
    <w:rsid w:val="00894F3B"/>
    <w:rsid w:val="00894FD2"/>
    <w:rsid w:val="008957F0"/>
    <w:rsid w:val="00895E2E"/>
    <w:rsid w:val="008964F7"/>
    <w:rsid w:val="0089657C"/>
    <w:rsid w:val="008968D4"/>
    <w:rsid w:val="00896EA2"/>
    <w:rsid w:val="00896FC5"/>
    <w:rsid w:val="008975C5"/>
    <w:rsid w:val="008976B8"/>
    <w:rsid w:val="008A0394"/>
    <w:rsid w:val="008A063A"/>
    <w:rsid w:val="008A06BB"/>
    <w:rsid w:val="008A0F32"/>
    <w:rsid w:val="008A1153"/>
    <w:rsid w:val="008A1738"/>
    <w:rsid w:val="008A24EA"/>
    <w:rsid w:val="008A27A4"/>
    <w:rsid w:val="008A2DA9"/>
    <w:rsid w:val="008A3080"/>
    <w:rsid w:val="008A35B2"/>
    <w:rsid w:val="008A4D0A"/>
    <w:rsid w:val="008A5637"/>
    <w:rsid w:val="008A5950"/>
    <w:rsid w:val="008A59BB"/>
    <w:rsid w:val="008A5CDF"/>
    <w:rsid w:val="008A5EA2"/>
    <w:rsid w:val="008A5FDF"/>
    <w:rsid w:val="008A7071"/>
    <w:rsid w:val="008A7D88"/>
    <w:rsid w:val="008B00B6"/>
    <w:rsid w:val="008B1478"/>
    <w:rsid w:val="008B1A0D"/>
    <w:rsid w:val="008B28CA"/>
    <w:rsid w:val="008B2925"/>
    <w:rsid w:val="008B477A"/>
    <w:rsid w:val="008B49FC"/>
    <w:rsid w:val="008B4AB1"/>
    <w:rsid w:val="008B4B68"/>
    <w:rsid w:val="008B4D94"/>
    <w:rsid w:val="008B5421"/>
    <w:rsid w:val="008B6D44"/>
    <w:rsid w:val="008B6E9D"/>
    <w:rsid w:val="008B7FC3"/>
    <w:rsid w:val="008C0D2F"/>
    <w:rsid w:val="008C113C"/>
    <w:rsid w:val="008C11AB"/>
    <w:rsid w:val="008C11BF"/>
    <w:rsid w:val="008C12E4"/>
    <w:rsid w:val="008C1EB0"/>
    <w:rsid w:val="008C1F35"/>
    <w:rsid w:val="008C2266"/>
    <w:rsid w:val="008C2B40"/>
    <w:rsid w:val="008C3F10"/>
    <w:rsid w:val="008C3F64"/>
    <w:rsid w:val="008C4982"/>
    <w:rsid w:val="008C4F34"/>
    <w:rsid w:val="008C5072"/>
    <w:rsid w:val="008C5672"/>
    <w:rsid w:val="008C58F8"/>
    <w:rsid w:val="008C5B45"/>
    <w:rsid w:val="008C6D72"/>
    <w:rsid w:val="008C6E2E"/>
    <w:rsid w:val="008C74C8"/>
    <w:rsid w:val="008C7563"/>
    <w:rsid w:val="008C7E88"/>
    <w:rsid w:val="008D07E4"/>
    <w:rsid w:val="008D0B6D"/>
    <w:rsid w:val="008D0CD2"/>
    <w:rsid w:val="008D2316"/>
    <w:rsid w:val="008D2FC6"/>
    <w:rsid w:val="008D4C43"/>
    <w:rsid w:val="008D5065"/>
    <w:rsid w:val="008D5F96"/>
    <w:rsid w:val="008D5FD2"/>
    <w:rsid w:val="008D641B"/>
    <w:rsid w:val="008D695B"/>
    <w:rsid w:val="008D6970"/>
    <w:rsid w:val="008D7333"/>
    <w:rsid w:val="008D7717"/>
    <w:rsid w:val="008D778F"/>
    <w:rsid w:val="008D77AD"/>
    <w:rsid w:val="008D7BDB"/>
    <w:rsid w:val="008E00CB"/>
    <w:rsid w:val="008E01D0"/>
    <w:rsid w:val="008E030A"/>
    <w:rsid w:val="008E0789"/>
    <w:rsid w:val="008E08C5"/>
    <w:rsid w:val="008E121D"/>
    <w:rsid w:val="008E155F"/>
    <w:rsid w:val="008E1FFA"/>
    <w:rsid w:val="008E21B1"/>
    <w:rsid w:val="008E2C2E"/>
    <w:rsid w:val="008E2F71"/>
    <w:rsid w:val="008E3272"/>
    <w:rsid w:val="008E3518"/>
    <w:rsid w:val="008E3BC0"/>
    <w:rsid w:val="008E42DD"/>
    <w:rsid w:val="008E46A3"/>
    <w:rsid w:val="008E5209"/>
    <w:rsid w:val="008E5DD3"/>
    <w:rsid w:val="008E5DFF"/>
    <w:rsid w:val="008E6366"/>
    <w:rsid w:val="008E6A10"/>
    <w:rsid w:val="008E72BA"/>
    <w:rsid w:val="008E7DFE"/>
    <w:rsid w:val="008F0AF3"/>
    <w:rsid w:val="008F0B2C"/>
    <w:rsid w:val="008F0B7B"/>
    <w:rsid w:val="008F0EB1"/>
    <w:rsid w:val="008F13E8"/>
    <w:rsid w:val="008F16F0"/>
    <w:rsid w:val="008F1BC0"/>
    <w:rsid w:val="008F1C74"/>
    <w:rsid w:val="008F2242"/>
    <w:rsid w:val="008F2296"/>
    <w:rsid w:val="008F397B"/>
    <w:rsid w:val="008F4DD8"/>
    <w:rsid w:val="008F50A1"/>
    <w:rsid w:val="008F53F5"/>
    <w:rsid w:val="008F59C1"/>
    <w:rsid w:val="008F5C1B"/>
    <w:rsid w:val="008F6E4C"/>
    <w:rsid w:val="008F6F17"/>
    <w:rsid w:val="008F7DA6"/>
    <w:rsid w:val="008F7DAF"/>
    <w:rsid w:val="00900C5B"/>
    <w:rsid w:val="00901088"/>
    <w:rsid w:val="00901214"/>
    <w:rsid w:val="009013E3"/>
    <w:rsid w:val="00901A34"/>
    <w:rsid w:val="00902016"/>
    <w:rsid w:val="00902165"/>
    <w:rsid w:val="009022BE"/>
    <w:rsid w:val="00902435"/>
    <w:rsid w:val="00902748"/>
    <w:rsid w:val="0090286D"/>
    <w:rsid w:val="009028C4"/>
    <w:rsid w:val="00903550"/>
    <w:rsid w:val="00903575"/>
    <w:rsid w:val="0090391E"/>
    <w:rsid w:val="00903964"/>
    <w:rsid w:val="00904219"/>
    <w:rsid w:val="009048DC"/>
    <w:rsid w:val="0090599B"/>
    <w:rsid w:val="00905C93"/>
    <w:rsid w:val="00905CA4"/>
    <w:rsid w:val="00905E37"/>
    <w:rsid w:val="009060B0"/>
    <w:rsid w:val="009062F3"/>
    <w:rsid w:val="00906437"/>
    <w:rsid w:val="009069CD"/>
    <w:rsid w:val="009106B5"/>
    <w:rsid w:val="00910DD9"/>
    <w:rsid w:val="009113EF"/>
    <w:rsid w:val="00912204"/>
    <w:rsid w:val="00912757"/>
    <w:rsid w:val="00913202"/>
    <w:rsid w:val="009132D7"/>
    <w:rsid w:val="009132E1"/>
    <w:rsid w:val="0091348B"/>
    <w:rsid w:val="009134EF"/>
    <w:rsid w:val="00913CD0"/>
    <w:rsid w:val="0091400F"/>
    <w:rsid w:val="00914070"/>
    <w:rsid w:val="009141D1"/>
    <w:rsid w:val="0091450F"/>
    <w:rsid w:val="00914712"/>
    <w:rsid w:val="009148BB"/>
    <w:rsid w:val="009149DB"/>
    <w:rsid w:val="0091503E"/>
    <w:rsid w:val="009156A7"/>
    <w:rsid w:val="009156BD"/>
    <w:rsid w:val="00915BE4"/>
    <w:rsid w:val="00915BEB"/>
    <w:rsid w:val="00915D47"/>
    <w:rsid w:val="00915D85"/>
    <w:rsid w:val="00916298"/>
    <w:rsid w:val="00916513"/>
    <w:rsid w:val="009167CC"/>
    <w:rsid w:val="00916B7F"/>
    <w:rsid w:val="00916C43"/>
    <w:rsid w:val="00916CD2"/>
    <w:rsid w:val="00917AA5"/>
    <w:rsid w:val="00917EB0"/>
    <w:rsid w:val="00920097"/>
    <w:rsid w:val="009212C5"/>
    <w:rsid w:val="009219B3"/>
    <w:rsid w:val="00921B0A"/>
    <w:rsid w:val="00921C6A"/>
    <w:rsid w:val="00922F5C"/>
    <w:rsid w:val="00922FA1"/>
    <w:rsid w:val="009235DD"/>
    <w:rsid w:val="00923693"/>
    <w:rsid w:val="00923CE8"/>
    <w:rsid w:val="00923E10"/>
    <w:rsid w:val="00923E5B"/>
    <w:rsid w:val="0092405F"/>
    <w:rsid w:val="00925155"/>
    <w:rsid w:val="00925938"/>
    <w:rsid w:val="00926047"/>
    <w:rsid w:val="00926369"/>
    <w:rsid w:val="0092664A"/>
    <w:rsid w:val="00927F37"/>
    <w:rsid w:val="009304AF"/>
    <w:rsid w:val="009307D7"/>
    <w:rsid w:val="0093143A"/>
    <w:rsid w:val="0093154F"/>
    <w:rsid w:val="00931A24"/>
    <w:rsid w:val="00931C92"/>
    <w:rsid w:val="00931E90"/>
    <w:rsid w:val="009321E1"/>
    <w:rsid w:val="0093234E"/>
    <w:rsid w:val="009325B1"/>
    <w:rsid w:val="00932648"/>
    <w:rsid w:val="0093300D"/>
    <w:rsid w:val="00933032"/>
    <w:rsid w:val="00933176"/>
    <w:rsid w:val="00933583"/>
    <w:rsid w:val="009339E8"/>
    <w:rsid w:val="0093460A"/>
    <w:rsid w:val="009347D5"/>
    <w:rsid w:val="00934805"/>
    <w:rsid w:val="00934A0C"/>
    <w:rsid w:val="00934B41"/>
    <w:rsid w:val="00934ECE"/>
    <w:rsid w:val="00934FBD"/>
    <w:rsid w:val="00935377"/>
    <w:rsid w:val="009353AB"/>
    <w:rsid w:val="009358E1"/>
    <w:rsid w:val="00935C04"/>
    <w:rsid w:val="00936579"/>
    <w:rsid w:val="00937E59"/>
    <w:rsid w:val="009402B9"/>
    <w:rsid w:val="00940736"/>
    <w:rsid w:val="00940944"/>
    <w:rsid w:val="009409EB"/>
    <w:rsid w:val="0094196C"/>
    <w:rsid w:val="00941DF2"/>
    <w:rsid w:val="009420D5"/>
    <w:rsid w:val="009423E2"/>
    <w:rsid w:val="00942CED"/>
    <w:rsid w:val="00942CFD"/>
    <w:rsid w:val="0094365C"/>
    <w:rsid w:val="00944620"/>
    <w:rsid w:val="00944886"/>
    <w:rsid w:val="00944997"/>
    <w:rsid w:val="00944B85"/>
    <w:rsid w:val="0094544A"/>
    <w:rsid w:val="00945863"/>
    <w:rsid w:val="00945B71"/>
    <w:rsid w:val="00945F87"/>
    <w:rsid w:val="0094624C"/>
    <w:rsid w:val="009464F8"/>
    <w:rsid w:val="00946875"/>
    <w:rsid w:val="00946B09"/>
    <w:rsid w:val="00946CE3"/>
    <w:rsid w:val="0094749E"/>
    <w:rsid w:val="009510E8"/>
    <w:rsid w:val="00951717"/>
    <w:rsid w:val="00952BC2"/>
    <w:rsid w:val="009533F8"/>
    <w:rsid w:val="0095341D"/>
    <w:rsid w:val="009536F8"/>
    <w:rsid w:val="00953E29"/>
    <w:rsid w:val="009554BA"/>
    <w:rsid w:val="00955708"/>
    <w:rsid w:val="0095584D"/>
    <w:rsid w:val="00955C44"/>
    <w:rsid w:val="00957222"/>
    <w:rsid w:val="009574BA"/>
    <w:rsid w:val="00957D1C"/>
    <w:rsid w:val="00957DE1"/>
    <w:rsid w:val="00960076"/>
    <w:rsid w:val="00960180"/>
    <w:rsid w:val="00960316"/>
    <w:rsid w:val="00960F17"/>
    <w:rsid w:val="0096102D"/>
    <w:rsid w:val="0096149C"/>
    <w:rsid w:val="009615C7"/>
    <w:rsid w:val="00961755"/>
    <w:rsid w:val="00961797"/>
    <w:rsid w:val="009618DA"/>
    <w:rsid w:val="009619B2"/>
    <w:rsid w:val="00961B12"/>
    <w:rsid w:val="00961C15"/>
    <w:rsid w:val="0096211B"/>
    <w:rsid w:val="009623DF"/>
    <w:rsid w:val="00962411"/>
    <w:rsid w:val="009628C7"/>
    <w:rsid w:val="00963214"/>
    <w:rsid w:val="009632D3"/>
    <w:rsid w:val="009645BD"/>
    <w:rsid w:val="009646B5"/>
    <w:rsid w:val="0096491F"/>
    <w:rsid w:val="00964BB9"/>
    <w:rsid w:val="00964E7D"/>
    <w:rsid w:val="0096596F"/>
    <w:rsid w:val="00965DD3"/>
    <w:rsid w:val="00965FC6"/>
    <w:rsid w:val="0096693B"/>
    <w:rsid w:val="0096700C"/>
    <w:rsid w:val="0097055C"/>
    <w:rsid w:val="00970FFE"/>
    <w:rsid w:val="00971516"/>
    <w:rsid w:val="009717E7"/>
    <w:rsid w:val="00971AB9"/>
    <w:rsid w:val="00971D95"/>
    <w:rsid w:val="00972657"/>
    <w:rsid w:val="00972751"/>
    <w:rsid w:val="00972AB3"/>
    <w:rsid w:val="00972BD9"/>
    <w:rsid w:val="00972EE5"/>
    <w:rsid w:val="00973334"/>
    <w:rsid w:val="00974188"/>
    <w:rsid w:val="009741C1"/>
    <w:rsid w:val="009742B1"/>
    <w:rsid w:val="00974B29"/>
    <w:rsid w:val="00975616"/>
    <w:rsid w:val="00975A0D"/>
    <w:rsid w:val="0097601B"/>
    <w:rsid w:val="00976516"/>
    <w:rsid w:val="0097725A"/>
    <w:rsid w:val="00977AAA"/>
    <w:rsid w:val="0098042E"/>
    <w:rsid w:val="009804EC"/>
    <w:rsid w:val="00980621"/>
    <w:rsid w:val="00980670"/>
    <w:rsid w:val="00980F3D"/>
    <w:rsid w:val="009811C6"/>
    <w:rsid w:val="00981B53"/>
    <w:rsid w:val="00981FCC"/>
    <w:rsid w:val="009820EC"/>
    <w:rsid w:val="009834D5"/>
    <w:rsid w:val="009837FF"/>
    <w:rsid w:val="0098401D"/>
    <w:rsid w:val="0098409C"/>
    <w:rsid w:val="0098442D"/>
    <w:rsid w:val="00984C47"/>
    <w:rsid w:val="00984CBA"/>
    <w:rsid w:val="0098572B"/>
    <w:rsid w:val="00985864"/>
    <w:rsid w:val="00985DEA"/>
    <w:rsid w:val="0098644D"/>
    <w:rsid w:val="0098702A"/>
    <w:rsid w:val="00987A56"/>
    <w:rsid w:val="00990093"/>
    <w:rsid w:val="009905C1"/>
    <w:rsid w:val="00991DAE"/>
    <w:rsid w:val="00992165"/>
    <w:rsid w:val="009928F2"/>
    <w:rsid w:val="00993936"/>
    <w:rsid w:val="00993CA4"/>
    <w:rsid w:val="00994198"/>
    <w:rsid w:val="009946F6"/>
    <w:rsid w:val="0099480A"/>
    <w:rsid w:val="009950AE"/>
    <w:rsid w:val="009951BC"/>
    <w:rsid w:val="0099619A"/>
    <w:rsid w:val="0099648B"/>
    <w:rsid w:val="00996490"/>
    <w:rsid w:val="009978F9"/>
    <w:rsid w:val="00997CBD"/>
    <w:rsid w:val="00997F27"/>
    <w:rsid w:val="00997F87"/>
    <w:rsid w:val="009A11AE"/>
    <w:rsid w:val="009A14FC"/>
    <w:rsid w:val="009A15F8"/>
    <w:rsid w:val="009A3257"/>
    <w:rsid w:val="009A3729"/>
    <w:rsid w:val="009A39EA"/>
    <w:rsid w:val="009A3A21"/>
    <w:rsid w:val="009A450A"/>
    <w:rsid w:val="009A4922"/>
    <w:rsid w:val="009A4BA4"/>
    <w:rsid w:val="009A4EFD"/>
    <w:rsid w:val="009A5100"/>
    <w:rsid w:val="009A646A"/>
    <w:rsid w:val="009A7115"/>
    <w:rsid w:val="009A74F2"/>
    <w:rsid w:val="009A7676"/>
    <w:rsid w:val="009A7C90"/>
    <w:rsid w:val="009B0517"/>
    <w:rsid w:val="009B0754"/>
    <w:rsid w:val="009B10EE"/>
    <w:rsid w:val="009B277E"/>
    <w:rsid w:val="009B2792"/>
    <w:rsid w:val="009B31BB"/>
    <w:rsid w:val="009B4669"/>
    <w:rsid w:val="009B48F0"/>
    <w:rsid w:val="009B5E8E"/>
    <w:rsid w:val="009B685F"/>
    <w:rsid w:val="009B7DEA"/>
    <w:rsid w:val="009C0529"/>
    <w:rsid w:val="009C12C5"/>
    <w:rsid w:val="009C1610"/>
    <w:rsid w:val="009C22B4"/>
    <w:rsid w:val="009C22B9"/>
    <w:rsid w:val="009C2B71"/>
    <w:rsid w:val="009C34D5"/>
    <w:rsid w:val="009C3BCA"/>
    <w:rsid w:val="009C3DB7"/>
    <w:rsid w:val="009C4759"/>
    <w:rsid w:val="009C56C3"/>
    <w:rsid w:val="009C57B4"/>
    <w:rsid w:val="009C5D38"/>
    <w:rsid w:val="009C5E5C"/>
    <w:rsid w:val="009C6178"/>
    <w:rsid w:val="009C64D4"/>
    <w:rsid w:val="009C67E7"/>
    <w:rsid w:val="009C7688"/>
    <w:rsid w:val="009D0690"/>
    <w:rsid w:val="009D10D3"/>
    <w:rsid w:val="009D1C9A"/>
    <w:rsid w:val="009D1E9D"/>
    <w:rsid w:val="009D2C6E"/>
    <w:rsid w:val="009D31CA"/>
    <w:rsid w:val="009D42F3"/>
    <w:rsid w:val="009D4DAD"/>
    <w:rsid w:val="009D55F2"/>
    <w:rsid w:val="009D5A84"/>
    <w:rsid w:val="009D5F72"/>
    <w:rsid w:val="009D6CD2"/>
    <w:rsid w:val="009D6F0A"/>
    <w:rsid w:val="009D7292"/>
    <w:rsid w:val="009D744E"/>
    <w:rsid w:val="009E05A9"/>
    <w:rsid w:val="009E0628"/>
    <w:rsid w:val="009E0E65"/>
    <w:rsid w:val="009E0EC5"/>
    <w:rsid w:val="009E1141"/>
    <w:rsid w:val="009E4699"/>
    <w:rsid w:val="009E5CB9"/>
    <w:rsid w:val="009E5F5E"/>
    <w:rsid w:val="009E6183"/>
    <w:rsid w:val="009E63DE"/>
    <w:rsid w:val="009E71BF"/>
    <w:rsid w:val="009E77DB"/>
    <w:rsid w:val="009F0DB1"/>
    <w:rsid w:val="009F0ED7"/>
    <w:rsid w:val="009F1135"/>
    <w:rsid w:val="009F141A"/>
    <w:rsid w:val="009F1D18"/>
    <w:rsid w:val="009F24DE"/>
    <w:rsid w:val="009F252E"/>
    <w:rsid w:val="009F33FC"/>
    <w:rsid w:val="009F3CD6"/>
    <w:rsid w:val="009F4C48"/>
    <w:rsid w:val="009F5D54"/>
    <w:rsid w:val="009F6099"/>
    <w:rsid w:val="009F6AB8"/>
    <w:rsid w:val="009F6B6E"/>
    <w:rsid w:val="009F734A"/>
    <w:rsid w:val="009F7492"/>
    <w:rsid w:val="009F7712"/>
    <w:rsid w:val="009F7C67"/>
    <w:rsid w:val="00A0035D"/>
    <w:rsid w:val="00A00606"/>
    <w:rsid w:val="00A0060B"/>
    <w:rsid w:val="00A026C3"/>
    <w:rsid w:val="00A02D93"/>
    <w:rsid w:val="00A031B1"/>
    <w:rsid w:val="00A03307"/>
    <w:rsid w:val="00A03EDE"/>
    <w:rsid w:val="00A043A8"/>
    <w:rsid w:val="00A04A39"/>
    <w:rsid w:val="00A04AD7"/>
    <w:rsid w:val="00A051AD"/>
    <w:rsid w:val="00A05971"/>
    <w:rsid w:val="00A05C19"/>
    <w:rsid w:val="00A06B72"/>
    <w:rsid w:val="00A06E11"/>
    <w:rsid w:val="00A06E61"/>
    <w:rsid w:val="00A075D3"/>
    <w:rsid w:val="00A07868"/>
    <w:rsid w:val="00A07EE6"/>
    <w:rsid w:val="00A1031E"/>
    <w:rsid w:val="00A11EF3"/>
    <w:rsid w:val="00A123FD"/>
    <w:rsid w:val="00A130B9"/>
    <w:rsid w:val="00A143B3"/>
    <w:rsid w:val="00A15BC4"/>
    <w:rsid w:val="00A15C1A"/>
    <w:rsid w:val="00A163B1"/>
    <w:rsid w:val="00A16656"/>
    <w:rsid w:val="00A16B9F"/>
    <w:rsid w:val="00A16D77"/>
    <w:rsid w:val="00A179C5"/>
    <w:rsid w:val="00A20277"/>
    <w:rsid w:val="00A2070E"/>
    <w:rsid w:val="00A2084F"/>
    <w:rsid w:val="00A20E61"/>
    <w:rsid w:val="00A21106"/>
    <w:rsid w:val="00A216D5"/>
    <w:rsid w:val="00A2172A"/>
    <w:rsid w:val="00A220C3"/>
    <w:rsid w:val="00A228D6"/>
    <w:rsid w:val="00A23C51"/>
    <w:rsid w:val="00A241DA"/>
    <w:rsid w:val="00A24337"/>
    <w:rsid w:val="00A2456C"/>
    <w:rsid w:val="00A24671"/>
    <w:rsid w:val="00A24688"/>
    <w:rsid w:val="00A25302"/>
    <w:rsid w:val="00A258D0"/>
    <w:rsid w:val="00A25C14"/>
    <w:rsid w:val="00A25E60"/>
    <w:rsid w:val="00A26990"/>
    <w:rsid w:val="00A2787E"/>
    <w:rsid w:val="00A27FF1"/>
    <w:rsid w:val="00A3010A"/>
    <w:rsid w:val="00A30242"/>
    <w:rsid w:val="00A312CB"/>
    <w:rsid w:val="00A31901"/>
    <w:rsid w:val="00A31B2E"/>
    <w:rsid w:val="00A31B42"/>
    <w:rsid w:val="00A32605"/>
    <w:rsid w:val="00A32C3E"/>
    <w:rsid w:val="00A32EF3"/>
    <w:rsid w:val="00A33135"/>
    <w:rsid w:val="00A347B8"/>
    <w:rsid w:val="00A3597F"/>
    <w:rsid w:val="00A359D6"/>
    <w:rsid w:val="00A36007"/>
    <w:rsid w:val="00A3619E"/>
    <w:rsid w:val="00A3672D"/>
    <w:rsid w:val="00A370ED"/>
    <w:rsid w:val="00A3777D"/>
    <w:rsid w:val="00A37A9E"/>
    <w:rsid w:val="00A4054E"/>
    <w:rsid w:val="00A416A6"/>
    <w:rsid w:val="00A4183A"/>
    <w:rsid w:val="00A41EA8"/>
    <w:rsid w:val="00A422E7"/>
    <w:rsid w:val="00A42615"/>
    <w:rsid w:val="00A43997"/>
    <w:rsid w:val="00A43A8E"/>
    <w:rsid w:val="00A44409"/>
    <w:rsid w:val="00A44572"/>
    <w:rsid w:val="00A4492D"/>
    <w:rsid w:val="00A45666"/>
    <w:rsid w:val="00A45791"/>
    <w:rsid w:val="00A45B52"/>
    <w:rsid w:val="00A46984"/>
    <w:rsid w:val="00A47187"/>
    <w:rsid w:val="00A47428"/>
    <w:rsid w:val="00A479F3"/>
    <w:rsid w:val="00A47EF1"/>
    <w:rsid w:val="00A50098"/>
    <w:rsid w:val="00A503C6"/>
    <w:rsid w:val="00A50A83"/>
    <w:rsid w:val="00A50BFA"/>
    <w:rsid w:val="00A51C7E"/>
    <w:rsid w:val="00A51F4F"/>
    <w:rsid w:val="00A51FCF"/>
    <w:rsid w:val="00A52FF1"/>
    <w:rsid w:val="00A536D1"/>
    <w:rsid w:val="00A53907"/>
    <w:rsid w:val="00A53977"/>
    <w:rsid w:val="00A53A41"/>
    <w:rsid w:val="00A53AEC"/>
    <w:rsid w:val="00A53D17"/>
    <w:rsid w:val="00A5407C"/>
    <w:rsid w:val="00A54AAD"/>
    <w:rsid w:val="00A55190"/>
    <w:rsid w:val="00A5591F"/>
    <w:rsid w:val="00A559EF"/>
    <w:rsid w:val="00A55E85"/>
    <w:rsid w:val="00A55F33"/>
    <w:rsid w:val="00A568F9"/>
    <w:rsid w:val="00A56DB6"/>
    <w:rsid w:val="00A57B42"/>
    <w:rsid w:val="00A61734"/>
    <w:rsid w:val="00A6189D"/>
    <w:rsid w:val="00A6197B"/>
    <w:rsid w:val="00A61E0C"/>
    <w:rsid w:val="00A6203D"/>
    <w:rsid w:val="00A628C7"/>
    <w:rsid w:val="00A629AE"/>
    <w:rsid w:val="00A62AFE"/>
    <w:rsid w:val="00A62E6B"/>
    <w:rsid w:val="00A6314B"/>
    <w:rsid w:val="00A63240"/>
    <w:rsid w:val="00A63654"/>
    <w:rsid w:val="00A63CCE"/>
    <w:rsid w:val="00A63CEE"/>
    <w:rsid w:val="00A644C7"/>
    <w:rsid w:val="00A64D84"/>
    <w:rsid w:val="00A6536D"/>
    <w:rsid w:val="00A65867"/>
    <w:rsid w:val="00A66854"/>
    <w:rsid w:val="00A66A98"/>
    <w:rsid w:val="00A671D2"/>
    <w:rsid w:val="00A70458"/>
    <w:rsid w:val="00A7054D"/>
    <w:rsid w:val="00A71193"/>
    <w:rsid w:val="00A71450"/>
    <w:rsid w:val="00A716EF"/>
    <w:rsid w:val="00A71A1E"/>
    <w:rsid w:val="00A72181"/>
    <w:rsid w:val="00A7224E"/>
    <w:rsid w:val="00A72474"/>
    <w:rsid w:val="00A72F5C"/>
    <w:rsid w:val="00A72FEE"/>
    <w:rsid w:val="00A73095"/>
    <w:rsid w:val="00A7332E"/>
    <w:rsid w:val="00A738F8"/>
    <w:rsid w:val="00A73E0A"/>
    <w:rsid w:val="00A74168"/>
    <w:rsid w:val="00A747D7"/>
    <w:rsid w:val="00A752A9"/>
    <w:rsid w:val="00A7546A"/>
    <w:rsid w:val="00A7626F"/>
    <w:rsid w:val="00A76DAD"/>
    <w:rsid w:val="00A77436"/>
    <w:rsid w:val="00A776D2"/>
    <w:rsid w:val="00A77AF7"/>
    <w:rsid w:val="00A77B1C"/>
    <w:rsid w:val="00A77C53"/>
    <w:rsid w:val="00A77E7F"/>
    <w:rsid w:val="00A80928"/>
    <w:rsid w:val="00A80B49"/>
    <w:rsid w:val="00A80D5E"/>
    <w:rsid w:val="00A80D84"/>
    <w:rsid w:val="00A80ED4"/>
    <w:rsid w:val="00A81174"/>
    <w:rsid w:val="00A8204B"/>
    <w:rsid w:val="00A8209E"/>
    <w:rsid w:val="00A823B2"/>
    <w:rsid w:val="00A82776"/>
    <w:rsid w:val="00A82AE8"/>
    <w:rsid w:val="00A82B24"/>
    <w:rsid w:val="00A83F4F"/>
    <w:rsid w:val="00A84614"/>
    <w:rsid w:val="00A8550D"/>
    <w:rsid w:val="00A8565D"/>
    <w:rsid w:val="00A857AC"/>
    <w:rsid w:val="00A85DC8"/>
    <w:rsid w:val="00A86A6D"/>
    <w:rsid w:val="00A87724"/>
    <w:rsid w:val="00A9131F"/>
    <w:rsid w:val="00A916FC"/>
    <w:rsid w:val="00A91BBF"/>
    <w:rsid w:val="00A92199"/>
    <w:rsid w:val="00A924EC"/>
    <w:rsid w:val="00A932DE"/>
    <w:rsid w:val="00A9348C"/>
    <w:rsid w:val="00A93AC9"/>
    <w:rsid w:val="00A94314"/>
    <w:rsid w:val="00A94E17"/>
    <w:rsid w:val="00A94E5F"/>
    <w:rsid w:val="00A95631"/>
    <w:rsid w:val="00A95CA9"/>
    <w:rsid w:val="00A9636E"/>
    <w:rsid w:val="00A96961"/>
    <w:rsid w:val="00A96A16"/>
    <w:rsid w:val="00A96B06"/>
    <w:rsid w:val="00A96F9F"/>
    <w:rsid w:val="00A9741C"/>
    <w:rsid w:val="00A9761C"/>
    <w:rsid w:val="00A978C7"/>
    <w:rsid w:val="00A97B70"/>
    <w:rsid w:val="00AA00F6"/>
    <w:rsid w:val="00AA090C"/>
    <w:rsid w:val="00AA0D14"/>
    <w:rsid w:val="00AA15D5"/>
    <w:rsid w:val="00AA2419"/>
    <w:rsid w:val="00AA27B6"/>
    <w:rsid w:val="00AA2B13"/>
    <w:rsid w:val="00AA2DAE"/>
    <w:rsid w:val="00AA3088"/>
    <w:rsid w:val="00AA4136"/>
    <w:rsid w:val="00AA41DB"/>
    <w:rsid w:val="00AA4E7D"/>
    <w:rsid w:val="00AA5121"/>
    <w:rsid w:val="00AA53C9"/>
    <w:rsid w:val="00AA652B"/>
    <w:rsid w:val="00AA6B26"/>
    <w:rsid w:val="00AA6B6A"/>
    <w:rsid w:val="00AA6EDC"/>
    <w:rsid w:val="00AA72F7"/>
    <w:rsid w:val="00AB044E"/>
    <w:rsid w:val="00AB0486"/>
    <w:rsid w:val="00AB07A3"/>
    <w:rsid w:val="00AB0B61"/>
    <w:rsid w:val="00AB0CFC"/>
    <w:rsid w:val="00AB0FE6"/>
    <w:rsid w:val="00AB1022"/>
    <w:rsid w:val="00AB1302"/>
    <w:rsid w:val="00AB1B3F"/>
    <w:rsid w:val="00AB1BA7"/>
    <w:rsid w:val="00AB22DC"/>
    <w:rsid w:val="00AB2350"/>
    <w:rsid w:val="00AB3166"/>
    <w:rsid w:val="00AB332B"/>
    <w:rsid w:val="00AB36D8"/>
    <w:rsid w:val="00AB3818"/>
    <w:rsid w:val="00AB3996"/>
    <w:rsid w:val="00AB3B2B"/>
    <w:rsid w:val="00AB3DAB"/>
    <w:rsid w:val="00AB4A48"/>
    <w:rsid w:val="00AB4BF2"/>
    <w:rsid w:val="00AB4EC7"/>
    <w:rsid w:val="00AB504E"/>
    <w:rsid w:val="00AB530D"/>
    <w:rsid w:val="00AB562A"/>
    <w:rsid w:val="00AB5CF7"/>
    <w:rsid w:val="00AB5E92"/>
    <w:rsid w:val="00AB600C"/>
    <w:rsid w:val="00AB6CE2"/>
    <w:rsid w:val="00AB6DAC"/>
    <w:rsid w:val="00AB71D2"/>
    <w:rsid w:val="00AC140B"/>
    <w:rsid w:val="00AC1487"/>
    <w:rsid w:val="00AC20D0"/>
    <w:rsid w:val="00AC282F"/>
    <w:rsid w:val="00AC2D11"/>
    <w:rsid w:val="00AC3599"/>
    <w:rsid w:val="00AC3646"/>
    <w:rsid w:val="00AC4A5B"/>
    <w:rsid w:val="00AC4A68"/>
    <w:rsid w:val="00AC4E58"/>
    <w:rsid w:val="00AC5178"/>
    <w:rsid w:val="00AC549C"/>
    <w:rsid w:val="00AC59DA"/>
    <w:rsid w:val="00AC653B"/>
    <w:rsid w:val="00AC6B6A"/>
    <w:rsid w:val="00AC6ECE"/>
    <w:rsid w:val="00AC7445"/>
    <w:rsid w:val="00AC7483"/>
    <w:rsid w:val="00AD06D7"/>
    <w:rsid w:val="00AD11FA"/>
    <w:rsid w:val="00AD1475"/>
    <w:rsid w:val="00AD1C21"/>
    <w:rsid w:val="00AD2228"/>
    <w:rsid w:val="00AD3844"/>
    <w:rsid w:val="00AD3EAC"/>
    <w:rsid w:val="00AD4BA3"/>
    <w:rsid w:val="00AD4F44"/>
    <w:rsid w:val="00AD505B"/>
    <w:rsid w:val="00AD5374"/>
    <w:rsid w:val="00AD5445"/>
    <w:rsid w:val="00AD5F3B"/>
    <w:rsid w:val="00AD6BAC"/>
    <w:rsid w:val="00AD76ED"/>
    <w:rsid w:val="00AD77E5"/>
    <w:rsid w:val="00AD7B62"/>
    <w:rsid w:val="00AE00B6"/>
    <w:rsid w:val="00AE193F"/>
    <w:rsid w:val="00AE2D0A"/>
    <w:rsid w:val="00AE2F95"/>
    <w:rsid w:val="00AE340B"/>
    <w:rsid w:val="00AE3898"/>
    <w:rsid w:val="00AE3D4F"/>
    <w:rsid w:val="00AE3E4C"/>
    <w:rsid w:val="00AE526E"/>
    <w:rsid w:val="00AE62BE"/>
    <w:rsid w:val="00AE6EA1"/>
    <w:rsid w:val="00AE6F8B"/>
    <w:rsid w:val="00AE7061"/>
    <w:rsid w:val="00AE7D1A"/>
    <w:rsid w:val="00AF015F"/>
    <w:rsid w:val="00AF0602"/>
    <w:rsid w:val="00AF0682"/>
    <w:rsid w:val="00AF0B86"/>
    <w:rsid w:val="00AF119E"/>
    <w:rsid w:val="00AF12B3"/>
    <w:rsid w:val="00AF2225"/>
    <w:rsid w:val="00AF23F8"/>
    <w:rsid w:val="00AF2944"/>
    <w:rsid w:val="00AF3589"/>
    <w:rsid w:val="00AF3B20"/>
    <w:rsid w:val="00AF3CAC"/>
    <w:rsid w:val="00AF41C3"/>
    <w:rsid w:val="00AF536F"/>
    <w:rsid w:val="00AF706A"/>
    <w:rsid w:val="00AF79C3"/>
    <w:rsid w:val="00B00744"/>
    <w:rsid w:val="00B00889"/>
    <w:rsid w:val="00B00D4D"/>
    <w:rsid w:val="00B0123C"/>
    <w:rsid w:val="00B01445"/>
    <w:rsid w:val="00B014A7"/>
    <w:rsid w:val="00B0157F"/>
    <w:rsid w:val="00B01C41"/>
    <w:rsid w:val="00B01E96"/>
    <w:rsid w:val="00B02735"/>
    <w:rsid w:val="00B028B7"/>
    <w:rsid w:val="00B03475"/>
    <w:rsid w:val="00B0356A"/>
    <w:rsid w:val="00B03624"/>
    <w:rsid w:val="00B0419F"/>
    <w:rsid w:val="00B04D6F"/>
    <w:rsid w:val="00B05216"/>
    <w:rsid w:val="00B0585E"/>
    <w:rsid w:val="00B05956"/>
    <w:rsid w:val="00B05C32"/>
    <w:rsid w:val="00B05CFC"/>
    <w:rsid w:val="00B05D54"/>
    <w:rsid w:val="00B065D9"/>
    <w:rsid w:val="00B068AA"/>
    <w:rsid w:val="00B0755F"/>
    <w:rsid w:val="00B078BE"/>
    <w:rsid w:val="00B07DB3"/>
    <w:rsid w:val="00B07E21"/>
    <w:rsid w:val="00B10214"/>
    <w:rsid w:val="00B103D9"/>
    <w:rsid w:val="00B1045C"/>
    <w:rsid w:val="00B1078D"/>
    <w:rsid w:val="00B108BC"/>
    <w:rsid w:val="00B108F8"/>
    <w:rsid w:val="00B11ACD"/>
    <w:rsid w:val="00B11E13"/>
    <w:rsid w:val="00B12152"/>
    <w:rsid w:val="00B12185"/>
    <w:rsid w:val="00B12207"/>
    <w:rsid w:val="00B122F1"/>
    <w:rsid w:val="00B125EC"/>
    <w:rsid w:val="00B12B4B"/>
    <w:rsid w:val="00B12D14"/>
    <w:rsid w:val="00B133BA"/>
    <w:rsid w:val="00B1371D"/>
    <w:rsid w:val="00B13904"/>
    <w:rsid w:val="00B1445A"/>
    <w:rsid w:val="00B14AE3"/>
    <w:rsid w:val="00B1541D"/>
    <w:rsid w:val="00B156CE"/>
    <w:rsid w:val="00B161E1"/>
    <w:rsid w:val="00B16619"/>
    <w:rsid w:val="00B16BF0"/>
    <w:rsid w:val="00B16C41"/>
    <w:rsid w:val="00B16E1C"/>
    <w:rsid w:val="00B1775A"/>
    <w:rsid w:val="00B179B7"/>
    <w:rsid w:val="00B17CA3"/>
    <w:rsid w:val="00B218A5"/>
    <w:rsid w:val="00B21CAD"/>
    <w:rsid w:val="00B22566"/>
    <w:rsid w:val="00B22C60"/>
    <w:rsid w:val="00B23681"/>
    <w:rsid w:val="00B24161"/>
    <w:rsid w:val="00B24A44"/>
    <w:rsid w:val="00B24B59"/>
    <w:rsid w:val="00B24B61"/>
    <w:rsid w:val="00B24BFD"/>
    <w:rsid w:val="00B24D6A"/>
    <w:rsid w:val="00B24F06"/>
    <w:rsid w:val="00B24F6C"/>
    <w:rsid w:val="00B25797"/>
    <w:rsid w:val="00B25A4C"/>
    <w:rsid w:val="00B25AE7"/>
    <w:rsid w:val="00B25B87"/>
    <w:rsid w:val="00B268CA"/>
    <w:rsid w:val="00B269B7"/>
    <w:rsid w:val="00B26E54"/>
    <w:rsid w:val="00B2745B"/>
    <w:rsid w:val="00B27793"/>
    <w:rsid w:val="00B27979"/>
    <w:rsid w:val="00B30463"/>
    <w:rsid w:val="00B30D9D"/>
    <w:rsid w:val="00B30E71"/>
    <w:rsid w:val="00B30E8B"/>
    <w:rsid w:val="00B30EAC"/>
    <w:rsid w:val="00B31343"/>
    <w:rsid w:val="00B3157B"/>
    <w:rsid w:val="00B31784"/>
    <w:rsid w:val="00B32301"/>
    <w:rsid w:val="00B32308"/>
    <w:rsid w:val="00B32F9E"/>
    <w:rsid w:val="00B330E7"/>
    <w:rsid w:val="00B33E30"/>
    <w:rsid w:val="00B344E8"/>
    <w:rsid w:val="00B34E36"/>
    <w:rsid w:val="00B35598"/>
    <w:rsid w:val="00B368F0"/>
    <w:rsid w:val="00B3702B"/>
    <w:rsid w:val="00B37424"/>
    <w:rsid w:val="00B37760"/>
    <w:rsid w:val="00B37BB4"/>
    <w:rsid w:val="00B40DC8"/>
    <w:rsid w:val="00B41298"/>
    <w:rsid w:val="00B41902"/>
    <w:rsid w:val="00B41E2F"/>
    <w:rsid w:val="00B41EC3"/>
    <w:rsid w:val="00B42078"/>
    <w:rsid w:val="00B42277"/>
    <w:rsid w:val="00B4250C"/>
    <w:rsid w:val="00B43345"/>
    <w:rsid w:val="00B433FD"/>
    <w:rsid w:val="00B43940"/>
    <w:rsid w:val="00B44331"/>
    <w:rsid w:val="00B4478F"/>
    <w:rsid w:val="00B44EA0"/>
    <w:rsid w:val="00B45E41"/>
    <w:rsid w:val="00B46935"/>
    <w:rsid w:val="00B46B38"/>
    <w:rsid w:val="00B46D2E"/>
    <w:rsid w:val="00B50071"/>
    <w:rsid w:val="00B50981"/>
    <w:rsid w:val="00B513D5"/>
    <w:rsid w:val="00B51CDF"/>
    <w:rsid w:val="00B51D43"/>
    <w:rsid w:val="00B52CB2"/>
    <w:rsid w:val="00B52EE9"/>
    <w:rsid w:val="00B5325D"/>
    <w:rsid w:val="00B535D9"/>
    <w:rsid w:val="00B540D1"/>
    <w:rsid w:val="00B54154"/>
    <w:rsid w:val="00B54C95"/>
    <w:rsid w:val="00B55632"/>
    <w:rsid w:val="00B55ACF"/>
    <w:rsid w:val="00B55F06"/>
    <w:rsid w:val="00B563B7"/>
    <w:rsid w:val="00B5648B"/>
    <w:rsid w:val="00B56943"/>
    <w:rsid w:val="00B56A48"/>
    <w:rsid w:val="00B56E86"/>
    <w:rsid w:val="00B5717F"/>
    <w:rsid w:val="00B57EEB"/>
    <w:rsid w:val="00B57F36"/>
    <w:rsid w:val="00B60093"/>
    <w:rsid w:val="00B6031C"/>
    <w:rsid w:val="00B60DE3"/>
    <w:rsid w:val="00B6164F"/>
    <w:rsid w:val="00B6191A"/>
    <w:rsid w:val="00B63051"/>
    <w:rsid w:val="00B633F9"/>
    <w:rsid w:val="00B63654"/>
    <w:rsid w:val="00B63F27"/>
    <w:rsid w:val="00B64361"/>
    <w:rsid w:val="00B64DBA"/>
    <w:rsid w:val="00B6557B"/>
    <w:rsid w:val="00B65A0D"/>
    <w:rsid w:val="00B65BF0"/>
    <w:rsid w:val="00B65EF6"/>
    <w:rsid w:val="00B66148"/>
    <w:rsid w:val="00B66575"/>
    <w:rsid w:val="00B6677E"/>
    <w:rsid w:val="00B66C9E"/>
    <w:rsid w:val="00B6708B"/>
    <w:rsid w:val="00B700AB"/>
    <w:rsid w:val="00B70C76"/>
    <w:rsid w:val="00B70DA4"/>
    <w:rsid w:val="00B72A4C"/>
    <w:rsid w:val="00B735E1"/>
    <w:rsid w:val="00B73F3A"/>
    <w:rsid w:val="00B742A9"/>
    <w:rsid w:val="00B745A5"/>
    <w:rsid w:val="00B74884"/>
    <w:rsid w:val="00B750AA"/>
    <w:rsid w:val="00B7515E"/>
    <w:rsid w:val="00B75587"/>
    <w:rsid w:val="00B756A7"/>
    <w:rsid w:val="00B75782"/>
    <w:rsid w:val="00B75985"/>
    <w:rsid w:val="00B75D53"/>
    <w:rsid w:val="00B767C4"/>
    <w:rsid w:val="00B76924"/>
    <w:rsid w:val="00B76BB8"/>
    <w:rsid w:val="00B775A6"/>
    <w:rsid w:val="00B77625"/>
    <w:rsid w:val="00B80118"/>
    <w:rsid w:val="00B801EE"/>
    <w:rsid w:val="00B80361"/>
    <w:rsid w:val="00B80590"/>
    <w:rsid w:val="00B80D31"/>
    <w:rsid w:val="00B81990"/>
    <w:rsid w:val="00B81E7B"/>
    <w:rsid w:val="00B82351"/>
    <w:rsid w:val="00B82BCE"/>
    <w:rsid w:val="00B82FAF"/>
    <w:rsid w:val="00B8468B"/>
    <w:rsid w:val="00B856ED"/>
    <w:rsid w:val="00B85707"/>
    <w:rsid w:val="00B86165"/>
    <w:rsid w:val="00B86C5B"/>
    <w:rsid w:val="00B86FC9"/>
    <w:rsid w:val="00B87755"/>
    <w:rsid w:val="00B878F4"/>
    <w:rsid w:val="00B87E4D"/>
    <w:rsid w:val="00B87E69"/>
    <w:rsid w:val="00B87F50"/>
    <w:rsid w:val="00B91263"/>
    <w:rsid w:val="00B9171E"/>
    <w:rsid w:val="00B92B9E"/>
    <w:rsid w:val="00B92CF4"/>
    <w:rsid w:val="00B92FC6"/>
    <w:rsid w:val="00B9332B"/>
    <w:rsid w:val="00B9345A"/>
    <w:rsid w:val="00B9351A"/>
    <w:rsid w:val="00B9356B"/>
    <w:rsid w:val="00B9449C"/>
    <w:rsid w:val="00B94822"/>
    <w:rsid w:val="00B9495B"/>
    <w:rsid w:val="00B94A8B"/>
    <w:rsid w:val="00B94F5A"/>
    <w:rsid w:val="00B95130"/>
    <w:rsid w:val="00B95EC6"/>
    <w:rsid w:val="00B96079"/>
    <w:rsid w:val="00B9727F"/>
    <w:rsid w:val="00B97350"/>
    <w:rsid w:val="00B97378"/>
    <w:rsid w:val="00B9754E"/>
    <w:rsid w:val="00B97866"/>
    <w:rsid w:val="00BA1A0F"/>
    <w:rsid w:val="00BA217F"/>
    <w:rsid w:val="00BA22CB"/>
    <w:rsid w:val="00BA2BF9"/>
    <w:rsid w:val="00BA3336"/>
    <w:rsid w:val="00BA4055"/>
    <w:rsid w:val="00BA439E"/>
    <w:rsid w:val="00BA49D0"/>
    <w:rsid w:val="00BA4A49"/>
    <w:rsid w:val="00BA538C"/>
    <w:rsid w:val="00BA5475"/>
    <w:rsid w:val="00BA58BC"/>
    <w:rsid w:val="00BA5FEE"/>
    <w:rsid w:val="00BA6261"/>
    <w:rsid w:val="00BA63AC"/>
    <w:rsid w:val="00BA7008"/>
    <w:rsid w:val="00BA75E4"/>
    <w:rsid w:val="00BB021B"/>
    <w:rsid w:val="00BB083C"/>
    <w:rsid w:val="00BB1167"/>
    <w:rsid w:val="00BB128C"/>
    <w:rsid w:val="00BB1B43"/>
    <w:rsid w:val="00BB1E7B"/>
    <w:rsid w:val="00BB1FBB"/>
    <w:rsid w:val="00BB20AC"/>
    <w:rsid w:val="00BB26B5"/>
    <w:rsid w:val="00BB2B79"/>
    <w:rsid w:val="00BB3079"/>
    <w:rsid w:val="00BB3164"/>
    <w:rsid w:val="00BB4F87"/>
    <w:rsid w:val="00BB52C9"/>
    <w:rsid w:val="00BB5669"/>
    <w:rsid w:val="00BB614A"/>
    <w:rsid w:val="00BB62E1"/>
    <w:rsid w:val="00BB640C"/>
    <w:rsid w:val="00BB6B6D"/>
    <w:rsid w:val="00BB745B"/>
    <w:rsid w:val="00BB7605"/>
    <w:rsid w:val="00BB788D"/>
    <w:rsid w:val="00BB7A2A"/>
    <w:rsid w:val="00BC0EB0"/>
    <w:rsid w:val="00BC1197"/>
    <w:rsid w:val="00BC16D0"/>
    <w:rsid w:val="00BC18CA"/>
    <w:rsid w:val="00BC1935"/>
    <w:rsid w:val="00BC1D03"/>
    <w:rsid w:val="00BC25DE"/>
    <w:rsid w:val="00BC2C0D"/>
    <w:rsid w:val="00BC483F"/>
    <w:rsid w:val="00BC4AB7"/>
    <w:rsid w:val="00BC5D07"/>
    <w:rsid w:val="00BC63CF"/>
    <w:rsid w:val="00BC656C"/>
    <w:rsid w:val="00BC7261"/>
    <w:rsid w:val="00BC7C38"/>
    <w:rsid w:val="00BC7E0B"/>
    <w:rsid w:val="00BD071A"/>
    <w:rsid w:val="00BD1B68"/>
    <w:rsid w:val="00BD214F"/>
    <w:rsid w:val="00BD3561"/>
    <w:rsid w:val="00BD3742"/>
    <w:rsid w:val="00BD377C"/>
    <w:rsid w:val="00BD45EE"/>
    <w:rsid w:val="00BD4AAD"/>
    <w:rsid w:val="00BD4C78"/>
    <w:rsid w:val="00BD5554"/>
    <w:rsid w:val="00BD6048"/>
    <w:rsid w:val="00BD6A89"/>
    <w:rsid w:val="00BD6DF4"/>
    <w:rsid w:val="00BD79DC"/>
    <w:rsid w:val="00BE05AD"/>
    <w:rsid w:val="00BE0678"/>
    <w:rsid w:val="00BE0983"/>
    <w:rsid w:val="00BE180C"/>
    <w:rsid w:val="00BE1CDE"/>
    <w:rsid w:val="00BE24A9"/>
    <w:rsid w:val="00BE2565"/>
    <w:rsid w:val="00BE2BA4"/>
    <w:rsid w:val="00BE2D4D"/>
    <w:rsid w:val="00BE30F0"/>
    <w:rsid w:val="00BE42B2"/>
    <w:rsid w:val="00BE45C1"/>
    <w:rsid w:val="00BE4D28"/>
    <w:rsid w:val="00BE4F79"/>
    <w:rsid w:val="00BE5608"/>
    <w:rsid w:val="00BE5984"/>
    <w:rsid w:val="00BE5BEA"/>
    <w:rsid w:val="00BE630B"/>
    <w:rsid w:val="00BE67F9"/>
    <w:rsid w:val="00BF1ADE"/>
    <w:rsid w:val="00BF1BE1"/>
    <w:rsid w:val="00BF2033"/>
    <w:rsid w:val="00BF2622"/>
    <w:rsid w:val="00BF275B"/>
    <w:rsid w:val="00BF2953"/>
    <w:rsid w:val="00BF2A1E"/>
    <w:rsid w:val="00BF3622"/>
    <w:rsid w:val="00BF38E5"/>
    <w:rsid w:val="00BF3FDE"/>
    <w:rsid w:val="00BF62BA"/>
    <w:rsid w:val="00BF641D"/>
    <w:rsid w:val="00BF642D"/>
    <w:rsid w:val="00BF6FFD"/>
    <w:rsid w:val="00BF707B"/>
    <w:rsid w:val="00BF709F"/>
    <w:rsid w:val="00BF7253"/>
    <w:rsid w:val="00BF7F2B"/>
    <w:rsid w:val="00C007A5"/>
    <w:rsid w:val="00C00807"/>
    <w:rsid w:val="00C008C8"/>
    <w:rsid w:val="00C00DCE"/>
    <w:rsid w:val="00C00E5E"/>
    <w:rsid w:val="00C01B1D"/>
    <w:rsid w:val="00C01B92"/>
    <w:rsid w:val="00C01BBA"/>
    <w:rsid w:val="00C023A7"/>
    <w:rsid w:val="00C02807"/>
    <w:rsid w:val="00C031FA"/>
    <w:rsid w:val="00C03664"/>
    <w:rsid w:val="00C038FC"/>
    <w:rsid w:val="00C039AA"/>
    <w:rsid w:val="00C04BAC"/>
    <w:rsid w:val="00C04CB0"/>
    <w:rsid w:val="00C04D7F"/>
    <w:rsid w:val="00C05811"/>
    <w:rsid w:val="00C05881"/>
    <w:rsid w:val="00C0596E"/>
    <w:rsid w:val="00C05E33"/>
    <w:rsid w:val="00C0606E"/>
    <w:rsid w:val="00C06585"/>
    <w:rsid w:val="00C07405"/>
    <w:rsid w:val="00C07667"/>
    <w:rsid w:val="00C07DAB"/>
    <w:rsid w:val="00C10696"/>
    <w:rsid w:val="00C111B9"/>
    <w:rsid w:val="00C11461"/>
    <w:rsid w:val="00C11871"/>
    <w:rsid w:val="00C125EE"/>
    <w:rsid w:val="00C133E9"/>
    <w:rsid w:val="00C1389E"/>
    <w:rsid w:val="00C13A96"/>
    <w:rsid w:val="00C13C0C"/>
    <w:rsid w:val="00C14D68"/>
    <w:rsid w:val="00C154D2"/>
    <w:rsid w:val="00C15AF1"/>
    <w:rsid w:val="00C15BC2"/>
    <w:rsid w:val="00C15CAD"/>
    <w:rsid w:val="00C15CE4"/>
    <w:rsid w:val="00C16208"/>
    <w:rsid w:val="00C16849"/>
    <w:rsid w:val="00C17309"/>
    <w:rsid w:val="00C174A0"/>
    <w:rsid w:val="00C17C39"/>
    <w:rsid w:val="00C200D1"/>
    <w:rsid w:val="00C200FE"/>
    <w:rsid w:val="00C20336"/>
    <w:rsid w:val="00C21D89"/>
    <w:rsid w:val="00C2200C"/>
    <w:rsid w:val="00C222E8"/>
    <w:rsid w:val="00C22BEF"/>
    <w:rsid w:val="00C23270"/>
    <w:rsid w:val="00C2346C"/>
    <w:rsid w:val="00C240DF"/>
    <w:rsid w:val="00C24D35"/>
    <w:rsid w:val="00C24F4D"/>
    <w:rsid w:val="00C250BB"/>
    <w:rsid w:val="00C255C7"/>
    <w:rsid w:val="00C259AC"/>
    <w:rsid w:val="00C25EC5"/>
    <w:rsid w:val="00C25EFD"/>
    <w:rsid w:val="00C2724D"/>
    <w:rsid w:val="00C273FD"/>
    <w:rsid w:val="00C27639"/>
    <w:rsid w:val="00C27A14"/>
    <w:rsid w:val="00C27A67"/>
    <w:rsid w:val="00C27CBB"/>
    <w:rsid w:val="00C27D27"/>
    <w:rsid w:val="00C27ECF"/>
    <w:rsid w:val="00C3025A"/>
    <w:rsid w:val="00C30390"/>
    <w:rsid w:val="00C3108C"/>
    <w:rsid w:val="00C31AFF"/>
    <w:rsid w:val="00C32295"/>
    <w:rsid w:val="00C34105"/>
    <w:rsid w:val="00C34662"/>
    <w:rsid w:val="00C349A2"/>
    <w:rsid w:val="00C349CE"/>
    <w:rsid w:val="00C34B1E"/>
    <w:rsid w:val="00C35053"/>
    <w:rsid w:val="00C35127"/>
    <w:rsid w:val="00C351EF"/>
    <w:rsid w:val="00C3673E"/>
    <w:rsid w:val="00C37532"/>
    <w:rsid w:val="00C377C5"/>
    <w:rsid w:val="00C377C8"/>
    <w:rsid w:val="00C415D2"/>
    <w:rsid w:val="00C41640"/>
    <w:rsid w:val="00C41FEC"/>
    <w:rsid w:val="00C42E5B"/>
    <w:rsid w:val="00C42F3D"/>
    <w:rsid w:val="00C433E1"/>
    <w:rsid w:val="00C43592"/>
    <w:rsid w:val="00C43B84"/>
    <w:rsid w:val="00C44209"/>
    <w:rsid w:val="00C44556"/>
    <w:rsid w:val="00C44837"/>
    <w:rsid w:val="00C448F1"/>
    <w:rsid w:val="00C45451"/>
    <w:rsid w:val="00C45CD7"/>
    <w:rsid w:val="00C50278"/>
    <w:rsid w:val="00C506D2"/>
    <w:rsid w:val="00C50EA0"/>
    <w:rsid w:val="00C51952"/>
    <w:rsid w:val="00C51954"/>
    <w:rsid w:val="00C53475"/>
    <w:rsid w:val="00C53772"/>
    <w:rsid w:val="00C538F7"/>
    <w:rsid w:val="00C53C23"/>
    <w:rsid w:val="00C53F9E"/>
    <w:rsid w:val="00C54857"/>
    <w:rsid w:val="00C54CB4"/>
    <w:rsid w:val="00C54D50"/>
    <w:rsid w:val="00C5523F"/>
    <w:rsid w:val="00C55478"/>
    <w:rsid w:val="00C55C4F"/>
    <w:rsid w:val="00C55EE0"/>
    <w:rsid w:val="00C55F92"/>
    <w:rsid w:val="00C567FA"/>
    <w:rsid w:val="00C577B0"/>
    <w:rsid w:val="00C617FB"/>
    <w:rsid w:val="00C61C87"/>
    <w:rsid w:val="00C61FAC"/>
    <w:rsid w:val="00C62BC8"/>
    <w:rsid w:val="00C62E4B"/>
    <w:rsid w:val="00C62FD9"/>
    <w:rsid w:val="00C632E9"/>
    <w:rsid w:val="00C63CE1"/>
    <w:rsid w:val="00C64155"/>
    <w:rsid w:val="00C64E7D"/>
    <w:rsid w:val="00C6538C"/>
    <w:rsid w:val="00C65D8A"/>
    <w:rsid w:val="00C65F50"/>
    <w:rsid w:val="00C65F7A"/>
    <w:rsid w:val="00C67455"/>
    <w:rsid w:val="00C67B27"/>
    <w:rsid w:val="00C67E96"/>
    <w:rsid w:val="00C7112A"/>
    <w:rsid w:val="00C7120C"/>
    <w:rsid w:val="00C71412"/>
    <w:rsid w:val="00C71DC5"/>
    <w:rsid w:val="00C71E32"/>
    <w:rsid w:val="00C7343F"/>
    <w:rsid w:val="00C735A3"/>
    <w:rsid w:val="00C735D9"/>
    <w:rsid w:val="00C73718"/>
    <w:rsid w:val="00C747F8"/>
    <w:rsid w:val="00C748BD"/>
    <w:rsid w:val="00C7494C"/>
    <w:rsid w:val="00C74B70"/>
    <w:rsid w:val="00C7532A"/>
    <w:rsid w:val="00C755C4"/>
    <w:rsid w:val="00C75806"/>
    <w:rsid w:val="00C75E9D"/>
    <w:rsid w:val="00C76B20"/>
    <w:rsid w:val="00C77070"/>
    <w:rsid w:val="00C77373"/>
    <w:rsid w:val="00C80581"/>
    <w:rsid w:val="00C811A1"/>
    <w:rsid w:val="00C814B5"/>
    <w:rsid w:val="00C81946"/>
    <w:rsid w:val="00C81975"/>
    <w:rsid w:val="00C82478"/>
    <w:rsid w:val="00C8298B"/>
    <w:rsid w:val="00C82A25"/>
    <w:rsid w:val="00C82BEA"/>
    <w:rsid w:val="00C82EAC"/>
    <w:rsid w:val="00C842BA"/>
    <w:rsid w:val="00C844D2"/>
    <w:rsid w:val="00C845DB"/>
    <w:rsid w:val="00C84ABD"/>
    <w:rsid w:val="00C8507B"/>
    <w:rsid w:val="00C86337"/>
    <w:rsid w:val="00C86343"/>
    <w:rsid w:val="00C864C6"/>
    <w:rsid w:val="00C86A29"/>
    <w:rsid w:val="00C86DA7"/>
    <w:rsid w:val="00C874FD"/>
    <w:rsid w:val="00C901FD"/>
    <w:rsid w:val="00C904A6"/>
    <w:rsid w:val="00C90897"/>
    <w:rsid w:val="00C90991"/>
    <w:rsid w:val="00C90E98"/>
    <w:rsid w:val="00C9148A"/>
    <w:rsid w:val="00C916F0"/>
    <w:rsid w:val="00C91873"/>
    <w:rsid w:val="00C91F99"/>
    <w:rsid w:val="00C9288F"/>
    <w:rsid w:val="00C95697"/>
    <w:rsid w:val="00C95B3C"/>
    <w:rsid w:val="00C95BE5"/>
    <w:rsid w:val="00C961AD"/>
    <w:rsid w:val="00C96505"/>
    <w:rsid w:val="00C96F3C"/>
    <w:rsid w:val="00C9716E"/>
    <w:rsid w:val="00C97A73"/>
    <w:rsid w:val="00C97ACF"/>
    <w:rsid w:val="00CA0113"/>
    <w:rsid w:val="00CA0A39"/>
    <w:rsid w:val="00CA1BDC"/>
    <w:rsid w:val="00CA20BC"/>
    <w:rsid w:val="00CA2341"/>
    <w:rsid w:val="00CA23A9"/>
    <w:rsid w:val="00CA240E"/>
    <w:rsid w:val="00CA2C65"/>
    <w:rsid w:val="00CA2D76"/>
    <w:rsid w:val="00CA4013"/>
    <w:rsid w:val="00CA40B4"/>
    <w:rsid w:val="00CA4697"/>
    <w:rsid w:val="00CA4833"/>
    <w:rsid w:val="00CA4BB2"/>
    <w:rsid w:val="00CA566C"/>
    <w:rsid w:val="00CA56BE"/>
    <w:rsid w:val="00CA56C2"/>
    <w:rsid w:val="00CA64A5"/>
    <w:rsid w:val="00CA67A0"/>
    <w:rsid w:val="00CA6E89"/>
    <w:rsid w:val="00CA7423"/>
    <w:rsid w:val="00CA7B81"/>
    <w:rsid w:val="00CB024A"/>
    <w:rsid w:val="00CB0788"/>
    <w:rsid w:val="00CB0D45"/>
    <w:rsid w:val="00CB13D5"/>
    <w:rsid w:val="00CB1795"/>
    <w:rsid w:val="00CB1978"/>
    <w:rsid w:val="00CB2D7C"/>
    <w:rsid w:val="00CB30D2"/>
    <w:rsid w:val="00CB3653"/>
    <w:rsid w:val="00CB37C3"/>
    <w:rsid w:val="00CB3BB5"/>
    <w:rsid w:val="00CB40CC"/>
    <w:rsid w:val="00CB41C2"/>
    <w:rsid w:val="00CB47A5"/>
    <w:rsid w:val="00CB4E44"/>
    <w:rsid w:val="00CB5449"/>
    <w:rsid w:val="00CB5995"/>
    <w:rsid w:val="00CB5D05"/>
    <w:rsid w:val="00CB5D21"/>
    <w:rsid w:val="00CB5F01"/>
    <w:rsid w:val="00CB6273"/>
    <w:rsid w:val="00CB628D"/>
    <w:rsid w:val="00CB697B"/>
    <w:rsid w:val="00CB6C68"/>
    <w:rsid w:val="00CC0877"/>
    <w:rsid w:val="00CC11DF"/>
    <w:rsid w:val="00CC167E"/>
    <w:rsid w:val="00CC1938"/>
    <w:rsid w:val="00CC1A0F"/>
    <w:rsid w:val="00CC1AD2"/>
    <w:rsid w:val="00CC1C30"/>
    <w:rsid w:val="00CC1CD5"/>
    <w:rsid w:val="00CC1FEC"/>
    <w:rsid w:val="00CC2184"/>
    <w:rsid w:val="00CC2285"/>
    <w:rsid w:val="00CC2CCE"/>
    <w:rsid w:val="00CC3F62"/>
    <w:rsid w:val="00CC45FD"/>
    <w:rsid w:val="00CC46AA"/>
    <w:rsid w:val="00CC489F"/>
    <w:rsid w:val="00CC4EE0"/>
    <w:rsid w:val="00CC4F79"/>
    <w:rsid w:val="00CC54CA"/>
    <w:rsid w:val="00CC6932"/>
    <w:rsid w:val="00CC7176"/>
    <w:rsid w:val="00CC7558"/>
    <w:rsid w:val="00CC7797"/>
    <w:rsid w:val="00CC7834"/>
    <w:rsid w:val="00CC7FC3"/>
    <w:rsid w:val="00CC7FF5"/>
    <w:rsid w:val="00CD12B3"/>
    <w:rsid w:val="00CD16E1"/>
    <w:rsid w:val="00CD1DD6"/>
    <w:rsid w:val="00CD29D7"/>
    <w:rsid w:val="00CD2D50"/>
    <w:rsid w:val="00CD3132"/>
    <w:rsid w:val="00CD33E9"/>
    <w:rsid w:val="00CD381F"/>
    <w:rsid w:val="00CD3A4D"/>
    <w:rsid w:val="00CD43C6"/>
    <w:rsid w:val="00CD4453"/>
    <w:rsid w:val="00CD4B92"/>
    <w:rsid w:val="00CD5F04"/>
    <w:rsid w:val="00CD628B"/>
    <w:rsid w:val="00CD6D87"/>
    <w:rsid w:val="00CD75D9"/>
    <w:rsid w:val="00CD7AAC"/>
    <w:rsid w:val="00CD7B32"/>
    <w:rsid w:val="00CE029B"/>
    <w:rsid w:val="00CE081B"/>
    <w:rsid w:val="00CE0DEB"/>
    <w:rsid w:val="00CE10D3"/>
    <w:rsid w:val="00CE15BF"/>
    <w:rsid w:val="00CE1A5F"/>
    <w:rsid w:val="00CE1CF9"/>
    <w:rsid w:val="00CE2329"/>
    <w:rsid w:val="00CE281F"/>
    <w:rsid w:val="00CE29B1"/>
    <w:rsid w:val="00CE3233"/>
    <w:rsid w:val="00CE39C8"/>
    <w:rsid w:val="00CE3BA9"/>
    <w:rsid w:val="00CE40F3"/>
    <w:rsid w:val="00CE46E3"/>
    <w:rsid w:val="00CE4847"/>
    <w:rsid w:val="00CE4E75"/>
    <w:rsid w:val="00CE554C"/>
    <w:rsid w:val="00CE5647"/>
    <w:rsid w:val="00CE5A3F"/>
    <w:rsid w:val="00CE6959"/>
    <w:rsid w:val="00CE6A23"/>
    <w:rsid w:val="00CE6EE3"/>
    <w:rsid w:val="00CE6F70"/>
    <w:rsid w:val="00CE72D6"/>
    <w:rsid w:val="00CE76C9"/>
    <w:rsid w:val="00CF14A6"/>
    <w:rsid w:val="00CF1A1D"/>
    <w:rsid w:val="00CF215F"/>
    <w:rsid w:val="00CF2478"/>
    <w:rsid w:val="00CF2B49"/>
    <w:rsid w:val="00CF2B91"/>
    <w:rsid w:val="00CF47A8"/>
    <w:rsid w:val="00CF4902"/>
    <w:rsid w:val="00CF4A50"/>
    <w:rsid w:val="00CF4DF1"/>
    <w:rsid w:val="00CF5196"/>
    <w:rsid w:val="00CF5C38"/>
    <w:rsid w:val="00CF5DC3"/>
    <w:rsid w:val="00CF6093"/>
    <w:rsid w:val="00CF6869"/>
    <w:rsid w:val="00CF7AB6"/>
    <w:rsid w:val="00D00010"/>
    <w:rsid w:val="00D0036C"/>
    <w:rsid w:val="00D00C60"/>
    <w:rsid w:val="00D00F50"/>
    <w:rsid w:val="00D02788"/>
    <w:rsid w:val="00D02A78"/>
    <w:rsid w:val="00D02C9F"/>
    <w:rsid w:val="00D02E37"/>
    <w:rsid w:val="00D03599"/>
    <w:rsid w:val="00D039C6"/>
    <w:rsid w:val="00D03D6B"/>
    <w:rsid w:val="00D041D8"/>
    <w:rsid w:val="00D047F6"/>
    <w:rsid w:val="00D04A0F"/>
    <w:rsid w:val="00D0544D"/>
    <w:rsid w:val="00D0549E"/>
    <w:rsid w:val="00D0553A"/>
    <w:rsid w:val="00D056CF"/>
    <w:rsid w:val="00D0583A"/>
    <w:rsid w:val="00D05ABA"/>
    <w:rsid w:val="00D05C33"/>
    <w:rsid w:val="00D065AB"/>
    <w:rsid w:val="00D06BFB"/>
    <w:rsid w:val="00D06F09"/>
    <w:rsid w:val="00D07881"/>
    <w:rsid w:val="00D07D17"/>
    <w:rsid w:val="00D07D7D"/>
    <w:rsid w:val="00D07F0C"/>
    <w:rsid w:val="00D12B06"/>
    <w:rsid w:val="00D13626"/>
    <w:rsid w:val="00D13633"/>
    <w:rsid w:val="00D13700"/>
    <w:rsid w:val="00D137A8"/>
    <w:rsid w:val="00D137C8"/>
    <w:rsid w:val="00D13842"/>
    <w:rsid w:val="00D138AB"/>
    <w:rsid w:val="00D140F4"/>
    <w:rsid w:val="00D145C6"/>
    <w:rsid w:val="00D14E96"/>
    <w:rsid w:val="00D15142"/>
    <w:rsid w:val="00D15A02"/>
    <w:rsid w:val="00D15A57"/>
    <w:rsid w:val="00D15AAA"/>
    <w:rsid w:val="00D15CBA"/>
    <w:rsid w:val="00D15E47"/>
    <w:rsid w:val="00D15E68"/>
    <w:rsid w:val="00D1614A"/>
    <w:rsid w:val="00D161FA"/>
    <w:rsid w:val="00D16906"/>
    <w:rsid w:val="00D16D59"/>
    <w:rsid w:val="00D16E9B"/>
    <w:rsid w:val="00D175A0"/>
    <w:rsid w:val="00D17DB2"/>
    <w:rsid w:val="00D20100"/>
    <w:rsid w:val="00D2026F"/>
    <w:rsid w:val="00D2092A"/>
    <w:rsid w:val="00D20DD1"/>
    <w:rsid w:val="00D21157"/>
    <w:rsid w:val="00D211AB"/>
    <w:rsid w:val="00D2123D"/>
    <w:rsid w:val="00D21C81"/>
    <w:rsid w:val="00D21CE3"/>
    <w:rsid w:val="00D21F80"/>
    <w:rsid w:val="00D22648"/>
    <w:rsid w:val="00D2267E"/>
    <w:rsid w:val="00D22A47"/>
    <w:rsid w:val="00D2300F"/>
    <w:rsid w:val="00D2314D"/>
    <w:rsid w:val="00D231AE"/>
    <w:rsid w:val="00D235FD"/>
    <w:rsid w:val="00D23CCE"/>
    <w:rsid w:val="00D2414B"/>
    <w:rsid w:val="00D241DF"/>
    <w:rsid w:val="00D243FA"/>
    <w:rsid w:val="00D251A6"/>
    <w:rsid w:val="00D256C5"/>
    <w:rsid w:val="00D25DEB"/>
    <w:rsid w:val="00D25FBB"/>
    <w:rsid w:val="00D26549"/>
    <w:rsid w:val="00D271AF"/>
    <w:rsid w:val="00D273EF"/>
    <w:rsid w:val="00D30807"/>
    <w:rsid w:val="00D30E7E"/>
    <w:rsid w:val="00D3137E"/>
    <w:rsid w:val="00D31A77"/>
    <w:rsid w:val="00D31A81"/>
    <w:rsid w:val="00D329AE"/>
    <w:rsid w:val="00D32F44"/>
    <w:rsid w:val="00D3349B"/>
    <w:rsid w:val="00D342B0"/>
    <w:rsid w:val="00D348EF"/>
    <w:rsid w:val="00D349AC"/>
    <w:rsid w:val="00D34E05"/>
    <w:rsid w:val="00D36661"/>
    <w:rsid w:val="00D37351"/>
    <w:rsid w:val="00D37711"/>
    <w:rsid w:val="00D37B5D"/>
    <w:rsid w:val="00D4041B"/>
    <w:rsid w:val="00D40DE2"/>
    <w:rsid w:val="00D40F20"/>
    <w:rsid w:val="00D41424"/>
    <w:rsid w:val="00D417D7"/>
    <w:rsid w:val="00D41949"/>
    <w:rsid w:val="00D420E3"/>
    <w:rsid w:val="00D42413"/>
    <w:rsid w:val="00D42722"/>
    <w:rsid w:val="00D434FC"/>
    <w:rsid w:val="00D43AF4"/>
    <w:rsid w:val="00D43CD1"/>
    <w:rsid w:val="00D4409A"/>
    <w:rsid w:val="00D44441"/>
    <w:rsid w:val="00D446F2"/>
    <w:rsid w:val="00D446F9"/>
    <w:rsid w:val="00D44E89"/>
    <w:rsid w:val="00D45265"/>
    <w:rsid w:val="00D45B33"/>
    <w:rsid w:val="00D45D25"/>
    <w:rsid w:val="00D45FB3"/>
    <w:rsid w:val="00D46391"/>
    <w:rsid w:val="00D46A92"/>
    <w:rsid w:val="00D46CF8"/>
    <w:rsid w:val="00D47C5D"/>
    <w:rsid w:val="00D47D1D"/>
    <w:rsid w:val="00D5042C"/>
    <w:rsid w:val="00D50474"/>
    <w:rsid w:val="00D50603"/>
    <w:rsid w:val="00D509B5"/>
    <w:rsid w:val="00D50CA1"/>
    <w:rsid w:val="00D51101"/>
    <w:rsid w:val="00D51BD2"/>
    <w:rsid w:val="00D52630"/>
    <w:rsid w:val="00D52CF6"/>
    <w:rsid w:val="00D53964"/>
    <w:rsid w:val="00D53C60"/>
    <w:rsid w:val="00D545E2"/>
    <w:rsid w:val="00D54912"/>
    <w:rsid w:val="00D556BB"/>
    <w:rsid w:val="00D5579B"/>
    <w:rsid w:val="00D557CB"/>
    <w:rsid w:val="00D55E45"/>
    <w:rsid w:val="00D5661B"/>
    <w:rsid w:val="00D56AB5"/>
    <w:rsid w:val="00D56EFB"/>
    <w:rsid w:val="00D57F08"/>
    <w:rsid w:val="00D6034D"/>
    <w:rsid w:val="00D6067F"/>
    <w:rsid w:val="00D6084C"/>
    <w:rsid w:val="00D609AA"/>
    <w:rsid w:val="00D60BD0"/>
    <w:rsid w:val="00D6123F"/>
    <w:rsid w:val="00D615BC"/>
    <w:rsid w:val="00D61AFB"/>
    <w:rsid w:val="00D61B73"/>
    <w:rsid w:val="00D620BD"/>
    <w:rsid w:val="00D628B0"/>
    <w:rsid w:val="00D63B5E"/>
    <w:rsid w:val="00D641A1"/>
    <w:rsid w:val="00D648C3"/>
    <w:rsid w:val="00D649F2"/>
    <w:rsid w:val="00D64C37"/>
    <w:rsid w:val="00D650BC"/>
    <w:rsid w:val="00D6532E"/>
    <w:rsid w:val="00D6602E"/>
    <w:rsid w:val="00D66240"/>
    <w:rsid w:val="00D6654E"/>
    <w:rsid w:val="00D70B32"/>
    <w:rsid w:val="00D70CCD"/>
    <w:rsid w:val="00D71FA3"/>
    <w:rsid w:val="00D7230B"/>
    <w:rsid w:val="00D729C4"/>
    <w:rsid w:val="00D73004"/>
    <w:rsid w:val="00D73337"/>
    <w:rsid w:val="00D7561E"/>
    <w:rsid w:val="00D75938"/>
    <w:rsid w:val="00D75D4D"/>
    <w:rsid w:val="00D75EAD"/>
    <w:rsid w:val="00D761B3"/>
    <w:rsid w:val="00D76940"/>
    <w:rsid w:val="00D76CA1"/>
    <w:rsid w:val="00D77144"/>
    <w:rsid w:val="00D777B0"/>
    <w:rsid w:val="00D7786A"/>
    <w:rsid w:val="00D77CAD"/>
    <w:rsid w:val="00D80CDB"/>
    <w:rsid w:val="00D815A5"/>
    <w:rsid w:val="00D819D2"/>
    <w:rsid w:val="00D821E5"/>
    <w:rsid w:val="00D82251"/>
    <w:rsid w:val="00D82543"/>
    <w:rsid w:val="00D83721"/>
    <w:rsid w:val="00D83D97"/>
    <w:rsid w:val="00D843BC"/>
    <w:rsid w:val="00D8486A"/>
    <w:rsid w:val="00D84925"/>
    <w:rsid w:val="00D85A10"/>
    <w:rsid w:val="00D862B4"/>
    <w:rsid w:val="00D86A82"/>
    <w:rsid w:val="00D86ADB"/>
    <w:rsid w:val="00D8771C"/>
    <w:rsid w:val="00D87744"/>
    <w:rsid w:val="00D87C00"/>
    <w:rsid w:val="00D87D1C"/>
    <w:rsid w:val="00D9083F"/>
    <w:rsid w:val="00D90BFF"/>
    <w:rsid w:val="00D91982"/>
    <w:rsid w:val="00D91F2C"/>
    <w:rsid w:val="00D921DE"/>
    <w:rsid w:val="00D92750"/>
    <w:rsid w:val="00D92FB1"/>
    <w:rsid w:val="00D93410"/>
    <w:rsid w:val="00D93AB4"/>
    <w:rsid w:val="00D93E94"/>
    <w:rsid w:val="00D94194"/>
    <w:rsid w:val="00D944C9"/>
    <w:rsid w:val="00D95DB1"/>
    <w:rsid w:val="00D9623E"/>
    <w:rsid w:val="00D966C8"/>
    <w:rsid w:val="00D969ED"/>
    <w:rsid w:val="00D96C98"/>
    <w:rsid w:val="00D96DAB"/>
    <w:rsid w:val="00D97FAA"/>
    <w:rsid w:val="00DA07EF"/>
    <w:rsid w:val="00DA13A8"/>
    <w:rsid w:val="00DA17F1"/>
    <w:rsid w:val="00DA1C14"/>
    <w:rsid w:val="00DA25F5"/>
    <w:rsid w:val="00DA281E"/>
    <w:rsid w:val="00DA283F"/>
    <w:rsid w:val="00DA392A"/>
    <w:rsid w:val="00DA416B"/>
    <w:rsid w:val="00DA4F3C"/>
    <w:rsid w:val="00DA56DD"/>
    <w:rsid w:val="00DA5AD9"/>
    <w:rsid w:val="00DA5FDE"/>
    <w:rsid w:val="00DA5FFE"/>
    <w:rsid w:val="00DA61E7"/>
    <w:rsid w:val="00DA6A61"/>
    <w:rsid w:val="00DA6BC2"/>
    <w:rsid w:val="00DA6DE9"/>
    <w:rsid w:val="00DA75A0"/>
    <w:rsid w:val="00DA7E0F"/>
    <w:rsid w:val="00DB0C3F"/>
    <w:rsid w:val="00DB0D7F"/>
    <w:rsid w:val="00DB1134"/>
    <w:rsid w:val="00DB1279"/>
    <w:rsid w:val="00DB1DC4"/>
    <w:rsid w:val="00DB1F6F"/>
    <w:rsid w:val="00DB26C9"/>
    <w:rsid w:val="00DB27EC"/>
    <w:rsid w:val="00DB2FDB"/>
    <w:rsid w:val="00DB32E5"/>
    <w:rsid w:val="00DB34B8"/>
    <w:rsid w:val="00DB3F9E"/>
    <w:rsid w:val="00DB451F"/>
    <w:rsid w:val="00DB4572"/>
    <w:rsid w:val="00DB45C9"/>
    <w:rsid w:val="00DB4EEE"/>
    <w:rsid w:val="00DB54C0"/>
    <w:rsid w:val="00DB61B7"/>
    <w:rsid w:val="00DB61F8"/>
    <w:rsid w:val="00DB6512"/>
    <w:rsid w:val="00DB698E"/>
    <w:rsid w:val="00DB783C"/>
    <w:rsid w:val="00DB7F34"/>
    <w:rsid w:val="00DC2621"/>
    <w:rsid w:val="00DC27F7"/>
    <w:rsid w:val="00DC2D29"/>
    <w:rsid w:val="00DC2F03"/>
    <w:rsid w:val="00DC39A8"/>
    <w:rsid w:val="00DC4022"/>
    <w:rsid w:val="00DC57FC"/>
    <w:rsid w:val="00DC60B2"/>
    <w:rsid w:val="00DC62E7"/>
    <w:rsid w:val="00DC637E"/>
    <w:rsid w:val="00DC640A"/>
    <w:rsid w:val="00DC65DD"/>
    <w:rsid w:val="00DC6B91"/>
    <w:rsid w:val="00DC722B"/>
    <w:rsid w:val="00DC75DE"/>
    <w:rsid w:val="00DD019B"/>
    <w:rsid w:val="00DD0701"/>
    <w:rsid w:val="00DD0DB5"/>
    <w:rsid w:val="00DD1CA7"/>
    <w:rsid w:val="00DD1CC8"/>
    <w:rsid w:val="00DD1D4E"/>
    <w:rsid w:val="00DD2D63"/>
    <w:rsid w:val="00DD2F2E"/>
    <w:rsid w:val="00DD3737"/>
    <w:rsid w:val="00DD3B2E"/>
    <w:rsid w:val="00DD47D8"/>
    <w:rsid w:val="00DD4BC8"/>
    <w:rsid w:val="00DD4F5D"/>
    <w:rsid w:val="00DD5716"/>
    <w:rsid w:val="00DD58FB"/>
    <w:rsid w:val="00DD6F3D"/>
    <w:rsid w:val="00DD726F"/>
    <w:rsid w:val="00DD72B8"/>
    <w:rsid w:val="00DE0B40"/>
    <w:rsid w:val="00DE1314"/>
    <w:rsid w:val="00DE1824"/>
    <w:rsid w:val="00DE31AA"/>
    <w:rsid w:val="00DE32B7"/>
    <w:rsid w:val="00DE3D16"/>
    <w:rsid w:val="00DE4416"/>
    <w:rsid w:val="00DE52DC"/>
    <w:rsid w:val="00DE5661"/>
    <w:rsid w:val="00DE5B49"/>
    <w:rsid w:val="00DE5F6A"/>
    <w:rsid w:val="00DE60B5"/>
    <w:rsid w:val="00DE6151"/>
    <w:rsid w:val="00DE67DD"/>
    <w:rsid w:val="00DF08CC"/>
    <w:rsid w:val="00DF1172"/>
    <w:rsid w:val="00DF1B74"/>
    <w:rsid w:val="00DF22C9"/>
    <w:rsid w:val="00DF27FA"/>
    <w:rsid w:val="00DF2A68"/>
    <w:rsid w:val="00DF2CAD"/>
    <w:rsid w:val="00DF3B38"/>
    <w:rsid w:val="00DF61C4"/>
    <w:rsid w:val="00DF6AAC"/>
    <w:rsid w:val="00DF6B9A"/>
    <w:rsid w:val="00DF6FB0"/>
    <w:rsid w:val="00DF7645"/>
    <w:rsid w:val="00DF782D"/>
    <w:rsid w:val="00DF786D"/>
    <w:rsid w:val="00DF7AE5"/>
    <w:rsid w:val="00DF7CC0"/>
    <w:rsid w:val="00DF7F1D"/>
    <w:rsid w:val="00E0001C"/>
    <w:rsid w:val="00E0003C"/>
    <w:rsid w:val="00E0036B"/>
    <w:rsid w:val="00E01BC6"/>
    <w:rsid w:val="00E01F28"/>
    <w:rsid w:val="00E02780"/>
    <w:rsid w:val="00E03157"/>
    <w:rsid w:val="00E03314"/>
    <w:rsid w:val="00E03555"/>
    <w:rsid w:val="00E0381A"/>
    <w:rsid w:val="00E03856"/>
    <w:rsid w:val="00E0401C"/>
    <w:rsid w:val="00E04C5A"/>
    <w:rsid w:val="00E04E7D"/>
    <w:rsid w:val="00E05069"/>
    <w:rsid w:val="00E05562"/>
    <w:rsid w:val="00E05625"/>
    <w:rsid w:val="00E056B7"/>
    <w:rsid w:val="00E05BE9"/>
    <w:rsid w:val="00E05F0E"/>
    <w:rsid w:val="00E067FC"/>
    <w:rsid w:val="00E06972"/>
    <w:rsid w:val="00E069D8"/>
    <w:rsid w:val="00E06E73"/>
    <w:rsid w:val="00E06EAC"/>
    <w:rsid w:val="00E071E2"/>
    <w:rsid w:val="00E0735B"/>
    <w:rsid w:val="00E074D1"/>
    <w:rsid w:val="00E07663"/>
    <w:rsid w:val="00E07809"/>
    <w:rsid w:val="00E101D1"/>
    <w:rsid w:val="00E1148C"/>
    <w:rsid w:val="00E11EF1"/>
    <w:rsid w:val="00E120F7"/>
    <w:rsid w:val="00E12BF1"/>
    <w:rsid w:val="00E1424E"/>
    <w:rsid w:val="00E14600"/>
    <w:rsid w:val="00E14A6B"/>
    <w:rsid w:val="00E14AD6"/>
    <w:rsid w:val="00E14F2F"/>
    <w:rsid w:val="00E152A1"/>
    <w:rsid w:val="00E15573"/>
    <w:rsid w:val="00E166CD"/>
    <w:rsid w:val="00E16EE3"/>
    <w:rsid w:val="00E17337"/>
    <w:rsid w:val="00E2060C"/>
    <w:rsid w:val="00E20C8A"/>
    <w:rsid w:val="00E20ECE"/>
    <w:rsid w:val="00E21844"/>
    <w:rsid w:val="00E22446"/>
    <w:rsid w:val="00E22ADE"/>
    <w:rsid w:val="00E2358A"/>
    <w:rsid w:val="00E23767"/>
    <w:rsid w:val="00E243A6"/>
    <w:rsid w:val="00E2499A"/>
    <w:rsid w:val="00E24C75"/>
    <w:rsid w:val="00E24E0F"/>
    <w:rsid w:val="00E25A1E"/>
    <w:rsid w:val="00E25B31"/>
    <w:rsid w:val="00E26EC2"/>
    <w:rsid w:val="00E2705C"/>
    <w:rsid w:val="00E27437"/>
    <w:rsid w:val="00E30B9A"/>
    <w:rsid w:val="00E3115C"/>
    <w:rsid w:val="00E31217"/>
    <w:rsid w:val="00E31328"/>
    <w:rsid w:val="00E3191C"/>
    <w:rsid w:val="00E32056"/>
    <w:rsid w:val="00E326B0"/>
    <w:rsid w:val="00E32EE3"/>
    <w:rsid w:val="00E33AE1"/>
    <w:rsid w:val="00E34DAD"/>
    <w:rsid w:val="00E35089"/>
    <w:rsid w:val="00E355A3"/>
    <w:rsid w:val="00E35A69"/>
    <w:rsid w:val="00E35B56"/>
    <w:rsid w:val="00E35BD9"/>
    <w:rsid w:val="00E35BE9"/>
    <w:rsid w:val="00E361E8"/>
    <w:rsid w:val="00E362B3"/>
    <w:rsid w:val="00E36A0E"/>
    <w:rsid w:val="00E371B4"/>
    <w:rsid w:val="00E37379"/>
    <w:rsid w:val="00E373DB"/>
    <w:rsid w:val="00E37C7B"/>
    <w:rsid w:val="00E37E98"/>
    <w:rsid w:val="00E37F04"/>
    <w:rsid w:val="00E40F36"/>
    <w:rsid w:val="00E41200"/>
    <w:rsid w:val="00E414FB"/>
    <w:rsid w:val="00E41A71"/>
    <w:rsid w:val="00E41E34"/>
    <w:rsid w:val="00E42855"/>
    <w:rsid w:val="00E43BAE"/>
    <w:rsid w:val="00E43EE5"/>
    <w:rsid w:val="00E4442B"/>
    <w:rsid w:val="00E44E70"/>
    <w:rsid w:val="00E45EE9"/>
    <w:rsid w:val="00E463D1"/>
    <w:rsid w:val="00E464F8"/>
    <w:rsid w:val="00E468C8"/>
    <w:rsid w:val="00E47AE7"/>
    <w:rsid w:val="00E47CCE"/>
    <w:rsid w:val="00E51437"/>
    <w:rsid w:val="00E51F8D"/>
    <w:rsid w:val="00E52144"/>
    <w:rsid w:val="00E52213"/>
    <w:rsid w:val="00E5276E"/>
    <w:rsid w:val="00E5309A"/>
    <w:rsid w:val="00E5365D"/>
    <w:rsid w:val="00E541FB"/>
    <w:rsid w:val="00E5445E"/>
    <w:rsid w:val="00E556E0"/>
    <w:rsid w:val="00E55D10"/>
    <w:rsid w:val="00E55EA2"/>
    <w:rsid w:val="00E574D1"/>
    <w:rsid w:val="00E574DA"/>
    <w:rsid w:val="00E57FD1"/>
    <w:rsid w:val="00E602A8"/>
    <w:rsid w:val="00E60E8B"/>
    <w:rsid w:val="00E616CB"/>
    <w:rsid w:val="00E61EAF"/>
    <w:rsid w:val="00E61EEE"/>
    <w:rsid w:val="00E630EE"/>
    <w:rsid w:val="00E632A5"/>
    <w:rsid w:val="00E633CD"/>
    <w:rsid w:val="00E64C9E"/>
    <w:rsid w:val="00E656D5"/>
    <w:rsid w:val="00E65B71"/>
    <w:rsid w:val="00E66A63"/>
    <w:rsid w:val="00E66B3F"/>
    <w:rsid w:val="00E677D3"/>
    <w:rsid w:val="00E7031B"/>
    <w:rsid w:val="00E70791"/>
    <w:rsid w:val="00E70DA1"/>
    <w:rsid w:val="00E71142"/>
    <w:rsid w:val="00E711BA"/>
    <w:rsid w:val="00E71873"/>
    <w:rsid w:val="00E71A7E"/>
    <w:rsid w:val="00E71CDD"/>
    <w:rsid w:val="00E71F10"/>
    <w:rsid w:val="00E72473"/>
    <w:rsid w:val="00E72855"/>
    <w:rsid w:val="00E72BE0"/>
    <w:rsid w:val="00E73481"/>
    <w:rsid w:val="00E73701"/>
    <w:rsid w:val="00E73AB2"/>
    <w:rsid w:val="00E74089"/>
    <w:rsid w:val="00E7459B"/>
    <w:rsid w:val="00E7490E"/>
    <w:rsid w:val="00E74F75"/>
    <w:rsid w:val="00E7538A"/>
    <w:rsid w:val="00E754C4"/>
    <w:rsid w:val="00E75824"/>
    <w:rsid w:val="00E75EAB"/>
    <w:rsid w:val="00E75F51"/>
    <w:rsid w:val="00E766ED"/>
    <w:rsid w:val="00E766F5"/>
    <w:rsid w:val="00E812C9"/>
    <w:rsid w:val="00E8180F"/>
    <w:rsid w:val="00E826D7"/>
    <w:rsid w:val="00E82A25"/>
    <w:rsid w:val="00E82B67"/>
    <w:rsid w:val="00E83ADB"/>
    <w:rsid w:val="00E83F73"/>
    <w:rsid w:val="00E8416D"/>
    <w:rsid w:val="00E8445B"/>
    <w:rsid w:val="00E84AC1"/>
    <w:rsid w:val="00E85FDF"/>
    <w:rsid w:val="00E8608F"/>
    <w:rsid w:val="00E866D4"/>
    <w:rsid w:val="00E86A1E"/>
    <w:rsid w:val="00E87355"/>
    <w:rsid w:val="00E873AF"/>
    <w:rsid w:val="00E9091C"/>
    <w:rsid w:val="00E91566"/>
    <w:rsid w:val="00E91ACB"/>
    <w:rsid w:val="00E91EEC"/>
    <w:rsid w:val="00E9213D"/>
    <w:rsid w:val="00E9265E"/>
    <w:rsid w:val="00E92A91"/>
    <w:rsid w:val="00E9312F"/>
    <w:rsid w:val="00E9352F"/>
    <w:rsid w:val="00E9374B"/>
    <w:rsid w:val="00E95326"/>
    <w:rsid w:val="00E95495"/>
    <w:rsid w:val="00E95656"/>
    <w:rsid w:val="00E95A83"/>
    <w:rsid w:val="00E95C5C"/>
    <w:rsid w:val="00E95E30"/>
    <w:rsid w:val="00E95F50"/>
    <w:rsid w:val="00E96785"/>
    <w:rsid w:val="00E9771F"/>
    <w:rsid w:val="00E977B2"/>
    <w:rsid w:val="00E97B2A"/>
    <w:rsid w:val="00EA0288"/>
    <w:rsid w:val="00EA0D04"/>
    <w:rsid w:val="00EA111A"/>
    <w:rsid w:val="00EA1CF3"/>
    <w:rsid w:val="00EA1F01"/>
    <w:rsid w:val="00EA2624"/>
    <w:rsid w:val="00EA3A61"/>
    <w:rsid w:val="00EA3B51"/>
    <w:rsid w:val="00EA4A79"/>
    <w:rsid w:val="00EA55AD"/>
    <w:rsid w:val="00EA5977"/>
    <w:rsid w:val="00EA5C7E"/>
    <w:rsid w:val="00EA5DF1"/>
    <w:rsid w:val="00EA6073"/>
    <w:rsid w:val="00EA688D"/>
    <w:rsid w:val="00EA6984"/>
    <w:rsid w:val="00EA749C"/>
    <w:rsid w:val="00EA7809"/>
    <w:rsid w:val="00EB043F"/>
    <w:rsid w:val="00EB05F5"/>
    <w:rsid w:val="00EB08A3"/>
    <w:rsid w:val="00EB0DED"/>
    <w:rsid w:val="00EB1F88"/>
    <w:rsid w:val="00EB1FED"/>
    <w:rsid w:val="00EB237E"/>
    <w:rsid w:val="00EB271C"/>
    <w:rsid w:val="00EB380D"/>
    <w:rsid w:val="00EB383E"/>
    <w:rsid w:val="00EB40A6"/>
    <w:rsid w:val="00EB437F"/>
    <w:rsid w:val="00EB4A5D"/>
    <w:rsid w:val="00EB4B7F"/>
    <w:rsid w:val="00EB667E"/>
    <w:rsid w:val="00EB670E"/>
    <w:rsid w:val="00EB6E1E"/>
    <w:rsid w:val="00EB729F"/>
    <w:rsid w:val="00EB7CC2"/>
    <w:rsid w:val="00EC018A"/>
    <w:rsid w:val="00EC0366"/>
    <w:rsid w:val="00EC0575"/>
    <w:rsid w:val="00EC071A"/>
    <w:rsid w:val="00EC095B"/>
    <w:rsid w:val="00EC1462"/>
    <w:rsid w:val="00EC201E"/>
    <w:rsid w:val="00EC2BCF"/>
    <w:rsid w:val="00EC3E3D"/>
    <w:rsid w:val="00EC485D"/>
    <w:rsid w:val="00EC4B11"/>
    <w:rsid w:val="00EC56E0"/>
    <w:rsid w:val="00EC68F4"/>
    <w:rsid w:val="00EC6D31"/>
    <w:rsid w:val="00EC761E"/>
    <w:rsid w:val="00EC7DDA"/>
    <w:rsid w:val="00ED06EC"/>
    <w:rsid w:val="00ED1460"/>
    <w:rsid w:val="00ED1484"/>
    <w:rsid w:val="00ED1C4E"/>
    <w:rsid w:val="00ED2495"/>
    <w:rsid w:val="00ED2EA8"/>
    <w:rsid w:val="00ED3489"/>
    <w:rsid w:val="00ED35CF"/>
    <w:rsid w:val="00ED4B0C"/>
    <w:rsid w:val="00ED4FEE"/>
    <w:rsid w:val="00ED5BF6"/>
    <w:rsid w:val="00ED5F79"/>
    <w:rsid w:val="00ED660A"/>
    <w:rsid w:val="00ED6BE1"/>
    <w:rsid w:val="00ED70A2"/>
    <w:rsid w:val="00EE0638"/>
    <w:rsid w:val="00EE07FC"/>
    <w:rsid w:val="00EE0DC3"/>
    <w:rsid w:val="00EE1072"/>
    <w:rsid w:val="00EE1266"/>
    <w:rsid w:val="00EE1BCB"/>
    <w:rsid w:val="00EE1C61"/>
    <w:rsid w:val="00EE1ED9"/>
    <w:rsid w:val="00EE1FC7"/>
    <w:rsid w:val="00EE2ADD"/>
    <w:rsid w:val="00EE2B0D"/>
    <w:rsid w:val="00EE2E87"/>
    <w:rsid w:val="00EE35C9"/>
    <w:rsid w:val="00EE370C"/>
    <w:rsid w:val="00EE3E49"/>
    <w:rsid w:val="00EE3EB9"/>
    <w:rsid w:val="00EE3F0A"/>
    <w:rsid w:val="00EE45C3"/>
    <w:rsid w:val="00EE6640"/>
    <w:rsid w:val="00EE6862"/>
    <w:rsid w:val="00EE6E0D"/>
    <w:rsid w:val="00EE739F"/>
    <w:rsid w:val="00EF1C3C"/>
    <w:rsid w:val="00EF1CCD"/>
    <w:rsid w:val="00EF254A"/>
    <w:rsid w:val="00EF26F0"/>
    <w:rsid w:val="00EF3032"/>
    <w:rsid w:val="00EF3D20"/>
    <w:rsid w:val="00EF3FA5"/>
    <w:rsid w:val="00EF4416"/>
    <w:rsid w:val="00EF4750"/>
    <w:rsid w:val="00EF5A94"/>
    <w:rsid w:val="00EF5C71"/>
    <w:rsid w:val="00EF5D6D"/>
    <w:rsid w:val="00EF6263"/>
    <w:rsid w:val="00EF629B"/>
    <w:rsid w:val="00EF6D1A"/>
    <w:rsid w:val="00EF7A92"/>
    <w:rsid w:val="00F012F8"/>
    <w:rsid w:val="00F01CCB"/>
    <w:rsid w:val="00F02AE2"/>
    <w:rsid w:val="00F031BB"/>
    <w:rsid w:val="00F032CC"/>
    <w:rsid w:val="00F0372E"/>
    <w:rsid w:val="00F037F7"/>
    <w:rsid w:val="00F0386E"/>
    <w:rsid w:val="00F04133"/>
    <w:rsid w:val="00F04169"/>
    <w:rsid w:val="00F0438D"/>
    <w:rsid w:val="00F04896"/>
    <w:rsid w:val="00F0498A"/>
    <w:rsid w:val="00F04C85"/>
    <w:rsid w:val="00F0575A"/>
    <w:rsid w:val="00F059E6"/>
    <w:rsid w:val="00F05BD1"/>
    <w:rsid w:val="00F060A4"/>
    <w:rsid w:val="00F06BB7"/>
    <w:rsid w:val="00F06D18"/>
    <w:rsid w:val="00F07BDE"/>
    <w:rsid w:val="00F07F39"/>
    <w:rsid w:val="00F10539"/>
    <w:rsid w:val="00F107EB"/>
    <w:rsid w:val="00F108C9"/>
    <w:rsid w:val="00F10DE5"/>
    <w:rsid w:val="00F10F36"/>
    <w:rsid w:val="00F11364"/>
    <w:rsid w:val="00F1161B"/>
    <w:rsid w:val="00F1251A"/>
    <w:rsid w:val="00F133BD"/>
    <w:rsid w:val="00F13B4F"/>
    <w:rsid w:val="00F1438F"/>
    <w:rsid w:val="00F15DA5"/>
    <w:rsid w:val="00F16057"/>
    <w:rsid w:val="00F161AD"/>
    <w:rsid w:val="00F163A2"/>
    <w:rsid w:val="00F16770"/>
    <w:rsid w:val="00F16E16"/>
    <w:rsid w:val="00F170CA"/>
    <w:rsid w:val="00F17730"/>
    <w:rsid w:val="00F20368"/>
    <w:rsid w:val="00F204B6"/>
    <w:rsid w:val="00F2099D"/>
    <w:rsid w:val="00F21034"/>
    <w:rsid w:val="00F231CB"/>
    <w:rsid w:val="00F231DB"/>
    <w:rsid w:val="00F2397B"/>
    <w:rsid w:val="00F256A4"/>
    <w:rsid w:val="00F257D3"/>
    <w:rsid w:val="00F25A7F"/>
    <w:rsid w:val="00F25EB0"/>
    <w:rsid w:val="00F26C2F"/>
    <w:rsid w:val="00F27BB2"/>
    <w:rsid w:val="00F30BB1"/>
    <w:rsid w:val="00F30E3D"/>
    <w:rsid w:val="00F3191C"/>
    <w:rsid w:val="00F31F9F"/>
    <w:rsid w:val="00F3380A"/>
    <w:rsid w:val="00F33869"/>
    <w:rsid w:val="00F34102"/>
    <w:rsid w:val="00F342B2"/>
    <w:rsid w:val="00F34D74"/>
    <w:rsid w:val="00F35362"/>
    <w:rsid w:val="00F358DB"/>
    <w:rsid w:val="00F3592D"/>
    <w:rsid w:val="00F35C0D"/>
    <w:rsid w:val="00F35E4E"/>
    <w:rsid w:val="00F36336"/>
    <w:rsid w:val="00F364E9"/>
    <w:rsid w:val="00F36FFD"/>
    <w:rsid w:val="00F374CA"/>
    <w:rsid w:val="00F37619"/>
    <w:rsid w:val="00F407EC"/>
    <w:rsid w:val="00F41658"/>
    <w:rsid w:val="00F417DE"/>
    <w:rsid w:val="00F42E62"/>
    <w:rsid w:val="00F435AF"/>
    <w:rsid w:val="00F439F6"/>
    <w:rsid w:val="00F43F81"/>
    <w:rsid w:val="00F44557"/>
    <w:rsid w:val="00F44814"/>
    <w:rsid w:val="00F4490C"/>
    <w:rsid w:val="00F45447"/>
    <w:rsid w:val="00F46260"/>
    <w:rsid w:val="00F46581"/>
    <w:rsid w:val="00F469B7"/>
    <w:rsid w:val="00F46D36"/>
    <w:rsid w:val="00F479C5"/>
    <w:rsid w:val="00F47D0B"/>
    <w:rsid w:val="00F50718"/>
    <w:rsid w:val="00F512E0"/>
    <w:rsid w:val="00F513C6"/>
    <w:rsid w:val="00F51DB5"/>
    <w:rsid w:val="00F51E20"/>
    <w:rsid w:val="00F52084"/>
    <w:rsid w:val="00F5211C"/>
    <w:rsid w:val="00F5271A"/>
    <w:rsid w:val="00F52C62"/>
    <w:rsid w:val="00F53447"/>
    <w:rsid w:val="00F53618"/>
    <w:rsid w:val="00F53C0C"/>
    <w:rsid w:val="00F542E8"/>
    <w:rsid w:val="00F54540"/>
    <w:rsid w:val="00F55A63"/>
    <w:rsid w:val="00F55CB7"/>
    <w:rsid w:val="00F5697E"/>
    <w:rsid w:val="00F60212"/>
    <w:rsid w:val="00F60375"/>
    <w:rsid w:val="00F606B6"/>
    <w:rsid w:val="00F60700"/>
    <w:rsid w:val="00F6232D"/>
    <w:rsid w:val="00F62B25"/>
    <w:rsid w:val="00F63BCC"/>
    <w:rsid w:val="00F64A48"/>
    <w:rsid w:val="00F64ECC"/>
    <w:rsid w:val="00F65009"/>
    <w:rsid w:val="00F6578B"/>
    <w:rsid w:val="00F6594B"/>
    <w:rsid w:val="00F65A05"/>
    <w:rsid w:val="00F65BBC"/>
    <w:rsid w:val="00F664CF"/>
    <w:rsid w:val="00F668FE"/>
    <w:rsid w:val="00F6781B"/>
    <w:rsid w:val="00F67986"/>
    <w:rsid w:val="00F67ADB"/>
    <w:rsid w:val="00F67E77"/>
    <w:rsid w:val="00F67F40"/>
    <w:rsid w:val="00F70079"/>
    <w:rsid w:val="00F70729"/>
    <w:rsid w:val="00F70E74"/>
    <w:rsid w:val="00F70F4F"/>
    <w:rsid w:val="00F7151D"/>
    <w:rsid w:val="00F7195B"/>
    <w:rsid w:val="00F719BD"/>
    <w:rsid w:val="00F724F1"/>
    <w:rsid w:val="00F72B4D"/>
    <w:rsid w:val="00F72C85"/>
    <w:rsid w:val="00F72F0F"/>
    <w:rsid w:val="00F72FFF"/>
    <w:rsid w:val="00F733C9"/>
    <w:rsid w:val="00F733D8"/>
    <w:rsid w:val="00F7341D"/>
    <w:rsid w:val="00F73EBE"/>
    <w:rsid w:val="00F7416F"/>
    <w:rsid w:val="00F746A8"/>
    <w:rsid w:val="00F747D6"/>
    <w:rsid w:val="00F749C0"/>
    <w:rsid w:val="00F75275"/>
    <w:rsid w:val="00F75B14"/>
    <w:rsid w:val="00F75D57"/>
    <w:rsid w:val="00F75F0C"/>
    <w:rsid w:val="00F76259"/>
    <w:rsid w:val="00F76C03"/>
    <w:rsid w:val="00F77076"/>
    <w:rsid w:val="00F77098"/>
    <w:rsid w:val="00F77323"/>
    <w:rsid w:val="00F77A2D"/>
    <w:rsid w:val="00F77A73"/>
    <w:rsid w:val="00F80635"/>
    <w:rsid w:val="00F81753"/>
    <w:rsid w:val="00F81DCD"/>
    <w:rsid w:val="00F82275"/>
    <w:rsid w:val="00F83622"/>
    <w:rsid w:val="00F836A1"/>
    <w:rsid w:val="00F838E3"/>
    <w:rsid w:val="00F83943"/>
    <w:rsid w:val="00F8398F"/>
    <w:rsid w:val="00F84582"/>
    <w:rsid w:val="00F84E8D"/>
    <w:rsid w:val="00F8602B"/>
    <w:rsid w:val="00F8699F"/>
    <w:rsid w:val="00F86DED"/>
    <w:rsid w:val="00F8773D"/>
    <w:rsid w:val="00F9044F"/>
    <w:rsid w:val="00F90E44"/>
    <w:rsid w:val="00F915C7"/>
    <w:rsid w:val="00F91B67"/>
    <w:rsid w:val="00F920C8"/>
    <w:rsid w:val="00F92962"/>
    <w:rsid w:val="00F92AE6"/>
    <w:rsid w:val="00F92BE4"/>
    <w:rsid w:val="00F92FD2"/>
    <w:rsid w:val="00F93096"/>
    <w:rsid w:val="00F9396F"/>
    <w:rsid w:val="00F93BB1"/>
    <w:rsid w:val="00F93CBD"/>
    <w:rsid w:val="00F93E9F"/>
    <w:rsid w:val="00F94361"/>
    <w:rsid w:val="00F949E4"/>
    <w:rsid w:val="00F95126"/>
    <w:rsid w:val="00F953FA"/>
    <w:rsid w:val="00F9540A"/>
    <w:rsid w:val="00F956C8"/>
    <w:rsid w:val="00F95F8E"/>
    <w:rsid w:val="00F962D1"/>
    <w:rsid w:val="00F9670D"/>
    <w:rsid w:val="00F9674F"/>
    <w:rsid w:val="00F967DC"/>
    <w:rsid w:val="00F96BC4"/>
    <w:rsid w:val="00F97F52"/>
    <w:rsid w:val="00FA03CF"/>
    <w:rsid w:val="00FA0EF1"/>
    <w:rsid w:val="00FA10C6"/>
    <w:rsid w:val="00FA1404"/>
    <w:rsid w:val="00FA20B9"/>
    <w:rsid w:val="00FA25FB"/>
    <w:rsid w:val="00FA290B"/>
    <w:rsid w:val="00FA2995"/>
    <w:rsid w:val="00FA34B5"/>
    <w:rsid w:val="00FA3A81"/>
    <w:rsid w:val="00FA4087"/>
    <w:rsid w:val="00FA4E9B"/>
    <w:rsid w:val="00FA55D8"/>
    <w:rsid w:val="00FA5CBA"/>
    <w:rsid w:val="00FA5D43"/>
    <w:rsid w:val="00FA5D5E"/>
    <w:rsid w:val="00FA63CB"/>
    <w:rsid w:val="00FA6561"/>
    <w:rsid w:val="00FA67FB"/>
    <w:rsid w:val="00FA6F1C"/>
    <w:rsid w:val="00FA7019"/>
    <w:rsid w:val="00FA782F"/>
    <w:rsid w:val="00FB0765"/>
    <w:rsid w:val="00FB14A8"/>
    <w:rsid w:val="00FB1D06"/>
    <w:rsid w:val="00FB1F6E"/>
    <w:rsid w:val="00FB2F56"/>
    <w:rsid w:val="00FB4477"/>
    <w:rsid w:val="00FB450D"/>
    <w:rsid w:val="00FB4760"/>
    <w:rsid w:val="00FB4790"/>
    <w:rsid w:val="00FB493D"/>
    <w:rsid w:val="00FB57E4"/>
    <w:rsid w:val="00FB5CAE"/>
    <w:rsid w:val="00FB5DC0"/>
    <w:rsid w:val="00FB6213"/>
    <w:rsid w:val="00FB6D01"/>
    <w:rsid w:val="00FB6D62"/>
    <w:rsid w:val="00FB7375"/>
    <w:rsid w:val="00FB7D78"/>
    <w:rsid w:val="00FC04F2"/>
    <w:rsid w:val="00FC0E85"/>
    <w:rsid w:val="00FC169E"/>
    <w:rsid w:val="00FC1D70"/>
    <w:rsid w:val="00FC2D0F"/>
    <w:rsid w:val="00FC2D15"/>
    <w:rsid w:val="00FC2DE9"/>
    <w:rsid w:val="00FC2E64"/>
    <w:rsid w:val="00FC329C"/>
    <w:rsid w:val="00FC3E25"/>
    <w:rsid w:val="00FC3F5E"/>
    <w:rsid w:val="00FC4073"/>
    <w:rsid w:val="00FC431D"/>
    <w:rsid w:val="00FC49C9"/>
    <w:rsid w:val="00FC4C5D"/>
    <w:rsid w:val="00FC4D45"/>
    <w:rsid w:val="00FC4E03"/>
    <w:rsid w:val="00FC538B"/>
    <w:rsid w:val="00FC55E2"/>
    <w:rsid w:val="00FC6953"/>
    <w:rsid w:val="00FC6B37"/>
    <w:rsid w:val="00FC6D65"/>
    <w:rsid w:val="00FC75BB"/>
    <w:rsid w:val="00FD03DC"/>
    <w:rsid w:val="00FD22CD"/>
    <w:rsid w:val="00FD28E8"/>
    <w:rsid w:val="00FD3709"/>
    <w:rsid w:val="00FD3E88"/>
    <w:rsid w:val="00FD4231"/>
    <w:rsid w:val="00FD4972"/>
    <w:rsid w:val="00FD5204"/>
    <w:rsid w:val="00FD5498"/>
    <w:rsid w:val="00FD692F"/>
    <w:rsid w:val="00FD6A9D"/>
    <w:rsid w:val="00FD6E85"/>
    <w:rsid w:val="00FD7046"/>
    <w:rsid w:val="00FD7EF7"/>
    <w:rsid w:val="00FE0146"/>
    <w:rsid w:val="00FE0549"/>
    <w:rsid w:val="00FE0963"/>
    <w:rsid w:val="00FE102D"/>
    <w:rsid w:val="00FE1119"/>
    <w:rsid w:val="00FE1FD8"/>
    <w:rsid w:val="00FE2328"/>
    <w:rsid w:val="00FE2844"/>
    <w:rsid w:val="00FE2E17"/>
    <w:rsid w:val="00FE3BD8"/>
    <w:rsid w:val="00FE455B"/>
    <w:rsid w:val="00FE4CE5"/>
    <w:rsid w:val="00FE5019"/>
    <w:rsid w:val="00FE5E88"/>
    <w:rsid w:val="00FE6530"/>
    <w:rsid w:val="00FE687F"/>
    <w:rsid w:val="00FE76F7"/>
    <w:rsid w:val="00FE7757"/>
    <w:rsid w:val="00FF07AC"/>
    <w:rsid w:val="00FF0832"/>
    <w:rsid w:val="00FF0CB4"/>
    <w:rsid w:val="00FF1064"/>
    <w:rsid w:val="00FF1368"/>
    <w:rsid w:val="00FF1B4D"/>
    <w:rsid w:val="00FF1E65"/>
    <w:rsid w:val="00FF255C"/>
    <w:rsid w:val="00FF298A"/>
    <w:rsid w:val="00FF2CDE"/>
    <w:rsid w:val="00FF3809"/>
    <w:rsid w:val="00FF3841"/>
    <w:rsid w:val="00FF4665"/>
    <w:rsid w:val="00FF4670"/>
    <w:rsid w:val="00FF4EF6"/>
    <w:rsid w:val="00FF5BFD"/>
    <w:rsid w:val="00FF5E2A"/>
    <w:rsid w:val="00FF68B3"/>
    <w:rsid w:val="00FF6977"/>
    <w:rsid w:val="00FF753B"/>
    <w:rsid w:val="00FF77E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866C"/>
  <w15:docId w15:val="{094079B8-9EEA-45A3-8435-511815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6F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8826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B87F5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87F50"/>
    <w:pPr>
      <w:spacing w:before="180" w:after="60"/>
      <w:jc w:val="both"/>
    </w:pPr>
  </w:style>
  <w:style w:type="paragraph" w:customStyle="1" w:styleId="CoverActName">
    <w:name w:val="CoverActName"/>
    <w:basedOn w:val="Normal"/>
    <w:rsid w:val="00B87F5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8826FD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N-line3">
    <w:name w:val="N-line3"/>
    <w:basedOn w:val="Normal"/>
    <w:next w:val="Normal"/>
    <w:rsid w:val="008826FD"/>
    <w:pPr>
      <w:pBdr>
        <w:bottom w:val="single" w:sz="12" w:space="1" w:color="auto"/>
      </w:pBdr>
      <w:jc w:val="both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826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910D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4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1" ma:contentTypeDescription="Create a new document." ma:contentTypeScope="" ma:versionID="fe95c5f278b2fc22f2f9950472982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c8ab284bafd6b436395c344d005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F267BE30-5BB0-43AB-A413-B4777D9A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A919E-9C7B-4D8C-B636-CBF4907D7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2E20F-C790-47E7-93A3-7710319C6A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1570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2020-05-05T04:01:00Z</cp:lastPrinted>
  <dcterms:created xsi:type="dcterms:W3CDTF">2020-05-15T00:07:00Z</dcterms:created>
  <dcterms:modified xsi:type="dcterms:W3CDTF">2020-05-15T00:07:00Z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