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83DB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2831EB" w14:textId="48C4BBC4" w:rsidR="006815C9" w:rsidRDefault="00F3235C">
      <w:pPr>
        <w:pStyle w:val="Billname"/>
        <w:spacing w:before="700"/>
      </w:pPr>
      <w:r>
        <w:t>Victims of Crime</w:t>
      </w:r>
      <w:r w:rsidR="006815C9">
        <w:t xml:space="preserve"> (</w:t>
      </w:r>
      <w:r>
        <w:t>Financial Assistance</w:t>
      </w:r>
      <w:r w:rsidR="006815C9">
        <w:t>)</w:t>
      </w:r>
      <w:r>
        <w:t xml:space="preserve"> Amendment Regulation</w:t>
      </w:r>
      <w:r w:rsidR="006815C9">
        <w:t xml:space="preserve"> </w:t>
      </w:r>
      <w:r>
        <w:t>202</w:t>
      </w:r>
      <w:r w:rsidR="005104D7">
        <w:t>2</w:t>
      </w:r>
      <w:r w:rsidR="006815C9">
        <w:t xml:space="preserve"> (No</w:t>
      </w:r>
      <w:r w:rsidR="003D05B2">
        <w:t xml:space="preserve"> </w:t>
      </w:r>
      <w:r w:rsidR="00DA4BB2">
        <w:t>1</w:t>
      </w:r>
      <w:r w:rsidR="003D05B2">
        <w:t>)</w:t>
      </w:r>
    </w:p>
    <w:p w14:paraId="200FB12E" w14:textId="75FFCBDB" w:rsidR="006815C9" w:rsidRDefault="00F5371D" w:rsidP="00091D34">
      <w:pPr>
        <w:spacing w:before="340"/>
        <w:rPr>
          <w:rFonts w:ascii="Arial" w:hAnsi="Arial" w:cs="Arial"/>
          <w:b/>
          <w:bCs/>
        </w:rPr>
      </w:pPr>
      <w:r w:rsidRPr="00776606">
        <w:rPr>
          <w:rFonts w:ascii="Arial" w:hAnsi="Arial" w:cs="Arial"/>
          <w:b/>
          <w:bCs/>
        </w:rPr>
        <w:t>Subordinate law SL</w:t>
      </w:r>
      <w:r w:rsidR="00F3235C" w:rsidRPr="00776606">
        <w:rPr>
          <w:rFonts w:ascii="Arial" w:hAnsi="Arial" w:cs="Arial"/>
          <w:b/>
          <w:bCs/>
        </w:rPr>
        <w:t>202</w:t>
      </w:r>
      <w:r w:rsidR="0045330E">
        <w:rPr>
          <w:rFonts w:ascii="Arial" w:hAnsi="Arial" w:cs="Arial"/>
          <w:b/>
          <w:bCs/>
        </w:rPr>
        <w:t>2</w:t>
      </w:r>
      <w:r w:rsidR="006815C9" w:rsidRPr="00776606">
        <w:rPr>
          <w:rFonts w:ascii="Arial" w:hAnsi="Arial" w:cs="Arial"/>
          <w:b/>
          <w:bCs/>
        </w:rPr>
        <w:t>–</w:t>
      </w:r>
      <w:r w:rsidR="00401589" w:rsidRPr="00776606">
        <w:rPr>
          <w:rFonts w:ascii="Arial" w:hAnsi="Arial" w:cs="Arial"/>
          <w:b/>
          <w:bCs/>
        </w:rPr>
        <w:t>11</w:t>
      </w:r>
    </w:p>
    <w:p w14:paraId="150CFD04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2E534AFC" w14:textId="05AC1E6A" w:rsidR="006815C9" w:rsidRDefault="00F3235C" w:rsidP="00091D34">
      <w:pPr>
        <w:pStyle w:val="CoverActName"/>
        <w:spacing w:before="320" w:after="0"/>
        <w:rPr>
          <w:rFonts w:cs="Arial"/>
          <w:sz w:val="20"/>
        </w:rPr>
      </w:pPr>
      <w:r w:rsidRPr="009E6D6C">
        <w:rPr>
          <w:rFonts w:cs="Arial"/>
          <w:i/>
          <w:iCs/>
          <w:sz w:val="20"/>
        </w:rPr>
        <w:t>Victims of Crime (Financial Assistance) Act 2016</w:t>
      </w:r>
      <w:r w:rsidR="006815C9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6815C9">
        <w:rPr>
          <w:rFonts w:cs="Arial"/>
          <w:sz w:val="20"/>
        </w:rPr>
        <w:t xml:space="preserve"> (</w:t>
      </w:r>
      <w:r w:rsidRPr="00F3235C">
        <w:rPr>
          <w:rFonts w:cs="Arial"/>
          <w:sz w:val="20"/>
        </w:rPr>
        <w:t>CPI indexation of certain prescribed amounts</w:t>
      </w:r>
      <w:r>
        <w:rPr>
          <w:rFonts w:cs="Arial"/>
          <w:sz w:val="20"/>
        </w:rPr>
        <w:t>)</w:t>
      </w:r>
    </w:p>
    <w:p w14:paraId="4C7078CB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1D6D605" w14:textId="77777777" w:rsidR="006815C9" w:rsidRDefault="006815C9">
      <w:pPr>
        <w:pStyle w:val="N-line3"/>
        <w:pBdr>
          <w:bottom w:val="none" w:sz="0" w:space="0" w:color="auto"/>
        </w:pBdr>
      </w:pPr>
    </w:p>
    <w:p w14:paraId="79DD4239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87F0A8A" w14:textId="77777777" w:rsidR="00F87440" w:rsidRDefault="00F87440" w:rsidP="00F87440">
      <w:r>
        <w:t xml:space="preserve">The </w:t>
      </w:r>
      <w:r w:rsidRPr="00040FA8">
        <w:rPr>
          <w:i/>
        </w:rPr>
        <w:t>Victim</w:t>
      </w:r>
      <w:r>
        <w:rPr>
          <w:i/>
        </w:rPr>
        <w:t>s</w:t>
      </w:r>
      <w:r w:rsidRPr="00040FA8">
        <w:rPr>
          <w:i/>
        </w:rPr>
        <w:t xml:space="preserve"> of Crime </w:t>
      </w:r>
      <w:r>
        <w:rPr>
          <w:i/>
        </w:rPr>
        <w:t>(Financial Assistance) Act 2016</w:t>
      </w:r>
      <w:r>
        <w:t xml:space="preserve"> commenced on 1 May 2017 to provide financial assistance for people affected by acts of violence.</w:t>
      </w:r>
    </w:p>
    <w:p w14:paraId="60EE7A9B" w14:textId="77777777" w:rsidR="00F87440" w:rsidRDefault="00F87440" w:rsidP="00634CFC">
      <w:pPr>
        <w:spacing w:line="276" w:lineRule="auto"/>
      </w:pPr>
    </w:p>
    <w:p w14:paraId="78229FF0" w14:textId="25905AA4" w:rsidR="00F3235C" w:rsidRDefault="00F3235C" w:rsidP="00634CFC">
      <w:pPr>
        <w:spacing w:line="276" w:lineRule="auto"/>
      </w:pPr>
      <w:r>
        <w:t xml:space="preserve">This </w:t>
      </w:r>
      <w:r w:rsidR="00096251">
        <w:t>r</w:t>
      </w:r>
      <w:r w:rsidR="00634CFC">
        <w:t xml:space="preserve">egulation </w:t>
      </w:r>
      <w:r>
        <w:t xml:space="preserve">amends the </w:t>
      </w:r>
      <w:r w:rsidRPr="00634CFC">
        <w:rPr>
          <w:i/>
          <w:iCs/>
        </w:rPr>
        <w:t>Victims of Crime (Financial Assistance) Regulation 2016</w:t>
      </w:r>
      <w:r>
        <w:t xml:space="preserve">, which prescribes payment amounts </w:t>
      </w:r>
      <w:r w:rsidR="003A40E7" w:rsidRPr="00776606">
        <w:t xml:space="preserve">and limitations </w:t>
      </w:r>
      <w:r w:rsidRPr="00776606">
        <w:t>for victims of</w:t>
      </w:r>
      <w:r>
        <w:t xml:space="preserve"> crime under the </w:t>
      </w:r>
      <w:r>
        <w:rPr>
          <w:i/>
          <w:iCs/>
        </w:rPr>
        <w:t>Victims of Crime (Financial Assistance) Act 2016</w:t>
      </w:r>
      <w:r w:rsidR="00096251">
        <w:rPr>
          <w:i/>
          <w:iCs/>
        </w:rPr>
        <w:t xml:space="preserve"> </w:t>
      </w:r>
      <w:r w:rsidR="00096251">
        <w:t>(the Act)</w:t>
      </w:r>
      <w:r>
        <w:t>.</w:t>
      </w:r>
      <w:r w:rsidR="00EB20A8">
        <w:t xml:space="preserve"> </w:t>
      </w:r>
    </w:p>
    <w:p w14:paraId="7BFC30BA" w14:textId="14E64A15" w:rsidR="00F3235C" w:rsidRDefault="00F3235C" w:rsidP="00634CFC">
      <w:pPr>
        <w:spacing w:line="276" w:lineRule="auto"/>
      </w:pPr>
    </w:p>
    <w:p w14:paraId="6D63CD83" w14:textId="3F5E9D21" w:rsidR="00F3235C" w:rsidRPr="002C6092" w:rsidRDefault="00F3235C" w:rsidP="00634CFC">
      <w:pPr>
        <w:spacing w:line="276" w:lineRule="auto"/>
        <w:rPr>
          <w:i/>
        </w:rPr>
      </w:pPr>
      <w:r w:rsidRPr="002C6092">
        <w:t>Section 25 of the</w:t>
      </w:r>
      <w:r>
        <w:t xml:space="preserve"> </w:t>
      </w:r>
      <w:r w:rsidR="00096251" w:rsidRPr="00634CFC">
        <w:rPr>
          <w:i/>
          <w:iCs/>
        </w:rPr>
        <w:t xml:space="preserve">Victims of Crime (Financial Assistance) </w:t>
      </w:r>
      <w:r w:rsidR="0025478F">
        <w:rPr>
          <w:i/>
          <w:iCs/>
        </w:rPr>
        <w:t>Act</w:t>
      </w:r>
      <w:r w:rsidR="00096251" w:rsidRPr="00634CFC">
        <w:rPr>
          <w:i/>
          <w:iCs/>
        </w:rPr>
        <w:t xml:space="preserve"> 2016</w:t>
      </w:r>
      <w:r w:rsidR="00096251">
        <w:rPr>
          <w:i/>
          <w:iCs/>
        </w:rPr>
        <w:t xml:space="preserve"> </w:t>
      </w:r>
      <w:r>
        <w:t>requires yearly Consumer Price Index (CPI) increases for payments provided to victims under four sections:</w:t>
      </w:r>
    </w:p>
    <w:p w14:paraId="28D014F3" w14:textId="77777777" w:rsidR="00F3235C" w:rsidRPr="00EB394A" w:rsidRDefault="00F3235C" w:rsidP="00634CFC">
      <w:pPr>
        <w:pStyle w:val="ListParagraph"/>
        <w:widowControl w:val="0"/>
        <w:numPr>
          <w:ilvl w:val="1"/>
          <w:numId w:val="10"/>
        </w:numPr>
        <w:spacing w:after="120"/>
        <w:ind w:right="-45"/>
        <w:rPr>
          <w:sz w:val="24"/>
          <w:szCs w:val="24"/>
        </w:rPr>
      </w:pPr>
      <w:r w:rsidRPr="00EB394A">
        <w:rPr>
          <w:sz w:val="24"/>
          <w:szCs w:val="24"/>
        </w:rPr>
        <w:t>maximum total financial assistance (section 24),</w:t>
      </w:r>
    </w:p>
    <w:p w14:paraId="51C07994" w14:textId="77777777" w:rsidR="00F3235C" w:rsidRPr="00407FC7" w:rsidRDefault="00F3235C" w:rsidP="00634CFC">
      <w:pPr>
        <w:pStyle w:val="ListParagraph"/>
        <w:widowControl w:val="0"/>
        <w:numPr>
          <w:ilvl w:val="1"/>
          <w:numId w:val="10"/>
        </w:numPr>
        <w:spacing w:after="120"/>
        <w:ind w:right="-4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r</w:t>
      </w:r>
      <w:r w:rsidRPr="00407FC7">
        <w:rPr>
          <w:sz w:val="24"/>
          <w:szCs w:val="24"/>
          <w:lang w:eastAsia="en-US"/>
        </w:rPr>
        <w:t>ecognition payment for primary victim (section 28)</w:t>
      </w:r>
      <w:r>
        <w:rPr>
          <w:sz w:val="24"/>
          <w:szCs w:val="24"/>
          <w:lang w:eastAsia="en-US"/>
        </w:rPr>
        <w:t>,</w:t>
      </w:r>
    </w:p>
    <w:p w14:paraId="600511A8" w14:textId="77777777" w:rsidR="00F3235C" w:rsidRDefault="00F3235C" w:rsidP="00634CFC">
      <w:pPr>
        <w:pStyle w:val="ListParagraph"/>
        <w:widowControl w:val="0"/>
        <w:numPr>
          <w:ilvl w:val="1"/>
          <w:numId w:val="10"/>
        </w:numPr>
        <w:spacing w:after="120"/>
        <w:ind w:right="-4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r</w:t>
      </w:r>
      <w:r w:rsidRPr="00407FC7">
        <w:rPr>
          <w:sz w:val="24"/>
          <w:szCs w:val="24"/>
          <w:lang w:eastAsia="en-US"/>
        </w:rPr>
        <w:t>ecognition payment for class A related victim (section 29)</w:t>
      </w:r>
      <w:r>
        <w:rPr>
          <w:sz w:val="24"/>
          <w:szCs w:val="24"/>
          <w:lang w:eastAsia="en-US"/>
        </w:rPr>
        <w:t>, and</w:t>
      </w:r>
    </w:p>
    <w:p w14:paraId="3D8353A4" w14:textId="77777777" w:rsidR="00F3235C" w:rsidRPr="00B131E3" w:rsidRDefault="00F3235C" w:rsidP="00634CFC">
      <w:pPr>
        <w:pStyle w:val="ListParagraph"/>
        <w:widowControl w:val="0"/>
        <w:numPr>
          <w:ilvl w:val="1"/>
          <w:numId w:val="10"/>
        </w:numPr>
        <w:spacing w:after="120"/>
        <w:ind w:right="-45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r</w:t>
      </w:r>
      <w:r w:rsidRPr="00B131E3">
        <w:rPr>
          <w:sz w:val="24"/>
          <w:szCs w:val="24"/>
          <w:lang w:eastAsia="en-US"/>
        </w:rPr>
        <w:t>ecognition payment for class B related victim (section 30).</w:t>
      </w:r>
    </w:p>
    <w:p w14:paraId="722C8CD9" w14:textId="4D74DD3A" w:rsidR="00F3235C" w:rsidRDefault="00F3235C" w:rsidP="00634CFC">
      <w:pPr>
        <w:widowControl w:val="0"/>
        <w:spacing w:after="240" w:line="276" w:lineRule="auto"/>
        <w:ind w:right="-45"/>
        <w:rPr>
          <w:szCs w:val="24"/>
        </w:rPr>
      </w:pPr>
      <w:r>
        <w:rPr>
          <w:szCs w:val="24"/>
        </w:rPr>
        <w:t>T</w:t>
      </w:r>
      <w:r w:rsidR="00EB20A8">
        <w:rPr>
          <w:szCs w:val="24"/>
        </w:rPr>
        <w:t>h</w:t>
      </w:r>
      <w:r w:rsidR="00096251">
        <w:rPr>
          <w:szCs w:val="24"/>
        </w:rPr>
        <w:t>is</w:t>
      </w:r>
      <w:r w:rsidR="00EB20A8">
        <w:rPr>
          <w:szCs w:val="24"/>
        </w:rPr>
        <w:t xml:space="preserve"> </w:t>
      </w:r>
      <w:r w:rsidR="00096251">
        <w:rPr>
          <w:szCs w:val="24"/>
        </w:rPr>
        <w:t>r</w:t>
      </w:r>
      <w:r>
        <w:rPr>
          <w:szCs w:val="24"/>
        </w:rPr>
        <w:t xml:space="preserve">egulation will bring payment amounts </w:t>
      </w:r>
      <w:r w:rsidR="00506FDC">
        <w:rPr>
          <w:szCs w:val="24"/>
        </w:rPr>
        <w:t>under</w:t>
      </w:r>
      <w:r w:rsidR="00EB20A8">
        <w:rPr>
          <w:szCs w:val="24"/>
        </w:rPr>
        <w:t xml:space="preserve"> these </w:t>
      </w:r>
      <w:r w:rsidR="00506FDC">
        <w:rPr>
          <w:szCs w:val="24"/>
        </w:rPr>
        <w:t>sections</w:t>
      </w:r>
      <w:r w:rsidR="00EB20A8">
        <w:rPr>
          <w:szCs w:val="24"/>
        </w:rPr>
        <w:t xml:space="preserve"> </w:t>
      </w:r>
      <w:r>
        <w:rPr>
          <w:szCs w:val="24"/>
        </w:rPr>
        <w:t>in line with the All Groups CPI (Canberra) for March 20</w:t>
      </w:r>
      <w:r w:rsidR="00DE59E0">
        <w:rPr>
          <w:szCs w:val="24"/>
        </w:rPr>
        <w:t>2</w:t>
      </w:r>
      <w:r w:rsidR="005104D7">
        <w:rPr>
          <w:szCs w:val="24"/>
        </w:rPr>
        <w:t>1</w:t>
      </w:r>
      <w:r>
        <w:rPr>
          <w:szCs w:val="24"/>
        </w:rPr>
        <w:t>-March 202</w:t>
      </w:r>
      <w:r w:rsidR="005104D7">
        <w:rPr>
          <w:szCs w:val="24"/>
        </w:rPr>
        <w:t>2</w:t>
      </w:r>
      <w:r>
        <w:rPr>
          <w:szCs w:val="24"/>
        </w:rPr>
        <w:t xml:space="preserve"> (as issued by the Australian Statistician</w:t>
      </w:r>
      <w:r w:rsidRPr="00DE59E0">
        <w:rPr>
          <w:szCs w:val="24"/>
        </w:rPr>
        <w:t xml:space="preserve">) at </w:t>
      </w:r>
      <w:r w:rsidR="005104D7">
        <w:rPr>
          <w:szCs w:val="24"/>
        </w:rPr>
        <w:t xml:space="preserve">5.4 </w:t>
      </w:r>
      <w:r w:rsidRPr="00DE59E0">
        <w:rPr>
          <w:szCs w:val="24"/>
        </w:rPr>
        <w:t>%.</w:t>
      </w:r>
    </w:p>
    <w:p w14:paraId="7D5FAA2D" w14:textId="77777777" w:rsidR="00776606" w:rsidRDefault="0025478F" w:rsidP="0025478F">
      <w:pPr>
        <w:spacing w:line="276" w:lineRule="auto"/>
      </w:pPr>
      <w:r w:rsidRPr="00776606">
        <w:rPr>
          <w:szCs w:val="24"/>
        </w:rPr>
        <w:t xml:space="preserve">Section 97 of the </w:t>
      </w:r>
      <w:r w:rsidRPr="00776606">
        <w:rPr>
          <w:i/>
          <w:iCs/>
        </w:rPr>
        <w:t xml:space="preserve">Victims of Crime (Financial Assistance) Act 2016 </w:t>
      </w:r>
      <w:r w:rsidRPr="00776606">
        <w:t xml:space="preserve">requires yearly Wage Price Index (WPI) increases for limitations on lawyers legal costs under Section 96. </w:t>
      </w:r>
    </w:p>
    <w:p w14:paraId="434EF35B" w14:textId="77777777" w:rsidR="00776606" w:rsidRDefault="00776606" w:rsidP="0025478F">
      <w:pPr>
        <w:spacing w:line="276" w:lineRule="auto"/>
      </w:pPr>
    </w:p>
    <w:p w14:paraId="58E4C47A" w14:textId="77EDCC4D" w:rsidR="0025478F" w:rsidRPr="002C6092" w:rsidRDefault="009A1BB8" w:rsidP="00776606">
      <w:pPr>
        <w:spacing w:line="276" w:lineRule="auto"/>
        <w:rPr>
          <w:i/>
        </w:rPr>
      </w:pPr>
      <w:r>
        <w:t>The amendments to the regulation will</w:t>
      </w:r>
      <w:r w:rsidR="00776606">
        <w:t xml:space="preserve"> bring limitation amounts under this section in</w:t>
      </w:r>
      <w:r w:rsidR="00AF7F17">
        <w:t>to</w:t>
      </w:r>
      <w:r w:rsidR="00776606">
        <w:t xml:space="preserve"> line with the WPI for </w:t>
      </w:r>
      <w:r w:rsidR="00776606" w:rsidRPr="00776606">
        <w:t xml:space="preserve">Australia over a 5-year period. </w:t>
      </w:r>
      <w:r w:rsidR="00AF7F17">
        <w:t xml:space="preserve">Annual WPI rates since </w:t>
      </w:r>
      <w:r w:rsidR="00776606" w:rsidRPr="00776606">
        <w:t xml:space="preserve">2017-2018 </w:t>
      </w:r>
      <w:r w:rsidR="00AF7F17">
        <w:t>have b</w:t>
      </w:r>
      <w:r w:rsidR="00776606" w:rsidRPr="00776606">
        <w:t xml:space="preserve">een 2.10 percent, 2.30 percent, 2.20 percent, 1.50 percent and </w:t>
      </w:r>
      <w:r w:rsidR="00776606" w:rsidRPr="00776606">
        <w:lastRenderedPageBreak/>
        <w:t>2.40</w:t>
      </w:r>
      <w:r w:rsidR="00AF7F17">
        <w:t> </w:t>
      </w:r>
      <w:r w:rsidR="00776606" w:rsidRPr="00776606">
        <w:t xml:space="preserve">percent. </w:t>
      </w:r>
      <w:r w:rsidR="00AF7F17">
        <w:t xml:space="preserve">This change ensures that the maximum payments are at the proper prescribed level taking into account those annual </w:t>
      </w:r>
      <w:r w:rsidR="00E205C5">
        <w:t>WPI rates</w:t>
      </w:r>
      <w:r w:rsidR="00AF7F17">
        <w:t>.</w:t>
      </w:r>
    </w:p>
    <w:p w14:paraId="1757D45D" w14:textId="75C42AED" w:rsidR="0025478F" w:rsidRDefault="0025478F" w:rsidP="00634CFC">
      <w:pPr>
        <w:widowControl w:val="0"/>
        <w:spacing w:after="240" w:line="276" w:lineRule="auto"/>
        <w:ind w:right="-45"/>
        <w:rPr>
          <w:szCs w:val="24"/>
        </w:rPr>
      </w:pPr>
    </w:p>
    <w:p w14:paraId="5EF752CF" w14:textId="518D85A8" w:rsidR="0089232B" w:rsidRDefault="0089232B" w:rsidP="00DF47EB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CLAUSE NOTES</w:t>
      </w:r>
    </w:p>
    <w:p w14:paraId="0BFBDA42" w14:textId="77777777" w:rsidR="0089232B" w:rsidRDefault="0089232B" w:rsidP="00DF47EB">
      <w:pPr>
        <w:spacing w:line="276" w:lineRule="auto"/>
        <w:rPr>
          <w:b/>
          <w:bCs/>
          <w:iCs/>
        </w:rPr>
      </w:pPr>
    </w:p>
    <w:p w14:paraId="7442B084" w14:textId="70A0AC1A" w:rsidR="00F3235C" w:rsidRPr="00F3235C" w:rsidRDefault="00F3235C" w:rsidP="00DF47EB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>Clause 1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Name of regulation</w:t>
      </w:r>
    </w:p>
    <w:p w14:paraId="3D7AAA25" w14:textId="092146C9" w:rsidR="00F3235C" w:rsidRPr="00F3235C" w:rsidRDefault="00F3235C" w:rsidP="00DF47EB">
      <w:pPr>
        <w:spacing w:line="276" w:lineRule="auto"/>
      </w:pPr>
      <w:r w:rsidRPr="00F3235C">
        <w:t xml:space="preserve">This clause outlines that the regulation is the </w:t>
      </w:r>
      <w:r w:rsidRPr="00F3235C">
        <w:rPr>
          <w:i/>
        </w:rPr>
        <w:t>Victims of Crime (Financial Assistance) Amendment Regulation 202</w:t>
      </w:r>
      <w:r w:rsidR="005104D7">
        <w:rPr>
          <w:i/>
        </w:rPr>
        <w:t>2</w:t>
      </w:r>
      <w:r w:rsidRPr="00F3235C">
        <w:t xml:space="preserve"> </w:t>
      </w:r>
      <w:r w:rsidRPr="00F3235C">
        <w:rPr>
          <w:i/>
        </w:rPr>
        <w:t xml:space="preserve">(No </w:t>
      </w:r>
      <w:r w:rsidR="00DA4BB2">
        <w:rPr>
          <w:i/>
        </w:rPr>
        <w:t>1</w:t>
      </w:r>
      <w:r w:rsidRPr="00F3235C">
        <w:rPr>
          <w:i/>
        </w:rPr>
        <w:t>)</w:t>
      </w:r>
      <w:r w:rsidRPr="00F3235C">
        <w:t>.</w:t>
      </w:r>
    </w:p>
    <w:p w14:paraId="6CBD4584" w14:textId="77777777" w:rsidR="00F3235C" w:rsidRDefault="00F3235C" w:rsidP="00DF47EB">
      <w:pPr>
        <w:spacing w:line="276" w:lineRule="auto"/>
        <w:rPr>
          <w:i/>
          <w:u w:val="single"/>
        </w:rPr>
      </w:pPr>
    </w:p>
    <w:p w14:paraId="25DE2064" w14:textId="61304D78" w:rsidR="00F3235C" w:rsidRPr="00F3235C" w:rsidRDefault="00F3235C" w:rsidP="00DF47EB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>Clause 2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Commencement</w:t>
      </w:r>
    </w:p>
    <w:p w14:paraId="558D52BA" w14:textId="3BC063E7" w:rsidR="00F3235C" w:rsidRPr="00F3235C" w:rsidRDefault="00F3235C" w:rsidP="00DF47EB">
      <w:pPr>
        <w:spacing w:line="276" w:lineRule="auto"/>
      </w:pPr>
      <w:r w:rsidRPr="00F3235C">
        <w:t>This clause outlines that the regulation commences on 1 July 202</w:t>
      </w:r>
      <w:r w:rsidR="005104D7">
        <w:t>2</w:t>
      </w:r>
      <w:r w:rsidRPr="00F3235C">
        <w:t>.</w:t>
      </w:r>
    </w:p>
    <w:p w14:paraId="69437BC7" w14:textId="77777777" w:rsidR="00F3235C" w:rsidRDefault="00F3235C" w:rsidP="00DF47EB">
      <w:pPr>
        <w:spacing w:line="276" w:lineRule="auto"/>
        <w:rPr>
          <w:i/>
          <w:u w:val="single"/>
        </w:rPr>
      </w:pPr>
    </w:p>
    <w:p w14:paraId="29AB7E77" w14:textId="08883B26" w:rsidR="00F3235C" w:rsidRPr="00F3235C" w:rsidRDefault="00F3235C" w:rsidP="00DF47EB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>Clause 3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Legislation amended</w:t>
      </w:r>
    </w:p>
    <w:p w14:paraId="331F6D5A" w14:textId="77777777" w:rsidR="00F3235C" w:rsidRPr="00F3235C" w:rsidRDefault="00F3235C" w:rsidP="00DF47EB">
      <w:pPr>
        <w:spacing w:line="276" w:lineRule="auto"/>
      </w:pPr>
      <w:r w:rsidRPr="00F3235C">
        <w:t xml:space="preserve">This clause outlines that the regulation amends the </w:t>
      </w:r>
      <w:r w:rsidRPr="00F3235C">
        <w:rPr>
          <w:i/>
        </w:rPr>
        <w:t>Victims of Crime (Financial Assistance) Regulation 2016</w:t>
      </w:r>
      <w:r w:rsidRPr="00F3235C">
        <w:t>.</w:t>
      </w:r>
    </w:p>
    <w:p w14:paraId="10D89FFE" w14:textId="77777777" w:rsidR="00F3235C" w:rsidRDefault="00F3235C" w:rsidP="00DF47EB">
      <w:pPr>
        <w:spacing w:line="276" w:lineRule="auto"/>
        <w:rPr>
          <w:i/>
          <w:u w:val="single"/>
        </w:rPr>
      </w:pPr>
    </w:p>
    <w:p w14:paraId="639F5002" w14:textId="77777777" w:rsidR="009B0567" w:rsidRPr="00F3235C" w:rsidRDefault="009B0567" w:rsidP="009B0567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>Clause 4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Section 5</w:t>
      </w:r>
    </w:p>
    <w:p w14:paraId="71CD47F2" w14:textId="77777777" w:rsidR="009B0567" w:rsidRPr="00F3235C" w:rsidRDefault="009B0567" w:rsidP="009B0567">
      <w:pPr>
        <w:spacing w:line="276" w:lineRule="auto"/>
      </w:pPr>
      <w:r w:rsidRPr="00F3235C">
        <w:t>This clause brings maximum total financial assistance payments in line with CPI as per the below figures:</w:t>
      </w:r>
    </w:p>
    <w:p w14:paraId="6B4E0C57" w14:textId="4217C4E1" w:rsidR="009B0567" w:rsidRPr="00F3235C" w:rsidRDefault="009B0567" w:rsidP="009B0567">
      <w:pPr>
        <w:numPr>
          <w:ilvl w:val="0"/>
          <w:numId w:val="11"/>
        </w:numPr>
        <w:spacing w:line="276" w:lineRule="auto"/>
      </w:pPr>
      <w:r w:rsidRPr="00F3235C">
        <w:t>for a primary victim – from $</w:t>
      </w:r>
      <w:r>
        <w:t>5</w:t>
      </w:r>
      <w:r w:rsidR="004E35C7">
        <w:t>5</w:t>
      </w:r>
      <w:r w:rsidR="004A5712">
        <w:t>,</w:t>
      </w:r>
      <w:r w:rsidR="004E35C7">
        <w:t>041</w:t>
      </w:r>
      <w:r w:rsidR="000C1B85">
        <w:t xml:space="preserve"> to $5</w:t>
      </w:r>
      <w:r w:rsidR="004E35C7">
        <w:t>8</w:t>
      </w:r>
      <w:r w:rsidR="004A5712">
        <w:t>,</w:t>
      </w:r>
      <w:r w:rsidR="000C1B85">
        <w:t>0</w:t>
      </w:r>
      <w:r w:rsidR="004E35C7">
        <w:t>13</w:t>
      </w:r>
      <w:r w:rsidRPr="00F3235C">
        <w:t>,</w:t>
      </w:r>
    </w:p>
    <w:p w14:paraId="2C3C6882" w14:textId="3351274F" w:rsidR="009B0567" w:rsidRPr="00F3235C" w:rsidRDefault="009B0567" w:rsidP="009B0567">
      <w:pPr>
        <w:numPr>
          <w:ilvl w:val="0"/>
          <w:numId w:val="11"/>
        </w:numPr>
        <w:spacing w:line="276" w:lineRule="auto"/>
      </w:pPr>
      <w:r w:rsidRPr="00F3235C">
        <w:t>for a class A related victim – from $</w:t>
      </w:r>
      <w:r>
        <w:t>3</w:t>
      </w:r>
      <w:r w:rsidR="004E35C7">
        <w:t>3</w:t>
      </w:r>
      <w:r w:rsidR="004A5712">
        <w:t>,</w:t>
      </w:r>
      <w:r w:rsidR="004E35C7">
        <w:t>023</w:t>
      </w:r>
      <w:r w:rsidR="000C1B85">
        <w:t xml:space="preserve"> to </w:t>
      </w:r>
      <w:r w:rsidR="00B64D20">
        <w:t>$</w:t>
      </w:r>
      <w:r w:rsidR="000C1B85">
        <w:t>3</w:t>
      </w:r>
      <w:r w:rsidR="004E35C7">
        <w:t>4</w:t>
      </w:r>
      <w:r w:rsidR="004A5712">
        <w:t>,</w:t>
      </w:r>
      <w:r w:rsidR="004E35C7">
        <w:t>806</w:t>
      </w:r>
      <w:r w:rsidRPr="00F3235C">
        <w:t>,</w:t>
      </w:r>
    </w:p>
    <w:p w14:paraId="2482034B" w14:textId="12C7BE8D" w:rsidR="009B0567" w:rsidRPr="00F3235C" w:rsidRDefault="009B0567" w:rsidP="009B0567">
      <w:pPr>
        <w:numPr>
          <w:ilvl w:val="0"/>
          <w:numId w:val="11"/>
        </w:numPr>
        <w:spacing w:line="276" w:lineRule="auto"/>
      </w:pPr>
      <w:r w:rsidRPr="00F3235C">
        <w:t>for a class B related victim – from $</w:t>
      </w:r>
      <w:r>
        <w:t>2</w:t>
      </w:r>
      <w:r w:rsidR="004E35C7">
        <w:t>2</w:t>
      </w:r>
      <w:r w:rsidR="004A5712">
        <w:t>,</w:t>
      </w:r>
      <w:r w:rsidR="004E35C7">
        <w:t>016</w:t>
      </w:r>
      <w:r w:rsidR="000C1B85">
        <w:t xml:space="preserve"> to $2</w:t>
      </w:r>
      <w:r w:rsidR="004E35C7">
        <w:t>3</w:t>
      </w:r>
      <w:r w:rsidR="004A5712">
        <w:t>,</w:t>
      </w:r>
      <w:r w:rsidR="004E35C7">
        <w:t>20</w:t>
      </w:r>
      <w:r w:rsidR="005A3D5E">
        <w:t>5</w:t>
      </w:r>
      <w:r w:rsidRPr="00F3235C">
        <w:t>,</w:t>
      </w:r>
    </w:p>
    <w:p w14:paraId="2AC51356" w14:textId="3A7304F8" w:rsidR="009B0567" w:rsidRPr="00F3235C" w:rsidRDefault="009B0567" w:rsidP="009B0567">
      <w:pPr>
        <w:numPr>
          <w:ilvl w:val="0"/>
          <w:numId w:val="11"/>
        </w:numPr>
        <w:spacing w:line="276" w:lineRule="auto"/>
      </w:pPr>
      <w:r w:rsidRPr="00F3235C">
        <w:t>for a class C related victim – from $</w:t>
      </w:r>
      <w:r>
        <w:t>1</w:t>
      </w:r>
      <w:r w:rsidR="004E35C7">
        <w:t>1</w:t>
      </w:r>
      <w:r w:rsidR="004A5712">
        <w:t>,</w:t>
      </w:r>
      <w:r w:rsidR="004E35C7">
        <w:t>006</w:t>
      </w:r>
      <w:r w:rsidR="000C1B85">
        <w:t xml:space="preserve"> to $11</w:t>
      </w:r>
      <w:r w:rsidR="004A5712">
        <w:t>,</w:t>
      </w:r>
      <w:r w:rsidR="004E35C7">
        <w:t>600</w:t>
      </w:r>
      <w:r w:rsidRPr="00F3235C">
        <w:t>, and</w:t>
      </w:r>
    </w:p>
    <w:p w14:paraId="6583A1D5" w14:textId="4AA319D9" w:rsidR="009B0567" w:rsidRPr="00F3235C" w:rsidRDefault="009B0567" w:rsidP="009B0567">
      <w:pPr>
        <w:numPr>
          <w:ilvl w:val="0"/>
          <w:numId w:val="11"/>
        </w:numPr>
        <w:spacing w:line="276" w:lineRule="auto"/>
      </w:pPr>
      <w:r w:rsidRPr="00F3235C">
        <w:t>for a homicide witness – from $</w:t>
      </w:r>
      <w:r>
        <w:t>1</w:t>
      </w:r>
      <w:r w:rsidR="004E35C7">
        <w:t>1</w:t>
      </w:r>
      <w:r w:rsidR="004A5712">
        <w:t>,</w:t>
      </w:r>
      <w:r w:rsidR="004E35C7">
        <w:t>006</w:t>
      </w:r>
      <w:r w:rsidR="000C1B85">
        <w:t xml:space="preserve"> to $11</w:t>
      </w:r>
      <w:r w:rsidR="004A5712">
        <w:t>,</w:t>
      </w:r>
      <w:r w:rsidR="004E35C7">
        <w:t>600</w:t>
      </w:r>
      <w:r w:rsidRPr="00F3235C">
        <w:t>.</w:t>
      </w:r>
    </w:p>
    <w:p w14:paraId="05E44F2F" w14:textId="77777777" w:rsidR="009B0567" w:rsidRDefault="009B0567" w:rsidP="009B0567">
      <w:pPr>
        <w:spacing w:line="276" w:lineRule="auto"/>
      </w:pPr>
    </w:p>
    <w:p w14:paraId="22BE79A5" w14:textId="6A555AC0" w:rsidR="009B0567" w:rsidRDefault="009B0567" w:rsidP="009B0567">
      <w:pPr>
        <w:spacing w:line="276" w:lineRule="auto"/>
      </w:pPr>
      <w:r w:rsidRPr="00F3235C">
        <w:t>If an application for financial assistance relates only to an act of violence that occurs in the course of a family violence offence, the amount will increase from $</w:t>
      </w:r>
      <w:r>
        <w:t>1</w:t>
      </w:r>
      <w:r w:rsidR="004E35C7">
        <w:t>1</w:t>
      </w:r>
      <w:r w:rsidR="004A5712">
        <w:t>,</w:t>
      </w:r>
      <w:r w:rsidR="004E35C7">
        <w:t>006</w:t>
      </w:r>
      <w:r w:rsidR="000C1B85">
        <w:t xml:space="preserve"> to $11</w:t>
      </w:r>
      <w:r w:rsidR="004A5712">
        <w:t>,</w:t>
      </w:r>
      <w:r w:rsidR="004E35C7">
        <w:t>600</w:t>
      </w:r>
      <w:r w:rsidRPr="00F3235C">
        <w:t xml:space="preserve">. </w:t>
      </w:r>
    </w:p>
    <w:p w14:paraId="004D71EE" w14:textId="77777777" w:rsidR="009B0567" w:rsidRDefault="009B0567" w:rsidP="009B0567">
      <w:pPr>
        <w:spacing w:line="276" w:lineRule="auto"/>
      </w:pPr>
    </w:p>
    <w:p w14:paraId="77F31BAC" w14:textId="607281E3" w:rsidR="009B0567" w:rsidRPr="00F3235C" w:rsidRDefault="009B0567" w:rsidP="009B0567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 xml:space="preserve">Clause </w:t>
      </w:r>
      <w:r w:rsidR="000C1B85">
        <w:rPr>
          <w:b/>
          <w:bCs/>
          <w:iCs/>
        </w:rPr>
        <w:t>5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Table 8</w:t>
      </w:r>
    </w:p>
    <w:p w14:paraId="44797EFC" w14:textId="77777777" w:rsidR="009B0567" w:rsidRPr="00F3235C" w:rsidRDefault="009B0567" w:rsidP="009B0567">
      <w:pPr>
        <w:spacing w:line="276" w:lineRule="auto"/>
      </w:pPr>
      <w:r w:rsidRPr="00F3235C">
        <w:t>This clause brings table 8, recognition payment for primary victims, in line with CPI as per the below table.</w:t>
      </w:r>
    </w:p>
    <w:p w14:paraId="040959CD" w14:textId="07D203BC" w:rsidR="009B0567" w:rsidRDefault="009B0567" w:rsidP="009B0567"/>
    <w:p w14:paraId="75C6AF30" w14:textId="77777777" w:rsidR="009B0567" w:rsidRPr="00FC60B7" w:rsidRDefault="009B0567" w:rsidP="009B0567">
      <w:r w:rsidRPr="00FC60B7">
        <w:t>Table: CPI increase to recognition payments for primary victims</w:t>
      </w:r>
    </w:p>
    <w:tbl>
      <w:tblPr>
        <w:tblW w:w="9073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60"/>
        <w:gridCol w:w="1701"/>
        <w:gridCol w:w="1701"/>
        <w:gridCol w:w="1559"/>
      </w:tblGrid>
      <w:tr w:rsidR="009B0567" w:rsidRPr="00F3235C" w14:paraId="53369302" w14:textId="77777777" w:rsidTr="005D62EE">
        <w:trPr>
          <w:cantSplit/>
          <w:tblHeader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23BBA99" w14:textId="77777777" w:rsidR="009B0567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lastRenderedPageBreak/>
              <w:t>column 1</w:t>
            </w:r>
          </w:p>
          <w:p w14:paraId="28726AA8" w14:textId="77777777" w:rsidR="009B0567" w:rsidRPr="00F3235C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item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8727829" w14:textId="77777777" w:rsidR="009B0567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column 2</w:t>
            </w:r>
          </w:p>
          <w:p w14:paraId="6A78A185" w14:textId="77777777" w:rsidR="009B0567" w:rsidRPr="00F3235C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offence in course of which act of violence must occur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30D96959" w14:textId="77777777" w:rsidR="009B0567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column 3</w:t>
            </w:r>
          </w:p>
          <w:p w14:paraId="1FAB42BE" w14:textId="77777777" w:rsidR="009B0567" w:rsidRPr="00F3235C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 xml:space="preserve">recognition payment—general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082C2A79" w14:textId="77777777" w:rsidR="009B0567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column 4</w:t>
            </w:r>
          </w:p>
          <w:p w14:paraId="063F0FDD" w14:textId="77777777" w:rsidR="004A5712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recognition payment</w:t>
            </w:r>
            <w:r w:rsidR="004A5712">
              <w:rPr>
                <w:b/>
              </w:rPr>
              <w:t xml:space="preserve"> - </w:t>
            </w:r>
            <w:r w:rsidRPr="00F3235C">
              <w:rPr>
                <w:b/>
              </w:rPr>
              <w:t>1 </w:t>
            </w:r>
          </w:p>
          <w:p w14:paraId="21662752" w14:textId="30674E99" w:rsidR="009B0567" w:rsidRPr="00F3235C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circumstance of aggravation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6FF3394" w14:textId="77777777" w:rsidR="009B0567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column 5</w:t>
            </w:r>
          </w:p>
          <w:p w14:paraId="676A96D8" w14:textId="77777777" w:rsidR="009B0567" w:rsidRPr="00F3235C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recognition payment—2 or more circumstances of aggravation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7F29D3C0" w14:textId="77777777" w:rsidR="009B0567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column 6</w:t>
            </w:r>
          </w:p>
          <w:p w14:paraId="02AD738D" w14:textId="77777777" w:rsidR="009B0567" w:rsidRPr="00F3235C" w:rsidRDefault="009B0567" w:rsidP="005D62EE">
            <w:pPr>
              <w:spacing w:after="120"/>
              <w:rPr>
                <w:b/>
              </w:rPr>
            </w:pPr>
            <w:r w:rsidRPr="00F3235C">
              <w:rPr>
                <w:b/>
              </w:rPr>
              <w:t>recognition payment—very serious injury that is likely to be permanent</w:t>
            </w:r>
          </w:p>
        </w:tc>
      </w:tr>
      <w:tr w:rsidR="009B0567" w:rsidRPr="00F3235C" w14:paraId="5B7F1149" w14:textId="77777777" w:rsidTr="005D62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FB282B3" w14:textId="77777777" w:rsidR="009B0567" w:rsidRPr="00F3235C" w:rsidRDefault="009B0567" w:rsidP="005D62EE">
            <w:r w:rsidRPr="00F3235C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E4D0F1B" w14:textId="77777777" w:rsidR="009B0567" w:rsidRPr="00F3235C" w:rsidRDefault="009B0567" w:rsidP="005D62EE">
            <w:r w:rsidRPr="00F3235C">
              <w:t>sexual offence punishable by imprisonment for 14 years or more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D493EDF" w14:textId="583CA998" w:rsidR="009B0567" w:rsidRPr="00187E0B" w:rsidRDefault="009B0567" w:rsidP="005D62EE">
            <w:r w:rsidRPr="00187E0B">
              <w:t xml:space="preserve">from </w:t>
            </w:r>
            <w:r w:rsidR="00A50FB9">
              <w:t>$16</w:t>
            </w:r>
            <w:r w:rsidR="004A5712">
              <w:t>,</w:t>
            </w:r>
            <w:r w:rsidR="00A50FB9">
              <w:t>511</w:t>
            </w:r>
            <w:r w:rsidR="00EE3371">
              <w:t xml:space="preserve"> to $17</w:t>
            </w:r>
            <w:r w:rsidR="004A5712">
              <w:t>,</w:t>
            </w:r>
            <w:r w:rsidR="00EE3371">
              <w:t>40</w:t>
            </w:r>
            <w:r w:rsidR="005A3D5E">
              <w:t>3</w:t>
            </w:r>
            <w:r w:rsidR="000C1B8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DFDD677" w14:textId="4D742A56" w:rsidR="009B0567" w:rsidRPr="00187E0B" w:rsidRDefault="009B0567" w:rsidP="005D62EE">
            <w:r w:rsidRPr="00187E0B">
              <w:t xml:space="preserve">from </w:t>
            </w:r>
            <w:r w:rsidR="00A50FB9">
              <w:t>$20</w:t>
            </w:r>
            <w:r w:rsidR="004A5712">
              <w:t>,</w:t>
            </w:r>
            <w:r w:rsidR="00A50FB9">
              <w:t>639</w:t>
            </w:r>
            <w:r w:rsidR="00EE3371">
              <w:t xml:space="preserve"> to $21</w:t>
            </w:r>
            <w:r w:rsidR="004A5712">
              <w:t>,</w:t>
            </w:r>
            <w:r w:rsidR="00EE3371">
              <w:t>75</w:t>
            </w:r>
            <w:r w:rsidR="005A3D5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196AD2" w14:textId="72798227" w:rsidR="009B0567" w:rsidRPr="00187E0B" w:rsidRDefault="009B0567" w:rsidP="005D62EE">
            <w:r w:rsidRPr="00187E0B">
              <w:t xml:space="preserve">from </w:t>
            </w:r>
            <w:r w:rsidR="00A50FB9">
              <w:t>$24</w:t>
            </w:r>
            <w:r w:rsidR="004A5712">
              <w:t>,</w:t>
            </w:r>
            <w:r w:rsidR="00A50FB9">
              <w:t>767</w:t>
            </w:r>
            <w:r w:rsidR="00EE3371">
              <w:t xml:space="preserve"> to $26</w:t>
            </w:r>
            <w:r w:rsidR="004A5712">
              <w:t>,</w:t>
            </w:r>
            <w:r w:rsidR="00EE3371"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023E117" w14:textId="149A9718" w:rsidR="009B0567" w:rsidRPr="00187E0B" w:rsidRDefault="009B0567" w:rsidP="005D62EE">
            <w:r w:rsidRPr="00187E0B">
              <w:t>from</w:t>
            </w:r>
            <w:r w:rsidR="00A50FB9">
              <w:t xml:space="preserve"> $28</w:t>
            </w:r>
            <w:r w:rsidR="004A5712">
              <w:t>,</w:t>
            </w:r>
            <w:r w:rsidR="00A50FB9">
              <w:t>896</w:t>
            </w:r>
            <w:r w:rsidR="00EE3371">
              <w:t xml:space="preserve"> to $30</w:t>
            </w:r>
            <w:r w:rsidR="004A5712">
              <w:t>,</w:t>
            </w:r>
            <w:r w:rsidR="00EE3371">
              <w:t>456</w:t>
            </w:r>
          </w:p>
        </w:tc>
      </w:tr>
      <w:tr w:rsidR="009B0567" w:rsidRPr="00F3235C" w14:paraId="54CF5034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C706DF" w14:textId="77777777" w:rsidR="009B0567" w:rsidRPr="00F3235C" w:rsidRDefault="009B0567" w:rsidP="005D62EE">
            <w:r w:rsidRPr="00F3235C">
              <w:t xml:space="preserve">2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25F5B53" w14:textId="77777777" w:rsidR="009B0567" w:rsidRPr="00F3235C" w:rsidRDefault="009B0567" w:rsidP="005D62EE">
            <w:r w:rsidRPr="00F3235C">
              <w:t>attempt or conspiracy to commit homicide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F3F4F7A" w14:textId="082F560D" w:rsidR="009B0567" w:rsidRPr="00187E0B" w:rsidRDefault="00A50FB9" w:rsidP="005D62EE">
            <w:r w:rsidRPr="00187E0B">
              <w:t xml:space="preserve">from </w:t>
            </w:r>
            <w:r>
              <w:t>$16</w:t>
            </w:r>
            <w:r w:rsidR="004A5712">
              <w:t>,</w:t>
            </w:r>
            <w:r>
              <w:t>511</w:t>
            </w:r>
            <w:r w:rsidR="00EE3371">
              <w:t xml:space="preserve"> to $17</w:t>
            </w:r>
            <w:r w:rsidR="004A5712">
              <w:t>,</w:t>
            </w:r>
            <w:r w:rsidR="00EE3371">
              <w:t>40</w:t>
            </w:r>
            <w:r w:rsidR="005A3D5E">
              <w:t>3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AD8CA5F" w14:textId="2565ADB1" w:rsidR="009B0567" w:rsidRPr="00187E0B" w:rsidRDefault="00A50FB9" w:rsidP="005D62EE">
            <w:r w:rsidRPr="00187E0B">
              <w:t xml:space="preserve">from </w:t>
            </w:r>
            <w:r>
              <w:t>$20</w:t>
            </w:r>
            <w:r w:rsidR="004A5712">
              <w:t>,</w:t>
            </w:r>
            <w:r>
              <w:t>639</w:t>
            </w:r>
            <w:r w:rsidR="00EE3371">
              <w:t xml:space="preserve"> to $21,75</w:t>
            </w:r>
            <w:r w:rsidR="005A3D5E">
              <w:t>4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9D86A30" w14:textId="63599DBE" w:rsidR="009B0567" w:rsidRPr="00187E0B" w:rsidRDefault="00A50FB9" w:rsidP="005D62EE">
            <w:r w:rsidRPr="00187E0B">
              <w:t>from</w:t>
            </w:r>
            <w:r>
              <w:t xml:space="preserve"> $24</w:t>
            </w:r>
            <w:r w:rsidR="004A5712">
              <w:t>,</w:t>
            </w:r>
            <w:r>
              <w:t>767</w:t>
            </w:r>
            <w:r w:rsidR="00EE3371">
              <w:t xml:space="preserve"> to $26</w:t>
            </w:r>
            <w:r w:rsidR="004A5712">
              <w:t>,</w:t>
            </w:r>
            <w:r w:rsidR="00EE3371">
              <w:t>104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E6E9ECF" w14:textId="4E4286AE" w:rsidR="009B0567" w:rsidRPr="00187E0B" w:rsidRDefault="00A50FB9" w:rsidP="005D62EE">
            <w:r w:rsidRPr="00187E0B">
              <w:t xml:space="preserve">from </w:t>
            </w:r>
            <w:r>
              <w:t>$28</w:t>
            </w:r>
            <w:r w:rsidR="004A5712">
              <w:t>,</w:t>
            </w:r>
            <w:r>
              <w:t>896</w:t>
            </w:r>
            <w:r w:rsidR="00EE3371">
              <w:t xml:space="preserve"> to $30</w:t>
            </w:r>
            <w:r w:rsidR="004A5712">
              <w:t>,</w:t>
            </w:r>
            <w:r w:rsidR="00EE3371">
              <w:t>456</w:t>
            </w:r>
          </w:p>
        </w:tc>
      </w:tr>
      <w:tr w:rsidR="009B0567" w:rsidRPr="00F3235C" w14:paraId="145E92C6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44AF09" w14:textId="77777777" w:rsidR="009B0567" w:rsidRPr="00F3235C" w:rsidRDefault="009B0567" w:rsidP="005D62EE">
            <w:r w:rsidRPr="00F3235C">
              <w:t xml:space="preserve">3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5FBC56F" w14:textId="77777777" w:rsidR="009B0567" w:rsidRPr="00F3235C" w:rsidRDefault="009B0567" w:rsidP="005D62EE">
            <w:r w:rsidRPr="00F3235C">
              <w:t>sexual offence punishable by imprisonment for 10 years or more, but less than 14 years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6D21302" w14:textId="0D82F14F" w:rsidR="009B0567" w:rsidRPr="00187E0B" w:rsidRDefault="009B0567" w:rsidP="005D62EE">
            <w:r w:rsidRPr="00187E0B">
              <w:t xml:space="preserve">from </w:t>
            </w:r>
            <w:r w:rsidR="00A50FB9">
              <w:t>$8</w:t>
            </w:r>
            <w:r w:rsidR="004A5712">
              <w:t>,</w:t>
            </w:r>
            <w:r w:rsidR="00A50FB9">
              <w:t>806</w:t>
            </w:r>
            <w:r w:rsidR="00EE3371">
              <w:t xml:space="preserve"> to $9</w:t>
            </w:r>
            <w:r w:rsidR="004A5712">
              <w:t>,</w:t>
            </w:r>
            <w:r w:rsidR="00EE3371">
              <w:t>28</w:t>
            </w:r>
            <w:r w:rsidR="005A3D5E">
              <w:t>2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300BD8" w14:textId="2FF7CC2A" w:rsidR="009B0567" w:rsidRPr="00187E0B" w:rsidRDefault="009B0567" w:rsidP="005D62EE">
            <w:r w:rsidRPr="00187E0B">
              <w:t xml:space="preserve">from </w:t>
            </w:r>
            <w:r w:rsidR="00A50FB9">
              <w:t>$11</w:t>
            </w:r>
            <w:r w:rsidR="004A5712">
              <w:t>,</w:t>
            </w:r>
            <w:r w:rsidR="00A50FB9">
              <w:t>006</w:t>
            </w:r>
            <w:r w:rsidR="00EE3371">
              <w:t xml:space="preserve"> to $11</w:t>
            </w:r>
            <w:r w:rsidR="004A5712">
              <w:t>,</w:t>
            </w:r>
            <w:r w:rsidR="00EE3371">
              <w:t>600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2432853" w14:textId="1D07DD42" w:rsidR="009B0567" w:rsidRPr="00187E0B" w:rsidRDefault="009B0567" w:rsidP="005D62EE">
            <w:r w:rsidRPr="00187E0B">
              <w:t xml:space="preserve">from </w:t>
            </w:r>
            <w:r w:rsidR="00A50FB9">
              <w:t>$13</w:t>
            </w:r>
            <w:r w:rsidR="004A5712">
              <w:t>,</w:t>
            </w:r>
            <w:r w:rsidR="00A50FB9">
              <w:t>209</w:t>
            </w:r>
            <w:r w:rsidR="00EE3371">
              <w:t xml:space="preserve"> to $13</w:t>
            </w:r>
            <w:r w:rsidR="004A5712">
              <w:t>,</w:t>
            </w:r>
            <w:r w:rsidR="00EE3371">
              <w:t>922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56EBD3C" w14:textId="111E3AA0" w:rsidR="009B0567" w:rsidRPr="00187E0B" w:rsidRDefault="009B0567" w:rsidP="005D62EE">
            <w:r w:rsidRPr="00187E0B">
              <w:t xml:space="preserve">from </w:t>
            </w:r>
            <w:r w:rsidR="00A50FB9">
              <w:t>$15</w:t>
            </w:r>
            <w:r w:rsidR="004A5712">
              <w:t>,</w:t>
            </w:r>
            <w:r w:rsidR="00A50FB9">
              <w:t>409</w:t>
            </w:r>
            <w:r w:rsidR="00EE3371">
              <w:t xml:space="preserve"> to $16</w:t>
            </w:r>
            <w:r w:rsidR="004A5712">
              <w:t>,</w:t>
            </w:r>
            <w:r w:rsidR="00EE3371">
              <w:t xml:space="preserve">241 </w:t>
            </w:r>
          </w:p>
        </w:tc>
      </w:tr>
      <w:tr w:rsidR="009B0567" w:rsidRPr="00F3235C" w14:paraId="4583EA2D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B315F98" w14:textId="77777777" w:rsidR="009B0567" w:rsidRPr="00F3235C" w:rsidRDefault="009B0567" w:rsidP="005D62EE">
            <w:r w:rsidRPr="00F3235C">
              <w:t xml:space="preserve">4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2CFD66" w14:textId="77777777" w:rsidR="009B0567" w:rsidRPr="00F3235C" w:rsidRDefault="009B0567" w:rsidP="005D62EE">
            <w:r w:rsidRPr="00F3235C">
              <w:t xml:space="preserve">offence against the person resulting in grievous bodily harm 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901E7DA" w14:textId="61F6943A" w:rsidR="009B0567" w:rsidRPr="00187E0B" w:rsidRDefault="00A50FB9" w:rsidP="005D62EE">
            <w:r w:rsidRPr="00187E0B">
              <w:t xml:space="preserve">from </w:t>
            </w:r>
            <w:r>
              <w:t>$8</w:t>
            </w:r>
            <w:r w:rsidR="004A5712">
              <w:t>,</w:t>
            </w:r>
            <w:r>
              <w:t>806</w:t>
            </w:r>
            <w:r w:rsidR="00EE3371">
              <w:t xml:space="preserve"> to $9</w:t>
            </w:r>
            <w:r w:rsidR="004A5712">
              <w:t>,</w:t>
            </w:r>
            <w:r w:rsidR="00EE3371">
              <w:t>28</w:t>
            </w:r>
            <w:r w:rsidR="005A3D5E">
              <w:t>2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9288012" w14:textId="1147626A" w:rsidR="009B0567" w:rsidRPr="00187E0B" w:rsidRDefault="00A50FB9" w:rsidP="005D62EE">
            <w:r w:rsidRPr="00187E0B">
              <w:t xml:space="preserve">from </w:t>
            </w:r>
            <w:r>
              <w:t>$11</w:t>
            </w:r>
            <w:r w:rsidR="004A5712">
              <w:t>,</w:t>
            </w:r>
            <w:r>
              <w:t>006</w:t>
            </w:r>
            <w:r w:rsidR="00EE3371">
              <w:t xml:space="preserve"> to $11</w:t>
            </w:r>
            <w:r w:rsidR="004A5712">
              <w:t>,</w:t>
            </w:r>
            <w:r w:rsidR="00EE3371">
              <w:t>600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1C60DA6" w14:textId="43519CC6" w:rsidR="009B0567" w:rsidRPr="00187E0B" w:rsidRDefault="00A50FB9" w:rsidP="005D62EE">
            <w:r w:rsidRPr="00187E0B">
              <w:t xml:space="preserve">from </w:t>
            </w:r>
            <w:r>
              <w:t>$13</w:t>
            </w:r>
            <w:r w:rsidR="004A5712">
              <w:t>,</w:t>
            </w:r>
            <w:r>
              <w:t>209</w:t>
            </w:r>
            <w:r w:rsidR="00EE3371">
              <w:t xml:space="preserve"> to $13</w:t>
            </w:r>
            <w:r w:rsidR="004A5712">
              <w:t>,</w:t>
            </w:r>
            <w:r w:rsidR="00EE3371">
              <w:t>922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0694B7" w14:textId="6C4D2498" w:rsidR="009B0567" w:rsidRPr="00187E0B" w:rsidRDefault="00A50FB9" w:rsidP="005D62EE">
            <w:r w:rsidRPr="00187E0B">
              <w:t xml:space="preserve">from </w:t>
            </w:r>
            <w:r>
              <w:t>$15</w:t>
            </w:r>
            <w:r w:rsidR="004A5712">
              <w:t>,</w:t>
            </w:r>
            <w:r>
              <w:t>409</w:t>
            </w:r>
            <w:r w:rsidR="00EE3371">
              <w:t xml:space="preserve"> to $16</w:t>
            </w:r>
            <w:r w:rsidR="004A5712">
              <w:t>,</w:t>
            </w:r>
            <w:r w:rsidR="00EE3371">
              <w:t xml:space="preserve">241 </w:t>
            </w:r>
          </w:p>
        </w:tc>
      </w:tr>
      <w:tr w:rsidR="009B0567" w:rsidRPr="00F3235C" w14:paraId="4EAF8C1F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0BB94F0" w14:textId="77777777" w:rsidR="009B0567" w:rsidRPr="00F3235C" w:rsidRDefault="009B0567" w:rsidP="005D62EE">
            <w:r w:rsidRPr="00F3235C">
              <w:t xml:space="preserve">5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74DBE29" w14:textId="77777777" w:rsidR="009B0567" w:rsidRPr="00F3235C" w:rsidRDefault="009B0567" w:rsidP="005D62EE">
            <w:r w:rsidRPr="00F3235C">
              <w:t>attempt or conspiracy to commit a sexual offence punishable by imprisonment for 14 years or more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851837" w14:textId="0D8E363C" w:rsidR="009B0567" w:rsidRPr="00187E0B" w:rsidRDefault="00EE3371" w:rsidP="005D62EE">
            <w:r w:rsidRPr="00187E0B">
              <w:t xml:space="preserve">from </w:t>
            </w:r>
            <w:r>
              <w:t>$8</w:t>
            </w:r>
            <w:r w:rsidR="004A5712">
              <w:t>,</w:t>
            </w:r>
            <w:r>
              <w:t>806 to $9</w:t>
            </w:r>
            <w:r w:rsidR="004A5712">
              <w:t>,</w:t>
            </w:r>
            <w:r>
              <w:t>28</w:t>
            </w:r>
            <w:r w:rsidR="005A3D5E">
              <w:t>2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8FED059" w14:textId="4F5C78CC" w:rsidR="009B0567" w:rsidRPr="00187E0B" w:rsidRDefault="00EE3371" w:rsidP="005D62EE">
            <w:r w:rsidRPr="00187E0B">
              <w:t xml:space="preserve">from </w:t>
            </w:r>
            <w:r>
              <w:t>$11</w:t>
            </w:r>
            <w:r w:rsidR="004A5712">
              <w:t>,</w:t>
            </w:r>
            <w:r>
              <w:t>006 to $11</w:t>
            </w:r>
            <w:r w:rsidR="004A5712">
              <w:t>,</w:t>
            </w:r>
            <w:r>
              <w:t>600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28B9C0F" w14:textId="3D8158C4" w:rsidR="009B0567" w:rsidRPr="00187E0B" w:rsidRDefault="00EE3371" w:rsidP="005D62EE">
            <w:r w:rsidRPr="00187E0B">
              <w:t xml:space="preserve">from </w:t>
            </w:r>
            <w:r>
              <w:t>$13</w:t>
            </w:r>
            <w:r w:rsidR="004A5712">
              <w:t>,</w:t>
            </w:r>
            <w:r>
              <w:t>209 to $13</w:t>
            </w:r>
            <w:r w:rsidR="004A5712">
              <w:t>,</w:t>
            </w:r>
            <w:r>
              <w:t>922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EEA7FE" w14:textId="132537CE" w:rsidR="009B0567" w:rsidRPr="00187E0B" w:rsidRDefault="00EE3371" w:rsidP="005D62EE">
            <w:r w:rsidRPr="00187E0B">
              <w:t xml:space="preserve">from </w:t>
            </w:r>
            <w:r>
              <w:t>$15</w:t>
            </w:r>
            <w:r w:rsidR="004A5712">
              <w:t>,</w:t>
            </w:r>
            <w:r>
              <w:t>409 to $16</w:t>
            </w:r>
            <w:r w:rsidR="004A5712">
              <w:t>,</w:t>
            </w:r>
            <w:r>
              <w:t>241</w:t>
            </w:r>
          </w:p>
        </w:tc>
      </w:tr>
      <w:tr w:rsidR="009B0567" w:rsidRPr="00F3235C" w14:paraId="01824D17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9F5ABA" w14:textId="77777777" w:rsidR="009B0567" w:rsidRPr="00F232A0" w:rsidRDefault="009B0567" w:rsidP="005D62EE">
            <w:r w:rsidRPr="00F232A0">
              <w:t xml:space="preserve">6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F6866C3" w14:textId="77777777" w:rsidR="009B0567" w:rsidRPr="00F232A0" w:rsidRDefault="009B0567" w:rsidP="005D62EE">
            <w:r w:rsidRPr="00F232A0">
              <w:t>sexual offence punishable by imprisonment for less than 10 years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3B34D6" w14:textId="25BAC23B" w:rsidR="009B0567" w:rsidRPr="006372AF" w:rsidRDefault="009B0567" w:rsidP="005D62EE">
            <w:r w:rsidRPr="006372AF">
              <w:t xml:space="preserve">from </w:t>
            </w:r>
            <w:r w:rsidR="00A50FB9">
              <w:t>$2</w:t>
            </w:r>
            <w:r w:rsidR="008A457D">
              <w:t>,</w:t>
            </w:r>
            <w:r w:rsidR="00A50FB9">
              <w:t>200</w:t>
            </w:r>
            <w:r w:rsidR="00EE3371">
              <w:t xml:space="preserve"> to $2</w:t>
            </w:r>
            <w:r w:rsidR="008A457D">
              <w:t>,</w:t>
            </w:r>
            <w:r w:rsidR="00EE3371">
              <w:t>31</w:t>
            </w:r>
            <w:r w:rsidR="005A3D5E">
              <w:t>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166C218" w14:textId="133CB6FE" w:rsidR="009B0567" w:rsidRPr="006372AF" w:rsidRDefault="009B0567" w:rsidP="005D62EE">
            <w:r w:rsidRPr="006372AF">
              <w:t xml:space="preserve">from </w:t>
            </w:r>
            <w:r w:rsidR="00A50FB9">
              <w:t>$2</w:t>
            </w:r>
            <w:r w:rsidR="008A457D">
              <w:t>,</w:t>
            </w:r>
            <w:r w:rsidR="00A50FB9">
              <w:t>750</w:t>
            </w:r>
            <w:r w:rsidR="00EE3371">
              <w:t xml:space="preserve"> to $2</w:t>
            </w:r>
            <w:r w:rsidR="008A457D">
              <w:t>,</w:t>
            </w:r>
            <w:r w:rsidR="00EE3371">
              <w:t>89</w:t>
            </w:r>
            <w:r w:rsidR="005A3D5E">
              <w:t>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30F014" w14:textId="19A51912" w:rsidR="00EE3371" w:rsidRPr="006372AF" w:rsidRDefault="009B0567" w:rsidP="005D62EE">
            <w:r w:rsidRPr="006372AF">
              <w:t xml:space="preserve">from </w:t>
            </w:r>
            <w:r w:rsidR="00A50FB9">
              <w:t>$3</w:t>
            </w:r>
            <w:r w:rsidR="008A457D">
              <w:t>,</w:t>
            </w:r>
            <w:r w:rsidR="00A50FB9">
              <w:t>302</w:t>
            </w:r>
            <w:r w:rsidR="00EE3371">
              <w:t xml:space="preserve"> to $3</w:t>
            </w:r>
            <w:r w:rsidR="008A457D">
              <w:t>,</w:t>
            </w:r>
            <w:r w:rsidR="00EE3371">
              <w:t xml:space="preserve">480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77158A" w14:textId="343251E8" w:rsidR="009B0567" w:rsidRPr="006372AF" w:rsidRDefault="009B0567" w:rsidP="005D62EE">
            <w:r w:rsidRPr="006372AF">
              <w:t xml:space="preserve">from </w:t>
            </w:r>
            <w:r w:rsidR="00A50FB9">
              <w:t>$3</w:t>
            </w:r>
            <w:r w:rsidR="008A457D">
              <w:t>,</w:t>
            </w:r>
            <w:r w:rsidR="00A50FB9">
              <w:t>852</w:t>
            </w:r>
            <w:r w:rsidR="00EE3371">
              <w:t xml:space="preserve"> to</w:t>
            </w:r>
            <w:r w:rsidR="005B3D84">
              <w:t xml:space="preserve"> $4</w:t>
            </w:r>
            <w:r w:rsidR="008A457D">
              <w:t>,</w:t>
            </w:r>
            <w:r w:rsidR="005B3D84">
              <w:t>060</w:t>
            </w:r>
          </w:p>
        </w:tc>
      </w:tr>
      <w:tr w:rsidR="005A3D5E" w:rsidRPr="00F3235C" w14:paraId="58A85BF6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ED42BCA" w14:textId="77777777" w:rsidR="005A3D5E" w:rsidRPr="00F232A0" w:rsidRDefault="005A3D5E" w:rsidP="005A3D5E">
            <w:r w:rsidRPr="00F232A0">
              <w:lastRenderedPageBreak/>
              <w:t xml:space="preserve">7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A0ECAE" w14:textId="77777777" w:rsidR="005A3D5E" w:rsidRPr="00F232A0" w:rsidRDefault="005A3D5E" w:rsidP="005A3D5E">
            <w:r w:rsidRPr="00F232A0">
              <w:t>offence against the person resulting in actual bodily harm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A49DD0" w14:textId="1868D068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8A457D">
              <w:t>,</w:t>
            </w:r>
            <w:r>
              <w:t>200 to $2</w:t>
            </w:r>
            <w:r w:rsidR="008A457D">
              <w:t>,</w:t>
            </w:r>
            <w:r>
              <w:t>319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A46FCCC" w14:textId="365EC440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8A457D">
              <w:t>,</w:t>
            </w:r>
            <w:r>
              <w:t>750 to $2</w:t>
            </w:r>
            <w:r w:rsidR="008A457D">
              <w:t>,</w:t>
            </w:r>
            <w:r>
              <w:t>899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5CD57C" w14:textId="383E2DD3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8A457D">
              <w:t>,</w:t>
            </w:r>
            <w:r>
              <w:t>302 to $3</w:t>
            </w:r>
            <w:r w:rsidR="008A457D">
              <w:t>,</w:t>
            </w:r>
            <w:r>
              <w:t xml:space="preserve">480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476B271" w14:textId="5DB8CB22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8A457D">
              <w:t>,</w:t>
            </w:r>
            <w:r>
              <w:t>852 to $4</w:t>
            </w:r>
            <w:r w:rsidR="008A457D">
              <w:t>,</w:t>
            </w:r>
            <w:r>
              <w:t>060</w:t>
            </w:r>
          </w:p>
        </w:tc>
      </w:tr>
      <w:tr w:rsidR="005A3D5E" w:rsidRPr="00F3235C" w14:paraId="00A51A6A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DDCDC72" w14:textId="77777777" w:rsidR="005A3D5E" w:rsidRPr="00F232A0" w:rsidRDefault="005A3D5E" w:rsidP="005A3D5E">
            <w:r w:rsidRPr="00F232A0">
              <w:t xml:space="preserve">8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D01E093" w14:textId="77777777" w:rsidR="005A3D5E" w:rsidRPr="00F232A0" w:rsidRDefault="005A3D5E" w:rsidP="005A3D5E">
            <w:r w:rsidRPr="00F232A0">
              <w:t>robbery in company or with an offensive weapon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C11351B" w14:textId="1B9D89D1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8A457D">
              <w:t>,</w:t>
            </w:r>
            <w:r>
              <w:t>200 to $2</w:t>
            </w:r>
            <w:r w:rsidR="008A457D">
              <w:t>,</w:t>
            </w:r>
            <w:r>
              <w:t>319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B2F0E25" w14:textId="45B89920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8A457D">
              <w:t>,</w:t>
            </w:r>
            <w:r>
              <w:t>750 to $2</w:t>
            </w:r>
            <w:r w:rsidR="008A457D">
              <w:t>,</w:t>
            </w:r>
            <w:r>
              <w:t>899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73E8A44" w14:textId="26001BF2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8A457D">
              <w:t>,</w:t>
            </w:r>
            <w:r>
              <w:t>302 to $3</w:t>
            </w:r>
            <w:r w:rsidR="008A457D">
              <w:t>,</w:t>
            </w:r>
            <w:r>
              <w:t xml:space="preserve">480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54B310A" w14:textId="124689D2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852 to $4</w:t>
            </w:r>
            <w:r w:rsidR="009B3CDA">
              <w:t>,</w:t>
            </w:r>
            <w:r>
              <w:t>060</w:t>
            </w:r>
          </w:p>
        </w:tc>
      </w:tr>
      <w:tr w:rsidR="005A3D5E" w:rsidRPr="00F3235C" w14:paraId="3D20A33E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8F2F673" w14:textId="77777777" w:rsidR="005A3D5E" w:rsidRPr="00F232A0" w:rsidRDefault="005A3D5E" w:rsidP="005A3D5E">
            <w:r w:rsidRPr="00F232A0">
              <w:t xml:space="preserve">9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BE57E7B" w14:textId="77777777" w:rsidR="005A3D5E" w:rsidRPr="00F232A0" w:rsidRDefault="005A3D5E" w:rsidP="005A3D5E">
            <w:r w:rsidRPr="00F232A0">
              <w:t>attempt or conspiracy to commit a sexual offence punishable by imprisonment for 10 years or more but less than 14 years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E321EC9" w14:textId="455649D3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9B3CDA">
              <w:t>,</w:t>
            </w:r>
            <w:r>
              <w:t>200 to $2</w:t>
            </w:r>
            <w:r w:rsidR="009B3CDA">
              <w:t>,</w:t>
            </w:r>
            <w:r>
              <w:t>319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3D3C049" w14:textId="10A7F357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9B3CDA">
              <w:t>,</w:t>
            </w:r>
            <w:r>
              <w:t>750 to $2</w:t>
            </w:r>
            <w:r w:rsidR="009B3CDA">
              <w:t>,</w:t>
            </w:r>
            <w:r>
              <w:t>899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84A45B" w14:textId="56C0670D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302 to $3</w:t>
            </w:r>
            <w:r w:rsidR="009B3CDA">
              <w:t>,</w:t>
            </w:r>
            <w:r>
              <w:t xml:space="preserve">480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A23037" w14:textId="1BC2B44A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852 to $4</w:t>
            </w:r>
            <w:r w:rsidR="009B3CDA">
              <w:t>,</w:t>
            </w:r>
            <w:r>
              <w:t>060</w:t>
            </w:r>
          </w:p>
        </w:tc>
      </w:tr>
      <w:tr w:rsidR="005A3D5E" w:rsidRPr="00F3235C" w14:paraId="37CD63EF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82365A1" w14:textId="77777777" w:rsidR="005A3D5E" w:rsidRPr="00F232A0" w:rsidRDefault="005A3D5E" w:rsidP="005A3D5E">
            <w:r w:rsidRPr="00F232A0">
              <w:t xml:space="preserve">10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0FE9EBD" w14:textId="77777777" w:rsidR="005A3D5E" w:rsidRPr="00F232A0" w:rsidRDefault="005A3D5E" w:rsidP="005A3D5E">
            <w:r w:rsidRPr="00F232A0">
              <w:t>attempt, threat or conspiracy to commit an offence against the person resulting in grievous bodily harm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1C9CE9" w14:textId="1EB85AFF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9B3CDA">
              <w:t>,</w:t>
            </w:r>
            <w:r>
              <w:t>200 to $2</w:t>
            </w:r>
            <w:r w:rsidR="009B3CDA">
              <w:t>,</w:t>
            </w:r>
            <w:r>
              <w:t>319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BC9859" w14:textId="2200D3B6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9B3CDA">
              <w:t>,</w:t>
            </w:r>
            <w:r>
              <w:t>750 to $2</w:t>
            </w:r>
            <w:r w:rsidR="009B3CDA">
              <w:t>,</w:t>
            </w:r>
            <w:r>
              <w:t>899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2D51FD" w14:textId="1576C944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302 to $3</w:t>
            </w:r>
            <w:r w:rsidR="009B3CDA">
              <w:t>,</w:t>
            </w:r>
            <w:r>
              <w:t xml:space="preserve">480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AF57F0" w14:textId="56EFBDCA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852 to $4</w:t>
            </w:r>
            <w:r w:rsidR="009B3CDA">
              <w:t>,</w:t>
            </w:r>
            <w:r>
              <w:t>060</w:t>
            </w:r>
          </w:p>
        </w:tc>
      </w:tr>
      <w:tr w:rsidR="005A3D5E" w:rsidRPr="00F3235C" w14:paraId="4A033F49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D7FA82E" w14:textId="77777777" w:rsidR="005A3D5E" w:rsidRPr="00F232A0" w:rsidRDefault="005A3D5E" w:rsidP="005A3D5E">
            <w:r w:rsidRPr="00F232A0">
              <w:t xml:space="preserve">11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63DD2F" w14:textId="77777777" w:rsidR="005A3D5E" w:rsidRPr="00F232A0" w:rsidRDefault="005A3D5E" w:rsidP="005A3D5E">
            <w:r w:rsidRPr="00F232A0">
              <w:t xml:space="preserve">offences involving deprivation of liberty (including kidnapping, forcible confinement) 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328F9D6" w14:textId="501D2DBC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9B3CDA">
              <w:t>,</w:t>
            </w:r>
            <w:r>
              <w:t>200 to $2</w:t>
            </w:r>
            <w:r w:rsidR="009B3CDA">
              <w:t>,</w:t>
            </w:r>
            <w:r>
              <w:t>319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6057590" w14:textId="2EAFEABC" w:rsidR="005A3D5E" w:rsidRPr="006372AF" w:rsidRDefault="005A3D5E" w:rsidP="005A3D5E">
            <w:r w:rsidRPr="006372AF">
              <w:t xml:space="preserve">from </w:t>
            </w:r>
            <w:r>
              <w:t>$2</w:t>
            </w:r>
            <w:r w:rsidR="009B3CDA">
              <w:t>,</w:t>
            </w:r>
            <w:r>
              <w:t>750 to $2</w:t>
            </w:r>
            <w:r w:rsidR="009B3CDA">
              <w:t>,</w:t>
            </w:r>
            <w:r>
              <w:t>899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7BE198" w14:textId="51AFE05B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302 to $3</w:t>
            </w:r>
            <w:r w:rsidR="009B3CDA">
              <w:t>,</w:t>
            </w:r>
            <w:r>
              <w:t xml:space="preserve">480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D8A343F" w14:textId="0FADD53C" w:rsidR="005A3D5E" w:rsidRPr="006372AF" w:rsidRDefault="005A3D5E" w:rsidP="005A3D5E">
            <w:r w:rsidRPr="006372AF">
              <w:t xml:space="preserve">from </w:t>
            </w:r>
            <w:r>
              <w:t>$3</w:t>
            </w:r>
            <w:r w:rsidR="009B3CDA">
              <w:t>,</w:t>
            </w:r>
            <w:r>
              <w:t>852 to $4</w:t>
            </w:r>
            <w:r w:rsidR="009B3CDA">
              <w:t>,</w:t>
            </w:r>
            <w:r>
              <w:t>060</w:t>
            </w:r>
          </w:p>
        </w:tc>
      </w:tr>
      <w:tr w:rsidR="009B0567" w:rsidRPr="00F3235C" w14:paraId="6BB4AF9C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99FAAA8" w14:textId="77777777" w:rsidR="009B0567" w:rsidRPr="00F232A0" w:rsidRDefault="009B0567" w:rsidP="005D62EE">
            <w:r w:rsidRPr="00F232A0">
              <w:lastRenderedPageBreak/>
              <w:t xml:space="preserve">12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62F8BF" w14:textId="77777777" w:rsidR="009B0567" w:rsidRPr="00F232A0" w:rsidRDefault="009B0567" w:rsidP="005D62EE">
            <w:r w:rsidRPr="00F232A0">
              <w:t>offence against the person not resulting in actual bodily harm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8EDB231" w14:textId="1A6C8FDB" w:rsidR="009B0567" w:rsidRPr="006372AF" w:rsidRDefault="009B0567" w:rsidP="005D62EE">
            <w:r w:rsidRPr="006372AF">
              <w:t xml:space="preserve">from </w:t>
            </w:r>
            <w:r w:rsidR="00842E55">
              <w:t>$1</w:t>
            </w:r>
            <w:r w:rsidR="009B3CDA">
              <w:t>,</w:t>
            </w:r>
            <w:r w:rsidR="00842E55">
              <w:t>099</w:t>
            </w:r>
            <w:r w:rsidR="005B3D84">
              <w:t xml:space="preserve"> to $1</w:t>
            </w:r>
            <w:r w:rsidR="009B3CDA">
              <w:t>,</w:t>
            </w:r>
            <w:r w:rsidR="005B3D84">
              <w:t xml:space="preserve">158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1D9F6EA" w14:textId="457C45EA" w:rsidR="009B0567" w:rsidRPr="006372AF" w:rsidRDefault="009B0567" w:rsidP="005D62EE">
            <w:r w:rsidRPr="006372AF">
              <w:t xml:space="preserve">from </w:t>
            </w:r>
            <w:r w:rsidR="00842E55">
              <w:t>$1</w:t>
            </w:r>
            <w:r w:rsidR="009B3CDA">
              <w:t>,</w:t>
            </w:r>
            <w:r w:rsidR="00842E55">
              <w:t>367</w:t>
            </w:r>
            <w:r w:rsidR="005B3D84">
              <w:t xml:space="preserve"> to $1</w:t>
            </w:r>
            <w:r w:rsidR="009B3CDA">
              <w:t>,</w:t>
            </w:r>
            <w:r w:rsidR="005B3D84">
              <w:t>44</w:t>
            </w:r>
            <w:r w:rsidR="005A3D5E">
              <w:t>1</w:t>
            </w:r>
            <w:r w:rsidR="005B3D84">
              <w:t xml:space="preserve">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1E2452E" w14:textId="33D033B5" w:rsidR="009B0567" w:rsidRPr="006372AF" w:rsidRDefault="009B0567" w:rsidP="005D62EE">
            <w:r w:rsidRPr="006372AF">
              <w:t xml:space="preserve">from </w:t>
            </w:r>
            <w:r w:rsidR="00842E55">
              <w:t>$1</w:t>
            </w:r>
            <w:r w:rsidR="009B3CDA">
              <w:t>,</w:t>
            </w:r>
            <w:r w:rsidR="00842E55">
              <w:t>651</w:t>
            </w:r>
            <w:r w:rsidR="005B3D84">
              <w:t xml:space="preserve"> to $1</w:t>
            </w:r>
            <w:r w:rsidR="009B3CDA">
              <w:t>,</w:t>
            </w:r>
            <w:r w:rsidR="005B3D84">
              <w:t>740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84A4D8" w14:textId="1FAF035D" w:rsidR="009B0567" w:rsidRPr="006372AF" w:rsidRDefault="009B0567" w:rsidP="005D62EE">
            <w:r w:rsidRPr="006372AF">
              <w:t xml:space="preserve">from </w:t>
            </w:r>
            <w:r w:rsidR="00842E55">
              <w:t>$1</w:t>
            </w:r>
            <w:r w:rsidR="009B3CDA">
              <w:t>,</w:t>
            </w:r>
            <w:r w:rsidR="00842E55">
              <w:t>925</w:t>
            </w:r>
            <w:r w:rsidR="005B3D84">
              <w:t xml:space="preserve"> to $2</w:t>
            </w:r>
            <w:r w:rsidR="009B3CDA">
              <w:t>,</w:t>
            </w:r>
            <w:r w:rsidR="005B3D84">
              <w:t>02</w:t>
            </w:r>
            <w:r w:rsidR="005A3D5E">
              <w:t>9</w:t>
            </w:r>
          </w:p>
        </w:tc>
      </w:tr>
      <w:tr w:rsidR="004D7EEF" w:rsidRPr="00F3235C" w14:paraId="4543DE52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DC1D5E8" w14:textId="77777777" w:rsidR="004D7EEF" w:rsidRPr="00F232A0" w:rsidRDefault="004D7EEF" w:rsidP="004D7EEF">
            <w:r w:rsidRPr="00F232A0">
              <w:t xml:space="preserve">13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037DDDA" w14:textId="77777777" w:rsidR="004D7EEF" w:rsidRPr="00F232A0" w:rsidRDefault="004D7EEF" w:rsidP="004D7EEF">
            <w:r w:rsidRPr="00F232A0">
              <w:t>attempt or conspiracy to commit a sexual offence punishable by imprisonment for less than 10 years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A46D35A" w14:textId="6C546453" w:rsidR="004D7EEF" w:rsidRPr="006372AF" w:rsidRDefault="004D7EEF" w:rsidP="004D7EEF">
            <w:r w:rsidRPr="006372AF">
              <w:t xml:space="preserve">from </w:t>
            </w:r>
            <w:r>
              <w:t>$1</w:t>
            </w:r>
            <w:r w:rsidR="009B3CDA">
              <w:t>,</w:t>
            </w:r>
            <w:r>
              <w:t>099 to $1</w:t>
            </w:r>
            <w:r w:rsidR="009B3CDA">
              <w:t>,</w:t>
            </w:r>
            <w:r>
              <w:t xml:space="preserve">158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2717C2" w14:textId="669ABA70" w:rsidR="004D7EEF" w:rsidRPr="006372AF" w:rsidRDefault="004D7EEF" w:rsidP="004D7EEF">
            <w:r w:rsidRPr="006372AF">
              <w:t xml:space="preserve">from </w:t>
            </w:r>
            <w:r>
              <w:t>$1</w:t>
            </w:r>
            <w:r w:rsidR="009B3CDA">
              <w:t>,</w:t>
            </w:r>
            <w:r>
              <w:t>367 to $1</w:t>
            </w:r>
            <w:r w:rsidR="009B3CDA">
              <w:t>,</w:t>
            </w:r>
            <w:r>
              <w:t xml:space="preserve">441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8C7552D" w14:textId="1EED52A5" w:rsidR="004D7EEF" w:rsidRPr="006372AF" w:rsidRDefault="004D7EEF" w:rsidP="004D7EEF">
            <w:r w:rsidRPr="006372AF">
              <w:t xml:space="preserve">from </w:t>
            </w:r>
            <w:r>
              <w:t>$1</w:t>
            </w:r>
            <w:r w:rsidR="009B3CDA">
              <w:t>,</w:t>
            </w:r>
            <w:r>
              <w:t>651 to $1</w:t>
            </w:r>
            <w:r w:rsidR="009B3CDA">
              <w:t>,</w:t>
            </w:r>
            <w:r>
              <w:t>740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1B882D" w14:textId="0F3F0BA0" w:rsidR="004D7EEF" w:rsidRPr="006372AF" w:rsidRDefault="004D7EEF" w:rsidP="004D7EEF">
            <w:r w:rsidRPr="006372AF">
              <w:t xml:space="preserve">from </w:t>
            </w:r>
            <w:r>
              <w:t>$1</w:t>
            </w:r>
            <w:r w:rsidR="009B3CDA">
              <w:t>,</w:t>
            </w:r>
            <w:r>
              <w:t>925 to $2</w:t>
            </w:r>
            <w:r w:rsidR="009B3CDA">
              <w:t>,</w:t>
            </w:r>
            <w:r>
              <w:t>029</w:t>
            </w:r>
          </w:p>
        </w:tc>
      </w:tr>
      <w:tr w:rsidR="005B3D84" w:rsidRPr="00F3235C" w14:paraId="172E79C7" w14:textId="77777777" w:rsidTr="005D62EE">
        <w:trPr>
          <w:cantSplit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7B4BD90" w14:textId="77777777" w:rsidR="005B3D84" w:rsidRPr="00F232A0" w:rsidRDefault="005B3D84" w:rsidP="005B3D84">
            <w:r w:rsidRPr="00F232A0">
              <w:t xml:space="preserve">14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D92BFB" w14:textId="77777777" w:rsidR="005B3D84" w:rsidRPr="00F232A0" w:rsidRDefault="005B3D84" w:rsidP="005B3D84">
            <w:r w:rsidRPr="00F232A0">
              <w:t xml:space="preserve">attempt, threat or conspiracy to commit an offence against the person resulting in actual bodily harm 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57920E3" w14:textId="17C20F3D" w:rsidR="005B3D84" w:rsidRPr="006372AF" w:rsidRDefault="005B3D84" w:rsidP="005B3D84">
            <w:r w:rsidRPr="0090450F">
              <w:t>from $1</w:t>
            </w:r>
            <w:r w:rsidR="009B3CDA">
              <w:t>,</w:t>
            </w:r>
            <w:r w:rsidRPr="0090450F">
              <w:t>099 to $1</w:t>
            </w:r>
            <w:r w:rsidR="009B3CDA">
              <w:t>,</w:t>
            </w:r>
            <w:r w:rsidRPr="0090450F">
              <w:t xml:space="preserve">158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853FBB" w14:textId="644B8CD2" w:rsidR="005B3D84" w:rsidRPr="006372AF" w:rsidRDefault="005B3D84" w:rsidP="005B3D84">
            <w:r w:rsidRPr="0090450F">
              <w:t>from $1</w:t>
            </w:r>
            <w:r w:rsidR="009B3CDA">
              <w:t>,</w:t>
            </w:r>
            <w:r w:rsidRPr="0090450F">
              <w:t>367 to $1</w:t>
            </w:r>
            <w:r w:rsidR="009B3CDA">
              <w:t>,</w:t>
            </w:r>
            <w:r w:rsidRPr="0090450F">
              <w:t>44</w:t>
            </w:r>
            <w:r w:rsidR="004D7EEF">
              <w:t>1</w:t>
            </w:r>
            <w:r w:rsidRPr="0090450F">
              <w:t xml:space="preserve">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7EAC745" w14:textId="40424E16" w:rsidR="005B3D84" w:rsidRPr="006372AF" w:rsidRDefault="005B3D84" w:rsidP="005B3D84">
            <w:r w:rsidRPr="0090450F">
              <w:t>from $</w:t>
            </w:r>
            <w:r w:rsidR="009B3CDA">
              <w:t>1,</w:t>
            </w:r>
            <w:r w:rsidRPr="0090450F">
              <w:t>651 to $1</w:t>
            </w:r>
            <w:r w:rsidR="009B3CDA">
              <w:t>,</w:t>
            </w:r>
            <w:r w:rsidRPr="0090450F">
              <w:t>740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4EB6FD8" w14:textId="7E6EADA7" w:rsidR="005B3D84" w:rsidRPr="006372AF" w:rsidRDefault="005B3D84" w:rsidP="005B3D84">
            <w:r w:rsidRPr="0090450F">
              <w:t>from $1</w:t>
            </w:r>
            <w:r w:rsidR="009B3CDA">
              <w:t>,</w:t>
            </w:r>
            <w:r w:rsidRPr="0090450F">
              <w:t>925 to $2</w:t>
            </w:r>
            <w:r w:rsidR="009B3CDA">
              <w:t>,</w:t>
            </w:r>
            <w:r w:rsidRPr="0090450F">
              <w:t>02</w:t>
            </w:r>
            <w:r w:rsidR="004D7EEF">
              <w:t>9</w:t>
            </w:r>
          </w:p>
        </w:tc>
      </w:tr>
    </w:tbl>
    <w:p w14:paraId="6D0285A2" w14:textId="77777777" w:rsidR="009B0567" w:rsidRPr="00F3235C" w:rsidRDefault="009B0567" w:rsidP="009B0567">
      <w:pPr>
        <w:rPr>
          <w:i/>
          <w:u w:val="single"/>
        </w:rPr>
      </w:pPr>
    </w:p>
    <w:p w14:paraId="14CD767D" w14:textId="3F2A1AC3" w:rsidR="009B0567" w:rsidRPr="00F3235C" w:rsidRDefault="009B0567" w:rsidP="009B0567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 xml:space="preserve">Clause </w:t>
      </w:r>
      <w:r w:rsidR="00D22BF5">
        <w:rPr>
          <w:b/>
          <w:bCs/>
          <w:iCs/>
        </w:rPr>
        <w:t>6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Section 9</w:t>
      </w:r>
    </w:p>
    <w:p w14:paraId="29475CC6" w14:textId="26E5746F" w:rsidR="009B0567" w:rsidRPr="00F3235C" w:rsidRDefault="009B0567" w:rsidP="009B0567">
      <w:pPr>
        <w:spacing w:line="276" w:lineRule="auto"/>
      </w:pPr>
      <w:r w:rsidRPr="00F3235C">
        <w:t>This clause brings section 9, recognition payment for class A related victim, in line with CPI from $</w:t>
      </w:r>
      <w:r>
        <w:t>2</w:t>
      </w:r>
      <w:r w:rsidR="004E35C7">
        <w:t>2</w:t>
      </w:r>
      <w:r w:rsidR="009B3CDA">
        <w:t>,</w:t>
      </w:r>
      <w:r w:rsidR="004E35C7">
        <w:t>016</w:t>
      </w:r>
      <w:r w:rsidR="00842E55">
        <w:t xml:space="preserve"> to $2</w:t>
      </w:r>
      <w:r w:rsidR="004E35C7">
        <w:t>3</w:t>
      </w:r>
      <w:r w:rsidR="009B3CDA">
        <w:t>,</w:t>
      </w:r>
      <w:r w:rsidR="004E35C7">
        <w:t>20</w:t>
      </w:r>
      <w:r w:rsidR="004D7EEF">
        <w:t>5</w:t>
      </w:r>
      <w:r w:rsidRPr="00F3235C">
        <w:t>.</w:t>
      </w:r>
    </w:p>
    <w:p w14:paraId="31BED6B9" w14:textId="77777777" w:rsidR="009B0567" w:rsidRDefault="009B0567" w:rsidP="009B0567">
      <w:pPr>
        <w:spacing w:line="276" w:lineRule="auto"/>
        <w:rPr>
          <w:i/>
          <w:u w:val="single"/>
        </w:rPr>
      </w:pPr>
    </w:p>
    <w:p w14:paraId="014032EE" w14:textId="4B2AFB15" w:rsidR="009B0567" w:rsidRPr="00F3235C" w:rsidRDefault="009B0567" w:rsidP="009B0567">
      <w:pPr>
        <w:spacing w:line="276" w:lineRule="auto"/>
        <w:rPr>
          <w:b/>
          <w:bCs/>
          <w:iCs/>
        </w:rPr>
      </w:pPr>
      <w:r w:rsidRPr="00F3235C">
        <w:rPr>
          <w:b/>
          <w:bCs/>
          <w:iCs/>
        </w:rPr>
        <w:t xml:space="preserve">Clause </w:t>
      </w:r>
      <w:r w:rsidR="00D22BF5">
        <w:rPr>
          <w:b/>
          <w:bCs/>
          <w:iCs/>
        </w:rPr>
        <w:t>7</w:t>
      </w:r>
      <w:r>
        <w:rPr>
          <w:b/>
          <w:bCs/>
          <w:iCs/>
        </w:rPr>
        <w:tab/>
      </w:r>
      <w:r w:rsidRPr="00F3235C">
        <w:rPr>
          <w:b/>
          <w:bCs/>
          <w:iCs/>
        </w:rPr>
        <w:t>Section 10</w:t>
      </w:r>
    </w:p>
    <w:p w14:paraId="16EE7F06" w14:textId="784DA910" w:rsidR="009B0567" w:rsidRDefault="009B0567" w:rsidP="009B0567">
      <w:pPr>
        <w:spacing w:line="276" w:lineRule="auto"/>
      </w:pPr>
      <w:r w:rsidRPr="00F3235C">
        <w:t>This clause brings section 10, recognition payment for class B related victim, in line with CPI from $</w:t>
      </w:r>
      <w:r w:rsidRPr="00187E0B">
        <w:t>1</w:t>
      </w:r>
      <w:r w:rsidR="004E35C7">
        <w:t>1</w:t>
      </w:r>
      <w:r w:rsidR="009B3CDA">
        <w:t>,</w:t>
      </w:r>
      <w:r w:rsidR="004E35C7">
        <w:t>006</w:t>
      </w:r>
      <w:r w:rsidR="00842E55">
        <w:t xml:space="preserve"> to $11</w:t>
      </w:r>
      <w:r w:rsidR="009B3CDA">
        <w:t>,</w:t>
      </w:r>
      <w:r w:rsidR="004E35C7">
        <w:t>600</w:t>
      </w:r>
      <w:r w:rsidRPr="00F3235C">
        <w:t>.</w:t>
      </w:r>
    </w:p>
    <w:p w14:paraId="5635DBB2" w14:textId="6B3A241D" w:rsidR="005C0128" w:rsidRPr="002C6CD0" w:rsidRDefault="005C0128" w:rsidP="009B0567">
      <w:pPr>
        <w:spacing w:line="276" w:lineRule="auto"/>
        <w:rPr>
          <w:b/>
          <w:bCs/>
        </w:rPr>
      </w:pPr>
    </w:p>
    <w:p w14:paraId="30884E51" w14:textId="580CEEFC" w:rsidR="005C0128" w:rsidRPr="00776606" w:rsidRDefault="005C0128" w:rsidP="009B0567">
      <w:pPr>
        <w:spacing w:line="276" w:lineRule="auto"/>
        <w:rPr>
          <w:b/>
          <w:bCs/>
        </w:rPr>
      </w:pPr>
      <w:r w:rsidRPr="00776606">
        <w:rPr>
          <w:b/>
          <w:bCs/>
        </w:rPr>
        <w:t xml:space="preserve">Clause </w:t>
      </w:r>
      <w:r w:rsidR="002C6CD0" w:rsidRPr="00776606">
        <w:rPr>
          <w:b/>
          <w:bCs/>
        </w:rPr>
        <w:t xml:space="preserve">8 </w:t>
      </w:r>
      <w:r w:rsidR="002C6CD0" w:rsidRPr="00776606">
        <w:rPr>
          <w:b/>
          <w:bCs/>
        </w:rPr>
        <w:tab/>
      </w:r>
      <w:r w:rsidRPr="00776606">
        <w:rPr>
          <w:b/>
          <w:bCs/>
        </w:rPr>
        <w:t xml:space="preserve"> Section </w:t>
      </w:r>
      <w:r w:rsidR="002C6CD0" w:rsidRPr="00776606">
        <w:rPr>
          <w:b/>
          <w:bCs/>
        </w:rPr>
        <w:t>12</w:t>
      </w:r>
    </w:p>
    <w:p w14:paraId="2909E30E" w14:textId="0D4299F9" w:rsidR="005C0128" w:rsidRPr="00776606" w:rsidRDefault="005C0128" w:rsidP="009B0567">
      <w:pPr>
        <w:spacing w:line="276" w:lineRule="auto"/>
        <w:rPr>
          <w:szCs w:val="24"/>
        </w:rPr>
      </w:pPr>
      <w:r w:rsidRPr="00776606">
        <w:rPr>
          <w:szCs w:val="24"/>
        </w:rPr>
        <w:t xml:space="preserve">This clause brings </w:t>
      </w:r>
      <w:r w:rsidR="002C6CD0" w:rsidRPr="00776606">
        <w:rPr>
          <w:szCs w:val="24"/>
        </w:rPr>
        <w:t xml:space="preserve">section 12, limitations on lawyers legal costs in line with the following amounts: </w:t>
      </w:r>
    </w:p>
    <w:p w14:paraId="4F19A080" w14:textId="221FB46C" w:rsidR="002C6CD0" w:rsidRPr="00776606" w:rsidRDefault="002C6CD0" w:rsidP="002C6CD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76606">
        <w:rPr>
          <w:sz w:val="24"/>
          <w:szCs w:val="24"/>
        </w:rPr>
        <w:t>From $1</w:t>
      </w:r>
      <w:r w:rsidR="009B3CDA">
        <w:rPr>
          <w:sz w:val="24"/>
          <w:szCs w:val="24"/>
        </w:rPr>
        <w:t>,</w:t>
      </w:r>
      <w:r w:rsidRPr="00776606">
        <w:rPr>
          <w:sz w:val="24"/>
          <w:szCs w:val="24"/>
        </w:rPr>
        <w:t>123 to $1</w:t>
      </w:r>
      <w:r w:rsidR="009B3CDA">
        <w:rPr>
          <w:sz w:val="24"/>
          <w:szCs w:val="24"/>
        </w:rPr>
        <w:t>,</w:t>
      </w:r>
      <w:r w:rsidR="004D7EEF" w:rsidRPr="00776606">
        <w:rPr>
          <w:sz w:val="24"/>
          <w:szCs w:val="24"/>
        </w:rPr>
        <w:t>2</w:t>
      </w:r>
      <w:r w:rsidR="00776606" w:rsidRPr="00776606">
        <w:rPr>
          <w:sz w:val="24"/>
          <w:szCs w:val="24"/>
        </w:rPr>
        <w:t>64</w:t>
      </w:r>
    </w:p>
    <w:p w14:paraId="3015A8A9" w14:textId="52B1C728" w:rsidR="002C6CD0" w:rsidRPr="00776606" w:rsidRDefault="002C6CD0" w:rsidP="007B7AA1">
      <w:pPr>
        <w:pStyle w:val="ListParagraph"/>
        <w:numPr>
          <w:ilvl w:val="0"/>
          <w:numId w:val="12"/>
        </w:numPr>
        <w:spacing w:after="0"/>
        <w:ind w:left="714" w:hanging="357"/>
        <w:rPr>
          <w:sz w:val="24"/>
          <w:szCs w:val="24"/>
        </w:rPr>
      </w:pPr>
      <w:r w:rsidRPr="00776606">
        <w:rPr>
          <w:sz w:val="24"/>
          <w:szCs w:val="24"/>
        </w:rPr>
        <w:t>From $2</w:t>
      </w:r>
      <w:r w:rsidR="009B3CDA">
        <w:rPr>
          <w:sz w:val="24"/>
          <w:szCs w:val="24"/>
        </w:rPr>
        <w:t>,</w:t>
      </w:r>
      <w:r w:rsidRPr="00776606">
        <w:rPr>
          <w:sz w:val="24"/>
          <w:szCs w:val="24"/>
        </w:rPr>
        <w:t>246 to $2</w:t>
      </w:r>
      <w:r w:rsidR="009B3CDA">
        <w:rPr>
          <w:sz w:val="24"/>
          <w:szCs w:val="24"/>
        </w:rPr>
        <w:t>,</w:t>
      </w:r>
      <w:r w:rsidR="00776606" w:rsidRPr="00776606">
        <w:rPr>
          <w:sz w:val="24"/>
          <w:szCs w:val="24"/>
        </w:rPr>
        <w:t>529</w:t>
      </w:r>
    </w:p>
    <w:sectPr w:rsidR="002C6CD0" w:rsidRPr="00776606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54AA" w14:textId="77777777" w:rsidR="00560EF2" w:rsidRDefault="00560EF2" w:rsidP="006815C9">
      <w:r>
        <w:separator/>
      </w:r>
    </w:p>
  </w:endnote>
  <w:endnote w:type="continuationSeparator" w:id="0">
    <w:p w14:paraId="04EC77BE" w14:textId="77777777" w:rsidR="00560EF2" w:rsidRDefault="00560EF2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9D95" w14:textId="77777777" w:rsidR="00A349BD" w:rsidRDefault="00A34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E162" w14:textId="27CC3EF8" w:rsidR="00A349BD" w:rsidRPr="005B3AB3" w:rsidRDefault="005B3AB3" w:rsidP="005B3AB3">
    <w:pPr>
      <w:pStyle w:val="Footer"/>
      <w:jc w:val="center"/>
      <w:rPr>
        <w:rFonts w:cs="Arial"/>
        <w:sz w:val="14"/>
      </w:rPr>
    </w:pPr>
    <w:r w:rsidRPr="005B3AB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8C36" w14:textId="77777777" w:rsidR="00A349BD" w:rsidRDefault="00A34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F680" w14:textId="77777777" w:rsidR="00560EF2" w:rsidRDefault="00560EF2" w:rsidP="006815C9">
      <w:r>
        <w:separator/>
      </w:r>
    </w:p>
  </w:footnote>
  <w:footnote w:type="continuationSeparator" w:id="0">
    <w:p w14:paraId="17944FC3" w14:textId="77777777" w:rsidR="00560EF2" w:rsidRDefault="00560EF2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9074" w14:textId="77777777" w:rsidR="00A349BD" w:rsidRDefault="00A34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3A95" w14:textId="77777777" w:rsidR="00A349BD" w:rsidRDefault="00A34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6697" w14:textId="77777777" w:rsidR="00A349BD" w:rsidRDefault="00A34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828EF"/>
    <w:multiLevelType w:val="hybridMultilevel"/>
    <w:tmpl w:val="455070E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3574"/>
    <w:multiLevelType w:val="hybridMultilevel"/>
    <w:tmpl w:val="F8E02CC2"/>
    <w:lvl w:ilvl="0" w:tplc="0C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29E448C"/>
    <w:multiLevelType w:val="hybridMultilevel"/>
    <w:tmpl w:val="671E559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CA023198">
      <w:start w:val="1"/>
      <w:numFmt w:val="lowerLetter"/>
      <w:lvlText w:val="%2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108B3"/>
    <w:rsid w:val="00040E22"/>
    <w:rsid w:val="00065032"/>
    <w:rsid w:val="00091D34"/>
    <w:rsid w:val="00096251"/>
    <w:rsid w:val="000C1B85"/>
    <w:rsid w:val="000F737F"/>
    <w:rsid w:val="00112ED9"/>
    <w:rsid w:val="001331E7"/>
    <w:rsid w:val="001466D8"/>
    <w:rsid w:val="00151B5A"/>
    <w:rsid w:val="00166EF5"/>
    <w:rsid w:val="00187E0B"/>
    <w:rsid w:val="0019544E"/>
    <w:rsid w:val="001A2067"/>
    <w:rsid w:val="001A3025"/>
    <w:rsid w:val="00217B15"/>
    <w:rsid w:val="0025478F"/>
    <w:rsid w:val="002B44C2"/>
    <w:rsid w:val="002C6CD0"/>
    <w:rsid w:val="002E600A"/>
    <w:rsid w:val="002F687E"/>
    <w:rsid w:val="003809D9"/>
    <w:rsid w:val="003A40E7"/>
    <w:rsid w:val="003D05B2"/>
    <w:rsid w:val="003F3D58"/>
    <w:rsid w:val="00401589"/>
    <w:rsid w:val="0045330E"/>
    <w:rsid w:val="004A5712"/>
    <w:rsid w:val="004C51FB"/>
    <w:rsid w:val="004D790B"/>
    <w:rsid w:val="004D7EEF"/>
    <w:rsid w:val="004E35C7"/>
    <w:rsid w:val="00506FDC"/>
    <w:rsid w:val="005104D7"/>
    <w:rsid w:val="00560EF2"/>
    <w:rsid w:val="005A3D5E"/>
    <w:rsid w:val="005B3AB3"/>
    <w:rsid w:val="005B3D84"/>
    <w:rsid w:val="005C0128"/>
    <w:rsid w:val="00634CFC"/>
    <w:rsid w:val="006372AF"/>
    <w:rsid w:val="006815C9"/>
    <w:rsid w:val="006E7046"/>
    <w:rsid w:val="00776606"/>
    <w:rsid w:val="007B4686"/>
    <w:rsid w:val="007B7AA1"/>
    <w:rsid w:val="00830462"/>
    <w:rsid w:val="0083694F"/>
    <w:rsid w:val="00842E55"/>
    <w:rsid w:val="00847EF6"/>
    <w:rsid w:val="008511EC"/>
    <w:rsid w:val="00877CAD"/>
    <w:rsid w:val="0089232B"/>
    <w:rsid w:val="008A457D"/>
    <w:rsid w:val="008C020C"/>
    <w:rsid w:val="009565A3"/>
    <w:rsid w:val="009A1BB8"/>
    <w:rsid w:val="009B0567"/>
    <w:rsid w:val="009B3CDA"/>
    <w:rsid w:val="009E6D6C"/>
    <w:rsid w:val="00A059D0"/>
    <w:rsid w:val="00A16B8E"/>
    <w:rsid w:val="00A349BD"/>
    <w:rsid w:val="00A403D2"/>
    <w:rsid w:val="00A44737"/>
    <w:rsid w:val="00A50FB9"/>
    <w:rsid w:val="00A545ED"/>
    <w:rsid w:val="00A85571"/>
    <w:rsid w:val="00AA5B72"/>
    <w:rsid w:val="00AF17C5"/>
    <w:rsid w:val="00AF7F17"/>
    <w:rsid w:val="00B00CB8"/>
    <w:rsid w:val="00B21DAE"/>
    <w:rsid w:val="00B64D20"/>
    <w:rsid w:val="00B6734B"/>
    <w:rsid w:val="00BB5B66"/>
    <w:rsid w:val="00C072DA"/>
    <w:rsid w:val="00C1618B"/>
    <w:rsid w:val="00C32DA4"/>
    <w:rsid w:val="00C36845"/>
    <w:rsid w:val="00C46DE1"/>
    <w:rsid w:val="00C629E4"/>
    <w:rsid w:val="00C72E61"/>
    <w:rsid w:val="00C737F2"/>
    <w:rsid w:val="00C81CFE"/>
    <w:rsid w:val="00C84A35"/>
    <w:rsid w:val="00CC4E29"/>
    <w:rsid w:val="00CE15B7"/>
    <w:rsid w:val="00D22BF5"/>
    <w:rsid w:val="00D41CA9"/>
    <w:rsid w:val="00D42A75"/>
    <w:rsid w:val="00DA4BB2"/>
    <w:rsid w:val="00DB64D0"/>
    <w:rsid w:val="00DE59E0"/>
    <w:rsid w:val="00DF47EB"/>
    <w:rsid w:val="00E06370"/>
    <w:rsid w:val="00E205C5"/>
    <w:rsid w:val="00E20627"/>
    <w:rsid w:val="00E2285F"/>
    <w:rsid w:val="00E22E2C"/>
    <w:rsid w:val="00E3221E"/>
    <w:rsid w:val="00E350D8"/>
    <w:rsid w:val="00E4694E"/>
    <w:rsid w:val="00E87560"/>
    <w:rsid w:val="00EB20A8"/>
    <w:rsid w:val="00EE3371"/>
    <w:rsid w:val="00EE6D5A"/>
    <w:rsid w:val="00F232A0"/>
    <w:rsid w:val="00F3235C"/>
    <w:rsid w:val="00F441DE"/>
    <w:rsid w:val="00F5371D"/>
    <w:rsid w:val="00F7662A"/>
    <w:rsid w:val="00F87440"/>
    <w:rsid w:val="00FA4304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AAABF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character" w:customStyle="1" w:styleId="ListParagraphChar">
    <w:name w:val="List Paragraph Char"/>
    <w:aliases w:val="List Paragraph1 Char,Recommendation Char,List Paragraph11 Char,1 Recommendation Char"/>
    <w:basedOn w:val="DefaultParagraphFont"/>
    <w:link w:val="ListParagraph"/>
    <w:uiPriority w:val="34"/>
    <w:locked/>
    <w:rsid w:val="00F3235C"/>
  </w:style>
  <w:style w:type="paragraph" w:styleId="ListParagraph">
    <w:name w:val="List Paragraph"/>
    <w:aliases w:val="List Paragraph1,Recommendation,List Paragraph11,1 Recommendation"/>
    <w:basedOn w:val="Normal"/>
    <w:link w:val="ListParagraphChar"/>
    <w:uiPriority w:val="34"/>
    <w:qFormat/>
    <w:rsid w:val="00F3235C"/>
    <w:pPr>
      <w:spacing w:after="200" w:line="276" w:lineRule="auto"/>
      <w:ind w:left="720"/>
    </w:pPr>
    <w:rPr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5139</Characters>
  <Application>Microsoft Office Word</Application>
  <DocSecurity>0</DocSecurity>
  <Lines>345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1</cp:keywords>
  <dc:description/>
  <cp:lastModifiedBy>Moxon, KarenL</cp:lastModifiedBy>
  <cp:revision>4</cp:revision>
  <cp:lastPrinted>2006-03-31T04:28:00Z</cp:lastPrinted>
  <dcterms:created xsi:type="dcterms:W3CDTF">2022-06-29T23:41:00Z</dcterms:created>
  <dcterms:modified xsi:type="dcterms:W3CDTF">2022-06-29T23:41:00Z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9540070</vt:lpwstr>
  </property>
  <property fmtid="{D5CDD505-2E9C-101B-9397-08002B2CF9AE}" pid="4" name="JMSREQUIREDCHECKIN">
    <vt:lpwstr/>
  </property>
</Properties>
</file>