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A1518A">
        <w:t>18</w:t>
      </w:r>
      <w:r w:rsidR="00C21591">
        <w:t xml:space="preserve"> (No</w:t>
      </w:r>
      <w:r w:rsidR="00A1518A">
        <w:t xml:space="preserve"> </w:t>
      </w:r>
      <w:r w:rsidR="006657EC">
        <w:t>9</w:t>
      </w:r>
      <w:r w:rsidR="00C21591" w:rsidRPr="00204474">
        <w:t>)</w:t>
      </w:r>
      <w:r w:rsidR="006657EC">
        <w:t>*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A1518A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–</w:t>
      </w:r>
      <w:r w:rsidR="00A31464">
        <w:rPr>
          <w:rFonts w:ascii="Arial" w:hAnsi="Arial" w:cs="Arial"/>
          <w:b/>
          <w:bCs/>
        </w:rPr>
        <w:t>470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6657EC" w:rsidRDefault="008936B5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A1518A">
        <w:rPr>
          <w:i/>
          <w:iCs/>
        </w:rPr>
        <w:t>8</w:t>
      </w:r>
      <w:r w:rsidR="006657EC">
        <w:rPr>
          <w:i/>
          <w:iCs/>
        </w:rPr>
        <w:t xml:space="preserve"> </w:t>
      </w:r>
      <w:r w:rsidR="00B32198" w:rsidRPr="00B32549">
        <w:rPr>
          <w:bCs/>
          <w:i/>
          <w:iCs/>
        </w:rPr>
        <w:t>(No</w:t>
      </w:r>
      <w:r w:rsidR="006657EC">
        <w:rPr>
          <w:bCs/>
          <w:i/>
          <w:iCs/>
        </w:rPr>
        <w:t> 9</w:t>
      </w:r>
      <w:r w:rsidR="00B32198" w:rsidRPr="00B32549">
        <w:rPr>
          <w:bCs/>
          <w:i/>
          <w:iCs/>
        </w:rPr>
        <w:t>).</w:t>
      </w:r>
      <w:r w:rsidR="00B32198" w:rsidRPr="00B32198">
        <w:rPr>
          <w:bCs/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writing), </w:t>
      </w:r>
      <w:r w:rsidR="00D20124">
        <w:t>and the function of granting leave under section 122,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Pr="001C24F1" w:rsidRDefault="00CC5FBD" w:rsidP="00B32549">
      <w:pPr>
        <w:spacing w:before="80" w:after="60"/>
      </w:pPr>
      <w:r>
        <w:t xml:space="preserve">The </w:t>
      </w:r>
      <w:r w:rsidR="0012460A">
        <w:t>Operational Director of Justice Services</w:t>
      </w:r>
      <w:r w:rsidR="00890B53" w:rsidRPr="00B32549">
        <w:t xml:space="preserve"> (</w:t>
      </w:r>
      <w:r w:rsidR="009D0CC2">
        <w:t>Or</w:t>
      </w:r>
      <w:r w:rsidR="00890B53">
        <w:t xml:space="preserve"> the person </w:t>
      </w:r>
      <w:r w:rsidR="00472507">
        <w:t xml:space="preserve">acting </w:t>
      </w:r>
      <w:r w:rsidR="00890B53">
        <w:t xml:space="preserve">in that position) 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F56812" w:rsidRPr="001C24F1">
        <w:t>Community Care Order</w:t>
      </w:r>
      <w:r w:rsidR="005028AD">
        <w:t>:</w:t>
      </w:r>
      <w:r w:rsidR="00F56812" w:rsidRPr="001C24F1">
        <w:t xml:space="preserve"> MH</w:t>
      </w:r>
      <w:r>
        <w:t xml:space="preserve"> 1</w:t>
      </w:r>
      <w:r w:rsidR="00F26871">
        <w:t>46</w:t>
      </w:r>
      <w:r w:rsidR="00F56812" w:rsidRPr="00B32549">
        <w:rPr>
          <w:bCs/>
          <w:i/>
          <w:iCs/>
        </w:rPr>
        <w:t xml:space="preserve"> </w:t>
      </w:r>
      <w:r w:rsidR="00F56812" w:rsidRPr="00B32549">
        <w:t>of</w:t>
      </w:r>
      <w:r w:rsidR="00F56812" w:rsidRPr="001C24F1">
        <w:t xml:space="preserve"> 20</w:t>
      </w:r>
      <w:r w:rsidR="00F26871">
        <w:t>14</w:t>
      </w:r>
    </w:p>
    <w:p w:rsidR="008936B5" w:rsidRDefault="008936B5">
      <w:pPr>
        <w:spacing w:before="80" w:after="60"/>
        <w:ind w:left="720"/>
      </w:pPr>
    </w:p>
    <w:p w:rsidR="008936B5" w:rsidRDefault="008936B5">
      <w:pPr>
        <w:spacing w:before="80" w:after="60"/>
        <w:ind w:left="720"/>
      </w:pPr>
    </w:p>
    <w:p w:rsidR="00A1518A" w:rsidRDefault="00A1518A">
      <w:pPr>
        <w:tabs>
          <w:tab w:val="left" w:pos="4320"/>
        </w:tabs>
        <w:spacing w:before="480"/>
      </w:pPr>
      <w:r>
        <w:t>Rhonda Maher</w:t>
      </w:r>
    </w:p>
    <w:p w:rsidR="00F26871" w:rsidRDefault="00A1518A">
      <w:pPr>
        <w:tabs>
          <w:tab w:val="left" w:pos="4320"/>
        </w:tabs>
        <w:spacing w:before="480"/>
      </w:pPr>
      <w:r>
        <w:t xml:space="preserve">Acting </w:t>
      </w:r>
      <w:r w:rsidR="009F39B9">
        <w:t>Care Coordinator</w:t>
      </w:r>
      <w:bookmarkEnd w:id="0"/>
    </w:p>
    <w:p w:rsidR="00390421" w:rsidRDefault="00A1518A">
      <w:pPr>
        <w:tabs>
          <w:tab w:val="left" w:pos="4320"/>
        </w:tabs>
        <w:spacing w:before="480"/>
      </w:pPr>
      <w:r>
        <w:t>07/08/2018</w:t>
      </w:r>
    </w:p>
    <w:sectPr w:rsidR="00390421" w:rsidSect="00665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06" w:rsidRDefault="00C56D06">
      <w:r>
        <w:separator/>
      </w:r>
    </w:p>
  </w:endnote>
  <w:endnote w:type="continuationSeparator" w:id="0">
    <w:p w:rsidR="00C56D06" w:rsidRDefault="00C5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17" w:rsidRDefault="00AD2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17" w:rsidRPr="00AD2717" w:rsidRDefault="00AD2717" w:rsidP="00AD2717">
    <w:pPr>
      <w:pStyle w:val="Footer"/>
      <w:jc w:val="center"/>
      <w:rPr>
        <w:rFonts w:cs="Arial"/>
        <w:sz w:val="14"/>
      </w:rPr>
    </w:pPr>
    <w:r w:rsidRPr="00AD27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51" w:rsidRDefault="006657EC" w:rsidP="006657EC">
    <w:pPr>
      <w:pStyle w:val="Footer"/>
      <w:rPr>
        <w:rFonts w:cs="Arial"/>
      </w:rPr>
    </w:pPr>
    <w:r w:rsidRPr="006657EC">
      <w:rPr>
        <w:rFonts w:cs="Arial"/>
      </w:rPr>
      <w:t>*Name amended under Legislation Act, s 60</w:t>
    </w:r>
  </w:p>
  <w:p w:rsidR="006657EC" w:rsidRPr="00AD2717" w:rsidRDefault="00AD2717" w:rsidP="00AD2717">
    <w:pPr>
      <w:pStyle w:val="Footer"/>
      <w:jc w:val="center"/>
      <w:rPr>
        <w:rFonts w:cs="Arial"/>
        <w:sz w:val="14"/>
      </w:rPr>
    </w:pPr>
    <w:r w:rsidRPr="00AD271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06" w:rsidRDefault="00C56D06">
      <w:r>
        <w:separator/>
      </w:r>
    </w:p>
  </w:footnote>
  <w:footnote w:type="continuationSeparator" w:id="0">
    <w:p w:rsidR="00C56D06" w:rsidRDefault="00C5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17" w:rsidRDefault="00AD2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17" w:rsidRDefault="00AD27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17" w:rsidRDefault="00AD2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04C5A"/>
    <w:rsid w:val="00024C70"/>
    <w:rsid w:val="00074168"/>
    <w:rsid w:val="000765C2"/>
    <w:rsid w:val="000E21DE"/>
    <w:rsid w:val="0012460A"/>
    <w:rsid w:val="00130B87"/>
    <w:rsid w:val="001C24F1"/>
    <w:rsid w:val="001F3A30"/>
    <w:rsid w:val="00204474"/>
    <w:rsid w:val="00254AD2"/>
    <w:rsid w:val="002A077F"/>
    <w:rsid w:val="002D5029"/>
    <w:rsid w:val="0031715F"/>
    <w:rsid w:val="00376E26"/>
    <w:rsid w:val="0038426C"/>
    <w:rsid w:val="00390421"/>
    <w:rsid w:val="003C2561"/>
    <w:rsid w:val="003C5AD2"/>
    <w:rsid w:val="00437458"/>
    <w:rsid w:val="00472507"/>
    <w:rsid w:val="00494309"/>
    <w:rsid w:val="004D1A69"/>
    <w:rsid w:val="005028AD"/>
    <w:rsid w:val="00502C84"/>
    <w:rsid w:val="00533A88"/>
    <w:rsid w:val="00597F0B"/>
    <w:rsid w:val="005A651C"/>
    <w:rsid w:val="005B5467"/>
    <w:rsid w:val="005D761D"/>
    <w:rsid w:val="005F4410"/>
    <w:rsid w:val="006657EC"/>
    <w:rsid w:val="006814E5"/>
    <w:rsid w:val="00690105"/>
    <w:rsid w:val="006A0610"/>
    <w:rsid w:val="006A6F3C"/>
    <w:rsid w:val="006F4D70"/>
    <w:rsid w:val="00782995"/>
    <w:rsid w:val="007A7C48"/>
    <w:rsid w:val="007B57B7"/>
    <w:rsid w:val="00882A51"/>
    <w:rsid w:val="00890B53"/>
    <w:rsid w:val="008936B5"/>
    <w:rsid w:val="008E3F42"/>
    <w:rsid w:val="009338A4"/>
    <w:rsid w:val="00970412"/>
    <w:rsid w:val="00983243"/>
    <w:rsid w:val="0098489D"/>
    <w:rsid w:val="009865D2"/>
    <w:rsid w:val="009D0CC2"/>
    <w:rsid w:val="009F39B9"/>
    <w:rsid w:val="00A048F8"/>
    <w:rsid w:val="00A1518A"/>
    <w:rsid w:val="00A237E7"/>
    <w:rsid w:val="00A31464"/>
    <w:rsid w:val="00AD2717"/>
    <w:rsid w:val="00AF40BC"/>
    <w:rsid w:val="00B32198"/>
    <w:rsid w:val="00B32549"/>
    <w:rsid w:val="00BB3787"/>
    <w:rsid w:val="00BB3CE1"/>
    <w:rsid w:val="00C21591"/>
    <w:rsid w:val="00C53CDA"/>
    <w:rsid w:val="00C56D06"/>
    <w:rsid w:val="00C77F75"/>
    <w:rsid w:val="00CC5FBD"/>
    <w:rsid w:val="00D05CC5"/>
    <w:rsid w:val="00D20124"/>
    <w:rsid w:val="00D7546E"/>
    <w:rsid w:val="00E91E24"/>
    <w:rsid w:val="00EB2E6B"/>
    <w:rsid w:val="00F05C93"/>
    <w:rsid w:val="00F26871"/>
    <w:rsid w:val="00F56812"/>
    <w:rsid w:val="00F81FE2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3DDB1C-1C9F-4D84-BB09-3398C613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Ann</cp:lastModifiedBy>
  <cp:revision>5</cp:revision>
  <cp:lastPrinted>2017-07-06T23:36:00Z</cp:lastPrinted>
  <dcterms:created xsi:type="dcterms:W3CDTF">2018-08-22T02:19:00Z</dcterms:created>
  <dcterms:modified xsi:type="dcterms:W3CDTF">2018-08-22T02:19:00Z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939322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