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633D0">
      <w:pPr>
        <w:pStyle w:val="Billname"/>
        <w:spacing w:before="700"/>
      </w:pPr>
      <w:r w:rsidRPr="007633D0">
        <w:t>Electoral (Register of Political Parties</w:t>
      </w:r>
      <w:r w:rsidRPr="007633D0">
        <w:br/>
        <w:t xml:space="preserve">Change — The Community Action Party (ACT)) Notice </w:t>
      </w:r>
      <w:r>
        <w:t>2019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633D0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A22421">
        <w:rPr>
          <w:rFonts w:ascii="Arial" w:hAnsi="Arial" w:cs="Arial"/>
          <w:b/>
          <w:bCs/>
        </w:rPr>
        <w:t>190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7633D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92 (Registration of political parties)</w:t>
      </w:r>
      <w:r w:rsidR="00B51375">
        <w:rPr>
          <w:rFonts w:cs="Arial"/>
          <w:sz w:val="20"/>
        </w:rPr>
        <w:t xml:space="preserve"> and s 95 (Changes to particulars in register)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7633D0" w:rsidP="0042011A">
      <w:pPr>
        <w:spacing w:before="140"/>
        <w:ind w:left="720"/>
      </w:pPr>
      <w:r w:rsidRPr="007633D0">
        <w:t xml:space="preserve">This instrument is the </w:t>
      </w:r>
      <w:r w:rsidRPr="007633D0">
        <w:rPr>
          <w:i/>
        </w:rPr>
        <w:t>Electoral (Register of Political Parties Change – The Community Action Party (ACT)) Notice 2019</w:t>
      </w:r>
      <w:r w:rsidR="001440B3"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7633D0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1375">
        <w:rPr>
          <w:rFonts w:ascii="Arial" w:hAnsi="Arial" w:cs="Arial"/>
          <w:b/>
          <w:bCs/>
        </w:rPr>
        <w:t>Notice</w:t>
      </w:r>
    </w:p>
    <w:p w:rsidR="001440B3" w:rsidRDefault="00B51375" w:rsidP="0042011A">
      <w:pPr>
        <w:spacing w:before="140"/>
        <w:ind w:left="720"/>
      </w:pPr>
      <w:r>
        <w:t xml:space="preserve">I give notice that the name and abbreviation of the following party is changed on the register of political parties. Change indicated in </w:t>
      </w:r>
      <w:r>
        <w:rPr>
          <w:b/>
        </w:rPr>
        <w:t>bold</w:t>
      </w:r>
      <w:r>
        <w:t>.</w:t>
      </w:r>
    </w:p>
    <w:p w:rsidR="00B51375" w:rsidRPr="00B51375" w:rsidRDefault="00B51375" w:rsidP="00B51375">
      <w:pPr>
        <w:spacing w:before="140"/>
        <w:ind w:left="4395" w:hanging="3261"/>
        <w:rPr>
          <w:b/>
        </w:rPr>
      </w:pPr>
      <w:r w:rsidRPr="00B51375">
        <w:t>Name of the party:</w:t>
      </w:r>
      <w:r w:rsidRPr="00B51375">
        <w:tab/>
      </w:r>
      <w:r w:rsidRPr="00B51375">
        <w:rPr>
          <w:b/>
        </w:rPr>
        <w:t>The Community Action Party (ACT)</w:t>
      </w:r>
    </w:p>
    <w:p w:rsidR="00B51375" w:rsidRPr="00B51375" w:rsidRDefault="00B51375" w:rsidP="00B51375">
      <w:pPr>
        <w:spacing w:before="140"/>
        <w:ind w:left="4395" w:hanging="3261"/>
        <w:rPr>
          <w:b/>
        </w:rPr>
      </w:pPr>
      <w:r w:rsidRPr="00B51375">
        <w:t>Abbreviation of the party:</w:t>
      </w:r>
      <w:r w:rsidRPr="00B51375">
        <w:tab/>
      </w:r>
      <w:r w:rsidRPr="00B51375">
        <w:rPr>
          <w:b/>
        </w:rPr>
        <w:t>Community Action</w:t>
      </w:r>
    </w:p>
    <w:p w:rsidR="00B51375" w:rsidRPr="00B51375" w:rsidRDefault="00B51375" w:rsidP="00B51375">
      <w:pPr>
        <w:spacing w:before="140"/>
        <w:ind w:left="4395" w:hanging="3261"/>
      </w:pPr>
      <w:r w:rsidRPr="00B51375">
        <w:t xml:space="preserve">Registered officer of the party: </w:t>
      </w:r>
      <w:r w:rsidRPr="00B51375">
        <w:tab/>
        <w:t>Mr Christopher Braddick</w:t>
      </w:r>
      <w:r>
        <w:br/>
      </w:r>
      <w:r w:rsidRPr="00B51375">
        <w:t>53 Percy Crescent</w:t>
      </w:r>
      <w:r>
        <w:br/>
      </w:r>
      <w:r w:rsidRPr="00B51375">
        <w:t>CHAPMAN ACT 2611</w:t>
      </w:r>
    </w:p>
    <w:p w:rsidR="0042011A" w:rsidRDefault="00B51375" w:rsidP="0042011A">
      <w:pPr>
        <w:tabs>
          <w:tab w:val="left" w:pos="4320"/>
        </w:tabs>
        <w:spacing w:before="720"/>
      </w:pPr>
      <w:r>
        <w:t>Rohan Spence</w:t>
      </w:r>
    </w:p>
    <w:p w:rsidR="001440B3" w:rsidRDefault="00B51375" w:rsidP="0042011A">
      <w:pPr>
        <w:tabs>
          <w:tab w:val="left" w:pos="4320"/>
        </w:tabs>
      </w:pPr>
      <w:r>
        <w:t>Registrar of Political Parties</w:t>
      </w:r>
    </w:p>
    <w:bookmarkEnd w:id="0"/>
    <w:p w:rsidR="001440B3" w:rsidRDefault="00312430">
      <w:pPr>
        <w:tabs>
          <w:tab w:val="left" w:pos="4320"/>
        </w:tabs>
      </w:pPr>
      <w:r w:rsidRPr="00312430">
        <w:t xml:space="preserve">8 April 2019 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A624CC" w:rsidRDefault="00A624CC" w:rsidP="00A624CC">
    <w:pPr>
      <w:pStyle w:val="Footer"/>
      <w:jc w:val="center"/>
      <w:rPr>
        <w:rFonts w:cs="Arial"/>
        <w:sz w:val="14"/>
      </w:rPr>
    </w:pPr>
    <w:r w:rsidRPr="00A624C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63E5"/>
    <w:rsid w:val="001440B3"/>
    <w:rsid w:val="00222933"/>
    <w:rsid w:val="00283719"/>
    <w:rsid w:val="00312430"/>
    <w:rsid w:val="0042011A"/>
    <w:rsid w:val="004C13EF"/>
    <w:rsid w:val="00525963"/>
    <w:rsid w:val="007633D0"/>
    <w:rsid w:val="00A22421"/>
    <w:rsid w:val="00A624CC"/>
    <w:rsid w:val="00AA35F7"/>
    <w:rsid w:val="00B51375"/>
    <w:rsid w:val="00B9673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754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2019-04-08T04:12:00Z</dcterms:created>
  <dcterms:modified xsi:type="dcterms:W3CDTF">2019-04-08T04:12:00Z</dcterms:modified>
</cp:coreProperties>
</file>