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7E0A" w14:textId="77777777"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52F125B1" w14:textId="64CDB066" w:rsidR="00312A58" w:rsidRPr="00326668" w:rsidRDefault="00391780" w:rsidP="004A154F">
      <w:pPr>
        <w:pStyle w:val="InstrumentTitle"/>
      </w:pPr>
      <w:r>
        <w:t>Litter</w:t>
      </w:r>
      <w:r w:rsidR="00D47507">
        <w:t xml:space="preserve"> </w:t>
      </w:r>
      <w:r w:rsidR="00C25713">
        <w:t xml:space="preserve">(Authorised People) </w:t>
      </w:r>
      <w:r w:rsidR="00D47507">
        <w:t xml:space="preserve">Appointment </w:t>
      </w:r>
      <w:r w:rsidR="00B417E1">
        <w:t xml:space="preserve">2019 </w:t>
      </w:r>
    </w:p>
    <w:p w14:paraId="083FCBE6" w14:textId="189A76BC" w:rsidR="00326668" w:rsidRPr="00D90EC5" w:rsidRDefault="000410C7" w:rsidP="004A154F">
      <w:pPr>
        <w:pStyle w:val="NIorDInumber"/>
      </w:pPr>
      <w:r w:rsidRPr="00D90EC5">
        <w:t xml:space="preserve">Notifiable </w:t>
      </w:r>
      <w:r w:rsidR="00A71E5F" w:rsidRPr="00D90EC5">
        <w:t xml:space="preserve">Instrument </w:t>
      </w:r>
      <w:r w:rsidR="00B417E1">
        <w:t>NI20</w:t>
      </w:r>
      <w:r w:rsidR="003C75A1">
        <w:t>1</w:t>
      </w:r>
      <w:r w:rsidR="00B417E1">
        <w:t xml:space="preserve">9 - </w:t>
      </w:r>
      <w:r w:rsidR="008E26C8">
        <w:t>540</w:t>
      </w:r>
    </w:p>
    <w:p w14:paraId="127DECCE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03F261CC" w14:textId="77777777" w:rsidR="00312A58" w:rsidRPr="00326668" w:rsidRDefault="00391780" w:rsidP="00A71E5F">
      <w:pPr>
        <w:pStyle w:val="Actsourceofpower"/>
      </w:pPr>
      <w:r>
        <w:rPr>
          <w:i/>
        </w:rPr>
        <w:t>Litter</w:t>
      </w:r>
      <w:r w:rsidR="00C64B08">
        <w:rPr>
          <w:i/>
        </w:rPr>
        <w:t xml:space="preserve"> </w:t>
      </w:r>
      <w:r w:rsidR="0060572A">
        <w:rPr>
          <w:i/>
        </w:rPr>
        <w:t>Act 200</w:t>
      </w:r>
      <w:r>
        <w:rPr>
          <w:i/>
        </w:rPr>
        <w:t>4</w:t>
      </w:r>
      <w:r w:rsidR="00D47507" w:rsidRPr="00D47507">
        <w:t>,</w:t>
      </w:r>
      <w:r w:rsidR="00A71E5F" w:rsidRPr="00D90EC5">
        <w:t xml:space="preserve"> section </w:t>
      </w:r>
      <w:r>
        <w:t>14</w:t>
      </w:r>
      <w:r w:rsidR="00312A58" w:rsidRPr="00D90EC5">
        <w:t xml:space="preserve"> </w:t>
      </w:r>
      <w:r w:rsidR="00A71E5F" w:rsidRPr="00D90EC5">
        <w:t>(</w:t>
      </w:r>
      <w:r>
        <w:t>Appointment of a</w:t>
      </w:r>
      <w:r w:rsidR="00D47507">
        <w:t>uthorised people</w:t>
      </w:r>
      <w:r w:rsidR="00A71E5F" w:rsidRPr="00D90EC5">
        <w:t>)</w:t>
      </w:r>
    </w:p>
    <w:p w14:paraId="049E831D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5018A542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5C88B7E1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040329F4" w14:textId="32CE2F1B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91780" w:rsidRPr="00391780">
        <w:rPr>
          <w:i/>
        </w:rPr>
        <w:t>Litter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>Appointment 201</w:t>
      </w:r>
      <w:r w:rsidR="00CB3EEE">
        <w:rPr>
          <w:i/>
        </w:rPr>
        <w:t>9</w:t>
      </w:r>
      <w:r w:rsidR="00DC6872">
        <w:t>.</w:t>
      </w:r>
    </w:p>
    <w:p w14:paraId="086D28BF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5EC0D637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 that it is signed</w:t>
      </w:r>
      <w:r w:rsidR="00DC6872" w:rsidRPr="00D90EC5">
        <w:t>.</w:t>
      </w:r>
    </w:p>
    <w:p w14:paraId="26E6E9FA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03AAE82D" w14:textId="77777777" w:rsidR="00D90EC5" w:rsidRDefault="00D90EC5" w:rsidP="00391780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described in the schedule as </w:t>
      </w:r>
      <w:r w:rsidR="00C25713">
        <w:rPr>
          <w:rFonts w:ascii="Times New Roman" w:hAnsi="Times New Roman" w:cs="Times New Roman"/>
          <w:color w:val="auto"/>
          <w:lang w:eastAsia="en-AU"/>
        </w:rPr>
        <w:t>authorised people</w:t>
      </w:r>
      <w:r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3C75A1">
        <w:rPr>
          <w:rFonts w:ascii="Times New Roman" w:hAnsi="Times New Roman" w:cs="Times New Roman"/>
          <w:color w:val="auto"/>
          <w:lang w:eastAsia="en-AU"/>
        </w:rPr>
        <w:br/>
      </w:r>
      <w:r w:rsidR="00391780" w:rsidRPr="00391780">
        <w:rPr>
          <w:rFonts w:ascii="Times New Roman" w:hAnsi="Times New Roman" w:cs="Times New Roman"/>
          <w:i/>
          <w:color w:val="auto"/>
          <w:lang w:eastAsia="en-AU"/>
        </w:rPr>
        <w:t>Litter</w:t>
      </w:r>
      <w:r w:rsidR="00E00EF4" w:rsidRPr="00C64B08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="00E00EF4" w:rsidRPr="00E00EF4">
        <w:rPr>
          <w:rFonts w:ascii="Times New Roman" w:hAnsi="Times New Roman" w:cs="Times New Roman"/>
          <w:i/>
          <w:color w:val="auto"/>
          <w:lang w:eastAsia="en-AU"/>
        </w:rPr>
        <w:t>Act 200</w:t>
      </w:r>
      <w:r w:rsidR="00391780">
        <w:rPr>
          <w:rFonts w:ascii="Times New Roman" w:hAnsi="Times New Roman" w:cs="Times New Roman"/>
          <w:i/>
          <w:color w:val="auto"/>
          <w:lang w:eastAsia="en-AU"/>
        </w:rPr>
        <w:t>4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4E99BD58" w14:textId="77777777" w:rsidR="00391780" w:rsidRPr="00391780" w:rsidRDefault="00391780" w:rsidP="00391780">
      <w:pPr>
        <w:autoSpaceDE w:val="0"/>
        <w:autoSpaceDN w:val="0"/>
        <w:adjustRightInd w:val="0"/>
        <w:spacing w:before="240" w:after="60"/>
        <w:rPr>
          <w:b/>
        </w:rPr>
      </w:pPr>
      <w:r w:rsidRPr="00391780">
        <w:rPr>
          <w:b/>
        </w:rPr>
        <w:t>4</w:t>
      </w:r>
      <w:r w:rsidRPr="00391780">
        <w:rPr>
          <w:b/>
        </w:rPr>
        <w:tab/>
        <w:t>Revocation of former instruments</w:t>
      </w:r>
    </w:p>
    <w:p w14:paraId="7B01BF3E" w14:textId="285E7A2B" w:rsidR="00391780" w:rsidRPr="00391780" w:rsidRDefault="00391780" w:rsidP="0031130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</w:rPr>
      </w:pPr>
      <w:r w:rsidRPr="00391780">
        <w:rPr>
          <w:rFonts w:ascii="Times New Roman" w:hAnsi="Times New Roman" w:cs="Times New Roman"/>
        </w:rPr>
        <w:t xml:space="preserve">The </w:t>
      </w:r>
      <w:r w:rsidRPr="00391780">
        <w:rPr>
          <w:rFonts w:ascii="Times New Roman" w:hAnsi="Times New Roman" w:cs="Times New Roman"/>
          <w:i/>
        </w:rPr>
        <w:t xml:space="preserve">Litter </w:t>
      </w:r>
      <w:r w:rsidR="00B417E1">
        <w:rPr>
          <w:rFonts w:ascii="Times New Roman" w:hAnsi="Times New Roman" w:cs="Times New Roman"/>
          <w:i/>
        </w:rPr>
        <w:t>(Authorised People) Appointment 2014 (No 1)</w:t>
      </w:r>
      <w:r w:rsidRPr="00391780">
        <w:rPr>
          <w:rFonts w:ascii="Times New Roman" w:hAnsi="Times New Roman" w:cs="Times New Roman"/>
        </w:rPr>
        <w:t xml:space="preserve"> </w:t>
      </w:r>
      <w:r w:rsidR="00B417E1">
        <w:rPr>
          <w:rFonts w:ascii="Times New Roman" w:hAnsi="Times New Roman" w:cs="Times New Roman"/>
        </w:rPr>
        <w:t xml:space="preserve">is </w:t>
      </w:r>
      <w:r w:rsidRPr="00391780">
        <w:rPr>
          <w:rFonts w:ascii="Times New Roman" w:hAnsi="Times New Roman" w:cs="Times New Roman"/>
        </w:rPr>
        <w:t>revoked.</w:t>
      </w:r>
    </w:p>
    <w:p w14:paraId="0D12AB68" w14:textId="77777777" w:rsidR="00FC4619" w:rsidRDefault="00FC4619" w:rsidP="00C64B08">
      <w:pPr>
        <w:pStyle w:val="sectiontext"/>
        <w:ind w:left="0"/>
      </w:pPr>
    </w:p>
    <w:p w14:paraId="20466E41" w14:textId="77777777" w:rsidR="00B1500C" w:rsidRDefault="00B1500C" w:rsidP="00FC4619">
      <w:pPr>
        <w:pStyle w:val="sectiontext"/>
      </w:pPr>
    </w:p>
    <w:p w14:paraId="4900734D" w14:textId="77777777" w:rsidR="00C25713" w:rsidRPr="00D90EC5" w:rsidRDefault="00C25713" w:rsidP="00FC4619">
      <w:pPr>
        <w:pStyle w:val="sectiontext"/>
      </w:pPr>
    </w:p>
    <w:p w14:paraId="315439F3" w14:textId="77777777" w:rsidR="00FC4619" w:rsidRPr="00D90EC5" w:rsidRDefault="00FC4619" w:rsidP="00FC4619">
      <w:pPr>
        <w:pStyle w:val="sectiontext"/>
      </w:pPr>
    </w:p>
    <w:p w14:paraId="073FE51D" w14:textId="77777777" w:rsidR="00FC4619" w:rsidRPr="00D90EC5" w:rsidRDefault="00B417E1" w:rsidP="00FC4619">
      <w:pPr>
        <w:pStyle w:val="signatureblock"/>
      </w:pPr>
      <w:r>
        <w:t>Alison Playford</w:t>
      </w:r>
    </w:p>
    <w:p w14:paraId="3945481A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31EBDA9F" w14:textId="37316DC8" w:rsidR="00D90EC5" w:rsidRPr="00D90EC5" w:rsidRDefault="00B417E1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402EE30C" w14:textId="13A5BB7B" w:rsidR="00E66FE4" w:rsidRDefault="000319D3" w:rsidP="00DC6872">
      <w:pPr>
        <w:pStyle w:val="signatureblock"/>
      </w:pPr>
      <w:r>
        <w:t xml:space="preserve">15 </w:t>
      </w:r>
      <w:r w:rsidR="00C52603">
        <w:t xml:space="preserve">August </w:t>
      </w:r>
      <w:r w:rsidR="00B417E1">
        <w:t>2019</w:t>
      </w:r>
    </w:p>
    <w:p w14:paraId="61C922AB" w14:textId="77777777" w:rsidR="00B7078F" w:rsidRPr="00B7078F" w:rsidRDefault="00B7078F" w:rsidP="00400952">
      <w:pPr>
        <w:rPr>
          <w:rFonts w:ascii="Times New Roman" w:hAnsi="Times New Roman" w:cs="Times New Roman"/>
        </w:rPr>
        <w:sectPr w:rsidR="00B7078F" w:rsidRPr="00B7078F" w:rsidSect="00E66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7C43D5C1" w14:textId="77777777" w:rsidR="00B7078F" w:rsidRDefault="00B7078F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516C52EF" w14:textId="77777777" w:rsidR="00400952" w:rsidRPr="00E2788C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E2788C">
        <w:rPr>
          <w:rFonts w:ascii="Calibri" w:hAnsi="Calibri" w:cs="Times New Roman"/>
          <w:b/>
          <w:sz w:val="22"/>
          <w:szCs w:val="22"/>
        </w:rPr>
        <w:lastRenderedPageBreak/>
        <w:t>City Services</w:t>
      </w:r>
    </w:p>
    <w:p w14:paraId="43B6848C" w14:textId="77777777" w:rsidR="00D94590" w:rsidRDefault="00D94590" w:rsidP="00D94590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Licensing and Compliance</w:t>
      </w:r>
    </w:p>
    <w:p w14:paraId="4C07D403" w14:textId="77777777" w:rsidR="00D94590" w:rsidRPr="00023808" w:rsidRDefault="00D94590" w:rsidP="00D94590">
      <w:pPr>
        <w:rPr>
          <w:rFonts w:ascii="Calibri" w:hAnsi="Calibri" w:cs="Times New Roman"/>
          <w:sz w:val="22"/>
          <w:szCs w:val="22"/>
        </w:rPr>
      </w:pPr>
      <w:r w:rsidRPr="00023808">
        <w:rPr>
          <w:rFonts w:ascii="Calibri" w:hAnsi="Calibri" w:cs="Times New Roman"/>
          <w:sz w:val="22"/>
          <w:szCs w:val="22"/>
        </w:rPr>
        <w:t>P12940</w:t>
      </w:r>
    </w:p>
    <w:p w14:paraId="635D592B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 w:rsidRPr="0012602D">
        <w:rPr>
          <w:rFonts w:ascii="Calibri" w:hAnsi="Calibri" w:cs="Times New Roman"/>
          <w:sz w:val="22"/>
          <w:szCs w:val="22"/>
        </w:rPr>
        <w:t>P15214</w:t>
      </w:r>
    </w:p>
    <w:p w14:paraId="0F32BDE9" w14:textId="77777777" w:rsidR="00D94590" w:rsidRPr="00023808" w:rsidRDefault="00D94590" w:rsidP="00D94590">
      <w:pPr>
        <w:rPr>
          <w:rFonts w:ascii="Calibri" w:hAnsi="Calibri" w:cs="Times New Roman"/>
          <w:sz w:val="22"/>
          <w:szCs w:val="22"/>
        </w:rPr>
      </w:pPr>
      <w:r w:rsidRPr="00023808">
        <w:rPr>
          <w:rFonts w:ascii="Calibri" w:hAnsi="Calibri" w:cs="Times New Roman"/>
          <w:sz w:val="22"/>
          <w:szCs w:val="22"/>
        </w:rPr>
        <w:t>P00548</w:t>
      </w:r>
    </w:p>
    <w:p w14:paraId="28AC4DB7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P39671</w:t>
      </w:r>
    </w:p>
    <w:p w14:paraId="752E368D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P13679</w:t>
      </w:r>
    </w:p>
    <w:p w14:paraId="08EFAD99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P16951</w:t>
      </w:r>
    </w:p>
    <w:p w14:paraId="6DE3691F" w14:textId="77777777" w:rsidR="00D94590" w:rsidRPr="00587E41" w:rsidRDefault="00D94590" w:rsidP="00D94590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P03027</w:t>
      </w:r>
    </w:p>
    <w:p w14:paraId="4844C059" w14:textId="77777777" w:rsidR="00D94590" w:rsidRPr="00587E41" w:rsidRDefault="00D94590" w:rsidP="00D94590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P25884</w:t>
      </w:r>
    </w:p>
    <w:p w14:paraId="1093FA5D" w14:textId="77777777" w:rsidR="00D94590" w:rsidRPr="00E2788C" w:rsidRDefault="00D94590" w:rsidP="00D94590">
      <w:pPr>
        <w:rPr>
          <w:rFonts w:ascii="Calibri" w:hAnsi="Calibri" w:cs="Times New Roman"/>
          <w:sz w:val="22"/>
          <w:szCs w:val="22"/>
        </w:rPr>
      </w:pPr>
      <w:r w:rsidRPr="00E2788C">
        <w:rPr>
          <w:rFonts w:ascii="Calibri" w:hAnsi="Calibri" w:cs="Times New Roman"/>
          <w:sz w:val="22"/>
          <w:szCs w:val="22"/>
        </w:rPr>
        <w:t>P21704</w:t>
      </w:r>
    </w:p>
    <w:p w14:paraId="17F88812" w14:textId="77777777" w:rsidR="00D94590" w:rsidRPr="00E2788C" w:rsidRDefault="00D94590" w:rsidP="00D94590">
      <w:pPr>
        <w:rPr>
          <w:rFonts w:ascii="Calibri" w:hAnsi="Calibri" w:cs="Times New Roman"/>
          <w:sz w:val="22"/>
          <w:szCs w:val="22"/>
        </w:rPr>
      </w:pPr>
      <w:r w:rsidRPr="00E2788C">
        <w:rPr>
          <w:rFonts w:ascii="Calibri" w:hAnsi="Calibri" w:cs="Times New Roman"/>
          <w:sz w:val="22"/>
          <w:szCs w:val="22"/>
        </w:rPr>
        <w:t>P32123</w:t>
      </w:r>
    </w:p>
    <w:p w14:paraId="3488DC8D" w14:textId="77777777" w:rsidR="00D94590" w:rsidRPr="00E2788C" w:rsidRDefault="00D94590" w:rsidP="00D94590">
      <w:pPr>
        <w:rPr>
          <w:rFonts w:ascii="Calibri" w:hAnsi="Calibri" w:cs="Times New Roman"/>
          <w:sz w:val="22"/>
          <w:szCs w:val="22"/>
        </w:rPr>
      </w:pPr>
      <w:r w:rsidRPr="00E2788C">
        <w:rPr>
          <w:rFonts w:ascii="Calibri" w:hAnsi="Calibri" w:cs="Times New Roman"/>
          <w:sz w:val="22"/>
          <w:szCs w:val="22"/>
        </w:rPr>
        <w:t>P32124</w:t>
      </w:r>
    </w:p>
    <w:p w14:paraId="0181E80A" w14:textId="77777777" w:rsidR="00D94590" w:rsidRPr="00E2788C" w:rsidRDefault="00D94590" w:rsidP="00D94590">
      <w:pPr>
        <w:rPr>
          <w:rFonts w:ascii="Calibri" w:hAnsi="Calibri" w:cs="Times New Roman"/>
          <w:sz w:val="22"/>
          <w:szCs w:val="22"/>
        </w:rPr>
      </w:pPr>
      <w:r w:rsidRPr="00E2788C">
        <w:rPr>
          <w:rFonts w:ascii="Calibri" w:hAnsi="Calibri" w:cs="Times New Roman"/>
          <w:sz w:val="22"/>
          <w:szCs w:val="22"/>
        </w:rPr>
        <w:t>P32125</w:t>
      </w:r>
    </w:p>
    <w:p w14:paraId="6FAF80CD" w14:textId="77777777" w:rsidR="00D94590" w:rsidRPr="00E2788C" w:rsidRDefault="00D94590" w:rsidP="00D94590">
      <w:pPr>
        <w:rPr>
          <w:rFonts w:ascii="Calibri" w:hAnsi="Calibri" w:cs="Times New Roman"/>
          <w:sz w:val="22"/>
          <w:szCs w:val="22"/>
        </w:rPr>
      </w:pPr>
      <w:r w:rsidRPr="00E2788C">
        <w:rPr>
          <w:rFonts w:ascii="Calibri" w:hAnsi="Calibri" w:cs="Times New Roman"/>
          <w:sz w:val="22"/>
          <w:szCs w:val="22"/>
        </w:rPr>
        <w:t>P32126</w:t>
      </w:r>
    </w:p>
    <w:p w14:paraId="3AED2904" w14:textId="77777777" w:rsidR="00D94590" w:rsidRPr="00E2788C" w:rsidRDefault="00D94590" w:rsidP="00D94590">
      <w:pPr>
        <w:rPr>
          <w:rFonts w:ascii="Calibri" w:hAnsi="Calibri" w:cs="Times New Roman"/>
          <w:sz w:val="22"/>
          <w:szCs w:val="22"/>
        </w:rPr>
      </w:pPr>
      <w:r w:rsidRPr="00E2788C">
        <w:rPr>
          <w:rFonts w:ascii="Calibri" w:hAnsi="Calibri" w:cs="Times New Roman"/>
          <w:sz w:val="22"/>
          <w:szCs w:val="22"/>
        </w:rPr>
        <w:t>P32127</w:t>
      </w:r>
    </w:p>
    <w:p w14:paraId="374B5D17" w14:textId="77777777" w:rsidR="00D94590" w:rsidRPr="00E2788C" w:rsidRDefault="00D94590" w:rsidP="00D94590">
      <w:pPr>
        <w:rPr>
          <w:rFonts w:ascii="Calibri" w:hAnsi="Calibri" w:cs="Times New Roman"/>
          <w:sz w:val="22"/>
          <w:szCs w:val="22"/>
        </w:rPr>
      </w:pPr>
      <w:r w:rsidRPr="00E2788C">
        <w:rPr>
          <w:rFonts w:ascii="Calibri" w:hAnsi="Calibri" w:cs="Times New Roman"/>
          <w:sz w:val="22"/>
          <w:szCs w:val="22"/>
        </w:rPr>
        <w:t>P18864</w:t>
      </w:r>
    </w:p>
    <w:p w14:paraId="613EFEA4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P44413</w:t>
      </w:r>
    </w:p>
    <w:p w14:paraId="48BBB7C3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P44414</w:t>
      </w:r>
    </w:p>
    <w:p w14:paraId="64859A0A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P44415</w:t>
      </w:r>
    </w:p>
    <w:p w14:paraId="7473688B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P44416</w:t>
      </w:r>
    </w:p>
    <w:p w14:paraId="0A7E8074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P44417</w:t>
      </w:r>
    </w:p>
    <w:p w14:paraId="3212A19B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P44418</w:t>
      </w:r>
    </w:p>
    <w:p w14:paraId="0FCE8B62" w14:textId="77777777" w:rsidR="00D94590" w:rsidRPr="00587E41" w:rsidRDefault="00D94590" w:rsidP="00D94590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P17351</w:t>
      </w:r>
    </w:p>
    <w:p w14:paraId="01C5DA70" w14:textId="77777777" w:rsidR="00D94590" w:rsidRPr="0012602D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P00120</w:t>
      </w:r>
    </w:p>
    <w:p w14:paraId="1E59B822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</w:p>
    <w:p w14:paraId="72F9A1BB" w14:textId="77777777" w:rsidR="00400952" w:rsidRPr="00E2788C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E2788C">
        <w:rPr>
          <w:rFonts w:ascii="Calibri" w:hAnsi="Calibri" w:cs="Times New Roman"/>
          <w:b/>
          <w:sz w:val="22"/>
          <w:szCs w:val="22"/>
        </w:rPr>
        <w:t>City Services</w:t>
      </w:r>
    </w:p>
    <w:p w14:paraId="6DBE684F" w14:textId="77777777" w:rsidR="00400952" w:rsidRPr="00E2788C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E2788C">
        <w:rPr>
          <w:rFonts w:ascii="Calibri" w:hAnsi="Calibri" w:cs="Times New Roman"/>
          <w:b/>
          <w:sz w:val="22"/>
          <w:szCs w:val="22"/>
        </w:rPr>
        <w:t>Domestic Animal Rangers</w:t>
      </w:r>
    </w:p>
    <w:p w14:paraId="3CB495C3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P42714</w:t>
      </w:r>
    </w:p>
    <w:p w14:paraId="76E22571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P43911</w:t>
      </w:r>
    </w:p>
    <w:p w14:paraId="5CC34474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P33283</w:t>
      </w:r>
    </w:p>
    <w:p w14:paraId="4A25FF44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P39672</w:t>
      </w:r>
    </w:p>
    <w:p w14:paraId="2EBEA779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P09804</w:t>
      </w:r>
    </w:p>
    <w:p w14:paraId="632BA9A4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P09803</w:t>
      </w:r>
    </w:p>
    <w:p w14:paraId="1D17ECDF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P43916</w:t>
      </w:r>
    </w:p>
    <w:p w14:paraId="39E6D6E4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P39670</w:t>
      </w:r>
    </w:p>
    <w:p w14:paraId="67CEC54A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P39671</w:t>
      </w:r>
    </w:p>
    <w:p w14:paraId="02738745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P43912</w:t>
      </w:r>
    </w:p>
    <w:p w14:paraId="25191E50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P43914</w:t>
      </w:r>
    </w:p>
    <w:p w14:paraId="4FAC980A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P43913</w:t>
      </w:r>
    </w:p>
    <w:p w14:paraId="2B519239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P17770 </w:t>
      </w:r>
    </w:p>
    <w:p w14:paraId="73635F55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P39666 </w:t>
      </w:r>
    </w:p>
    <w:p w14:paraId="464D3CC9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P17767</w:t>
      </w:r>
    </w:p>
    <w:p w14:paraId="1C21BD12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P17768 </w:t>
      </w:r>
    </w:p>
    <w:p w14:paraId="555F0B0B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P17771 </w:t>
      </w:r>
    </w:p>
    <w:p w14:paraId="3A3784FB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P17773</w:t>
      </w:r>
    </w:p>
    <w:p w14:paraId="7EF55ECE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P43915 </w:t>
      </w:r>
    </w:p>
    <w:p w14:paraId="26430BEF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P17772</w:t>
      </w:r>
    </w:p>
    <w:p w14:paraId="752D967B" w14:textId="05D58FEE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P23681 </w:t>
      </w:r>
    </w:p>
    <w:p w14:paraId="70F2D189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P43910</w:t>
      </w:r>
    </w:p>
    <w:p w14:paraId="2E5D617E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P39667 </w:t>
      </w:r>
    </w:p>
    <w:p w14:paraId="4F71E7D4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P17392</w:t>
      </w:r>
    </w:p>
    <w:p w14:paraId="5FD78DAD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P39672</w:t>
      </w:r>
    </w:p>
    <w:p w14:paraId="6B6301A2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P17392</w:t>
      </w:r>
    </w:p>
    <w:p w14:paraId="5042913F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 xml:space="preserve">P39665 </w:t>
      </w:r>
    </w:p>
    <w:p w14:paraId="24CAFF38" w14:textId="77777777" w:rsidR="008860C0" w:rsidRPr="008860C0" w:rsidRDefault="008860C0" w:rsidP="008860C0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P43911</w:t>
      </w:r>
    </w:p>
    <w:p w14:paraId="1AADDF50" w14:textId="77777777" w:rsidR="00400952" w:rsidRPr="0012602D" w:rsidRDefault="008860C0" w:rsidP="00400952">
      <w:pPr>
        <w:rPr>
          <w:rFonts w:ascii="Calibri" w:hAnsi="Calibri" w:cs="Times New Roman"/>
          <w:sz w:val="22"/>
          <w:szCs w:val="22"/>
        </w:rPr>
      </w:pPr>
      <w:r w:rsidRPr="008860C0">
        <w:rPr>
          <w:rFonts w:ascii="Calibri" w:hAnsi="Calibri" w:cs="Times New Roman"/>
          <w:sz w:val="22"/>
          <w:szCs w:val="22"/>
        </w:rPr>
        <w:t>U01898</w:t>
      </w:r>
    </w:p>
    <w:p w14:paraId="1B5CBCFB" w14:textId="77777777" w:rsidR="00DC6872" w:rsidRDefault="00DC6872" w:rsidP="00DC6872">
      <w:pPr>
        <w:pStyle w:val="signatureblock"/>
      </w:pPr>
    </w:p>
    <w:p w14:paraId="2EB067C2" w14:textId="77777777" w:rsidR="00105125" w:rsidRDefault="00105125" w:rsidP="00105125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Urban Treescapes</w:t>
      </w:r>
    </w:p>
    <w:p w14:paraId="408937C5" w14:textId="77777777" w:rsidR="00105125" w:rsidRDefault="00105125" w:rsidP="00105125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GSO (Level 7 and above)</w:t>
      </w:r>
    </w:p>
    <w:p w14:paraId="6B2D668B" w14:textId="77777777" w:rsidR="00105125" w:rsidRDefault="00105125" w:rsidP="00105125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P56988</w:t>
      </w:r>
    </w:p>
    <w:p w14:paraId="47C3C481" w14:textId="77777777" w:rsidR="00105125" w:rsidRDefault="00105125" w:rsidP="00105125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P18119</w:t>
      </w:r>
    </w:p>
    <w:p w14:paraId="3C5652D1" w14:textId="77777777" w:rsidR="00105125" w:rsidRDefault="00105125" w:rsidP="00105125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P56989</w:t>
      </w:r>
    </w:p>
    <w:p w14:paraId="56B4007A" w14:textId="77777777" w:rsidR="00105125" w:rsidRDefault="00105125" w:rsidP="00105125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P45581</w:t>
      </w:r>
    </w:p>
    <w:p w14:paraId="52833F61" w14:textId="77777777" w:rsidR="00105125" w:rsidRDefault="00105125" w:rsidP="00105125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P09883</w:t>
      </w:r>
    </w:p>
    <w:p w14:paraId="10235E22" w14:textId="77777777" w:rsidR="00105125" w:rsidRDefault="00105125" w:rsidP="00105125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P09882</w:t>
      </w:r>
    </w:p>
    <w:p w14:paraId="37DEF56D" w14:textId="77777777" w:rsidR="00105125" w:rsidRDefault="00105125" w:rsidP="00105125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P09881</w:t>
      </w:r>
    </w:p>
    <w:p w14:paraId="7F7A1D7A" w14:textId="77777777" w:rsidR="00105125" w:rsidRDefault="00105125" w:rsidP="00400952">
      <w:pPr>
        <w:rPr>
          <w:rFonts w:ascii="Calibri" w:hAnsi="Calibri" w:cs="Times New Roman"/>
          <w:b/>
          <w:sz w:val="22"/>
          <w:szCs w:val="22"/>
        </w:rPr>
      </w:pPr>
    </w:p>
    <w:p w14:paraId="4FCAB682" w14:textId="77777777" w:rsidR="00400952" w:rsidRPr="00587E41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587E41">
        <w:rPr>
          <w:rFonts w:ascii="Calibri" w:hAnsi="Calibri" w:cs="Times New Roman"/>
          <w:b/>
          <w:sz w:val="22"/>
          <w:szCs w:val="22"/>
        </w:rPr>
        <w:t>City Services</w:t>
      </w:r>
    </w:p>
    <w:p w14:paraId="2EC88473" w14:textId="77777777" w:rsidR="00400952" w:rsidRPr="00587E41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587E41">
        <w:rPr>
          <w:rFonts w:ascii="Calibri" w:hAnsi="Calibri" w:cs="Times New Roman"/>
          <w:b/>
          <w:sz w:val="22"/>
          <w:szCs w:val="22"/>
        </w:rPr>
        <w:t>Urban Treescapes</w:t>
      </w:r>
    </w:p>
    <w:p w14:paraId="5D8E06D8" w14:textId="77777777" w:rsidR="00400952" w:rsidRPr="00587E41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587E41">
        <w:rPr>
          <w:rFonts w:ascii="Calibri" w:hAnsi="Calibri" w:cs="Times New Roman"/>
          <w:b/>
          <w:sz w:val="22"/>
          <w:szCs w:val="22"/>
        </w:rPr>
        <w:t>TO (Level 3 and above)</w:t>
      </w:r>
    </w:p>
    <w:p w14:paraId="7A2871F9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P16237</w:t>
      </w:r>
    </w:p>
    <w:p w14:paraId="7CA9442E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P15670</w:t>
      </w:r>
    </w:p>
    <w:p w14:paraId="04A99A1E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P13760</w:t>
      </w:r>
    </w:p>
    <w:p w14:paraId="41E1DCB9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P16238</w:t>
      </w:r>
    </w:p>
    <w:p w14:paraId="567DFCE1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P11016</w:t>
      </w:r>
    </w:p>
    <w:p w14:paraId="3A5B2C44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P18127</w:t>
      </w:r>
    </w:p>
    <w:p w14:paraId="4F8A1CA5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P08065</w:t>
      </w:r>
    </w:p>
    <w:p w14:paraId="0079D73D" w14:textId="77777777" w:rsidR="00400952" w:rsidRPr="00587E41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P01901</w:t>
      </w:r>
    </w:p>
    <w:p w14:paraId="5D42E4D9" w14:textId="77777777" w:rsidR="00400952" w:rsidRDefault="00400952" w:rsidP="00400952">
      <w:pPr>
        <w:rPr>
          <w:rFonts w:ascii="Calibri" w:hAnsi="Calibri" w:cs="Times New Roman"/>
          <w:sz w:val="22"/>
          <w:szCs w:val="22"/>
        </w:rPr>
      </w:pPr>
      <w:r w:rsidRPr="00587E41">
        <w:rPr>
          <w:rFonts w:ascii="Calibri" w:hAnsi="Calibri" w:cs="Times New Roman"/>
          <w:sz w:val="22"/>
          <w:szCs w:val="22"/>
        </w:rPr>
        <w:t>P01132</w:t>
      </w:r>
    </w:p>
    <w:p w14:paraId="75AB533A" w14:textId="48A4C34B" w:rsidR="00AE4D2D" w:rsidRPr="00587E41" w:rsidRDefault="00AE4D2D" w:rsidP="0040095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P18126</w:t>
      </w:r>
    </w:p>
    <w:p w14:paraId="6A5240AE" w14:textId="77777777" w:rsidR="00400952" w:rsidRDefault="00400952" w:rsidP="00400952"/>
    <w:p w14:paraId="06762B0D" w14:textId="77777777" w:rsidR="00F37F2D" w:rsidRDefault="00F37F2D" w:rsidP="00F37F2D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City Services</w:t>
      </w:r>
    </w:p>
    <w:p w14:paraId="7E5E49EA" w14:textId="77777777" w:rsidR="00F37F2D" w:rsidRDefault="00F37F2D" w:rsidP="00F37F2D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Urban Treescapes</w:t>
      </w:r>
    </w:p>
    <w:p w14:paraId="02469F0E" w14:textId="77777777" w:rsidR="00F37F2D" w:rsidRDefault="00F37F2D" w:rsidP="00F37F2D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SOA, SOB, SOC</w:t>
      </w:r>
    </w:p>
    <w:p w14:paraId="50DDD379" w14:textId="77777777" w:rsidR="00F37F2D" w:rsidRDefault="00F37F2D" w:rsidP="00F37F2D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P13322</w:t>
      </w:r>
    </w:p>
    <w:p w14:paraId="3086F632" w14:textId="77777777" w:rsidR="00F37F2D" w:rsidRDefault="00F37F2D" w:rsidP="00F37F2D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P15333</w:t>
      </w:r>
    </w:p>
    <w:p w14:paraId="6906B8D3" w14:textId="77777777" w:rsidR="00F37F2D" w:rsidRDefault="00F37F2D" w:rsidP="00F37F2D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P17745</w:t>
      </w:r>
    </w:p>
    <w:p w14:paraId="41ED57C2" w14:textId="77777777" w:rsidR="00F37F2D" w:rsidRDefault="00F37F2D" w:rsidP="00F37F2D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P27679</w:t>
      </w:r>
    </w:p>
    <w:p w14:paraId="494C96E7" w14:textId="77777777" w:rsidR="00F37F2D" w:rsidRDefault="00F37F2D" w:rsidP="00400952">
      <w:pPr>
        <w:rPr>
          <w:rFonts w:ascii="Calibri" w:hAnsi="Calibri" w:cs="Times New Roman"/>
          <w:b/>
          <w:sz w:val="22"/>
          <w:szCs w:val="22"/>
        </w:rPr>
      </w:pPr>
    </w:p>
    <w:p w14:paraId="7088556F" w14:textId="77777777" w:rsidR="00400952" w:rsidRPr="00B268CD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B268CD">
        <w:rPr>
          <w:rFonts w:ascii="Calibri" w:hAnsi="Calibri" w:cs="Times New Roman"/>
          <w:b/>
          <w:sz w:val="22"/>
          <w:szCs w:val="22"/>
        </w:rPr>
        <w:t>City Services</w:t>
      </w:r>
    </w:p>
    <w:p w14:paraId="394277B0" w14:textId="77777777" w:rsidR="00400952" w:rsidRPr="00B268CD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B268CD">
        <w:rPr>
          <w:rFonts w:ascii="Calibri" w:hAnsi="Calibri" w:cs="Times New Roman"/>
          <w:b/>
          <w:sz w:val="22"/>
          <w:szCs w:val="22"/>
        </w:rPr>
        <w:t>Place Management</w:t>
      </w:r>
    </w:p>
    <w:p w14:paraId="45F67839" w14:textId="77777777" w:rsidR="00400952" w:rsidRPr="00B268CD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B268CD">
        <w:rPr>
          <w:rFonts w:ascii="Calibri" w:hAnsi="Calibri" w:cs="Times New Roman"/>
          <w:b/>
          <w:sz w:val="22"/>
          <w:szCs w:val="22"/>
        </w:rPr>
        <w:t>GSO9</w:t>
      </w:r>
    </w:p>
    <w:p w14:paraId="1B6F0205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P13734</w:t>
      </w:r>
    </w:p>
    <w:p w14:paraId="0CAD2F18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P00500</w:t>
      </w:r>
    </w:p>
    <w:p w14:paraId="6AF464D0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P10329</w:t>
      </w:r>
    </w:p>
    <w:p w14:paraId="3CCC6923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P14644</w:t>
      </w:r>
    </w:p>
    <w:p w14:paraId="08EA3B03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P14647</w:t>
      </w:r>
    </w:p>
    <w:p w14:paraId="1CE686A8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P14646</w:t>
      </w:r>
    </w:p>
    <w:p w14:paraId="52C8A715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</w:p>
    <w:p w14:paraId="76BEB87A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</w:p>
    <w:p w14:paraId="36E9CFC3" w14:textId="77777777" w:rsidR="00E56869" w:rsidRDefault="00E56869" w:rsidP="00400952">
      <w:pPr>
        <w:rPr>
          <w:rFonts w:ascii="Calibri" w:hAnsi="Calibri" w:cs="Times New Roman"/>
          <w:b/>
          <w:sz w:val="22"/>
          <w:szCs w:val="22"/>
        </w:rPr>
      </w:pPr>
    </w:p>
    <w:p w14:paraId="0DB81716" w14:textId="77777777" w:rsidR="00400952" w:rsidRPr="00B268CD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B268CD">
        <w:rPr>
          <w:rFonts w:ascii="Calibri" w:hAnsi="Calibri" w:cs="Times New Roman"/>
          <w:b/>
          <w:sz w:val="22"/>
          <w:szCs w:val="22"/>
        </w:rPr>
        <w:lastRenderedPageBreak/>
        <w:t>City Services</w:t>
      </w:r>
    </w:p>
    <w:p w14:paraId="6A5A56B8" w14:textId="77777777" w:rsidR="00400952" w:rsidRPr="00B268CD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B268CD">
        <w:rPr>
          <w:rFonts w:ascii="Calibri" w:hAnsi="Calibri" w:cs="Times New Roman"/>
          <w:b/>
          <w:sz w:val="22"/>
          <w:szCs w:val="22"/>
        </w:rPr>
        <w:t>Place Management</w:t>
      </w:r>
    </w:p>
    <w:p w14:paraId="26BDC5BC" w14:textId="77777777" w:rsidR="00400952" w:rsidRPr="00B268CD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B268CD">
        <w:rPr>
          <w:rFonts w:ascii="Calibri" w:hAnsi="Calibri" w:cs="Times New Roman"/>
          <w:b/>
          <w:sz w:val="22"/>
          <w:szCs w:val="22"/>
        </w:rPr>
        <w:t>TO3</w:t>
      </w:r>
    </w:p>
    <w:p w14:paraId="59577E8F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P10330</w:t>
      </w:r>
    </w:p>
    <w:p w14:paraId="0C9F15CF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P10331</w:t>
      </w:r>
    </w:p>
    <w:p w14:paraId="4E146237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P17747</w:t>
      </w:r>
    </w:p>
    <w:p w14:paraId="7F08C4C6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P17748</w:t>
      </w:r>
    </w:p>
    <w:p w14:paraId="0E71D63F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P21761</w:t>
      </w:r>
    </w:p>
    <w:p w14:paraId="4034DB2B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P32092</w:t>
      </w:r>
    </w:p>
    <w:p w14:paraId="46C8E7DF" w14:textId="77777777" w:rsidR="00400952" w:rsidRPr="00B268CD" w:rsidRDefault="00400952" w:rsidP="00400952">
      <w:pPr>
        <w:rPr>
          <w:rFonts w:ascii="Calibri" w:hAnsi="Calibri" w:cs="Times New Roman"/>
          <w:sz w:val="22"/>
          <w:szCs w:val="22"/>
        </w:rPr>
      </w:pPr>
      <w:r w:rsidRPr="00B268CD">
        <w:rPr>
          <w:rFonts w:ascii="Calibri" w:hAnsi="Calibri" w:cs="Times New Roman"/>
          <w:sz w:val="22"/>
          <w:szCs w:val="22"/>
        </w:rPr>
        <w:t>P33126</w:t>
      </w:r>
    </w:p>
    <w:p w14:paraId="766ABA15" w14:textId="77777777" w:rsidR="008860C0" w:rsidRPr="0012602D" w:rsidRDefault="008860C0" w:rsidP="00400952">
      <w:pPr>
        <w:rPr>
          <w:rFonts w:ascii="Calibri" w:hAnsi="Calibri" w:cs="Times New Roman"/>
          <w:sz w:val="22"/>
          <w:szCs w:val="22"/>
        </w:rPr>
      </w:pPr>
    </w:p>
    <w:p w14:paraId="7771A47F" w14:textId="77777777" w:rsidR="00400952" w:rsidRPr="00533998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533998">
        <w:rPr>
          <w:rFonts w:ascii="Calibri" w:hAnsi="Calibri" w:cs="Times New Roman"/>
          <w:b/>
          <w:sz w:val="22"/>
          <w:szCs w:val="22"/>
        </w:rPr>
        <w:t>City Services</w:t>
      </w:r>
    </w:p>
    <w:p w14:paraId="5DC0997E" w14:textId="77777777" w:rsidR="00400952" w:rsidRPr="00533998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533998">
        <w:rPr>
          <w:rFonts w:ascii="Calibri" w:hAnsi="Calibri" w:cs="Times New Roman"/>
          <w:b/>
          <w:sz w:val="22"/>
          <w:szCs w:val="22"/>
        </w:rPr>
        <w:t>Place Management</w:t>
      </w:r>
    </w:p>
    <w:p w14:paraId="40CD4C44" w14:textId="77777777" w:rsidR="00400952" w:rsidRPr="00533998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533998">
        <w:rPr>
          <w:rFonts w:ascii="Calibri" w:hAnsi="Calibri" w:cs="Times New Roman"/>
          <w:b/>
          <w:sz w:val="22"/>
          <w:szCs w:val="22"/>
        </w:rPr>
        <w:t>SOC</w:t>
      </w:r>
    </w:p>
    <w:p w14:paraId="1EF3B036" w14:textId="77777777" w:rsidR="00400952" w:rsidRPr="00533998" w:rsidRDefault="00400952" w:rsidP="00400952">
      <w:pPr>
        <w:rPr>
          <w:rFonts w:ascii="Calibri" w:hAnsi="Calibri" w:cs="Times New Roman"/>
          <w:sz w:val="22"/>
          <w:szCs w:val="22"/>
        </w:rPr>
      </w:pPr>
      <w:r w:rsidRPr="00533998">
        <w:rPr>
          <w:rFonts w:ascii="Calibri" w:hAnsi="Calibri" w:cs="Times New Roman"/>
          <w:sz w:val="22"/>
          <w:szCs w:val="22"/>
        </w:rPr>
        <w:t>P14445</w:t>
      </w:r>
    </w:p>
    <w:p w14:paraId="05BBC37D" w14:textId="77777777" w:rsidR="00400952" w:rsidRPr="00533998" w:rsidRDefault="00400952" w:rsidP="00400952">
      <w:pPr>
        <w:rPr>
          <w:rFonts w:ascii="Calibri" w:hAnsi="Calibri" w:cs="Times New Roman"/>
          <w:sz w:val="22"/>
          <w:szCs w:val="22"/>
        </w:rPr>
      </w:pPr>
      <w:r w:rsidRPr="00533998">
        <w:rPr>
          <w:rFonts w:ascii="Calibri" w:hAnsi="Calibri" w:cs="Times New Roman"/>
          <w:sz w:val="22"/>
          <w:szCs w:val="22"/>
        </w:rPr>
        <w:t>P24455</w:t>
      </w:r>
    </w:p>
    <w:p w14:paraId="0F474AE9" w14:textId="77777777" w:rsidR="00400952" w:rsidRPr="00533998" w:rsidRDefault="00400952" w:rsidP="00400952">
      <w:pPr>
        <w:rPr>
          <w:rFonts w:ascii="Calibri" w:hAnsi="Calibri" w:cs="Times New Roman"/>
          <w:sz w:val="22"/>
          <w:szCs w:val="22"/>
        </w:rPr>
      </w:pPr>
      <w:r w:rsidRPr="00533998">
        <w:rPr>
          <w:rFonts w:ascii="Calibri" w:hAnsi="Calibri" w:cs="Times New Roman"/>
          <w:sz w:val="22"/>
          <w:szCs w:val="22"/>
        </w:rPr>
        <w:t>P31487</w:t>
      </w:r>
    </w:p>
    <w:p w14:paraId="3D117E79" w14:textId="77777777" w:rsidR="00400952" w:rsidRPr="00533998" w:rsidRDefault="00400952" w:rsidP="00400952">
      <w:pPr>
        <w:rPr>
          <w:rFonts w:ascii="Calibri" w:hAnsi="Calibri" w:cs="Times New Roman"/>
          <w:sz w:val="22"/>
          <w:szCs w:val="22"/>
        </w:rPr>
      </w:pPr>
      <w:r w:rsidRPr="00533998">
        <w:rPr>
          <w:rFonts w:ascii="Calibri" w:hAnsi="Calibri" w:cs="Times New Roman"/>
          <w:sz w:val="22"/>
          <w:szCs w:val="22"/>
        </w:rPr>
        <w:t>P00543</w:t>
      </w:r>
    </w:p>
    <w:p w14:paraId="632DB9C7" w14:textId="77777777" w:rsidR="00400952" w:rsidRDefault="00400952" w:rsidP="00400952"/>
    <w:p w14:paraId="6C3CEE9E" w14:textId="77777777" w:rsidR="00D94590" w:rsidRPr="00651BBA" w:rsidRDefault="00D94590" w:rsidP="00D94590">
      <w:pPr>
        <w:rPr>
          <w:rFonts w:ascii="Calibri" w:hAnsi="Calibri" w:cs="Times New Roman"/>
          <w:b/>
          <w:sz w:val="22"/>
          <w:szCs w:val="22"/>
        </w:rPr>
      </w:pPr>
      <w:r w:rsidRPr="00651BBA">
        <w:rPr>
          <w:rFonts w:ascii="Calibri" w:hAnsi="Calibri" w:cs="Times New Roman"/>
          <w:b/>
          <w:sz w:val="22"/>
          <w:szCs w:val="22"/>
        </w:rPr>
        <w:t>City Services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651BBA">
        <w:rPr>
          <w:rFonts w:ascii="Calibri" w:hAnsi="Calibri" w:cs="Times New Roman"/>
          <w:b/>
          <w:sz w:val="22"/>
          <w:szCs w:val="22"/>
        </w:rPr>
        <w:t>Executive</w:t>
      </w:r>
    </w:p>
    <w:p w14:paraId="789B0FBE" w14:textId="27333DA9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E00</w:t>
      </w:r>
      <w:r w:rsidR="00A53FE2">
        <w:rPr>
          <w:rFonts w:ascii="Calibri" w:hAnsi="Calibri" w:cs="Times New Roman"/>
          <w:sz w:val="22"/>
          <w:szCs w:val="22"/>
        </w:rPr>
        <w:t>581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A53FE2">
        <w:rPr>
          <w:rFonts w:ascii="Calibri" w:hAnsi="Calibri" w:cs="Times New Roman"/>
          <w:sz w:val="22"/>
          <w:szCs w:val="22"/>
        </w:rPr>
        <w:t xml:space="preserve">Executive Group Manager City Operations </w:t>
      </w:r>
    </w:p>
    <w:p w14:paraId="6FB7DF09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E00582 Executive Branch Manager</w:t>
      </w:r>
    </w:p>
    <w:p w14:paraId="7BF45593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E00868 Deputy Director General</w:t>
      </w:r>
    </w:p>
    <w:p w14:paraId="6783EB9A" w14:textId="77777777" w:rsidR="00D94590" w:rsidRDefault="00D94590" w:rsidP="00D94590">
      <w:pPr>
        <w:rPr>
          <w:rFonts w:asciiTheme="minorHAnsi" w:hAnsiTheme="minorHAnsi" w:cs="Times New Roman"/>
          <w:b/>
          <w:sz w:val="22"/>
          <w:szCs w:val="22"/>
        </w:rPr>
      </w:pPr>
    </w:p>
    <w:p w14:paraId="4AF24EE2" w14:textId="77777777" w:rsidR="00D94590" w:rsidRDefault="00D94590" w:rsidP="00D94590">
      <w:pPr>
        <w:rPr>
          <w:rFonts w:asciiTheme="minorHAnsi" w:hAnsiTheme="minorHAnsi" w:cs="Times New Roman"/>
          <w:b/>
          <w:sz w:val="22"/>
          <w:szCs w:val="22"/>
        </w:rPr>
      </w:pPr>
      <w:r w:rsidRPr="00C368C6">
        <w:rPr>
          <w:rFonts w:asciiTheme="minorHAnsi" w:hAnsiTheme="minorHAnsi" w:cs="Times New Roman"/>
          <w:b/>
          <w:sz w:val="22"/>
          <w:szCs w:val="22"/>
        </w:rPr>
        <w:t xml:space="preserve">Environment, Planning and Sustainable Development Directorate Executive </w:t>
      </w:r>
    </w:p>
    <w:p w14:paraId="4CC90912" w14:textId="77777777" w:rsidR="00D94590" w:rsidRDefault="00D94590" w:rsidP="00D9459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E00610 </w:t>
      </w:r>
      <w:r w:rsidRPr="00C368C6">
        <w:rPr>
          <w:rFonts w:ascii="Calibri" w:hAnsi="Calibri" w:cs="Times New Roman"/>
          <w:sz w:val="22"/>
          <w:szCs w:val="22"/>
        </w:rPr>
        <w:t>Branch Manager</w:t>
      </w:r>
    </w:p>
    <w:p w14:paraId="576DD0A1" w14:textId="77777777" w:rsidR="00D94590" w:rsidRPr="00E56869" w:rsidRDefault="00D94590" w:rsidP="00D94590">
      <w:pPr>
        <w:rPr>
          <w:rFonts w:ascii="Calibri" w:hAnsi="Calibri"/>
          <w:sz w:val="22"/>
        </w:rPr>
      </w:pPr>
    </w:p>
    <w:p w14:paraId="2AE98934" w14:textId="77777777" w:rsidR="00400952" w:rsidRPr="000C2811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0C2811">
        <w:rPr>
          <w:rFonts w:ascii="Calibri" w:hAnsi="Calibri" w:cs="Times New Roman"/>
          <w:b/>
          <w:sz w:val="22"/>
          <w:szCs w:val="22"/>
        </w:rPr>
        <w:t>National Arboretum</w:t>
      </w:r>
    </w:p>
    <w:p w14:paraId="5C416C20" w14:textId="77777777" w:rsidR="00400952" w:rsidRPr="000C2811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0C2811">
        <w:rPr>
          <w:rFonts w:ascii="Calibri" w:hAnsi="Calibri" w:cs="Times New Roman"/>
          <w:b/>
          <w:sz w:val="22"/>
          <w:szCs w:val="22"/>
        </w:rPr>
        <w:t>Key Administrative Staff</w:t>
      </w:r>
    </w:p>
    <w:p w14:paraId="54DDF877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  <w:r w:rsidRPr="0012602D">
        <w:rPr>
          <w:rFonts w:ascii="Calibri" w:hAnsi="Calibri" w:cs="Times New Roman"/>
          <w:sz w:val="22"/>
          <w:szCs w:val="22"/>
        </w:rPr>
        <w:t>P30820</w:t>
      </w:r>
    </w:p>
    <w:p w14:paraId="6291DC33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  <w:r w:rsidRPr="0012602D">
        <w:rPr>
          <w:rFonts w:ascii="Calibri" w:hAnsi="Calibri" w:cs="Times New Roman"/>
          <w:sz w:val="22"/>
          <w:szCs w:val="22"/>
        </w:rPr>
        <w:t>P30923</w:t>
      </w:r>
    </w:p>
    <w:p w14:paraId="10B96ABF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</w:p>
    <w:p w14:paraId="3440C92D" w14:textId="77777777" w:rsidR="00400952" w:rsidRPr="000C2811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0C2811">
        <w:rPr>
          <w:rFonts w:ascii="Calibri" w:hAnsi="Calibri" w:cs="Times New Roman"/>
          <w:b/>
          <w:sz w:val="22"/>
          <w:szCs w:val="22"/>
        </w:rPr>
        <w:t>National Arboretum</w:t>
      </w:r>
    </w:p>
    <w:p w14:paraId="34728822" w14:textId="77777777" w:rsidR="00400952" w:rsidRPr="000C2811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0C2811">
        <w:rPr>
          <w:rFonts w:ascii="Calibri" w:hAnsi="Calibri" w:cs="Times New Roman"/>
          <w:b/>
          <w:sz w:val="22"/>
          <w:szCs w:val="22"/>
        </w:rPr>
        <w:t>Key Horticulture Staff</w:t>
      </w:r>
    </w:p>
    <w:p w14:paraId="28DD5074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  <w:r w:rsidRPr="0012602D">
        <w:rPr>
          <w:rFonts w:ascii="Calibri" w:hAnsi="Calibri" w:cs="Times New Roman"/>
          <w:sz w:val="22"/>
          <w:szCs w:val="22"/>
        </w:rPr>
        <w:t>P30956</w:t>
      </w:r>
    </w:p>
    <w:p w14:paraId="4D642C49" w14:textId="77777777" w:rsidR="00400952" w:rsidRPr="0012602D" w:rsidRDefault="00400952" w:rsidP="00400952">
      <w:pPr>
        <w:rPr>
          <w:rFonts w:ascii="Calibri" w:hAnsi="Calibri" w:cs="Times New Roman"/>
          <w:sz w:val="22"/>
          <w:szCs w:val="22"/>
        </w:rPr>
      </w:pPr>
      <w:r w:rsidRPr="0012602D">
        <w:rPr>
          <w:rFonts w:ascii="Calibri" w:hAnsi="Calibri" w:cs="Times New Roman"/>
          <w:sz w:val="22"/>
          <w:szCs w:val="22"/>
        </w:rPr>
        <w:t>P14223</w:t>
      </w:r>
    </w:p>
    <w:p w14:paraId="1703C490" w14:textId="77777777" w:rsidR="00400952" w:rsidRDefault="00400952" w:rsidP="00400952"/>
    <w:p w14:paraId="06988C34" w14:textId="77777777" w:rsidR="00400952" w:rsidRPr="00F57502" w:rsidRDefault="00D34B2E" w:rsidP="00400952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column"/>
      </w:r>
      <w:r w:rsidR="00400952" w:rsidRPr="00F57502">
        <w:rPr>
          <w:rFonts w:ascii="Calibri" w:hAnsi="Calibri" w:cs="Times New Roman"/>
          <w:b/>
          <w:sz w:val="22"/>
          <w:szCs w:val="22"/>
        </w:rPr>
        <w:t>Parks and Conservation Service</w:t>
      </w:r>
    </w:p>
    <w:p w14:paraId="254749BC" w14:textId="77777777" w:rsidR="00400952" w:rsidRPr="00F57502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F57502">
        <w:rPr>
          <w:rFonts w:ascii="Calibri" w:hAnsi="Calibri" w:cs="Times New Roman"/>
          <w:b/>
          <w:sz w:val="22"/>
          <w:szCs w:val="22"/>
        </w:rPr>
        <w:t>Rangers (Levels 1, 2, 3)</w:t>
      </w:r>
    </w:p>
    <w:p w14:paraId="3AE47688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P13482</w:t>
      </w:r>
    </w:p>
    <w:p w14:paraId="69A412F3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P15252</w:t>
      </w:r>
    </w:p>
    <w:p w14:paraId="5677E26C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P14612</w:t>
      </w:r>
    </w:p>
    <w:p w14:paraId="50362386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P14612</w:t>
      </w:r>
    </w:p>
    <w:p w14:paraId="47FDA0CC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P15256</w:t>
      </w:r>
    </w:p>
    <w:p w14:paraId="680E9922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P15256</w:t>
      </w:r>
    </w:p>
    <w:p w14:paraId="1315A431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P15258</w:t>
      </w:r>
    </w:p>
    <w:p w14:paraId="4048A26C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P03246</w:t>
      </w:r>
    </w:p>
    <w:p w14:paraId="3D8BF309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P24493</w:t>
      </w:r>
    </w:p>
    <w:p w14:paraId="3CF76607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P13493</w:t>
      </w:r>
    </w:p>
    <w:p w14:paraId="7A11F880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P13485</w:t>
      </w:r>
    </w:p>
    <w:p w14:paraId="1E773E2A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P13499</w:t>
      </w:r>
    </w:p>
    <w:p w14:paraId="5F9887E1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P12813</w:t>
      </w:r>
    </w:p>
    <w:p w14:paraId="79A1AC89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P13499</w:t>
      </w:r>
    </w:p>
    <w:p w14:paraId="4A64EFE4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P14611</w:t>
      </w:r>
    </w:p>
    <w:p w14:paraId="1D53DBDE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P13564</w:t>
      </w:r>
    </w:p>
    <w:p w14:paraId="3526858D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P14607</w:t>
      </w:r>
    </w:p>
    <w:p w14:paraId="21DE4B04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P13494</w:t>
      </w:r>
    </w:p>
    <w:p w14:paraId="67F0954B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P13920</w:t>
      </w:r>
    </w:p>
    <w:p w14:paraId="139C4AF8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P13426</w:t>
      </w:r>
    </w:p>
    <w:p w14:paraId="6DF4D512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P14592</w:t>
      </w:r>
    </w:p>
    <w:p w14:paraId="649F1098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P13497</w:t>
      </w:r>
    </w:p>
    <w:p w14:paraId="454C7734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P12314</w:t>
      </w:r>
    </w:p>
    <w:p w14:paraId="2185D385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P13451</w:t>
      </w:r>
    </w:p>
    <w:p w14:paraId="26104FB0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P17880</w:t>
      </w:r>
    </w:p>
    <w:p w14:paraId="5ACDD985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P14610</w:t>
      </w:r>
    </w:p>
    <w:p w14:paraId="261EA134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P14602</w:t>
      </w:r>
    </w:p>
    <w:p w14:paraId="001B1239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P14606</w:t>
      </w:r>
    </w:p>
    <w:p w14:paraId="2996CF61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P15260</w:t>
      </w:r>
    </w:p>
    <w:p w14:paraId="199E7856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P13480</w:t>
      </w:r>
    </w:p>
    <w:p w14:paraId="6F7B30AA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P11974</w:t>
      </w:r>
    </w:p>
    <w:p w14:paraId="6406D727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P15898</w:t>
      </w:r>
    </w:p>
    <w:p w14:paraId="7578D47F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P13488</w:t>
      </w:r>
    </w:p>
    <w:p w14:paraId="377D0A77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P15257</w:t>
      </w:r>
    </w:p>
    <w:p w14:paraId="53075AA9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P13489</w:t>
      </w:r>
    </w:p>
    <w:p w14:paraId="5C2DE0A8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P16761</w:t>
      </w:r>
    </w:p>
    <w:p w14:paraId="67107002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P17844</w:t>
      </w:r>
    </w:p>
    <w:p w14:paraId="7CA5FAE7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P31581</w:t>
      </w:r>
    </w:p>
    <w:p w14:paraId="06976BA1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P17844</w:t>
      </w:r>
    </w:p>
    <w:p w14:paraId="7A08AEC4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P25038</w:t>
      </w:r>
    </w:p>
    <w:p w14:paraId="3A2586A5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P13428</w:t>
      </w:r>
    </w:p>
    <w:p w14:paraId="4CAB4214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P15255</w:t>
      </w:r>
    </w:p>
    <w:p w14:paraId="6112E6CF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P17844</w:t>
      </w:r>
    </w:p>
    <w:p w14:paraId="2D2D8278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P14609</w:t>
      </w:r>
    </w:p>
    <w:p w14:paraId="45F30551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P13487</w:t>
      </w:r>
    </w:p>
    <w:p w14:paraId="171FD875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P16754</w:t>
      </w:r>
    </w:p>
    <w:p w14:paraId="3BBFC6CA" w14:textId="77777777" w:rsidR="00400952" w:rsidRDefault="00400952" w:rsidP="00400952"/>
    <w:p w14:paraId="4739F565" w14:textId="77777777" w:rsidR="00400952" w:rsidRPr="00F57502" w:rsidRDefault="0096258D" w:rsidP="00400952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column"/>
      </w:r>
      <w:r w:rsidR="00400952" w:rsidRPr="00F57502">
        <w:rPr>
          <w:rFonts w:ascii="Calibri" w:hAnsi="Calibri" w:cs="Times New Roman"/>
          <w:b/>
          <w:sz w:val="22"/>
          <w:szCs w:val="22"/>
        </w:rPr>
        <w:lastRenderedPageBreak/>
        <w:t>Parks and Conservation Service</w:t>
      </w:r>
    </w:p>
    <w:p w14:paraId="1587FE82" w14:textId="77777777" w:rsidR="00400952" w:rsidRPr="00F57502" w:rsidRDefault="00400952" w:rsidP="00400952">
      <w:pPr>
        <w:rPr>
          <w:rFonts w:ascii="Calibri" w:hAnsi="Calibri" w:cs="Times New Roman"/>
          <w:b/>
          <w:sz w:val="22"/>
          <w:szCs w:val="22"/>
        </w:rPr>
      </w:pPr>
      <w:r w:rsidRPr="00F57502">
        <w:rPr>
          <w:rFonts w:ascii="Calibri" w:hAnsi="Calibri" w:cs="Times New Roman"/>
          <w:b/>
          <w:sz w:val="22"/>
          <w:szCs w:val="22"/>
        </w:rPr>
        <w:t>TOs (Level 3 and above)</w:t>
      </w:r>
    </w:p>
    <w:p w14:paraId="1D3B7A66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P18960</w:t>
      </w:r>
    </w:p>
    <w:p w14:paraId="0DD3653D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P09901</w:t>
      </w:r>
    </w:p>
    <w:p w14:paraId="01DF81E5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P09890</w:t>
      </w:r>
    </w:p>
    <w:p w14:paraId="7686F286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P14990</w:t>
      </w:r>
    </w:p>
    <w:p w14:paraId="3212F1B3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P00624</w:t>
      </w:r>
    </w:p>
    <w:p w14:paraId="1BCF238A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P11254</w:t>
      </w:r>
    </w:p>
    <w:p w14:paraId="749331DB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U01214</w:t>
      </w:r>
    </w:p>
    <w:p w14:paraId="4DEC9EC3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P13501</w:t>
      </w:r>
    </w:p>
    <w:p w14:paraId="09937097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P22037</w:t>
      </w:r>
    </w:p>
    <w:p w14:paraId="78530AD9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P32762</w:t>
      </w:r>
    </w:p>
    <w:p w14:paraId="24D4174D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P09905</w:t>
      </w:r>
    </w:p>
    <w:p w14:paraId="778EB12C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P32750</w:t>
      </w:r>
    </w:p>
    <w:p w14:paraId="382FDAC6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P09904</w:t>
      </w:r>
    </w:p>
    <w:p w14:paraId="1EE8A617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P09903</w:t>
      </w:r>
    </w:p>
    <w:p w14:paraId="5E3870C2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P13530</w:t>
      </w:r>
    </w:p>
    <w:p w14:paraId="364AA95B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P09900</w:t>
      </w:r>
    </w:p>
    <w:p w14:paraId="694FCA98" w14:textId="77777777" w:rsidR="00400952" w:rsidRPr="00F5750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P14770</w:t>
      </w:r>
    </w:p>
    <w:p w14:paraId="351C0E73" w14:textId="77777777" w:rsidR="00400952" w:rsidRDefault="00400952" w:rsidP="00400952">
      <w:pPr>
        <w:rPr>
          <w:rFonts w:ascii="Calibri" w:hAnsi="Calibri" w:cs="Times New Roman"/>
          <w:sz w:val="22"/>
          <w:szCs w:val="22"/>
        </w:rPr>
      </w:pPr>
      <w:r w:rsidRPr="00F57502">
        <w:rPr>
          <w:rFonts w:ascii="Calibri" w:hAnsi="Calibri" w:cs="Times New Roman"/>
          <w:sz w:val="22"/>
          <w:szCs w:val="22"/>
        </w:rPr>
        <w:t>P09902</w:t>
      </w:r>
    </w:p>
    <w:p w14:paraId="10631477" w14:textId="77777777" w:rsidR="0096258D" w:rsidRDefault="0096258D" w:rsidP="00787FEB">
      <w:pPr>
        <w:rPr>
          <w:rFonts w:ascii="Calibri" w:hAnsi="Calibri" w:cs="Times New Roman"/>
          <w:b/>
          <w:sz w:val="22"/>
          <w:szCs w:val="22"/>
        </w:rPr>
      </w:pPr>
    </w:p>
    <w:p w14:paraId="4414E608" w14:textId="75ECA97E" w:rsidR="00B417E1" w:rsidRPr="008860C0" w:rsidRDefault="00B417E1" w:rsidP="00787FEB">
      <w:pPr>
        <w:rPr>
          <w:rFonts w:ascii="Calibri" w:hAnsi="Calibri" w:cs="Times New Roman"/>
          <w:sz w:val="22"/>
          <w:szCs w:val="22"/>
        </w:rPr>
      </w:pPr>
    </w:p>
    <w:p w14:paraId="70C9A1B6" w14:textId="77777777" w:rsidR="00B7078F" w:rsidRDefault="00B7078F" w:rsidP="00400952"/>
    <w:p w14:paraId="024DB709" w14:textId="77777777" w:rsidR="001E42DA" w:rsidRPr="001E42DA" w:rsidRDefault="001E42DA" w:rsidP="001E42DA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column"/>
      </w:r>
      <w:r w:rsidRPr="001E42DA">
        <w:rPr>
          <w:rFonts w:ascii="Calibri" w:hAnsi="Calibri" w:cs="Times New Roman"/>
          <w:b/>
          <w:sz w:val="22"/>
          <w:szCs w:val="22"/>
        </w:rPr>
        <w:t>Environment Protection and Water Regulation</w:t>
      </w:r>
    </w:p>
    <w:p w14:paraId="7A7387BE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P12950</w:t>
      </w:r>
    </w:p>
    <w:p w14:paraId="3D2B7C10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P15231</w:t>
      </w:r>
    </w:p>
    <w:p w14:paraId="48433BEB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P10789</w:t>
      </w:r>
    </w:p>
    <w:p w14:paraId="565E727F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P04677</w:t>
      </w:r>
    </w:p>
    <w:p w14:paraId="005B60F6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P10691</w:t>
      </w:r>
    </w:p>
    <w:p w14:paraId="4CA36348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P05195</w:t>
      </w:r>
    </w:p>
    <w:p w14:paraId="3324978D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P09915</w:t>
      </w:r>
    </w:p>
    <w:p w14:paraId="1DD6CEA5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P15666</w:t>
      </w:r>
    </w:p>
    <w:p w14:paraId="54C26249" w14:textId="77777777" w:rsidR="001E42DA" w:rsidRPr="001E42DA" w:rsidRDefault="001E42DA" w:rsidP="001E42DA">
      <w:pPr>
        <w:rPr>
          <w:rFonts w:ascii="Calibri" w:hAnsi="Calibri" w:cs="Times New Roman"/>
          <w:sz w:val="22"/>
          <w:szCs w:val="22"/>
        </w:rPr>
      </w:pPr>
      <w:r w:rsidRPr="001E42DA">
        <w:rPr>
          <w:rFonts w:ascii="Calibri" w:hAnsi="Calibri" w:cs="Times New Roman"/>
          <w:sz w:val="22"/>
          <w:szCs w:val="22"/>
        </w:rPr>
        <w:t>P11026</w:t>
      </w:r>
    </w:p>
    <w:p w14:paraId="40417C43" w14:textId="132F2E7A" w:rsidR="001E42DA" w:rsidRPr="001E42DA" w:rsidRDefault="001E42DA" w:rsidP="00400952">
      <w:pPr>
        <w:rPr>
          <w:rFonts w:ascii="Calibri" w:hAnsi="Calibri" w:cs="Times New Roman"/>
          <w:sz w:val="22"/>
          <w:szCs w:val="22"/>
        </w:rPr>
        <w:sectPr w:rsidR="001E42DA" w:rsidRPr="001E42DA" w:rsidSect="00B7078F">
          <w:type w:val="continuous"/>
          <w:pgSz w:w="11907" w:h="16840" w:code="9"/>
          <w:pgMar w:top="1440" w:right="1797" w:bottom="1440" w:left="1797" w:header="720" w:footer="720" w:gutter="0"/>
          <w:cols w:num="2" w:space="709"/>
          <w:titlePg/>
          <w:docGrid w:linePitch="326"/>
        </w:sectPr>
      </w:pPr>
    </w:p>
    <w:p w14:paraId="2B48E5D7" w14:textId="77777777" w:rsidR="00400952" w:rsidRPr="001E42DA" w:rsidRDefault="00400952" w:rsidP="00400952">
      <w:pPr>
        <w:rPr>
          <w:rFonts w:ascii="Calibri" w:hAnsi="Calibri" w:cs="Times New Roman"/>
          <w:sz w:val="22"/>
          <w:szCs w:val="22"/>
        </w:rPr>
      </w:pPr>
    </w:p>
    <w:sectPr w:rsidR="00400952" w:rsidRPr="001E42DA" w:rsidSect="00B7078F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C35B" w14:textId="77777777" w:rsidR="00B54E0D" w:rsidRPr="001E784D" w:rsidRDefault="00B54E0D" w:rsidP="00E66FE4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14ACDF0C" w14:textId="77777777" w:rsidR="00B54E0D" w:rsidRPr="001E784D" w:rsidRDefault="00B54E0D" w:rsidP="00E66FE4">
      <w:pPr>
        <w:rPr>
          <w:rFonts w:cs="Times New Roman"/>
          <w:lang w:eastAsia="en-AU"/>
        </w:rPr>
      </w:pPr>
      <w:r>
        <w:continuationSeparator/>
      </w:r>
    </w:p>
  </w:endnote>
  <w:endnote w:type="continuationNotice" w:id="1">
    <w:p w14:paraId="794A2896" w14:textId="77777777" w:rsidR="00B54E0D" w:rsidRDefault="00B54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5256" w14:textId="77777777" w:rsidR="009D47CE" w:rsidRDefault="009D4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0680" w14:textId="77777777" w:rsidR="00E66FE4" w:rsidRDefault="00A207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2603">
      <w:rPr>
        <w:noProof/>
      </w:rPr>
      <w:t>3</w:t>
    </w:r>
    <w:r>
      <w:fldChar w:fldCharType="end"/>
    </w:r>
  </w:p>
  <w:p w14:paraId="3FCE52ED" w14:textId="22FC96FB" w:rsidR="00E66FE4" w:rsidRPr="009D47CE" w:rsidRDefault="009D47CE" w:rsidP="009D47CE">
    <w:pPr>
      <w:pStyle w:val="Footer"/>
      <w:jc w:val="center"/>
      <w:rPr>
        <w:rFonts w:ascii="Arial" w:hAnsi="Arial"/>
        <w:sz w:val="14"/>
      </w:rPr>
    </w:pPr>
    <w:r w:rsidRPr="009D47C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AF68" w14:textId="3AF9FA1A" w:rsidR="008C1667" w:rsidRPr="009D47CE" w:rsidRDefault="009D47CE" w:rsidP="009D47CE">
    <w:pPr>
      <w:pStyle w:val="Footer"/>
      <w:jc w:val="center"/>
      <w:rPr>
        <w:rFonts w:ascii="Arial" w:hAnsi="Arial"/>
        <w:sz w:val="14"/>
      </w:rPr>
    </w:pPr>
    <w:r w:rsidRPr="009D47CE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D697" w14:textId="77777777" w:rsidR="00B54E0D" w:rsidRPr="001E784D" w:rsidRDefault="00B54E0D" w:rsidP="00E66FE4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1C64C189" w14:textId="77777777" w:rsidR="00B54E0D" w:rsidRPr="001E784D" w:rsidRDefault="00B54E0D" w:rsidP="00E66FE4">
      <w:pPr>
        <w:rPr>
          <w:rFonts w:cs="Times New Roman"/>
          <w:lang w:eastAsia="en-AU"/>
        </w:rPr>
      </w:pPr>
      <w:r>
        <w:continuationSeparator/>
      </w:r>
    </w:p>
  </w:footnote>
  <w:footnote w:type="continuationNotice" w:id="1">
    <w:p w14:paraId="1EE89FAC" w14:textId="77777777" w:rsidR="00B54E0D" w:rsidRDefault="00B54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FB8E" w14:textId="77777777" w:rsidR="009D47CE" w:rsidRDefault="009D4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383B" w14:textId="1416C0C9" w:rsidR="00E66FE4" w:rsidRPr="00C41E7C" w:rsidRDefault="00E66FE4" w:rsidP="00E66FE4">
    <w:pPr>
      <w:pBdr>
        <w:bottom w:val="single" w:sz="4" w:space="1" w:color="auto"/>
      </w:pBdr>
      <w:tabs>
        <w:tab w:val="left" w:pos="0"/>
      </w:tabs>
      <w:ind w:right="-449" w:hanging="180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Litter (Authorised People) Appointment 201</w:t>
    </w:r>
    <w:r w:rsidR="00B71B4A">
      <w:rPr>
        <w:rFonts w:ascii="Arial" w:hAnsi="Arial"/>
        <w:b/>
        <w:bCs/>
        <w:sz w:val="20"/>
        <w:szCs w:val="20"/>
      </w:rPr>
      <w:t>9</w:t>
    </w:r>
  </w:p>
  <w:p w14:paraId="51C80214" w14:textId="77777777" w:rsidR="00E66FE4" w:rsidRPr="00C92644" w:rsidRDefault="00E66FE4" w:rsidP="00E66FE4">
    <w:pPr>
      <w:pBdr>
        <w:bottom w:val="single" w:sz="4" w:space="1" w:color="auto"/>
      </w:pBdr>
      <w:tabs>
        <w:tab w:val="left" w:pos="0"/>
      </w:tabs>
      <w:ind w:right="-449" w:hanging="180"/>
      <w:rPr>
        <w:i/>
      </w:rPr>
    </w:pPr>
    <w:r>
      <w:rPr>
        <w:rFonts w:ascii="Arial" w:hAnsi="Arial"/>
        <w:b/>
        <w:bCs/>
        <w:sz w:val="20"/>
        <w:szCs w:val="20"/>
      </w:rPr>
      <w:t xml:space="preserve">The Schedule </w:t>
    </w:r>
  </w:p>
  <w:p w14:paraId="0104A085" w14:textId="77777777" w:rsidR="00E66FE4" w:rsidRDefault="00E6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F1F3" w14:textId="77777777" w:rsidR="009D47CE" w:rsidRDefault="009D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23808"/>
    <w:rsid w:val="000268E1"/>
    <w:rsid w:val="000319D3"/>
    <w:rsid w:val="000410C7"/>
    <w:rsid w:val="000756E0"/>
    <w:rsid w:val="00083C56"/>
    <w:rsid w:val="000C2811"/>
    <w:rsid w:val="000F7057"/>
    <w:rsid w:val="00105125"/>
    <w:rsid w:val="00122279"/>
    <w:rsid w:val="0012602D"/>
    <w:rsid w:val="00183A4F"/>
    <w:rsid w:val="001B0C01"/>
    <w:rsid w:val="001C1E5D"/>
    <w:rsid w:val="001E42DA"/>
    <w:rsid w:val="001E5C6A"/>
    <w:rsid w:val="001E784D"/>
    <w:rsid w:val="00291C76"/>
    <w:rsid w:val="002E4F4E"/>
    <w:rsid w:val="0031130B"/>
    <w:rsid w:val="003119E2"/>
    <w:rsid w:val="00312A58"/>
    <w:rsid w:val="00326668"/>
    <w:rsid w:val="00354611"/>
    <w:rsid w:val="00391780"/>
    <w:rsid w:val="00397609"/>
    <w:rsid w:val="003C75A1"/>
    <w:rsid w:val="00400952"/>
    <w:rsid w:val="00421593"/>
    <w:rsid w:val="0048065D"/>
    <w:rsid w:val="004A0492"/>
    <w:rsid w:val="004A154F"/>
    <w:rsid w:val="004C16D6"/>
    <w:rsid w:val="00524499"/>
    <w:rsid w:val="00533998"/>
    <w:rsid w:val="00550A52"/>
    <w:rsid w:val="005574F5"/>
    <w:rsid w:val="00587E41"/>
    <w:rsid w:val="005906ED"/>
    <w:rsid w:val="005D734A"/>
    <w:rsid w:val="005E0238"/>
    <w:rsid w:val="0060572A"/>
    <w:rsid w:val="00651BBA"/>
    <w:rsid w:val="0071198B"/>
    <w:rsid w:val="007403C1"/>
    <w:rsid w:val="00746496"/>
    <w:rsid w:val="00746B1B"/>
    <w:rsid w:val="00787FEB"/>
    <w:rsid w:val="007A0A75"/>
    <w:rsid w:val="00821FA8"/>
    <w:rsid w:val="00826015"/>
    <w:rsid w:val="008860C0"/>
    <w:rsid w:val="008B0E13"/>
    <w:rsid w:val="008C1667"/>
    <w:rsid w:val="008E26C8"/>
    <w:rsid w:val="008E5152"/>
    <w:rsid w:val="00911879"/>
    <w:rsid w:val="00934247"/>
    <w:rsid w:val="0096258D"/>
    <w:rsid w:val="009671BC"/>
    <w:rsid w:val="009957E2"/>
    <w:rsid w:val="009D47CE"/>
    <w:rsid w:val="00A14132"/>
    <w:rsid w:val="00A20703"/>
    <w:rsid w:val="00A53FE2"/>
    <w:rsid w:val="00A548B3"/>
    <w:rsid w:val="00A71E5F"/>
    <w:rsid w:val="00AB36FA"/>
    <w:rsid w:val="00AC7982"/>
    <w:rsid w:val="00AE4D2D"/>
    <w:rsid w:val="00B061A0"/>
    <w:rsid w:val="00B1500C"/>
    <w:rsid w:val="00B268CD"/>
    <w:rsid w:val="00B417E1"/>
    <w:rsid w:val="00B54E0D"/>
    <w:rsid w:val="00B7078F"/>
    <w:rsid w:val="00B71B4A"/>
    <w:rsid w:val="00B96899"/>
    <w:rsid w:val="00BB66EF"/>
    <w:rsid w:val="00C10998"/>
    <w:rsid w:val="00C25713"/>
    <w:rsid w:val="00C368C6"/>
    <w:rsid w:val="00C41E7C"/>
    <w:rsid w:val="00C426A8"/>
    <w:rsid w:val="00C52603"/>
    <w:rsid w:val="00C64B08"/>
    <w:rsid w:val="00C7219B"/>
    <w:rsid w:val="00C92644"/>
    <w:rsid w:val="00C9786F"/>
    <w:rsid w:val="00CA3AA5"/>
    <w:rsid w:val="00CB3EEE"/>
    <w:rsid w:val="00CC7EA9"/>
    <w:rsid w:val="00D34B2E"/>
    <w:rsid w:val="00D40592"/>
    <w:rsid w:val="00D47507"/>
    <w:rsid w:val="00D73DC4"/>
    <w:rsid w:val="00D90EC5"/>
    <w:rsid w:val="00D94590"/>
    <w:rsid w:val="00DC6872"/>
    <w:rsid w:val="00DF1137"/>
    <w:rsid w:val="00E00EF4"/>
    <w:rsid w:val="00E2788C"/>
    <w:rsid w:val="00E4332E"/>
    <w:rsid w:val="00E4453A"/>
    <w:rsid w:val="00E56869"/>
    <w:rsid w:val="00E66FE4"/>
    <w:rsid w:val="00E72EEA"/>
    <w:rsid w:val="00EF79D8"/>
    <w:rsid w:val="00F04526"/>
    <w:rsid w:val="00F36964"/>
    <w:rsid w:val="00F37F2D"/>
    <w:rsid w:val="00F447AA"/>
    <w:rsid w:val="00F57502"/>
    <w:rsid w:val="00FC239E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911289C"/>
  <w14:defaultImageDpi w14:val="0"/>
  <w15:docId w15:val="{1726C87A-FE42-493A-9698-A7B15AC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CB3E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B3EEE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B3EEE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CB3EEE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FEA16E1-1001-4082-8057-5C30518A45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2292</Characters>
  <Application>Microsoft Office Word</Application>
  <DocSecurity>0</DocSecurity>
  <Lines>256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2019-08-12T05:12:00Z</cp:lastPrinted>
  <dcterms:created xsi:type="dcterms:W3CDTF">2019-08-22T03:00:00Z</dcterms:created>
  <dcterms:modified xsi:type="dcterms:W3CDTF">2019-08-22T03:00:00Z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0c116e82-789e-4128-9479-b35108a88919</vt:lpwstr>
  </property>
  <property fmtid="{D5CDD505-2E9C-101B-9397-08002B2CF9AE}" pid="3" name="bjSaver">
    <vt:lpwstr>v0rmjk3/CFuuAGPmGmf/s+5f8UrOhB+q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