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FA3C" w14:textId="77777777" w:rsidR="006E178A" w:rsidRDefault="006E178A" w:rsidP="006E178A">
      <w:pPr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5CF9BFD0" w14:textId="77777777" w:rsidR="006E178A" w:rsidRDefault="006E178A" w:rsidP="006E178A">
      <w:pPr>
        <w:spacing w:before="120"/>
        <w:rPr>
          <w:rFonts w:ascii="Arial" w:hAnsi="Arial" w:cs="Arial"/>
        </w:rPr>
      </w:pPr>
    </w:p>
    <w:p w14:paraId="74407D9A" w14:textId="77777777" w:rsidR="006E178A" w:rsidRPr="00C2667D" w:rsidRDefault="00995BB9" w:rsidP="006E178A">
      <w:pPr>
        <w:pStyle w:val="Heading3"/>
        <w:rPr>
          <w:sz w:val="40"/>
          <w:szCs w:val="40"/>
        </w:rPr>
      </w:pPr>
      <w:r>
        <w:rPr>
          <w:sz w:val="40"/>
          <w:szCs w:val="40"/>
        </w:rPr>
        <w:t xml:space="preserve">Supreme </w:t>
      </w:r>
      <w:r w:rsidR="006E178A" w:rsidRPr="00C2667D">
        <w:rPr>
          <w:sz w:val="40"/>
          <w:szCs w:val="40"/>
        </w:rPr>
        <w:t xml:space="preserve">Court </w:t>
      </w:r>
      <w:r w:rsidR="006E178A">
        <w:rPr>
          <w:sz w:val="40"/>
          <w:szCs w:val="40"/>
        </w:rPr>
        <w:t>(</w:t>
      </w:r>
      <w:r w:rsidR="005072E3">
        <w:rPr>
          <w:sz w:val="40"/>
          <w:szCs w:val="40"/>
        </w:rPr>
        <w:t>Registrar</w:t>
      </w:r>
      <w:r w:rsidR="006E178A">
        <w:rPr>
          <w:sz w:val="40"/>
          <w:szCs w:val="40"/>
        </w:rPr>
        <w:t xml:space="preserve">) Appointment </w:t>
      </w:r>
      <w:r w:rsidR="00DD2D5C">
        <w:rPr>
          <w:sz w:val="40"/>
          <w:szCs w:val="40"/>
        </w:rPr>
        <w:t>201</w:t>
      </w:r>
      <w:r w:rsidR="00DA1533">
        <w:rPr>
          <w:sz w:val="40"/>
          <w:szCs w:val="40"/>
        </w:rPr>
        <w:t>9</w:t>
      </w:r>
      <w:r w:rsidR="001F3844">
        <w:rPr>
          <w:sz w:val="40"/>
          <w:szCs w:val="40"/>
        </w:rPr>
        <w:t xml:space="preserve"> (No 2)</w:t>
      </w:r>
    </w:p>
    <w:p w14:paraId="691F847D" w14:textId="276B1EBC" w:rsidR="006E178A" w:rsidRPr="003C0EE1" w:rsidRDefault="003C0EE1" w:rsidP="006E178A">
      <w:pPr>
        <w:pStyle w:val="Billname"/>
        <w:tabs>
          <w:tab w:val="clear" w:pos="2400"/>
          <w:tab w:val="clear" w:pos="2880"/>
        </w:tabs>
        <w:spacing w:before="240" w:after="60"/>
        <w:rPr>
          <w:sz w:val="24"/>
          <w:szCs w:val="24"/>
        </w:rPr>
      </w:pPr>
      <w:r w:rsidRPr="003C0EE1">
        <w:rPr>
          <w:sz w:val="24"/>
          <w:szCs w:val="24"/>
        </w:rPr>
        <w:t xml:space="preserve">Notifiable </w:t>
      </w:r>
      <w:r w:rsidR="00092FDC">
        <w:rPr>
          <w:sz w:val="24"/>
          <w:szCs w:val="24"/>
        </w:rPr>
        <w:t>i</w:t>
      </w:r>
      <w:r w:rsidRPr="003C0EE1">
        <w:rPr>
          <w:sz w:val="24"/>
          <w:szCs w:val="24"/>
        </w:rPr>
        <w:t>nstrument NI</w:t>
      </w:r>
      <w:r>
        <w:rPr>
          <w:sz w:val="24"/>
          <w:szCs w:val="24"/>
        </w:rPr>
        <w:t>201</w:t>
      </w:r>
      <w:r w:rsidR="00DA1533">
        <w:rPr>
          <w:sz w:val="24"/>
          <w:szCs w:val="24"/>
        </w:rPr>
        <w:t>9</w:t>
      </w:r>
      <w:r w:rsidR="00E55FDE">
        <w:rPr>
          <w:sz w:val="24"/>
          <w:szCs w:val="24"/>
        </w:rPr>
        <w:t xml:space="preserve"> </w:t>
      </w:r>
      <w:r w:rsidR="00092FDC">
        <w:rPr>
          <w:sz w:val="24"/>
          <w:szCs w:val="24"/>
        </w:rPr>
        <w:t>–</w:t>
      </w:r>
      <w:r w:rsidR="00774990">
        <w:rPr>
          <w:sz w:val="24"/>
          <w:szCs w:val="24"/>
        </w:rPr>
        <w:t xml:space="preserve"> 603</w:t>
      </w:r>
    </w:p>
    <w:p w14:paraId="792A9FE0" w14:textId="77777777" w:rsidR="006E178A" w:rsidRPr="00092FDC" w:rsidRDefault="006E178A" w:rsidP="006E178A">
      <w:pPr>
        <w:pStyle w:val="06Copyright"/>
        <w:tabs>
          <w:tab w:val="clear" w:pos="2880"/>
        </w:tabs>
        <w:spacing w:before="240"/>
      </w:pPr>
      <w:r w:rsidRPr="00092FDC">
        <w:t xml:space="preserve">made under the </w:t>
      </w:r>
    </w:p>
    <w:p w14:paraId="734446DD" w14:textId="77777777" w:rsidR="00092FDC" w:rsidRDefault="00092FDC" w:rsidP="00092FDC">
      <w:pPr>
        <w:pStyle w:val="NoSpacing"/>
      </w:pPr>
    </w:p>
    <w:p w14:paraId="1D5F7B1B" w14:textId="77777777" w:rsidR="00092FDC" w:rsidRDefault="00995BB9" w:rsidP="00092FDC">
      <w:pPr>
        <w:pStyle w:val="NoSpacing"/>
        <w:rPr>
          <w:rFonts w:ascii="Arial" w:hAnsi="Arial" w:cs="Arial"/>
          <w:b/>
          <w:sz w:val="20"/>
        </w:rPr>
      </w:pPr>
      <w:r w:rsidRPr="00092FDC">
        <w:rPr>
          <w:rFonts w:ascii="Arial" w:hAnsi="Arial" w:cs="Arial"/>
          <w:b/>
          <w:sz w:val="20"/>
        </w:rPr>
        <w:t xml:space="preserve">Supreme </w:t>
      </w:r>
      <w:r w:rsidR="006E178A" w:rsidRPr="00092FDC">
        <w:rPr>
          <w:rFonts w:ascii="Arial" w:hAnsi="Arial" w:cs="Arial"/>
          <w:b/>
          <w:sz w:val="20"/>
        </w:rPr>
        <w:t>Court Act 193</w:t>
      </w:r>
      <w:r w:rsidRPr="00092FDC">
        <w:rPr>
          <w:rFonts w:ascii="Arial" w:hAnsi="Arial" w:cs="Arial"/>
          <w:b/>
          <w:sz w:val="20"/>
        </w:rPr>
        <w:t>3</w:t>
      </w:r>
      <w:r w:rsidR="006E178A" w:rsidRPr="00092FDC">
        <w:rPr>
          <w:rFonts w:ascii="Arial" w:hAnsi="Arial" w:cs="Arial"/>
          <w:b/>
          <w:sz w:val="20"/>
        </w:rPr>
        <w:t xml:space="preserve">, s </w:t>
      </w:r>
      <w:r w:rsidRPr="00092FDC">
        <w:rPr>
          <w:rFonts w:ascii="Arial" w:hAnsi="Arial" w:cs="Arial"/>
          <w:b/>
          <w:sz w:val="20"/>
        </w:rPr>
        <w:t>46</w:t>
      </w:r>
      <w:r w:rsidR="006E178A" w:rsidRPr="00092FDC">
        <w:rPr>
          <w:rFonts w:ascii="Arial" w:hAnsi="Arial" w:cs="Arial"/>
          <w:b/>
          <w:sz w:val="20"/>
        </w:rPr>
        <w:t xml:space="preserve"> (</w:t>
      </w:r>
      <w:r w:rsidR="005072E3" w:rsidRPr="00092FDC">
        <w:rPr>
          <w:rFonts w:ascii="Arial" w:hAnsi="Arial" w:cs="Arial"/>
          <w:b/>
          <w:sz w:val="20"/>
        </w:rPr>
        <w:t>Appointment</w:t>
      </w:r>
      <w:r w:rsidRPr="00092FDC">
        <w:rPr>
          <w:rFonts w:ascii="Arial" w:hAnsi="Arial" w:cs="Arial"/>
          <w:b/>
          <w:sz w:val="20"/>
        </w:rPr>
        <w:t>s</w:t>
      </w:r>
      <w:r w:rsidR="006E178A" w:rsidRPr="00092FDC">
        <w:rPr>
          <w:rFonts w:ascii="Arial" w:hAnsi="Arial" w:cs="Arial"/>
          <w:b/>
          <w:sz w:val="20"/>
        </w:rPr>
        <w:t>)</w:t>
      </w:r>
    </w:p>
    <w:p w14:paraId="73028728" w14:textId="77777777" w:rsidR="00092FDC" w:rsidRPr="00092FDC" w:rsidRDefault="00092FDC" w:rsidP="00092FDC">
      <w:pPr>
        <w:pStyle w:val="NoSpacing"/>
        <w:rPr>
          <w:rFonts w:ascii="Arial" w:hAnsi="Arial" w:cs="Arial"/>
          <w:b/>
          <w:sz w:val="20"/>
        </w:rPr>
      </w:pPr>
    </w:p>
    <w:p w14:paraId="43080D41" w14:textId="77777777" w:rsidR="006E178A" w:rsidRDefault="006E178A" w:rsidP="006E178A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26F15D0B" w14:textId="77777777" w:rsidR="006E178A" w:rsidRDefault="006E178A" w:rsidP="006E178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Name of instrument</w:t>
      </w:r>
    </w:p>
    <w:p w14:paraId="148B2E17" w14:textId="77777777" w:rsidR="00092FDC" w:rsidRDefault="00092FDC" w:rsidP="006E178A">
      <w:pPr>
        <w:ind w:left="720"/>
      </w:pPr>
    </w:p>
    <w:p w14:paraId="3A73D996" w14:textId="77777777" w:rsidR="006E178A" w:rsidRPr="003C0EE1" w:rsidRDefault="006E178A" w:rsidP="006E178A">
      <w:pPr>
        <w:ind w:left="720"/>
      </w:pPr>
      <w:r w:rsidRPr="003C0EE1">
        <w:t xml:space="preserve">This instrument is the </w:t>
      </w:r>
      <w:r w:rsidR="00995BB9" w:rsidRPr="00092FDC">
        <w:rPr>
          <w:i/>
        </w:rPr>
        <w:t>Supreme</w:t>
      </w:r>
      <w:r w:rsidRPr="00092FDC">
        <w:rPr>
          <w:i/>
        </w:rPr>
        <w:t xml:space="preserve"> Court (</w:t>
      </w:r>
      <w:r w:rsidR="005072E3" w:rsidRPr="00092FDC">
        <w:rPr>
          <w:i/>
        </w:rPr>
        <w:t>Registrar</w:t>
      </w:r>
      <w:r w:rsidRPr="00092FDC">
        <w:rPr>
          <w:i/>
        </w:rPr>
        <w:t>) Appointment</w:t>
      </w:r>
      <w:r w:rsidR="00635034" w:rsidRPr="00092FDC">
        <w:rPr>
          <w:i/>
        </w:rPr>
        <w:t> </w:t>
      </w:r>
      <w:r w:rsidRPr="00092FDC">
        <w:rPr>
          <w:i/>
        </w:rPr>
        <w:t>201</w:t>
      </w:r>
      <w:r w:rsidR="00DA1533" w:rsidRPr="00092FDC">
        <w:rPr>
          <w:i/>
        </w:rPr>
        <w:t>9</w:t>
      </w:r>
      <w:r w:rsidR="001F3844">
        <w:rPr>
          <w:i/>
        </w:rPr>
        <w:t xml:space="preserve"> (No 2)</w:t>
      </w:r>
      <w:r w:rsidRPr="003C0EE1">
        <w:t>.</w:t>
      </w:r>
    </w:p>
    <w:p w14:paraId="096F0FEF" w14:textId="77777777" w:rsidR="006E178A" w:rsidRDefault="006E178A" w:rsidP="006E178A">
      <w:pPr>
        <w:rPr>
          <w:rFonts w:ascii="Arial" w:hAnsi="Arial" w:cs="Arial"/>
        </w:rPr>
      </w:pPr>
    </w:p>
    <w:p w14:paraId="04C2FF65" w14:textId="77777777" w:rsidR="006E178A" w:rsidRDefault="006E178A" w:rsidP="006E178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Commencement</w:t>
      </w:r>
    </w:p>
    <w:p w14:paraId="47CC88AD" w14:textId="77777777" w:rsidR="00092FDC" w:rsidRDefault="00092FDC" w:rsidP="006E178A">
      <w:pPr>
        <w:ind w:left="720"/>
      </w:pPr>
    </w:p>
    <w:p w14:paraId="0CA43D87" w14:textId="5E20CD4E" w:rsidR="006E178A" w:rsidRPr="003C0EE1" w:rsidRDefault="006E178A" w:rsidP="006E178A">
      <w:pPr>
        <w:ind w:left="720"/>
      </w:pPr>
      <w:r w:rsidRPr="00DA1533">
        <w:t xml:space="preserve">This instrument commences on </w:t>
      </w:r>
      <w:r w:rsidR="00237F13">
        <w:t>12 November 2019.</w:t>
      </w:r>
    </w:p>
    <w:p w14:paraId="13D90E01" w14:textId="77777777" w:rsidR="006E178A" w:rsidRDefault="006E178A" w:rsidP="006E178A">
      <w:pPr>
        <w:ind w:left="720"/>
        <w:rPr>
          <w:rFonts w:ascii="Arial" w:hAnsi="Arial" w:cs="Arial"/>
        </w:rPr>
      </w:pPr>
    </w:p>
    <w:p w14:paraId="08FB0B6B" w14:textId="2B712006" w:rsidR="006E178A" w:rsidRDefault="001F3844" w:rsidP="006E178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Appointment</w:t>
      </w:r>
    </w:p>
    <w:p w14:paraId="21F1AD30" w14:textId="77777777" w:rsidR="00092FDC" w:rsidRDefault="00092FDC" w:rsidP="006E178A">
      <w:pPr>
        <w:ind w:left="720"/>
      </w:pPr>
    </w:p>
    <w:p w14:paraId="4F8DCF72" w14:textId="0AB47085" w:rsidR="006E178A" w:rsidRPr="003C0EE1" w:rsidRDefault="005072E3" w:rsidP="006E178A">
      <w:pPr>
        <w:ind w:left="720"/>
      </w:pPr>
      <w:r w:rsidRPr="003C0EE1">
        <w:t>I appoint</w:t>
      </w:r>
      <w:r w:rsidR="006E178A" w:rsidRPr="003C0EE1">
        <w:t xml:space="preserve"> </w:t>
      </w:r>
      <w:r w:rsidR="00995BB9">
        <w:t>Amanda Nuttall</w:t>
      </w:r>
      <w:r w:rsidR="00DA1533">
        <w:t xml:space="preserve"> </w:t>
      </w:r>
      <w:r w:rsidR="006E178A" w:rsidRPr="003C0EE1">
        <w:t xml:space="preserve">as </w:t>
      </w:r>
      <w:r w:rsidRPr="003C0EE1">
        <w:t>the Registrar</w:t>
      </w:r>
      <w:r w:rsidR="006E178A" w:rsidRPr="003C0EE1">
        <w:t xml:space="preserve"> of the </w:t>
      </w:r>
      <w:r w:rsidR="00995BB9">
        <w:t>Supreme Court</w:t>
      </w:r>
      <w:r w:rsidR="0041318A" w:rsidRPr="003C0EE1">
        <w:t xml:space="preserve"> </w:t>
      </w:r>
      <w:r w:rsidR="00995BB9">
        <w:t>for a period of five years</w:t>
      </w:r>
      <w:r w:rsidR="00DA1533">
        <w:t>.</w:t>
      </w:r>
    </w:p>
    <w:p w14:paraId="0E5C2D6C" w14:textId="77777777" w:rsidR="006E178A" w:rsidRDefault="006E178A" w:rsidP="006E178A">
      <w:pPr>
        <w:ind w:left="720"/>
        <w:rPr>
          <w:rFonts w:ascii="Arial" w:hAnsi="Arial" w:cs="Arial"/>
        </w:rPr>
      </w:pPr>
    </w:p>
    <w:p w14:paraId="01473605" w14:textId="77777777" w:rsidR="00914CDA" w:rsidRDefault="00914CDA" w:rsidP="006E178A">
      <w:pPr>
        <w:ind w:left="720"/>
        <w:rPr>
          <w:rFonts w:ascii="Arial" w:hAnsi="Arial" w:cs="Arial"/>
        </w:rPr>
      </w:pPr>
    </w:p>
    <w:p w14:paraId="23F0109F" w14:textId="77777777" w:rsidR="006E178A" w:rsidRDefault="006E178A" w:rsidP="006E178A">
      <w:pPr>
        <w:ind w:left="720"/>
        <w:rPr>
          <w:rFonts w:ascii="Arial" w:hAnsi="Arial" w:cs="Arial"/>
        </w:rPr>
      </w:pPr>
    </w:p>
    <w:p w14:paraId="4BBA5D15" w14:textId="77777777" w:rsidR="006E178A" w:rsidRDefault="006E178A" w:rsidP="006E178A">
      <w:pPr>
        <w:rPr>
          <w:rFonts w:ascii="Arial" w:hAnsi="Arial" w:cs="Arial"/>
        </w:rPr>
      </w:pPr>
    </w:p>
    <w:p w14:paraId="4791D23F" w14:textId="77777777" w:rsidR="006E178A" w:rsidRDefault="006E178A" w:rsidP="00D3387B">
      <w:pPr>
        <w:ind w:left="709"/>
        <w:jc w:val="center"/>
        <w:rPr>
          <w:sz w:val="28"/>
          <w:szCs w:val="28"/>
        </w:rPr>
      </w:pPr>
    </w:p>
    <w:p w14:paraId="403B945A" w14:textId="77777777" w:rsidR="006E178A" w:rsidRPr="003C0EE1" w:rsidRDefault="0033709B" w:rsidP="00D3387B">
      <w:pPr>
        <w:tabs>
          <w:tab w:val="left" w:pos="6131"/>
        </w:tabs>
        <w:ind w:left="709"/>
      </w:pPr>
      <w:r w:rsidRPr="003C0EE1">
        <w:t>Gordon</w:t>
      </w:r>
      <w:r w:rsidR="006E178A" w:rsidRPr="003C0EE1">
        <w:t xml:space="preserve"> </w:t>
      </w:r>
      <w:r w:rsidRPr="003C0EE1">
        <w:t>Ramsay</w:t>
      </w:r>
      <w:r w:rsidR="008F5718">
        <w:t xml:space="preserve"> MLA</w:t>
      </w:r>
      <w:r w:rsidR="006E178A" w:rsidRPr="003C0EE1">
        <w:tab/>
      </w:r>
    </w:p>
    <w:p w14:paraId="48B715E3" w14:textId="77777777" w:rsidR="00EC1103" w:rsidRDefault="00CB57CC" w:rsidP="00D3387B">
      <w:pPr>
        <w:tabs>
          <w:tab w:val="left" w:pos="6131"/>
        </w:tabs>
        <w:ind w:left="709"/>
      </w:pPr>
      <w:r w:rsidRPr="003C0EE1">
        <w:t>Attorney-General</w:t>
      </w:r>
    </w:p>
    <w:p w14:paraId="32CF9376" w14:textId="6B1D2261" w:rsidR="008933F6" w:rsidRDefault="008933F6" w:rsidP="00D3387B">
      <w:pPr>
        <w:tabs>
          <w:tab w:val="left" w:pos="6131"/>
        </w:tabs>
        <w:ind w:left="709"/>
      </w:pPr>
    </w:p>
    <w:p w14:paraId="57BCD37B" w14:textId="6601DC30" w:rsidR="00774990" w:rsidRDefault="00774990" w:rsidP="00D3387B">
      <w:pPr>
        <w:tabs>
          <w:tab w:val="left" w:pos="6131"/>
        </w:tabs>
        <w:ind w:left="709"/>
      </w:pPr>
      <w:r>
        <w:t>18 September 2019</w:t>
      </w:r>
    </w:p>
    <w:sectPr w:rsidR="00774990" w:rsidSect="00E36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7B92" w14:textId="77777777" w:rsidR="00B17567" w:rsidRDefault="00B17567" w:rsidP="00B549FF">
      <w:r>
        <w:separator/>
      </w:r>
    </w:p>
  </w:endnote>
  <w:endnote w:type="continuationSeparator" w:id="0">
    <w:p w14:paraId="7848926B" w14:textId="77777777" w:rsidR="00B17567" w:rsidRDefault="00B17567" w:rsidP="00B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F242" w14:textId="77777777" w:rsidR="00341547" w:rsidRDefault="00341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0400" w14:textId="77777777" w:rsidR="002B5531" w:rsidRDefault="00E3643E" w:rsidP="00460961">
    <w:pPr>
      <w:pStyle w:val="Footer"/>
      <w:jc w:val="center"/>
    </w:pPr>
    <w:r>
      <w:t>*Name amended under Legislation Act, s 60</w:t>
    </w:r>
  </w:p>
  <w:p w14:paraId="08863065" w14:textId="77777777" w:rsidR="00460961" w:rsidRPr="002B5531" w:rsidRDefault="002B5531" w:rsidP="002B5531">
    <w:pPr>
      <w:pStyle w:val="Footer"/>
      <w:jc w:val="center"/>
      <w:rPr>
        <w:sz w:val="14"/>
      </w:rPr>
    </w:pPr>
    <w:r w:rsidRPr="002B5531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5FA0" w14:textId="00E23480" w:rsidR="00341547" w:rsidRPr="00341547" w:rsidRDefault="00341547" w:rsidP="00341547">
    <w:pPr>
      <w:pStyle w:val="Footer"/>
      <w:jc w:val="center"/>
      <w:rPr>
        <w:sz w:val="14"/>
      </w:rPr>
    </w:pPr>
    <w:r w:rsidRPr="00341547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0438" w14:textId="77777777" w:rsidR="00B17567" w:rsidRDefault="00B17567" w:rsidP="00B549FF">
      <w:r>
        <w:separator/>
      </w:r>
    </w:p>
  </w:footnote>
  <w:footnote w:type="continuationSeparator" w:id="0">
    <w:p w14:paraId="7DDC7E77" w14:textId="77777777" w:rsidR="00B17567" w:rsidRDefault="00B17567" w:rsidP="00B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43B2" w14:textId="77777777" w:rsidR="00341547" w:rsidRDefault="00341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0B1F" w14:textId="77777777" w:rsidR="00341547" w:rsidRDefault="00341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12E2" w14:textId="77777777" w:rsidR="00341547" w:rsidRDefault="0034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1CB5"/>
    <w:multiLevelType w:val="hybridMultilevel"/>
    <w:tmpl w:val="57F8447A"/>
    <w:lvl w:ilvl="0" w:tplc="20BE93D2">
      <w:start w:val="1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8A"/>
    <w:rsid w:val="00002FD1"/>
    <w:rsid w:val="000072C6"/>
    <w:rsid w:val="00013F62"/>
    <w:rsid w:val="00021A9A"/>
    <w:rsid w:val="0002244D"/>
    <w:rsid w:val="00022D1E"/>
    <w:rsid w:val="0002501B"/>
    <w:rsid w:val="00027CB7"/>
    <w:rsid w:val="00030159"/>
    <w:rsid w:val="00035223"/>
    <w:rsid w:val="00036272"/>
    <w:rsid w:val="00040EE1"/>
    <w:rsid w:val="0004166A"/>
    <w:rsid w:val="00050476"/>
    <w:rsid w:val="000511BF"/>
    <w:rsid w:val="00054AEC"/>
    <w:rsid w:val="0005500C"/>
    <w:rsid w:val="00056D4C"/>
    <w:rsid w:val="00061D43"/>
    <w:rsid w:val="00062D3A"/>
    <w:rsid w:val="00066084"/>
    <w:rsid w:val="00066D58"/>
    <w:rsid w:val="000723E4"/>
    <w:rsid w:val="000725B2"/>
    <w:rsid w:val="000754CD"/>
    <w:rsid w:val="0007740B"/>
    <w:rsid w:val="000807AE"/>
    <w:rsid w:val="00081397"/>
    <w:rsid w:val="000844BC"/>
    <w:rsid w:val="0008541E"/>
    <w:rsid w:val="00091586"/>
    <w:rsid w:val="00092FDC"/>
    <w:rsid w:val="00093690"/>
    <w:rsid w:val="00093985"/>
    <w:rsid w:val="00096A42"/>
    <w:rsid w:val="00096CEA"/>
    <w:rsid w:val="000A081D"/>
    <w:rsid w:val="000A0A74"/>
    <w:rsid w:val="000A1A26"/>
    <w:rsid w:val="000A605D"/>
    <w:rsid w:val="000A6F54"/>
    <w:rsid w:val="000A705D"/>
    <w:rsid w:val="000B101C"/>
    <w:rsid w:val="000B675A"/>
    <w:rsid w:val="000C1502"/>
    <w:rsid w:val="000C237E"/>
    <w:rsid w:val="000C384A"/>
    <w:rsid w:val="000C517C"/>
    <w:rsid w:val="000C5682"/>
    <w:rsid w:val="000C6D57"/>
    <w:rsid w:val="000D2460"/>
    <w:rsid w:val="000D7D9A"/>
    <w:rsid w:val="000D7FBA"/>
    <w:rsid w:val="000E08BE"/>
    <w:rsid w:val="000E2B90"/>
    <w:rsid w:val="000E42AF"/>
    <w:rsid w:val="000F0305"/>
    <w:rsid w:val="000F5040"/>
    <w:rsid w:val="00100DD1"/>
    <w:rsid w:val="001032EE"/>
    <w:rsid w:val="00103A00"/>
    <w:rsid w:val="00103CB6"/>
    <w:rsid w:val="00105357"/>
    <w:rsid w:val="0010582E"/>
    <w:rsid w:val="00110555"/>
    <w:rsid w:val="00110D23"/>
    <w:rsid w:val="0011248F"/>
    <w:rsid w:val="00113A0B"/>
    <w:rsid w:val="0011440F"/>
    <w:rsid w:val="0011458E"/>
    <w:rsid w:val="00121F31"/>
    <w:rsid w:val="001235D8"/>
    <w:rsid w:val="00123872"/>
    <w:rsid w:val="00125EEA"/>
    <w:rsid w:val="00132B2D"/>
    <w:rsid w:val="0013492E"/>
    <w:rsid w:val="001369E9"/>
    <w:rsid w:val="001377A7"/>
    <w:rsid w:val="0014160E"/>
    <w:rsid w:val="00141CA3"/>
    <w:rsid w:val="00143C44"/>
    <w:rsid w:val="00143CA0"/>
    <w:rsid w:val="00144C2D"/>
    <w:rsid w:val="0014791A"/>
    <w:rsid w:val="00152053"/>
    <w:rsid w:val="00153D1D"/>
    <w:rsid w:val="0015424D"/>
    <w:rsid w:val="00155E06"/>
    <w:rsid w:val="00156FD3"/>
    <w:rsid w:val="0016085E"/>
    <w:rsid w:val="001641E7"/>
    <w:rsid w:val="00164BD7"/>
    <w:rsid w:val="001667C8"/>
    <w:rsid w:val="00177A88"/>
    <w:rsid w:val="00177E49"/>
    <w:rsid w:val="001814DE"/>
    <w:rsid w:val="001830B6"/>
    <w:rsid w:val="00185452"/>
    <w:rsid w:val="00186E40"/>
    <w:rsid w:val="0019382A"/>
    <w:rsid w:val="00193E67"/>
    <w:rsid w:val="00197BB3"/>
    <w:rsid w:val="001A0D6D"/>
    <w:rsid w:val="001A317A"/>
    <w:rsid w:val="001B0702"/>
    <w:rsid w:val="001B0769"/>
    <w:rsid w:val="001B0F5D"/>
    <w:rsid w:val="001B2B86"/>
    <w:rsid w:val="001B6FFA"/>
    <w:rsid w:val="001B7400"/>
    <w:rsid w:val="001C4472"/>
    <w:rsid w:val="001C7CC0"/>
    <w:rsid w:val="001D3E07"/>
    <w:rsid w:val="001D4552"/>
    <w:rsid w:val="001D469A"/>
    <w:rsid w:val="001D77F6"/>
    <w:rsid w:val="001D7DF3"/>
    <w:rsid w:val="001E1D6A"/>
    <w:rsid w:val="001E2D03"/>
    <w:rsid w:val="001E4F6D"/>
    <w:rsid w:val="001E7FB7"/>
    <w:rsid w:val="001F02B4"/>
    <w:rsid w:val="001F038F"/>
    <w:rsid w:val="001F1606"/>
    <w:rsid w:val="001F3844"/>
    <w:rsid w:val="001F67E4"/>
    <w:rsid w:val="002054B6"/>
    <w:rsid w:val="00207E7E"/>
    <w:rsid w:val="00210703"/>
    <w:rsid w:val="00210AA9"/>
    <w:rsid w:val="002112A8"/>
    <w:rsid w:val="002300C1"/>
    <w:rsid w:val="00232777"/>
    <w:rsid w:val="00232789"/>
    <w:rsid w:val="00233558"/>
    <w:rsid w:val="00234E62"/>
    <w:rsid w:val="00237F13"/>
    <w:rsid w:val="002439B1"/>
    <w:rsid w:val="00244FB5"/>
    <w:rsid w:val="00251882"/>
    <w:rsid w:val="002572A0"/>
    <w:rsid w:val="0026246A"/>
    <w:rsid w:val="0026306E"/>
    <w:rsid w:val="00263766"/>
    <w:rsid w:val="00263A96"/>
    <w:rsid w:val="002656F1"/>
    <w:rsid w:val="00265A85"/>
    <w:rsid w:val="00265CD3"/>
    <w:rsid w:val="00266463"/>
    <w:rsid w:val="00266865"/>
    <w:rsid w:val="00266C1B"/>
    <w:rsid w:val="00267E7C"/>
    <w:rsid w:val="002708D0"/>
    <w:rsid w:val="002777D8"/>
    <w:rsid w:val="00277F91"/>
    <w:rsid w:val="002800AB"/>
    <w:rsid w:val="002853A2"/>
    <w:rsid w:val="00287478"/>
    <w:rsid w:val="00290326"/>
    <w:rsid w:val="00291B9D"/>
    <w:rsid w:val="00294576"/>
    <w:rsid w:val="00295877"/>
    <w:rsid w:val="00295E78"/>
    <w:rsid w:val="002964A6"/>
    <w:rsid w:val="0029697D"/>
    <w:rsid w:val="00296A17"/>
    <w:rsid w:val="00297814"/>
    <w:rsid w:val="002A5427"/>
    <w:rsid w:val="002A6F5E"/>
    <w:rsid w:val="002B0263"/>
    <w:rsid w:val="002B1888"/>
    <w:rsid w:val="002B5531"/>
    <w:rsid w:val="002C33DE"/>
    <w:rsid w:val="002C57B4"/>
    <w:rsid w:val="002C5870"/>
    <w:rsid w:val="002C5998"/>
    <w:rsid w:val="002C634D"/>
    <w:rsid w:val="002C666F"/>
    <w:rsid w:val="002D1791"/>
    <w:rsid w:val="002D3222"/>
    <w:rsid w:val="002D3DEF"/>
    <w:rsid w:val="002D4744"/>
    <w:rsid w:val="002D7CF1"/>
    <w:rsid w:val="002E0B71"/>
    <w:rsid w:val="002E1ECD"/>
    <w:rsid w:val="002E2993"/>
    <w:rsid w:val="002E5C76"/>
    <w:rsid w:val="002F0801"/>
    <w:rsid w:val="002F18B6"/>
    <w:rsid w:val="002F2D4D"/>
    <w:rsid w:val="002F41EB"/>
    <w:rsid w:val="002F6979"/>
    <w:rsid w:val="0030025B"/>
    <w:rsid w:val="00300A4E"/>
    <w:rsid w:val="003021BE"/>
    <w:rsid w:val="0030361D"/>
    <w:rsid w:val="00305227"/>
    <w:rsid w:val="00310C27"/>
    <w:rsid w:val="00310C30"/>
    <w:rsid w:val="00312198"/>
    <w:rsid w:val="00314B63"/>
    <w:rsid w:val="00314E58"/>
    <w:rsid w:val="003154DC"/>
    <w:rsid w:val="00315BF8"/>
    <w:rsid w:val="00322D7A"/>
    <w:rsid w:val="00323735"/>
    <w:rsid w:val="00324428"/>
    <w:rsid w:val="0032544E"/>
    <w:rsid w:val="00327BB9"/>
    <w:rsid w:val="00333552"/>
    <w:rsid w:val="0033444B"/>
    <w:rsid w:val="0033709B"/>
    <w:rsid w:val="0033741C"/>
    <w:rsid w:val="00337914"/>
    <w:rsid w:val="0034040B"/>
    <w:rsid w:val="00341547"/>
    <w:rsid w:val="00342BF9"/>
    <w:rsid w:val="00345EC2"/>
    <w:rsid w:val="003542F5"/>
    <w:rsid w:val="003569CB"/>
    <w:rsid w:val="0036012A"/>
    <w:rsid w:val="00362557"/>
    <w:rsid w:val="003666E4"/>
    <w:rsid w:val="00371A23"/>
    <w:rsid w:val="00371AD5"/>
    <w:rsid w:val="0037398D"/>
    <w:rsid w:val="00377AE2"/>
    <w:rsid w:val="0038007C"/>
    <w:rsid w:val="00381D5F"/>
    <w:rsid w:val="00382972"/>
    <w:rsid w:val="00382C9A"/>
    <w:rsid w:val="00384431"/>
    <w:rsid w:val="00387E04"/>
    <w:rsid w:val="003919FB"/>
    <w:rsid w:val="003922B7"/>
    <w:rsid w:val="00393618"/>
    <w:rsid w:val="00397E5A"/>
    <w:rsid w:val="003A033C"/>
    <w:rsid w:val="003A6319"/>
    <w:rsid w:val="003A6546"/>
    <w:rsid w:val="003B09B8"/>
    <w:rsid w:val="003B65C0"/>
    <w:rsid w:val="003C0EE1"/>
    <w:rsid w:val="003C35B0"/>
    <w:rsid w:val="003C52B3"/>
    <w:rsid w:val="003D17B5"/>
    <w:rsid w:val="003E4826"/>
    <w:rsid w:val="003F2907"/>
    <w:rsid w:val="003F2D4F"/>
    <w:rsid w:val="003F2F59"/>
    <w:rsid w:val="003F59F8"/>
    <w:rsid w:val="003F73C2"/>
    <w:rsid w:val="0040116E"/>
    <w:rsid w:val="00403214"/>
    <w:rsid w:val="00404A39"/>
    <w:rsid w:val="00404EAB"/>
    <w:rsid w:val="00410739"/>
    <w:rsid w:val="0041318A"/>
    <w:rsid w:val="00414667"/>
    <w:rsid w:val="0041713D"/>
    <w:rsid w:val="00417307"/>
    <w:rsid w:val="00420757"/>
    <w:rsid w:val="00421187"/>
    <w:rsid w:val="004225B9"/>
    <w:rsid w:val="004243E7"/>
    <w:rsid w:val="0042473E"/>
    <w:rsid w:val="00425702"/>
    <w:rsid w:val="004304AF"/>
    <w:rsid w:val="00433432"/>
    <w:rsid w:val="00434F96"/>
    <w:rsid w:val="004368B8"/>
    <w:rsid w:val="0044384F"/>
    <w:rsid w:val="004501DB"/>
    <w:rsid w:val="0045067E"/>
    <w:rsid w:val="004512C2"/>
    <w:rsid w:val="00451B45"/>
    <w:rsid w:val="00452CD5"/>
    <w:rsid w:val="004536FA"/>
    <w:rsid w:val="004602AE"/>
    <w:rsid w:val="00460922"/>
    <w:rsid w:val="00460961"/>
    <w:rsid w:val="00461ABB"/>
    <w:rsid w:val="00463C69"/>
    <w:rsid w:val="00463DDB"/>
    <w:rsid w:val="0046419F"/>
    <w:rsid w:val="0046672C"/>
    <w:rsid w:val="00467541"/>
    <w:rsid w:val="00473224"/>
    <w:rsid w:val="00474553"/>
    <w:rsid w:val="00474C39"/>
    <w:rsid w:val="00475496"/>
    <w:rsid w:val="0047770B"/>
    <w:rsid w:val="00477DFE"/>
    <w:rsid w:val="00481CC6"/>
    <w:rsid w:val="00482C6A"/>
    <w:rsid w:val="00483C9A"/>
    <w:rsid w:val="0048480C"/>
    <w:rsid w:val="004856C0"/>
    <w:rsid w:val="00487C97"/>
    <w:rsid w:val="00490ADD"/>
    <w:rsid w:val="00493268"/>
    <w:rsid w:val="004939A1"/>
    <w:rsid w:val="00496248"/>
    <w:rsid w:val="00496EF2"/>
    <w:rsid w:val="00497EEB"/>
    <w:rsid w:val="004A0E05"/>
    <w:rsid w:val="004A6662"/>
    <w:rsid w:val="004A6D93"/>
    <w:rsid w:val="004A74F4"/>
    <w:rsid w:val="004B4317"/>
    <w:rsid w:val="004B46DE"/>
    <w:rsid w:val="004B5507"/>
    <w:rsid w:val="004B664F"/>
    <w:rsid w:val="004C1609"/>
    <w:rsid w:val="004C16FA"/>
    <w:rsid w:val="004C2BB4"/>
    <w:rsid w:val="004C365B"/>
    <w:rsid w:val="004D0F0D"/>
    <w:rsid w:val="004D10FE"/>
    <w:rsid w:val="004D3E2F"/>
    <w:rsid w:val="004D4EDA"/>
    <w:rsid w:val="004E0F93"/>
    <w:rsid w:val="004E44D3"/>
    <w:rsid w:val="004E6B89"/>
    <w:rsid w:val="004E704D"/>
    <w:rsid w:val="004E7287"/>
    <w:rsid w:val="004F15E9"/>
    <w:rsid w:val="004F6611"/>
    <w:rsid w:val="004F71DD"/>
    <w:rsid w:val="005025BF"/>
    <w:rsid w:val="00502BE9"/>
    <w:rsid w:val="0050337C"/>
    <w:rsid w:val="005072E3"/>
    <w:rsid w:val="00507B7E"/>
    <w:rsid w:val="00510359"/>
    <w:rsid w:val="0051552D"/>
    <w:rsid w:val="00515580"/>
    <w:rsid w:val="005169A3"/>
    <w:rsid w:val="00517F22"/>
    <w:rsid w:val="0052022E"/>
    <w:rsid w:val="00520798"/>
    <w:rsid w:val="005221CC"/>
    <w:rsid w:val="00524C1E"/>
    <w:rsid w:val="0052623F"/>
    <w:rsid w:val="005308A9"/>
    <w:rsid w:val="005318CD"/>
    <w:rsid w:val="00531D0C"/>
    <w:rsid w:val="00532558"/>
    <w:rsid w:val="005336E2"/>
    <w:rsid w:val="0053595A"/>
    <w:rsid w:val="005372E6"/>
    <w:rsid w:val="0054132B"/>
    <w:rsid w:val="00551C90"/>
    <w:rsid w:val="00552B3F"/>
    <w:rsid w:val="00553719"/>
    <w:rsid w:val="00553FF7"/>
    <w:rsid w:val="005566CE"/>
    <w:rsid w:val="00560E66"/>
    <w:rsid w:val="005611A9"/>
    <w:rsid w:val="0056234A"/>
    <w:rsid w:val="00564174"/>
    <w:rsid w:val="00564359"/>
    <w:rsid w:val="00564E32"/>
    <w:rsid w:val="00566738"/>
    <w:rsid w:val="0057082A"/>
    <w:rsid w:val="00571AFA"/>
    <w:rsid w:val="0057630D"/>
    <w:rsid w:val="00577F4F"/>
    <w:rsid w:val="00582EA0"/>
    <w:rsid w:val="00591402"/>
    <w:rsid w:val="00594034"/>
    <w:rsid w:val="005A231B"/>
    <w:rsid w:val="005A43AF"/>
    <w:rsid w:val="005A7F68"/>
    <w:rsid w:val="005B07FA"/>
    <w:rsid w:val="005B0AD2"/>
    <w:rsid w:val="005B1F6A"/>
    <w:rsid w:val="005B570C"/>
    <w:rsid w:val="005B6BBD"/>
    <w:rsid w:val="005B7BAA"/>
    <w:rsid w:val="005C02BD"/>
    <w:rsid w:val="005C1362"/>
    <w:rsid w:val="005C13F8"/>
    <w:rsid w:val="005C4BC4"/>
    <w:rsid w:val="005C57AA"/>
    <w:rsid w:val="005C5857"/>
    <w:rsid w:val="005C72C7"/>
    <w:rsid w:val="005D03BA"/>
    <w:rsid w:val="005D08CE"/>
    <w:rsid w:val="005D25D7"/>
    <w:rsid w:val="005D2EF5"/>
    <w:rsid w:val="005D4329"/>
    <w:rsid w:val="005D4CB4"/>
    <w:rsid w:val="005D5C87"/>
    <w:rsid w:val="005D711C"/>
    <w:rsid w:val="005E2465"/>
    <w:rsid w:val="005E2C42"/>
    <w:rsid w:val="005E3250"/>
    <w:rsid w:val="005E5DC8"/>
    <w:rsid w:val="005E73D9"/>
    <w:rsid w:val="005E768F"/>
    <w:rsid w:val="005E773D"/>
    <w:rsid w:val="005F463B"/>
    <w:rsid w:val="005F48DB"/>
    <w:rsid w:val="00605AAF"/>
    <w:rsid w:val="00605F9D"/>
    <w:rsid w:val="006108F0"/>
    <w:rsid w:val="006138FE"/>
    <w:rsid w:val="00613DD1"/>
    <w:rsid w:val="00614028"/>
    <w:rsid w:val="006156B0"/>
    <w:rsid w:val="0061631C"/>
    <w:rsid w:val="00616667"/>
    <w:rsid w:val="006178AB"/>
    <w:rsid w:val="00620033"/>
    <w:rsid w:val="00620086"/>
    <w:rsid w:val="006219C1"/>
    <w:rsid w:val="0062399A"/>
    <w:rsid w:val="006262E5"/>
    <w:rsid w:val="00627713"/>
    <w:rsid w:val="00627F65"/>
    <w:rsid w:val="00630A77"/>
    <w:rsid w:val="0063226B"/>
    <w:rsid w:val="006344C2"/>
    <w:rsid w:val="00634F12"/>
    <w:rsid w:val="00635034"/>
    <w:rsid w:val="0063522E"/>
    <w:rsid w:val="00636119"/>
    <w:rsid w:val="00640883"/>
    <w:rsid w:val="0064112A"/>
    <w:rsid w:val="00641C0A"/>
    <w:rsid w:val="00642055"/>
    <w:rsid w:val="00646565"/>
    <w:rsid w:val="00647520"/>
    <w:rsid w:val="0065432A"/>
    <w:rsid w:val="0065761F"/>
    <w:rsid w:val="006650F1"/>
    <w:rsid w:val="0066602F"/>
    <w:rsid w:val="00670121"/>
    <w:rsid w:val="00670F84"/>
    <w:rsid w:val="00671409"/>
    <w:rsid w:val="00671C89"/>
    <w:rsid w:val="006757EA"/>
    <w:rsid w:val="00677A94"/>
    <w:rsid w:val="006818C9"/>
    <w:rsid w:val="00681AEC"/>
    <w:rsid w:val="00683287"/>
    <w:rsid w:val="0068417D"/>
    <w:rsid w:val="00685B14"/>
    <w:rsid w:val="00691400"/>
    <w:rsid w:val="00693554"/>
    <w:rsid w:val="00695555"/>
    <w:rsid w:val="00695DDF"/>
    <w:rsid w:val="006A190D"/>
    <w:rsid w:val="006A2BE0"/>
    <w:rsid w:val="006A3B13"/>
    <w:rsid w:val="006A4C90"/>
    <w:rsid w:val="006A5F20"/>
    <w:rsid w:val="006A78A6"/>
    <w:rsid w:val="006B3504"/>
    <w:rsid w:val="006B5DFF"/>
    <w:rsid w:val="006C40CA"/>
    <w:rsid w:val="006C457D"/>
    <w:rsid w:val="006C5559"/>
    <w:rsid w:val="006D0242"/>
    <w:rsid w:val="006D08B1"/>
    <w:rsid w:val="006D252A"/>
    <w:rsid w:val="006D40C0"/>
    <w:rsid w:val="006D4FBC"/>
    <w:rsid w:val="006E053D"/>
    <w:rsid w:val="006E178A"/>
    <w:rsid w:val="006E1BDD"/>
    <w:rsid w:val="006E3BB8"/>
    <w:rsid w:val="006E637D"/>
    <w:rsid w:val="006E6887"/>
    <w:rsid w:val="006E776A"/>
    <w:rsid w:val="006F43FF"/>
    <w:rsid w:val="00706AC8"/>
    <w:rsid w:val="007108ED"/>
    <w:rsid w:val="007167CA"/>
    <w:rsid w:val="00716BDD"/>
    <w:rsid w:val="007203A7"/>
    <w:rsid w:val="0072154E"/>
    <w:rsid w:val="00722493"/>
    <w:rsid w:val="0072343E"/>
    <w:rsid w:val="007238A1"/>
    <w:rsid w:val="0072497A"/>
    <w:rsid w:val="0072599C"/>
    <w:rsid w:val="00727509"/>
    <w:rsid w:val="0073292E"/>
    <w:rsid w:val="00732ABD"/>
    <w:rsid w:val="00735092"/>
    <w:rsid w:val="0073681D"/>
    <w:rsid w:val="0074056B"/>
    <w:rsid w:val="0074092A"/>
    <w:rsid w:val="0074258A"/>
    <w:rsid w:val="00743AD1"/>
    <w:rsid w:val="00746B8D"/>
    <w:rsid w:val="007532D5"/>
    <w:rsid w:val="00753443"/>
    <w:rsid w:val="00756483"/>
    <w:rsid w:val="00762BA5"/>
    <w:rsid w:val="00762F53"/>
    <w:rsid w:val="00764434"/>
    <w:rsid w:val="00770C9F"/>
    <w:rsid w:val="0077239B"/>
    <w:rsid w:val="007738C0"/>
    <w:rsid w:val="00774508"/>
    <w:rsid w:val="007748C8"/>
    <w:rsid w:val="00774990"/>
    <w:rsid w:val="00775973"/>
    <w:rsid w:val="00782792"/>
    <w:rsid w:val="0078293B"/>
    <w:rsid w:val="007845B3"/>
    <w:rsid w:val="00785180"/>
    <w:rsid w:val="0078786A"/>
    <w:rsid w:val="00790E20"/>
    <w:rsid w:val="00792677"/>
    <w:rsid w:val="007930FF"/>
    <w:rsid w:val="00793EFD"/>
    <w:rsid w:val="00794CC7"/>
    <w:rsid w:val="00794E9C"/>
    <w:rsid w:val="007962BA"/>
    <w:rsid w:val="007A089A"/>
    <w:rsid w:val="007A3FEB"/>
    <w:rsid w:val="007A44CB"/>
    <w:rsid w:val="007A4B88"/>
    <w:rsid w:val="007A5AE7"/>
    <w:rsid w:val="007B1EC4"/>
    <w:rsid w:val="007B2D52"/>
    <w:rsid w:val="007B47A3"/>
    <w:rsid w:val="007B5184"/>
    <w:rsid w:val="007C0AE7"/>
    <w:rsid w:val="007C4B51"/>
    <w:rsid w:val="007D0F26"/>
    <w:rsid w:val="007D2552"/>
    <w:rsid w:val="007D3875"/>
    <w:rsid w:val="007D4007"/>
    <w:rsid w:val="007D6640"/>
    <w:rsid w:val="007E154D"/>
    <w:rsid w:val="007E17DA"/>
    <w:rsid w:val="007E20F7"/>
    <w:rsid w:val="007E6821"/>
    <w:rsid w:val="008024FC"/>
    <w:rsid w:val="008033F1"/>
    <w:rsid w:val="00805F8A"/>
    <w:rsid w:val="00806485"/>
    <w:rsid w:val="008069D6"/>
    <w:rsid w:val="008069EB"/>
    <w:rsid w:val="00810176"/>
    <w:rsid w:val="00811A0E"/>
    <w:rsid w:val="008123B8"/>
    <w:rsid w:val="00822196"/>
    <w:rsid w:val="0082458C"/>
    <w:rsid w:val="008252A6"/>
    <w:rsid w:val="008308B5"/>
    <w:rsid w:val="00830C03"/>
    <w:rsid w:val="008358DC"/>
    <w:rsid w:val="00840332"/>
    <w:rsid w:val="0084081A"/>
    <w:rsid w:val="0084149B"/>
    <w:rsid w:val="00841D24"/>
    <w:rsid w:val="00844D02"/>
    <w:rsid w:val="00846172"/>
    <w:rsid w:val="008467B2"/>
    <w:rsid w:val="00846A61"/>
    <w:rsid w:val="00846BBF"/>
    <w:rsid w:val="0085188A"/>
    <w:rsid w:val="00852104"/>
    <w:rsid w:val="00852B23"/>
    <w:rsid w:val="00854606"/>
    <w:rsid w:val="00855A0E"/>
    <w:rsid w:val="00857BA1"/>
    <w:rsid w:val="00861516"/>
    <w:rsid w:val="00863297"/>
    <w:rsid w:val="00864472"/>
    <w:rsid w:val="00866E5E"/>
    <w:rsid w:val="00871962"/>
    <w:rsid w:val="0088318E"/>
    <w:rsid w:val="008832F1"/>
    <w:rsid w:val="00885D43"/>
    <w:rsid w:val="008924AF"/>
    <w:rsid w:val="008933F6"/>
    <w:rsid w:val="00894A4C"/>
    <w:rsid w:val="008978E9"/>
    <w:rsid w:val="008A2494"/>
    <w:rsid w:val="008A6711"/>
    <w:rsid w:val="008B048D"/>
    <w:rsid w:val="008B228A"/>
    <w:rsid w:val="008B2DE3"/>
    <w:rsid w:val="008C4306"/>
    <w:rsid w:val="008C4D63"/>
    <w:rsid w:val="008C5D25"/>
    <w:rsid w:val="008C6348"/>
    <w:rsid w:val="008D2034"/>
    <w:rsid w:val="008D4F0C"/>
    <w:rsid w:val="008D6F4C"/>
    <w:rsid w:val="008E3E23"/>
    <w:rsid w:val="008E4347"/>
    <w:rsid w:val="008E618E"/>
    <w:rsid w:val="008F1F85"/>
    <w:rsid w:val="008F2E26"/>
    <w:rsid w:val="008F40DF"/>
    <w:rsid w:val="008F5718"/>
    <w:rsid w:val="00901E77"/>
    <w:rsid w:val="00904CBC"/>
    <w:rsid w:val="0090772E"/>
    <w:rsid w:val="00912174"/>
    <w:rsid w:val="00914CDA"/>
    <w:rsid w:val="00914D60"/>
    <w:rsid w:val="00915BFC"/>
    <w:rsid w:val="009206F4"/>
    <w:rsid w:val="00930009"/>
    <w:rsid w:val="00933D97"/>
    <w:rsid w:val="00935779"/>
    <w:rsid w:val="00941284"/>
    <w:rsid w:val="00941C42"/>
    <w:rsid w:val="0094361B"/>
    <w:rsid w:val="009436EC"/>
    <w:rsid w:val="0094752E"/>
    <w:rsid w:val="0095067E"/>
    <w:rsid w:val="009533A1"/>
    <w:rsid w:val="00953789"/>
    <w:rsid w:val="0095418E"/>
    <w:rsid w:val="00955BE4"/>
    <w:rsid w:val="0095716A"/>
    <w:rsid w:val="00957EB5"/>
    <w:rsid w:val="00960757"/>
    <w:rsid w:val="0096148F"/>
    <w:rsid w:val="009716E4"/>
    <w:rsid w:val="00971CAB"/>
    <w:rsid w:val="009725C1"/>
    <w:rsid w:val="0097552F"/>
    <w:rsid w:val="0098564E"/>
    <w:rsid w:val="00985756"/>
    <w:rsid w:val="009857B6"/>
    <w:rsid w:val="00986E3B"/>
    <w:rsid w:val="00990C0F"/>
    <w:rsid w:val="00990E30"/>
    <w:rsid w:val="00993C47"/>
    <w:rsid w:val="00994328"/>
    <w:rsid w:val="00995BB9"/>
    <w:rsid w:val="009977FB"/>
    <w:rsid w:val="00997DAB"/>
    <w:rsid w:val="009A1A51"/>
    <w:rsid w:val="009A2086"/>
    <w:rsid w:val="009A625E"/>
    <w:rsid w:val="009B21EB"/>
    <w:rsid w:val="009B7616"/>
    <w:rsid w:val="009C2A75"/>
    <w:rsid w:val="009C355B"/>
    <w:rsid w:val="009C7EB8"/>
    <w:rsid w:val="009D0035"/>
    <w:rsid w:val="009D0D24"/>
    <w:rsid w:val="009D5A5C"/>
    <w:rsid w:val="009D6A17"/>
    <w:rsid w:val="009D7B77"/>
    <w:rsid w:val="009E0C53"/>
    <w:rsid w:val="009E1981"/>
    <w:rsid w:val="009E31B9"/>
    <w:rsid w:val="009E352B"/>
    <w:rsid w:val="009E44DB"/>
    <w:rsid w:val="009E6602"/>
    <w:rsid w:val="009F440B"/>
    <w:rsid w:val="009F44A8"/>
    <w:rsid w:val="009F6308"/>
    <w:rsid w:val="00A04B2B"/>
    <w:rsid w:val="00A07A99"/>
    <w:rsid w:val="00A10448"/>
    <w:rsid w:val="00A110C2"/>
    <w:rsid w:val="00A11D36"/>
    <w:rsid w:val="00A12561"/>
    <w:rsid w:val="00A12719"/>
    <w:rsid w:val="00A16E2D"/>
    <w:rsid w:val="00A16EFE"/>
    <w:rsid w:val="00A21BA5"/>
    <w:rsid w:val="00A225AA"/>
    <w:rsid w:val="00A22A5E"/>
    <w:rsid w:val="00A25CD7"/>
    <w:rsid w:val="00A27948"/>
    <w:rsid w:val="00A3269C"/>
    <w:rsid w:val="00A34F97"/>
    <w:rsid w:val="00A35D09"/>
    <w:rsid w:val="00A425EB"/>
    <w:rsid w:val="00A42DD2"/>
    <w:rsid w:val="00A46329"/>
    <w:rsid w:val="00A46704"/>
    <w:rsid w:val="00A501D0"/>
    <w:rsid w:val="00A50AF4"/>
    <w:rsid w:val="00A50C43"/>
    <w:rsid w:val="00A51FBA"/>
    <w:rsid w:val="00A55B63"/>
    <w:rsid w:val="00A55DA2"/>
    <w:rsid w:val="00A562FF"/>
    <w:rsid w:val="00A608F2"/>
    <w:rsid w:val="00A60964"/>
    <w:rsid w:val="00A61C85"/>
    <w:rsid w:val="00A66623"/>
    <w:rsid w:val="00A70AA2"/>
    <w:rsid w:val="00A73261"/>
    <w:rsid w:val="00A76C70"/>
    <w:rsid w:val="00A77B09"/>
    <w:rsid w:val="00A87E3C"/>
    <w:rsid w:val="00A87F27"/>
    <w:rsid w:val="00A90562"/>
    <w:rsid w:val="00A92C07"/>
    <w:rsid w:val="00A92F63"/>
    <w:rsid w:val="00A97D5D"/>
    <w:rsid w:val="00AA0F97"/>
    <w:rsid w:val="00AA1511"/>
    <w:rsid w:val="00AA390C"/>
    <w:rsid w:val="00AA3DB1"/>
    <w:rsid w:val="00AA5378"/>
    <w:rsid w:val="00AA57F2"/>
    <w:rsid w:val="00AA627A"/>
    <w:rsid w:val="00AA6385"/>
    <w:rsid w:val="00AA6525"/>
    <w:rsid w:val="00AA6556"/>
    <w:rsid w:val="00AA7953"/>
    <w:rsid w:val="00AB1B06"/>
    <w:rsid w:val="00AB2A21"/>
    <w:rsid w:val="00AB40FB"/>
    <w:rsid w:val="00AC00DF"/>
    <w:rsid w:val="00AC0EA3"/>
    <w:rsid w:val="00AC1AC4"/>
    <w:rsid w:val="00AC309C"/>
    <w:rsid w:val="00AC4E43"/>
    <w:rsid w:val="00AC714C"/>
    <w:rsid w:val="00AD125A"/>
    <w:rsid w:val="00AD331F"/>
    <w:rsid w:val="00AD3677"/>
    <w:rsid w:val="00AE1E57"/>
    <w:rsid w:val="00AE308A"/>
    <w:rsid w:val="00AE4E67"/>
    <w:rsid w:val="00AE5105"/>
    <w:rsid w:val="00AF3118"/>
    <w:rsid w:val="00AF33EC"/>
    <w:rsid w:val="00B04C7E"/>
    <w:rsid w:val="00B10A09"/>
    <w:rsid w:val="00B1298D"/>
    <w:rsid w:val="00B14626"/>
    <w:rsid w:val="00B148AA"/>
    <w:rsid w:val="00B16228"/>
    <w:rsid w:val="00B17567"/>
    <w:rsid w:val="00B20080"/>
    <w:rsid w:val="00B244DF"/>
    <w:rsid w:val="00B24921"/>
    <w:rsid w:val="00B26129"/>
    <w:rsid w:val="00B27757"/>
    <w:rsid w:val="00B30928"/>
    <w:rsid w:val="00B31CB4"/>
    <w:rsid w:val="00B3368A"/>
    <w:rsid w:val="00B345C0"/>
    <w:rsid w:val="00B3633C"/>
    <w:rsid w:val="00B4214F"/>
    <w:rsid w:val="00B4275D"/>
    <w:rsid w:val="00B441E9"/>
    <w:rsid w:val="00B4645B"/>
    <w:rsid w:val="00B46995"/>
    <w:rsid w:val="00B53047"/>
    <w:rsid w:val="00B53E88"/>
    <w:rsid w:val="00B549FF"/>
    <w:rsid w:val="00B54B71"/>
    <w:rsid w:val="00B56282"/>
    <w:rsid w:val="00B62A9D"/>
    <w:rsid w:val="00B65AB5"/>
    <w:rsid w:val="00B664E9"/>
    <w:rsid w:val="00B70C80"/>
    <w:rsid w:val="00B70EFC"/>
    <w:rsid w:val="00B71D70"/>
    <w:rsid w:val="00B721A8"/>
    <w:rsid w:val="00B726AE"/>
    <w:rsid w:val="00B72EBC"/>
    <w:rsid w:val="00B74196"/>
    <w:rsid w:val="00B7702A"/>
    <w:rsid w:val="00B806D7"/>
    <w:rsid w:val="00B8220E"/>
    <w:rsid w:val="00B84195"/>
    <w:rsid w:val="00B93381"/>
    <w:rsid w:val="00B97DE9"/>
    <w:rsid w:val="00BA279C"/>
    <w:rsid w:val="00BA42A6"/>
    <w:rsid w:val="00BA450B"/>
    <w:rsid w:val="00BA47F7"/>
    <w:rsid w:val="00BA71FE"/>
    <w:rsid w:val="00BB0D11"/>
    <w:rsid w:val="00BB12BE"/>
    <w:rsid w:val="00BB190A"/>
    <w:rsid w:val="00BB2EAE"/>
    <w:rsid w:val="00BB4251"/>
    <w:rsid w:val="00BB4A0E"/>
    <w:rsid w:val="00BB779A"/>
    <w:rsid w:val="00BB7B20"/>
    <w:rsid w:val="00BB7DF6"/>
    <w:rsid w:val="00BC04A3"/>
    <w:rsid w:val="00BC0B9C"/>
    <w:rsid w:val="00BC184A"/>
    <w:rsid w:val="00BC1CA2"/>
    <w:rsid w:val="00BC295C"/>
    <w:rsid w:val="00BC2C6D"/>
    <w:rsid w:val="00BC3F64"/>
    <w:rsid w:val="00BC6DFA"/>
    <w:rsid w:val="00BD46FF"/>
    <w:rsid w:val="00BD5157"/>
    <w:rsid w:val="00BE011D"/>
    <w:rsid w:val="00BE06B0"/>
    <w:rsid w:val="00BE08A7"/>
    <w:rsid w:val="00BE4478"/>
    <w:rsid w:val="00BE656F"/>
    <w:rsid w:val="00BE6EA5"/>
    <w:rsid w:val="00BE70EA"/>
    <w:rsid w:val="00BE7FD6"/>
    <w:rsid w:val="00BF2510"/>
    <w:rsid w:val="00BF3E3E"/>
    <w:rsid w:val="00BF54D7"/>
    <w:rsid w:val="00C020CF"/>
    <w:rsid w:val="00C02536"/>
    <w:rsid w:val="00C03098"/>
    <w:rsid w:val="00C0381C"/>
    <w:rsid w:val="00C063DD"/>
    <w:rsid w:val="00C115AE"/>
    <w:rsid w:val="00C12FB7"/>
    <w:rsid w:val="00C155A9"/>
    <w:rsid w:val="00C17894"/>
    <w:rsid w:val="00C2119B"/>
    <w:rsid w:val="00C23429"/>
    <w:rsid w:val="00C2667D"/>
    <w:rsid w:val="00C27388"/>
    <w:rsid w:val="00C35237"/>
    <w:rsid w:val="00C43EFD"/>
    <w:rsid w:val="00C44352"/>
    <w:rsid w:val="00C44805"/>
    <w:rsid w:val="00C45323"/>
    <w:rsid w:val="00C46693"/>
    <w:rsid w:val="00C5083E"/>
    <w:rsid w:val="00C53142"/>
    <w:rsid w:val="00C53893"/>
    <w:rsid w:val="00C54D53"/>
    <w:rsid w:val="00C55CDA"/>
    <w:rsid w:val="00C55E6F"/>
    <w:rsid w:val="00C5640C"/>
    <w:rsid w:val="00C56A12"/>
    <w:rsid w:val="00C61E09"/>
    <w:rsid w:val="00C622A2"/>
    <w:rsid w:val="00C62BDF"/>
    <w:rsid w:val="00C6729F"/>
    <w:rsid w:val="00C67CB8"/>
    <w:rsid w:val="00C75102"/>
    <w:rsid w:val="00C76050"/>
    <w:rsid w:val="00C80496"/>
    <w:rsid w:val="00C80AF6"/>
    <w:rsid w:val="00C83008"/>
    <w:rsid w:val="00C83863"/>
    <w:rsid w:val="00C85B73"/>
    <w:rsid w:val="00C90376"/>
    <w:rsid w:val="00C91A09"/>
    <w:rsid w:val="00C933B6"/>
    <w:rsid w:val="00C93CC6"/>
    <w:rsid w:val="00C93F31"/>
    <w:rsid w:val="00CA09A1"/>
    <w:rsid w:val="00CA1A8C"/>
    <w:rsid w:val="00CA3BFE"/>
    <w:rsid w:val="00CA5145"/>
    <w:rsid w:val="00CA6FBA"/>
    <w:rsid w:val="00CB26E0"/>
    <w:rsid w:val="00CB2FBB"/>
    <w:rsid w:val="00CB3539"/>
    <w:rsid w:val="00CB4C9B"/>
    <w:rsid w:val="00CB57CC"/>
    <w:rsid w:val="00CB75BF"/>
    <w:rsid w:val="00CB79BA"/>
    <w:rsid w:val="00CC0E77"/>
    <w:rsid w:val="00CC39FB"/>
    <w:rsid w:val="00CD2127"/>
    <w:rsid w:val="00CD5075"/>
    <w:rsid w:val="00CD6BB4"/>
    <w:rsid w:val="00CE4DF4"/>
    <w:rsid w:val="00CF11E9"/>
    <w:rsid w:val="00CF1A8A"/>
    <w:rsid w:val="00CF2062"/>
    <w:rsid w:val="00CF21D5"/>
    <w:rsid w:val="00CF3954"/>
    <w:rsid w:val="00CF53AE"/>
    <w:rsid w:val="00CF6283"/>
    <w:rsid w:val="00CF6E91"/>
    <w:rsid w:val="00D04652"/>
    <w:rsid w:val="00D150D9"/>
    <w:rsid w:val="00D167FF"/>
    <w:rsid w:val="00D16978"/>
    <w:rsid w:val="00D210B9"/>
    <w:rsid w:val="00D23B81"/>
    <w:rsid w:val="00D27628"/>
    <w:rsid w:val="00D3099A"/>
    <w:rsid w:val="00D319F1"/>
    <w:rsid w:val="00D3387B"/>
    <w:rsid w:val="00D3708E"/>
    <w:rsid w:val="00D372EB"/>
    <w:rsid w:val="00D41B37"/>
    <w:rsid w:val="00D42358"/>
    <w:rsid w:val="00D449EF"/>
    <w:rsid w:val="00D44A8A"/>
    <w:rsid w:val="00D4636C"/>
    <w:rsid w:val="00D47E0E"/>
    <w:rsid w:val="00D510E6"/>
    <w:rsid w:val="00D52310"/>
    <w:rsid w:val="00D523E6"/>
    <w:rsid w:val="00D537D4"/>
    <w:rsid w:val="00D57B05"/>
    <w:rsid w:val="00D61B32"/>
    <w:rsid w:val="00D622A2"/>
    <w:rsid w:val="00D636F8"/>
    <w:rsid w:val="00D67360"/>
    <w:rsid w:val="00D6773F"/>
    <w:rsid w:val="00D7072C"/>
    <w:rsid w:val="00D72489"/>
    <w:rsid w:val="00D75CD1"/>
    <w:rsid w:val="00D75F57"/>
    <w:rsid w:val="00D76891"/>
    <w:rsid w:val="00D802A3"/>
    <w:rsid w:val="00D82250"/>
    <w:rsid w:val="00D8266E"/>
    <w:rsid w:val="00D82D38"/>
    <w:rsid w:val="00D84386"/>
    <w:rsid w:val="00D843D2"/>
    <w:rsid w:val="00D87D76"/>
    <w:rsid w:val="00D918BF"/>
    <w:rsid w:val="00D92015"/>
    <w:rsid w:val="00D92C2C"/>
    <w:rsid w:val="00D933AA"/>
    <w:rsid w:val="00D951F0"/>
    <w:rsid w:val="00D97872"/>
    <w:rsid w:val="00DA1533"/>
    <w:rsid w:val="00DA27A2"/>
    <w:rsid w:val="00DA401B"/>
    <w:rsid w:val="00DA7AB5"/>
    <w:rsid w:val="00DB16CE"/>
    <w:rsid w:val="00DB176A"/>
    <w:rsid w:val="00DB2EDC"/>
    <w:rsid w:val="00DB51E1"/>
    <w:rsid w:val="00DB709C"/>
    <w:rsid w:val="00DC2CFE"/>
    <w:rsid w:val="00DC321D"/>
    <w:rsid w:val="00DD0D49"/>
    <w:rsid w:val="00DD12F9"/>
    <w:rsid w:val="00DD205B"/>
    <w:rsid w:val="00DD2D5C"/>
    <w:rsid w:val="00DD3780"/>
    <w:rsid w:val="00DD4E34"/>
    <w:rsid w:val="00DD5933"/>
    <w:rsid w:val="00DD6FEA"/>
    <w:rsid w:val="00DE08C3"/>
    <w:rsid w:val="00DE5ED7"/>
    <w:rsid w:val="00DE7EBE"/>
    <w:rsid w:val="00DF0146"/>
    <w:rsid w:val="00DF18DD"/>
    <w:rsid w:val="00DF69F2"/>
    <w:rsid w:val="00DF6A72"/>
    <w:rsid w:val="00E04A66"/>
    <w:rsid w:val="00E0559C"/>
    <w:rsid w:val="00E108CA"/>
    <w:rsid w:val="00E10AFB"/>
    <w:rsid w:val="00E11A7A"/>
    <w:rsid w:val="00E12979"/>
    <w:rsid w:val="00E1695E"/>
    <w:rsid w:val="00E25D35"/>
    <w:rsid w:val="00E27978"/>
    <w:rsid w:val="00E340CE"/>
    <w:rsid w:val="00E3643E"/>
    <w:rsid w:val="00E370E6"/>
    <w:rsid w:val="00E40ADF"/>
    <w:rsid w:val="00E459F1"/>
    <w:rsid w:val="00E46E14"/>
    <w:rsid w:val="00E52294"/>
    <w:rsid w:val="00E55FDE"/>
    <w:rsid w:val="00E6111E"/>
    <w:rsid w:val="00E669C2"/>
    <w:rsid w:val="00E74D9D"/>
    <w:rsid w:val="00E77F11"/>
    <w:rsid w:val="00E808C4"/>
    <w:rsid w:val="00E81CE2"/>
    <w:rsid w:val="00E8231B"/>
    <w:rsid w:val="00E84816"/>
    <w:rsid w:val="00E84D69"/>
    <w:rsid w:val="00E855F7"/>
    <w:rsid w:val="00E868D1"/>
    <w:rsid w:val="00E90FF0"/>
    <w:rsid w:val="00E9268C"/>
    <w:rsid w:val="00E92B06"/>
    <w:rsid w:val="00E93EA9"/>
    <w:rsid w:val="00E94687"/>
    <w:rsid w:val="00E95A17"/>
    <w:rsid w:val="00E973A4"/>
    <w:rsid w:val="00E974DF"/>
    <w:rsid w:val="00EA1782"/>
    <w:rsid w:val="00EA1B4D"/>
    <w:rsid w:val="00EA2F59"/>
    <w:rsid w:val="00EA6664"/>
    <w:rsid w:val="00EA68B7"/>
    <w:rsid w:val="00EA71DE"/>
    <w:rsid w:val="00EB4D67"/>
    <w:rsid w:val="00EB4FB8"/>
    <w:rsid w:val="00EB5397"/>
    <w:rsid w:val="00EB6614"/>
    <w:rsid w:val="00EC0C91"/>
    <w:rsid w:val="00EC1103"/>
    <w:rsid w:val="00EC2810"/>
    <w:rsid w:val="00EC45AA"/>
    <w:rsid w:val="00EC5EC1"/>
    <w:rsid w:val="00EC74FE"/>
    <w:rsid w:val="00ED0864"/>
    <w:rsid w:val="00ED2A15"/>
    <w:rsid w:val="00ED3E92"/>
    <w:rsid w:val="00ED4908"/>
    <w:rsid w:val="00ED6432"/>
    <w:rsid w:val="00EE02BD"/>
    <w:rsid w:val="00EE2A4F"/>
    <w:rsid w:val="00EE338E"/>
    <w:rsid w:val="00EE4B08"/>
    <w:rsid w:val="00EF248C"/>
    <w:rsid w:val="00EF289D"/>
    <w:rsid w:val="00EF442C"/>
    <w:rsid w:val="00EF498E"/>
    <w:rsid w:val="00EF49E1"/>
    <w:rsid w:val="00EF65BE"/>
    <w:rsid w:val="00EF78A5"/>
    <w:rsid w:val="00F0050A"/>
    <w:rsid w:val="00F0099C"/>
    <w:rsid w:val="00F016C3"/>
    <w:rsid w:val="00F06569"/>
    <w:rsid w:val="00F121F7"/>
    <w:rsid w:val="00F17E6A"/>
    <w:rsid w:val="00F218E8"/>
    <w:rsid w:val="00F218EB"/>
    <w:rsid w:val="00F21C9E"/>
    <w:rsid w:val="00F24912"/>
    <w:rsid w:val="00F24F1F"/>
    <w:rsid w:val="00F25A66"/>
    <w:rsid w:val="00F26527"/>
    <w:rsid w:val="00F30F2C"/>
    <w:rsid w:val="00F35D7D"/>
    <w:rsid w:val="00F40ADC"/>
    <w:rsid w:val="00F40C06"/>
    <w:rsid w:val="00F51534"/>
    <w:rsid w:val="00F51E03"/>
    <w:rsid w:val="00F52096"/>
    <w:rsid w:val="00F5218A"/>
    <w:rsid w:val="00F621DB"/>
    <w:rsid w:val="00F65D46"/>
    <w:rsid w:val="00F7056F"/>
    <w:rsid w:val="00F718DB"/>
    <w:rsid w:val="00F727E7"/>
    <w:rsid w:val="00F75689"/>
    <w:rsid w:val="00F76305"/>
    <w:rsid w:val="00F766FA"/>
    <w:rsid w:val="00F77661"/>
    <w:rsid w:val="00F83E84"/>
    <w:rsid w:val="00F84A1B"/>
    <w:rsid w:val="00F86FBD"/>
    <w:rsid w:val="00F91F02"/>
    <w:rsid w:val="00F949EB"/>
    <w:rsid w:val="00FA05BD"/>
    <w:rsid w:val="00FA510D"/>
    <w:rsid w:val="00FA59F6"/>
    <w:rsid w:val="00FB006B"/>
    <w:rsid w:val="00FB164B"/>
    <w:rsid w:val="00FB1E3A"/>
    <w:rsid w:val="00FB2A9B"/>
    <w:rsid w:val="00FB302C"/>
    <w:rsid w:val="00FB52CC"/>
    <w:rsid w:val="00FB5C21"/>
    <w:rsid w:val="00FC00B7"/>
    <w:rsid w:val="00FC03D7"/>
    <w:rsid w:val="00FC16E4"/>
    <w:rsid w:val="00FC25F2"/>
    <w:rsid w:val="00FC6D69"/>
    <w:rsid w:val="00FC711B"/>
    <w:rsid w:val="00FD1B04"/>
    <w:rsid w:val="00FD1B9C"/>
    <w:rsid w:val="00FD4D5C"/>
    <w:rsid w:val="00FE199F"/>
    <w:rsid w:val="00FE36AA"/>
    <w:rsid w:val="00FE5A00"/>
    <w:rsid w:val="00FE5C2F"/>
    <w:rsid w:val="00FE70DF"/>
    <w:rsid w:val="00FE7870"/>
    <w:rsid w:val="00FF019A"/>
    <w:rsid w:val="00FF08F7"/>
    <w:rsid w:val="00FF1718"/>
    <w:rsid w:val="00FF3A3B"/>
    <w:rsid w:val="00FF47CE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0C0BC36"/>
  <w15:docId w15:val="{9FD3286F-2312-473B-903E-22AF0A43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178A"/>
    <w:pPr>
      <w:keepNext/>
      <w:numPr>
        <w:numId w:val="1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E178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178A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6E178A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78A"/>
    <w:rPr>
      <w:rFonts w:ascii="Arial" w:hAnsi="Arial" w:cs="Arial"/>
      <w:sz w:val="18"/>
      <w:szCs w:val="18"/>
    </w:rPr>
  </w:style>
  <w:style w:type="paragraph" w:customStyle="1" w:styleId="Billname">
    <w:name w:val="Billname"/>
    <w:basedOn w:val="Normal"/>
    <w:uiPriority w:val="99"/>
    <w:rsid w:val="006E178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6E178A"/>
    <w:pPr>
      <w:pBdr>
        <w:bottom w:val="single" w:sz="12" w:space="1" w:color="auto"/>
      </w:pBdr>
      <w:jc w:val="both"/>
    </w:pPr>
  </w:style>
  <w:style w:type="paragraph" w:customStyle="1" w:styleId="06Copyright">
    <w:name w:val="06Copyright"/>
    <w:basedOn w:val="Normal"/>
    <w:uiPriority w:val="99"/>
    <w:rsid w:val="006E178A"/>
    <w:pPr>
      <w:tabs>
        <w:tab w:val="left" w:pos="2880"/>
      </w:tabs>
    </w:pPr>
  </w:style>
  <w:style w:type="paragraph" w:styleId="Header">
    <w:name w:val="header"/>
    <w:basedOn w:val="Normal"/>
    <w:link w:val="HeaderChar"/>
    <w:uiPriority w:val="99"/>
    <w:rsid w:val="006E1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78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F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4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4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2016-12-15T00:06:00Z</cp:lastPrinted>
  <dcterms:created xsi:type="dcterms:W3CDTF">2019-09-18T23:11:00Z</dcterms:created>
  <dcterms:modified xsi:type="dcterms:W3CDTF">2019-09-18T23:11:00Z</dcterms:modified>
</cp:coreProperties>
</file>