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DD754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14:paraId="04BA94A6" w14:textId="1D3A2FB8" w:rsidR="001440B3" w:rsidRDefault="00180B2E">
      <w:pPr>
        <w:pStyle w:val="Billname"/>
        <w:spacing w:before="700"/>
      </w:pPr>
      <w:r>
        <w:t xml:space="preserve">Controlled Sports </w:t>
      </w:r>
      <w:r w:rsidR="00A33898">
        <w:t xml:space="preserve">(Authorised </w:t>
      </w:r>
      <w:r w:rsidR="003B6172">
        <w:t xml:space="preserve">Controlled Sports </w:t>
      </w:r>
      <w:r>
        <w:t>Bod</w:t>
      </w:r>
      <w:r w:rsidR="00727664">
        <w:t>y</w:t>
      </w:r>
      <w:r w:rsidR="00A33898">
        <w:t>)</w:t>
      </w:r>
      <w:r>
        <w:t xml:space="preserve"> </w:t>
      </w:r>
      <w:r w:rsidR="006D7BA5">
        <w:t>Declaration</w:t>
      </w:r>
      <w:r w:rsidR="00525963">
        <w:t xml:space="preserve"> </w:t>
      </w:r>
      <w:r w:rsidR="006D7BA5">
        <w:t>2019</w:t>
      </w:r>
      <w:r w:rsidR="001440B3">
        <w:t xml:space="preserve"> (No </w:t>
      </w:r>
      <w:r w:rsidR="006D7BA5">
        <w:t>1</w:t>
      </w:r>
      <w:r w:rsidR="001440B3">
        <w:t>)</w:t>
      </w:r>
    </w:p>
    <w:p w14:paraId="04E563B3" w14:textId="3B4B45BF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3B6172">
        <w:rPr>
          <w:rFonts w:ascii="Arial" w:hAnsi="Arial" w:cs="Arial"/>
          <w:b/>
          <w:bCs/>
        </w:rPr>
        <w:t>2019-</w:t>
      </w:r>
      <w:r w:rsidR="00657240">
        <w:rPr>
          <w:rFonts w:ascii="Arial" w:hAnsi="Arial" w:cs="Arial"/>
          <w:b/>
          <w:bCs/>
        </w:rPr>
        <w:t>697</w:t>
      </w:r>
    </w:p>
    <w:p w14:paraId="6F2E70C3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63A8E585" w14:textId="13692EAA" w:rsidR="001440B3" w:rsidRDefault="006D7BA5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Co</w:t>
      </w:r>
      <w:r w:rsidR="004054E4">
        <w:rPr>
          <w:rFonts w:cs="Arial"/>
          <w:sz w:val="20"/>
        </w:rPr>
        <w:t xml:space="preserve">ntrolled </w:t>
      </w:r>
      <w:r>
        <w:rPr>
          <w:rFonts w:cs="Arial"/>
          <w:sz w:val="20"/>
        </w:rPr>
        <w:t xml:space="preserve">Sports Act 2019, s </w:t>
      </w:r>
      <w:r w:rsidR="00180B2E">
        <w:rPr>
          <w:rFonts w:cs="Arial"/>
          <w:sz w:val="20"/>
        </w:rPr>
        <w:t>63</w:t>
      </w:r>
      <w:r>
        <w:rPr>
          <w:rFonts w:cs="Arial"/>
          <w:sz w:val="20"/>
        </w:rPr>
        <w:t xml:space="preserve"> (</w:t>
      </w:r>
      <w:r w:rsidR="00180B2E">
        <w:rPr>
          <w:rFonts w:cs="Arial"/>
          <w:sz w:val="20"/>
        </w:rPr>
        <w:t>Declaration of authorised controlled sports body</w:t>
      </w:r>
      <w:r>
        <w:rPr>
          <w:rFonts w:cs="Arial"/>
          <w:sz w:val="20"/>
        </w:rPr>
        <w:t>)</w:t>
      </w:r>
    </w:p>
    <w:p w14:paraId="617A02BF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20C834A7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3B98A749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6A567355" w14:textId="46793A7D" w:rsidR="001440B3" w:rsidRPr="006D7BA5" w:rsidRDefault="001440B3" w:rsidP="0042011A">
      <w:pPr>
        <w:spacing w:before="140"/>
        <w:ind w:left="720"/>
      </w:pPr>
      <w:r>
        <w:t xml:space="preserve">This instrument is the </w:t>
      </w:r>
      <w:bookmarkStart w:id="2" w:name="_Hlk21008241"/>
      <w:r w:rsidR="00A33898" w:rsidRPr="00FF1800">
        <w:rPr>
          <w:i/>
          <w:iCs/>
        </w:rPr>
        <w:t xml:space="preserve">Controlled Sports (Authorised </w:t>
      </w:r>
      <w:r w:rsidR="003B6172">
        <w:rPr>
          <w:i/>
          <w:iCs/>
        </w:rPr>
        <w:t xml:space="preserve">Controlled Sports </w:t>
      </w:r>
      <w:r w:rsidR="00A33898" w:rsidRPr="00FF1800">
        <w:rPr>
          <w:i/>
          <w:iCs/>
        </w:rPr>
        <w:t>Bod</w:t>
      </w:r>
      <w:r w:rsidR="00727664">
        <w:rPr>
          <w:i/>
          <w:iCs/>
        </w:rPr>
        <w:t>y</w:t>
      </w:r>
      <w:r w:rsidR="00A33898" w:rsidRPr="00FF1800">
        <w:rPr>
          <w:i/>
          <w:iCs/>
        </w:rPr>
        <w:t>) Declaration 2019 (No 1)</w:t>
      </w:r>
      <w:r w:rsidR="006D7BA5">
        <w:t>.</w:t>
      </w:r>
    </w:p>
    <w:bookmarkEnd w:id="2"/>
    <w:p w14:paraId="11937F97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6292730F" w14:textId="24C7B286" w:rsidR="001440B3" w:rsidRDefault="001440B3" w:rsidP="0042011A">
      <w:pPr>
        <w:spacing w:before="140"/>
        <w:ind w:left="720"/>
      </w:pPr>
      <w:r>
        <w:t>This instrument commences on</w:t>
      </w:r>
      <w:r w:rsidR="008F1C15">
        <w:t xml:space="preserve"> the day after its notification day</w:t>
      </w:r>
      <w:r>
        <w:t xml:space="preserve">. </w:t>
      </w:r>
    </w:p>
    <w:p w14:paraId="2754F0ED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6D7BA5">
        <w:rPr>
          <w:rFonts w:ascii="Arial" w:hAnsi="Arial" w:cs="Arial"/>
          <w:b/>
          <w:bCs/>
        </w:rPr>
        <w:t>Declaration</w:t>
      </w:r>
    </w:p>
    <w:p w14:paraId="00AB6BD9" w14:textId="7C1C5F58" w:rsidR="001440B3" w:rsidRDefault="006D7BA5" w:rsidP="0042011A">
      <w:pPr>
        <w:spacing w:before="140"/>
        <w:ind w:left="720"/>
      </w:pPr>
      <w:r>
        <w:t xml:space="preserve">I declare </w:t>
      </w:r>
      <w:r w:rsidR="00465DA4">
        <w:t xml:space="preserve">that </w:t>
      </w:r>
      <w:r w:rsidR="00727664">
        <w:t xml:space="preserve">each of </w:t>
      </w:r>
      <w:r>
        <w:t xml:space="preserve">the </w:t>
      </w:r>
      <w:r w:rsidR="00727664">
        <w:t xml:space="preserve">following </w:t>
      </w:r>
      <w:r w:rsidR="00180B2E">
        <w:t xml:space="preserve">organisations </w:t>
      </w:r>
      <w:r w:rsidR="00727664">
        <w:t xml:space="preserve">is an </w:t>
      </w:r>
      <w:r w:rsidR="00727664" w:rsidRPr="00FF1800">
        <w:rPr>
          <w:b/>
          <w:bCs/>
          <w:i/>
          <w:iCs/>
        </w:rPr>
        <w:t>authorised controlled</w:t>
      </w:r>
      <w:r w:rsidR="00727664">
        <w:rPr>
          <w:b/>
          <w:bCs/>
          <w:i/>
          <w:iCs/>
        </w:rPr>
        <w:t> </w:t>
      </w:r>
      <w:r w:rsidR="00727664" w:rsidRPr="00FF1800">
        <w:rPr>
          <w:b/>
          <w:bCs/>
          <w:i/>
          <w:iCs/>
        </w:rPr>
        <w:t>sports bod</w:t>
      </w:r>
      <w:r w:rsidR="00727664">
        <w:rPr>
          <w:b/>
          <w:bCs/>
          <w:i/>
          <w:iCs/>
        </w:rPr>
        <w:t>y</w:t>
      </w:r>
      <w:r w:rsidR="00DB4E10">
        <w:t>:</w:t>
      </w:r>
    </w:p>
    <w:p w14:paraId="6E6C4005" w14:textId="6782AAA1" w:rsidR="00D93AEF" w:rsidRDefault="00D93AEF" w:rsidP="00DB4E10">
      <w:pPr>
        <w:pStyle w:val="ListParagraph"/>
        <w:numPr>
          <w:ilvl w:val="0"/>
          <w:numId w:val="11"/>
        </w:numPr>
        <w:spacing w:before="140"/>
      </w:pPr>
      <w:r>
        <w:t>Australian Fencing Federation – ACT Fencing Association</w:t>
      </w:r>
      <w:r w:rsidR="0024734E">
        <w:t>;</w:t>
      </w:r>
    </w:p>
    <w:p w14:paraId="16D2BFF8" w14:textId="1AD8BF7A" w:rsidR="00D93AEF" w:rsidRDefault="00D93AEF" w:rsidP="00DB4E10">
      <w:pPr>
        <w:pStyle w:val="ListParagraph"/>
        <w:numPr>
          <w:ilvl w:val="0"/>
          <w:numId w:val="11"/>
        </w:numPr>
        <w:spacing w:before="140"/>
      </w:pPr>
      <w:r>
        <w:t>Australian Jujitsu Federation</w:t>
      </w:r>
      <w:r w:rsidR="0024734E">
        <w:t>;</w:t>
      </w:r>
    </w:p>
    <w:p w14:paraId="59581CE7" w14:textId="08366EC2" w:rsidR="00D93AEF" w:rsidRDefault="00D93AEF" w:rsidP="00DB4E10">
      <w:pPr>
        <w:pStyle w:val="ListParagraph"/>
        <w:numPr>
          <w:ilvl w:val="0"/>
          <w:numId w:val="11"/>
        </w:numPr>
        <w:spacing w:before="140"/>
      </w:pPr>
      <w:r>
        <w:t>Australian Karate Federation</w:t>
      </w:r>
      <w:r w:rsidR="0024734E">
        <w:t>;</w:t>
      </w:r>
    </w:p>
    <w:p w14:paraId="71C5F60B" w14:textId="2B43CE3D" w:rsidR="00DB4E10" w:rsidRDefault="00DB4E10" w:rsidP="00DB4E10">
      <w:pPr>
        <w:pStyle w:val="ListParagraph"/>
        <w:numPr>
          <w:ilvl w:val="0"/>
          <w:numId w:val="11"/>
        </w:numPr>
        <w:spacing w:before="140"/>
      </w:pPr>
      <w:r>
        <w:t>Australian Kendo Renmei – ACT Kendo Renmei</w:t>
      </w:r>
      <w:r w:rsidR="0024734E">
        <w:t>;</w:t>
      </w:r>
    </w:p>
    <w:p w14:paraId="3C770C4C" w14:textId="634BB1C1" w:rsidR="00D93AEF" w:rsidRDefault="00D93AEF" w:rsidP="00DB4E10">
      <w:pPr>
        <w:pStyle w:val="ListParagraph"/>
        <w:numPr>
          <w:ilvl w:val="0"/>
          <w:numId w:val="11"/>
        </w:numPr>
        <w:spacing w:before="140"/>
      </w:pPr>
      <w:r>
        <w:t xml:space="preserve">Australian Taekwondo </w:t>
      </w:r>
      <w:r w:rsidR="00274EEE">
        <w:t>– ACT Taekwondo</w:t>
      </w:r>
      <w:r w:rsidR="0024734E">
        <w:t>;</w:t>
      </w:r>
    </w:p>
    <w:p w14:paraId="05AB0FC4" w14:textId="69EF30C6" w:rsidR="00DB4E10" w:rsidRDefault="00DB4E10" w:rsidP="00DB4E10">
      <w:pPr>
        <w:pStyle w:val="ListParagraph"/>
        <w:numPr>
          <w:ilvl w:val="0"/>
          <w:numId w:val="11"/>
        </w:numPr>
        <w:spacing w:before="140"/>
      </w:pPr>
      <w:r>
        <w:t>Boxing Australia – Boxing ACT</w:t>
      </w:r>
      <w:r w:rsidR="0024734E">
        <w:t>;</w:t>
      </w:r>
    </w:p>
    <w:p w14:paraId="6348BFFB" w14:textId="182EF8D8" w:rsidR="008F1C15" w:rsidRDefault="008F1C15" w:rsidP="00DB4E10">
      <w:pPr>
        <w:pStyle w:val="ListParagraph"/>
        <w:numPr>
          <w:ilvl w:val="0"/>
          <w:numId w:val="11"/>
        </w:numPr>
        <w:spacing w:before="140"/>
      </w:pPr>
      <w:r>
        <w:t>International Sports Karate Association</w:t>
      </w:r>
      <w:r w:rsidR="0024734E">
        <w:t>;</w:t>
      </w:r>
    </w:p>
    <w:p w14:paraId="1CC1C43A" w14:textId="5D0D32EF" w:rsidR="00901D63" w:rsidRDefault="00901D63" w:rsidP="00DB4E10">
      <w:pPr>
        <w:pStyle w:val="ListParagraph"/>
        <w:numPr>
          <w:ilvl w:val="0"/>
          <w:numId w:val="11"/>
        </w:numPr>
        <w:spacing w:before="140"/>
      </w:pPr>
      <w:r>
        <w:t>International World Kickboxing Federation</w:t>
      </w:r>
      <w:r w:rsidR="0024734E">
        <w:t>;</w:t>
      </w:r>
    </w:p>
    <w:p w14:paraId="4E704E8A" w14:textId="5E67EB11" w:rsidR="00D93AEF" w:rsidRDefault="00D93AEF" w:rsidP="00DB4E10">
      <w:pPr>
        <w:pStyle w:val="ListParagraph"/>
        <w:numPr>
          <w:ilvl w:val="0"/>
          <w:numId w:val="11"/>
        </w:numPr>
        <w:spacing w:before="140"/>
      </w:pPr>
      <w:r>
        <w:t>Judo Federation of Australia – Judo ACT</w:t>
      </w:r>
      <w:r w:rsidR="0024734E">
        <w:t>;</w:t>
      </w:r>
    </w:p>
    <w:p w14:paraId="40F1F940" w14:textId="53B1C8C3" w:rsidR="00DB4E10" w:rsidRDefault="00DB4E10" w:rsidP="00DB4E10">
      <w:pPr>
        <w:pStyle w:val="ListParagraph"/>
        <w:numPr>
          <w:ilvl w:val="0"/>
          <w:numId w:val="11"/>
        </w:numPr>
        <w:spacing w:before="140"/>
      </w:pPr>
      <w:r>
        <w:t>Kung Fu Wushu Australia – Kung Fu Wushu ACT Incorporated</w:t>
      </w:r>
      <w:r w:rsidR="0024734E">
        <w:t>;</w:t>
      </w:r>
    </w:p>
    <w:p w14:paraId="45A72EEC" w14:textId="666FB5A8" w:rsidR="00DB4E10" w:rsidRDefault="00DB4E10" w:rsidP="00DB4E10">
      <w:pPr>
        <w:pStyle w:val="ListParagraph"/>
        <w:numPr>
          <w:ilvl w:val="0"/>
          <w:numId w:val="11"/>
        </w:numPr>
        <w:spacing w:before="140"/>
      </w:pPr>
      <w:r>
        <w:t>Martial Arts Sports Association</w:t>
      </w:r>
      <w:r w:rsidR="0024734E">
        <w:t>;</w:t>
      </w:r>
    </w:p>
    <w:p w14:paraId="585C190C" w14:textId="6698DF8C" w:rsidR="00D93AEF" w:rsidRDefault="00D93AEF" w:rsidP="00DB4E10">
      <w:pPr>
        <w:pStyle w:val="ListParagraph"/>
        <w:numPr>
          <w:ilvl w:val="0"/>
          <w:numId w:val="11"/>
        </w:numPr>
        <w:spacing w:before="140"/>
      </w:pPr>
      <w:r>
        <w:t>Muay Thai Australia</w:t>
      </w:r>
      <w:r w:rsidR="0024734E">
        <w:t>;</w:t>
      </w:r>
    </w:p>
    <w:p w14:paraId="3EC36DAC" w14:textId="11C4DED2" w:rsidR="00DB4E10" w:rsidRPr="00465DA4" w:rsidRDefault="00DB4E10" w:rsidP="00DB4E10">
      <w:pPr>
        <w:pStyle w:val="ListParagraph"/>
        <w:numPr>
          <w:ilvl w:val="0"/>
          <w:numId w:val="11"/>
        </w:numPr>
        <w:spacing w:before="140"/>
      </w:pPr>
      <w:r>
        <w:t>Wrestling Australia Incorporated – ACT Wrestling Incorporated</w:t>
      </w:r>
      <w:r w:rsidR="0024734E">
        <w:t>;</w:t>
      </w:r>
    </w:p>
    <w:p w14:paraId="4B551CB4" w14:textId="77777777" w:rsidR="001440B3" w:rsidRDefault="001440B3" w:rsidP="0042011A">
      <w:pPr>
        <w:spacing w:before="140"/>
        <w:ind w:left="720"/>
      </w:pPr>
    </w:p>
    <w:p w14:paraId="1B3AFA10" w14:textId="21BCF6C1" w:rsidR="0042011A" w:rsidRDefault="00465DA4" w:rsidP="0042011A">
      <w:pPr>
        <w:tabs>
          <w:tab w:val="left" w:pos="4320"/>
        </w:tabs>
        <w:spacing w:before="720"/>
      </w:pPr>
      <w:r>
        <w:t>Yvette Berry</w:t>
      </w:r>
    </w:p>
    <w:p w14:paraId="4098007E" w14:textId="77777777" w:rsidR="001440B3" w:rsidRDefault="00465DA4" w:rsidP="0042011A">
      <w:pPr>
        <w:tabs>
          <w:tab w:val="left" w:pos="4320"/>
        </w:tabs>
      </w:pPr>
      <w:r>
        <w:t>Minister for Sport and Recreation</w:t>
      </w:r>
    </w:p>
    <w:bookmarkEnd w:id="0"/>
    <w:p w14:paraId="5718D903" w14:textId="5CCE5684" w:rsidR="00465DA4" w:rsidRPr="00465DA4" w:rsidRDefault="000A7AAB" w:rsidP="00FF1800">
      <w:pPr>
        <w:tabs>
          <w:tab w:val="left" w:pos="4320"/>
        </w:tabs>
        <w:rPr>
          <w:rFonts w:ascii="Arial" w:hAnsi="Arial" w:cs="Arial"/>
        </w:rPr>
      </w:pPr>
      <w:r>
        <w:t xml:space="preserve">29 </w:t>
      </w:r>
      <w:r w:rsidR="008A6DD5">
        <w:t>October</w:t>
      </w:r>
      <w:r w:rsidR="00465DA4">
        <w:t xml:space="preserve"> 2019</w:t>
      </w:r>
    </w:p>
    <w:sectPr w:rsidR="00465DA4" w:rsidRPr="00465DA4" w:rsidSect="00FF18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993" w:left="1800" w:header="720" w:footer="54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C60EB9" w14:textId="77777777" w:rsidR="001440B3" w:rsidRDefault="001440B3" w:rsidP="001440B3">
      <w:r>
        <w:separator/>
      </w:r>
    </w:p>
  </w:endnote>
  <w:endnote w:type="continuationSeparator" w:id="0">
    <w:p w14:paraId="078F6467" w14:textId="77777777" w:rsidR="001440B3" w:rsidRDefault="001440B3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B6F0F" w14:textId="77777777" w:rsidR="0021613D" w:rsidRDefault="002161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2BABD" w14:textId="3F644533" w:rsidR="0021613D" w:rsidRPr="0021613D" w:rsidRDefault="0021613D" w:rsidP="0021613D">
    <w:pPr>
      <w:pStyle w:val="Footer"/>
      <w:jc w:val="center"/>
      <w:rPr>
        <w:rFonts w:cs="Arial"/>
        <w:sz w:val="14"/>
      </w:rPr>
    </w:pPr>
    <w:r w:rsidRPr="0021613D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2BF5E" w14:textId="77777777" w:rsidR="0021613D" w:rsidRDefault="002161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4A3B7A" w14:textId="77777777" w:rsidR="001440B3" w:rsidRDefault="001440B3" w:rsidP="001440B3">
      <w:r>
        <w:separator/>
      </w:r>
    </w:p>
  </w:footnote>
  <w:footnote w:type="continuationSeparator" w:id="0">
    <w:p w14:paraId="4C72F388" w14:textId="77777777" w:rsidR="001440B3" w:rsidRDefault="001440B3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9A89E" w14:textId="77777777" w:rsidR="0021613D" w:rsidRDefault="002161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66959" w14:textId="77777777" w:rsidR="0021613D" w:rsidRDefault="002161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FE43D" w14:textId="77777777" w:rsidR="0021613D" w:rsidRDefault="002161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2C77599"/>
    <w:multiLevelType w:val="hybridMultilevel"/>
    <w:tmpl w:val="6A247ED6"/>
    <w:lvl w:ilvl="0" w:tplc="754EBC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37101912"/>
    <w:multiLevelType w:val="hybridMultilevel"/>
    <w:tmpl w:val="E63E931C"/>
    <w:lvl w:ilvl="0" w:tplc="754EBC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9"/>
  </w:num>
  <w:num w:numId="6">
    <w:abstractNumId w:val="1"/>
  </w:num>
  <w:num w:numId="7">
    <w:abstractNumId w:val="5"/>
  </w:num>
  <w:num w:numId="8">
    <w:abstractNumId w:val="6"/>
  </w:num>
  <w:num w:numId="9">
    <w:abstractNumId w:val="10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A7AAB"/>
    <w:rsid w:val="001440B3"/>
    <w:rsid w:val="00180B2E"/>
    <w:rsid w:val="0018165D"/>
    <w:rsid w:val="0021613D"/>
    <w:rsid w:val="00222933"/>
    <w:rsid w:val="0024734E"/>
    <w:rsid w:val="00274EEE"/>
    <w:rsid w:val="00283719"/>
    <w:rsid w:val="003B6172"/>
    <w:rsid w:val="004054E4"/>
    <w:rsid w:val="0042011A"/>
    <w:rsid w:val="00465DA4"/>
    <w:rsid w:val="00525963"/>
    <w:rsid w:val="00657240"/>
    <w:rsid w:val="006766D6"/>
    <w:rsid w:val="006C57BA"/>
    <w:rsid w:val="006D3DAA"/>
    <w:rsid w:val="006D7BA5"/>
    <w:rsid w:val="00727664"/>
    <w:rsid w:val="00875CAA"/>
    <w:rsid w:val="008A6DD5"/>
    <w:rsid w:val="008F1C15"/>
    <w:rsid w:val="00901D63"/>
    <w:rsid w:val="009B7C95"/>
    <w:rsid w:val="00A00B11"/>
    <w:rsid w:val="00A33898"/>
    <w:rsid w:val="00AA35F7"/>
    <w:rsid w:val="00BD72E5"/>
    <w:rsid w:val="00D84F91"/>
    <w:rsid w:val="00D93AEF"/>
    <w:rsid w:val="00DB4E10"/>
    <w:rsid w:val="00DC7E30"/>
    <w:rsid w:val="00EC0DCD"/>
    <w:rsid w:val="00F943E0"/>
    <w:rsid w:val="00FC7B48"/>
    <w:rsid w:val="00FF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619C0CBF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table" w:styleId="TableGrid">
    <w:name w:val="Table Grid"/>
    <w:basedOn w:val="TableNormal"/>
    <w:uiPriority w:val="59"/>
    <w:rsid w:val="009B7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4E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7E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E3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999</Characters>
  <Application>Microsoft Office Word</Application>
  <DocSecurity>0</DocSecurity>
  <Lines>33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2019-10-29T21:10:00Z</dcterms:created>
  <dcterms:modified xsi:type="dcterms:W3CDTF">2019-10-29T21:10:00Z</dcterms:modified>
</cp:coreProperties>
</file>