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18DEBBB0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2019</w:t>
      </w:r>
      <w:r w:rsidR="001440B3">
        <w:t xml:space="preserve"> (No </w:t>
      </w:r>
      <w:r w:rsidR="004A673B">
        <w:t>4</w:t>
      </w:r>
      <w:r w:rsidR="001440B3">
        <w:t>)</w:t>
      </w:r>
    </w:p>
    <w:p w14:paraId="1A855BDC" w14:textId="759E3B2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7A51A2">
        <w:rPr>
          <w:rFonts w:ascii="Arial" w:hAnsi="Arial" w:cs="Arial"/>
          <w:b/>
          <w:bCs/>
        </w:rPr>
        <w:t>773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37A94F66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sch 2, section 2.3 </w:t>
      </w:r>
      <w:r w:rsidR="004A673B">
        <w:rPr>
          <w:rFonts w:cs="Arial"/>
          <w:sz w:val="20"/>
        </w:rPr>
        <w:t xml:space="preserve">(1)(a)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58F15FAC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 xml:space="preserve">Work Health and Safety (Advisory Council) Appointment 2019 (No </w:t>
      </w:r>
      <w:r w:rsidR="00C40E91">
        <w:rPr>
          <w:i/>
          <w:iCs/>
        </w:rPr>
        <w:t>4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1138BA2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 (1)(a)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7EE4F6E2" w:rsidR="001440B3" w:rsidRDefault="008A60FA" w:rsidP="0042011A">
      <w:pPr>
        <w:spacing w:before="140"/>
        <w:ind w:left="720"/>
      </w:pPr>
      <w:r>
        <w:t xml:space="preserve">I appoint </w:t>
      </w:r>
      <w:r w:rsidR="004A673B">
        <w:t>Mr Jason O’Mara</w:t>
      </w:r>
      <w:r>
        <w:t xml:space="preserve"> as a member of the Work Health and Safety Council.</w:t>
      </w:r>
    </w:p>
    <w:p w14:paraId="525B394F" w14:textId="77777777" w:rsidR="00306AFF" w:rsidRPr="00564526" w:rsidRDefault="00306AFF" w:rsidP="00306AF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64526">
        <w:rPr>
          <w:rFonts w:ascii="Arial" w:hAnsi="Arial" w:cs="Arial"/>
          <w:b/>
          <w:bCs/>
        </w:rPr>
        <w:t>4</w:t>
      </w:r>
      <w:r w:rsidRPr="00564526">
        <w:rPr>
          <w:rFonts w:ascii="Arial" w:hAnsi="Arial" w:cs="Arial"/>
          <w:b/>
          <w:bCs/>
        </w:rPr>
        <w:tab/>
        <w:t>Term of appointment</w:t>
      </w:r>
    </w:p>
    <w:p w14:paraId="10B25D4D" w14:textId="77777777" w:rsidR="00306AFF" w:rsidRPr="00564526" w:rsidRDefault="00306AFF" w:rsidP="00306AFF">
      <w:pPr>
        <w:spacing w:before="80" w:after="60"/>
        <w:ind w:left="720"/>
      </w:pPr>
      <w:r w:rsidRPr="00564526">
        <w:t xml:space="preserve">The appointment is for a period of </w:t>
      </w:r>
      <w:r>
        <w:t>4</w:t>
      </w:r>
      <w:r w:rsidRPr="00564526">
        <w:t xml:space="preserve"> years.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1D386EA3" w:rsidR="001440B3" w:rsidRDefault="007A51A2">
      <w:pPr>
        <w:tabs>
          <w:tab w:val="left" w:pos="4320"/>
        </w:tabs>
      </w:pPr>
      <w:r>
        <w:t>04/12/2019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9B33A" w14:textId="77777777" w:rsidR="002B7EF7" w:rsidRDefault="002B7EF7" w:rsidP="001440B3">
      <w:r>
        <w:separator/>
      </w:r>
    </w:p>
  </w:endnote>
  <w:endnote w:type="continuationSeparator" w:id="0">
    <w:p w14:paraId="789E3AC2" w14:textId="77777777" w:rsidR="002B7EF7" w:rsidRDefault="002B7EF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200B76D5" w:rsidR="0042011A" w:rsidRPr="003D78D0" w:rsidRDefault="003D78D0" w:rsidP="003D78D0">
    <w:pPr>
      <w:pStyle w:val="Footer"/>
      <w:jc w:val="center"/>
      <w:rPr>
        <w:rFonts w:cs="Arial"/>
        <w:sz w:val="14"/>
      </w:rPr>
    </w:pPr>
    <w:r w:rsidRPr="003D78D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FFCC4" w14:textId="77777777" w:rsidR="002B7EF7" w:rsidRDefault="002B7EF7" w:rsidP="001440B3">
      <w:r>
        <w:separator/>
      </w:r>
    </w:p>
  </w:footnote>
  <w:footnote w:type="continuationSeparator" w:id="0">
    <w:p w14:paraId="2F33AD66" w14:textId="77777777" w:rsidR="002B7EF7" w:rsidRDefault="002B7EF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D2FB2"/>
    <w:rsid w:val="00222933"/>
    <w:rsid w:val="00283719"/>
    <w:rsid w:val="002B7EF7"/>
    <w:rsid w:val="00306AFF"/>
    <w:rsid w:val="00353E0D"/>
    <w:rsid w:val="003D78D0"/>
    <w:rsid w:val="0042011A"/>
    <w:rsid w:val="004676D2"/>
    <w:rsid w:val="004A673B"/>
    <w:rsid w:val="004D6821"/>
    <w:rsid w:val="00525963"/>
    <w:rsid w:val="007A51A2"/>
    <w:rsid w:val="008A60FA"/>
    <w:rsid w:val="008F7BB4"/>
    <w:rsid w:val="0096485F"/>
    <w:rsid w:val="00AA35F7"/>
    <w:rsid w:val="00C40E91"/>
    <w:rsid w:val="00E63BC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569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2019-12-04T05:34:00Z</dcterms:created>
  <dcterms:modified xsi:type="dcterms:W3CDTF">2019-12-04T05:34:00Z</dcterms:modified>
</cp:coreProperties>
</file>