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DD8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00EC6DB" w14:textId="7A17204F" w:rsidR="001440B3" w:rsidRPr="0042101B" w:rsidRDefault="001C1CA0">
      <w:pPr>
        <w:pStyle w:val="Billname"/>
        <w:spacing w:before="700"/>
      </w:pPr>
      <w:r>
        <w:t>Magistrates Court</w:t>
      </w:r>
      <w:r w:rsidR="001440B3">
        <w:t xml:space="preserve"> (</w:t>
      </w:r>
      <w:r>
        <w:t>Special Magistrates</w:t>
      </w:r>
      <w:r w:rsidR="001440B3">
        <w:t xml:space="preserve">) </w:t>
      </w:r>
      <w:r>
        <w:t>Appointment</w:t>
      </w:r>
      <w:r w:rsidR="00525963">
        <w:t xml:space="preserve"> </w:t>
      </w:r>
      <w:r w:rsidRPr="0042101B">
        <w:t>2020</w:t>
      </w:r>
      <w:r w:rsidR="001440B3" w:rsidRPr="0042101B">
        <w:t xml:space="preserve"> (No </w:t>
      </w:r>
      <w:r w:rsidR="0042101B" w:rsidRPr="0042101B">
        <w:t>2</w:t>
      </w:r>
      <w:r w:rsidR="001440B3" w:rsidRPr="0042101B">
        <w:t>)</w:t>
      </w:r>
    </w:p>
    <w:p w14:paraId="11EFA397" w14:textId="152E1B95" w:rsidR="001440B3" w:rsidRPr="0042101B" w:rsidRDefault="001440B3" w:rsidP="0042011A">
      <w:pPr>
        <w:spacing w:before="340"/>
        <w:rPr>
          <w:rFonts w:ascii="Arial" w:hAnsi="Arial" w:cs="Arial"/>
          <w:b/>
          <w:bCs/>
        </w:rPr>
      </w:pPr>
      <w:r w:rsidRPr="0042101B">
        <w:rPr>
          <w:rFonts w:ascii="Arial" w:hAnsi="Arial" w:cs="Arial"/>
          <w:b/>
          <w:bCs/>
        </w:rPr>
        <w:t>Notifiable instrument NI</w:t>
      </w:r>
      <w:r w:rsidR="001C1CA0" w:rsidRPr="0042101B">
        <w:rPr>
          <w:rFonts w:ascii="Arial" w:hAnsi="Arial" w:cs="Arial"/>
          <w:b/>
          <w:bCs/>
        </w:rPr>
        <w:t>2020-</w:t>
      </w:r>
      <w:r w:rsidR="004C5CEA">
        <w:rPr>
          <w:rFonts w:ascii="Arial" w:hAnsi="Arial" w:cs="Arial"/>
          <w:b/>
          <w:bCs/>
        </w:rPr>
        <w:t>101</w:t>
      </w:r>
    </w:p>
    <w:p w14:paraId="31639E24" w14:textId="77777777" w:rsidR="001440B3" w:rsidRDefault="001440B3" w:rsidP="0042011A">
      <w:pPr>
        <w:pStyle w:val="madeunder"/>
        <w:spacing w:before="300" w:after="0"/>
      </w:pPr>
      <w:r w:rsidRPr="0042101B">
        <w:t>made under the</w:t>
      </w:r>
      <w:r>
        <w:t xml:space="preserve">  </w:t>
      </w:r>
    </w:p>
    <w:p w14:paraId="55B68D17" w14:textId="395D3287" w:rsidR="001440B3" w:rsidRDefault="001C1CA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 8 (Appointment of special magistrates)</w:t>
      </w:r>
    </w:p>
    <w:p w14:paraId="574F862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DAFF2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C7B6BB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FF836" w14:textId="6E999214" w:rsidR="001440B3" w:rsidRDefault="001440B3" w:rsidP="0042011A">
      <w:pPr>
        <w:spacing w:before="140"/>
        <w:ind w:left="720"/>
      </w:pPr>
      <w:r>
        <w:t xml:space="preserve">This instrument is the </w:t>
      </w:r>
      <w:r w:rsidR="001C1CA0" w:rsidRPr="001C1CA0">
        <w:rPr>
          <w:i/>
          <w:iCs/>
        </w:rPr>
        <w:t>Magistrates Court (Special Magistrates) Appointment 20</w:t>
      </w:r>
      <w:r w:rsidR="00A512A7">
        <w:rPr>
          <w:i/>
          <w:iCs/>
        </w:rPr>
        <w:t>20</w:t>
      </w:r>
      <w:r w:rsidR="001C1CA0" w:rsidRPr="001C1CA0">
        <w:rPr>
          <w:i/>
          <w:iCs/>
        </w:rPr>
        <w:t xml:space="preserve"> (No </w:t>
      </w:r>
      <w:r w:rsidR="0042101B">
        <w:rPr>
          <w:i/>
          <w:iCs/>
        </w:rPr>
        <w:t>2</w:t>
      </w:r>
      <w:r w:rsidR="001C1CA0" w:rsidRPr="001C1CA0">
        <w:rPr>
          <w:i/>
          <w:iCs/>
        </w:rPr>
        <w:t>).</w:t>
      </w:r>
    </w:p>
    <w:p w14:paraId="2C421A5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86213" w14:textId="43B96F5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F2840">
        <w:t xml:space="preserve">14 </w:t>
      </w:r>
      <w:r w:rsidR="002E5B20">
        <w:t>February 2020</w:t>
      </w:r>
      <w:r>
        <w:t xml:space="preserve">. </w:t>
      </w:r>
    </w:p>
    <w:p w14:paraId="19D76C24" w14:textId="1AFCFA0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565AC">
        <w:rPr>
          <w:rFonts w:ascii="Arial" w:hAnsi="Arial" w:cs="Arial"/>
          <w:b/>
          <w:bCs/>
        </w:rPr>
        <w:t>Appointment</w:t>
      </w:r>
    </w:p>
    <w:p w14:paraId="785C50A8" w14:textId="727CD110" w:rsidR="001440B3" w:rsidRDefault="001C1CA0" w:rsidP="0042011A">
      <w:pPr>
        <w:spacing w:before="140"/>
        <w:ind w:left="720"/>
      </w:pPr>
      <w:r>
        <w:t xml:space="preserve">The Executive appoints GEOFFREY </w:t>
      </w:r>
      <w:r w:rsidR="009F479B">
        <w:t xml:space="preserve">CHARLES </w:t>
      </w:r>
      <w:r>
        <w:t>MC</w:t>
      </w:r>
      <w:r w:rsidR="007565AC">
        <w:t xml:space="preserve">CARTHY </w:t>
      </w:r>
      <w:r w:rsidR="009F479B">
        <w:t>as a Special</w:t>
      </w:r>
      <w:r w:rsidR="0042101B">
        <w:t> </w:t>
      </w:r>
      <w:r w:rsidR="009F479B">
        <w:t>Magistrate.</w:t>
      </w:r>
    </w:p>
    <w:p w14:paraId="088F23FD" w14:textId="121FD78D" w:rsidR="001440B3" w:rsidRDefault="007565A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76644433" w14:textId="6094B6C0" w:rsidR="001440B3" w:rsidRDefault="007565AC" w:rsidP="0042011A">
      <w:pPr>
        <w:spacing w:before="140"/>
        <w:ind w:left="720"/>
      </w:pPr>
      <w:r>
        <w:t xml:space="preserve">Mr McCarthy </w:t>
      </w:r>
      <w:r w:rsidR="009F479B">
        <w:t>is</w:t>
      </w:r>
      <w:r>
        <w:t xml:space="preserve"> appointed until 3</w:t>
      </w:r>
      <w:r w:rsidR="00A63982">
        <w:t>0</w:t>
      </w:r>
      <w:r>
        <w:t xml:space="preserve"> </w:t>
      </w:r>
      <w:r w:rsidR="00C43F3F">
        <w:t>June</w:t>
      </w:r>
      <w:r>
        <w:t xml:space="preserve"> 2020.</w:t>
      </w:r>
    </w:p>
    <w:p w14:paraId="600207B5" w14:textId="77777777" w:rsidR="00673DEC" w:rsidRDefault="00673DEC" w:rsidP="0042011A">
      <w:pPr>
        <w:tabs>
          <w:tab w:val="left" w:pos="4320"/>
        </w:tabs>
        <w:spacing w:before="720"/>
      </w:pPr>
    </w:p>
    <w:p w14:paraId="714B4D8D" w14:textId="156FFA58" w:rsidR="0042011A" w:rsidRDefault="007565AC" w:rsidP="0042011A">
      <w:pPr>
        <w:tabs>
          <w:tab w:val="left" w:pos="4320"/>
        </w:tabs>
        <w:spacing w:before="720"/>
      </w:pPr>
      <w:r>
        <w:t>Gordon Ramsay MLA</w:t>
      </w:r>
      <w:r w:rsidR="00673DEC">
        <w:tab/>
      </w:r>
      <w:r w:rsidR="00673DEC">
        <w:tab/>
      </w:r>
      <w:r w:rsidR="00673DEC">
        <w:tab/>
      </w:r>
      <w:r w:rsidR="004C5CEA">
        <w:t>Mick Gentleman MLA</w:t>
      </w:r>
    </w:p>
    <w:p w14:paraId="70EB0478" w14:textId="0ED31799" w:rsidR="001440B3" w:rsidRDefault="007565AC" w:rsidP="0042011A">
      <w:pPr>
        <w:tabs>
          <w:tab w:val="left" w:pos="4320"/>
        </w:tabs>
      </w:pPr>
      <w:r>
        <w:t>Attorney-General</w:t>
      </w:r>
      <w:r w:rsidR="00673DEC">
        <w:tab/>
      </w:r>
      <w:r w:rsidR="00673DEC">
        <w:tab/>
      </w:r>
      <w:r w:rsidR="00673DEC">
        <w:tab/>
        <w:t>Minister</w:t>
      </w:r>
    </w:p>
    <w:bookmarkEnd w:id="0"/>
    <w:p w14:paraId="03175F51" w14:textId="24E4D3FC" w:rsidR="001440B3" w:rsidRDefault="001440B3">
      <w:pPr>
        <w:tabs>
          <w:tab w:val="left" w:pos="4320"/>
        </w:tabs>
      </w:pPr>
    </w:p>
    <w:p w14:paraId="79A52E81" w14:textId="5B6C8D3C" w:rsidR="004C5CEA" w:rsidRDefault="004C5CEA">
      <w:pPr>
        <w:tabs>
          <w:tab w:val="left" w:pos="4320"/>
        </w:tabs>
      </w:pPr>
      <w:r>
        <w:t>10 February 2020</w:t>
      </w:r>
      <w:r>
        <w:tab/>
      </w:r>
      <w:r>
        <w:tab/>
      </w:r>
      <w:r>
        <w:tab/>
      </w:r>
    </w:p>
    <w:sectPr w:rsidR="004C5CE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F267" w14:textId="77777777" w:rsidR="008D29C3" w:rsidRDefault="008D29C3" w:rsidP="001440B3">
      <w:r>
        <w:separator/>
      </w:r>
    </w:p>
  </w:endnote>
  <w:endnote w:type="continuationSeparator" w:id="0">
    <w:p w14:paraId="6B226C68" w14:textId="77777777" w:rsidR="008D29C3" w:rsidRDefault="008D29C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3F6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8C4B" w14:textId="3CC727F3" w:rsidR="0042011A" w:rsidRPr="00D51DC1" w:rsidRDefault="00D51DC1" w:rsidP="00D51DC1">
    <w:pPr>
      <w:pStyle w:val="Footer"/>
      <w:jc w:val="center"/>
      <w:rPr>
        <w:rFonts w:cs="Arial"/>
        <w:sz w:val="14"/>
      </w:rPr>
    </w:pPr>
    <w:r w:rsidRPr="00D51DC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8F6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E6F0" w14:textId="77777777" w:rsidR="008D29C3" w:rsidRDefault="008D29C3" w:rsidP="001440B3">
      <w:r>
        <w:separator/>
      </w:r>
    </w:p>
  </w:footnote>
  <w:footnote w:type="continuationSeparator" w:id="0">
    <w:p w14:paraId="204534AC" w14:textId="77777777" w:rsidR="008D29C3" w:rsidRDefault="008D29C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D62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A74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1F1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C1CA0"/>
    <w:rsid w:val="001D5657"/>
    <w:rsid w:val="00222933"/>
    <w:rsid w:val="00283719"/>
    <w:rsid w:val="002A31B7"/>
    <w:rsid w:val="002E5B20"/>
    <w:rsid w:val="00383DCF"/>
    <w:rsid w:val="0042011A"/>
    <w:rsid w:val="0042101B"/>
    <w:rsid w:val="004C5CEA"/>
    <w:rsid w:val="004D14A5"/>
    <w:rsid w:val="00525963"/>
    <w:rsid w:val="00550852"/>
    <w:rsid w:val="005A759C"/>
    <w:rsid w:val="00673DEC"/>
    <w:rsid w:val="007565AC"/>
    <w:rsid w:val="007F7264"/>
    <w:rsid w:val="008D29C3"/>
    <w:rsid w:val="009F479B"/>
    <w:rsid w:val="00A42FF5"/>
    <w:rsid w:val="00A512A7"/>
    <w:rsid w:val="00A63982"/>
    <w:rsid w:val="00AA35F7"/>
    <w:rsid w:val="00C43F3F"/>
    <w:rsid w:val="00CE1EEB"/>
    <w:rsid w:val="00CF2840"/>
    <w:rsid w:val="00D51DC1"/>
    <w:rsid w:val="00FC7B48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8A27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FE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8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8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86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2020-02-11T02:39:00Z</dcterms:created>
  <dcterms:modified xsi:type="dcterms:W3CDTF">2020-02-11T02:39:00Z</dcterms:modified>
</cp:coreProperties>
</file>