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27A6B5" w14:textId="1BE785A7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7F0EB9">
        <w:t xml:space="preserve"> Australian Labor Party </w:t>
      </w:r>
      <w:r w:rsidR="004A5ACD">
        <w:t>(</w:t>
      </w:r>
      <w:r w:rsidR="007F0EB9">
        <w:t>ACT Branch</w:t>
      </w:r>
      <w:r w:rsidR="004A5ACD">
        <w:t>)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20</w:t>
      </w:r>
    </w:p>
    <w:p w14:paraId="04334905" w14:textId="74CA528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 xml:space="preserve"> 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9C66E4">
        <w:rPr>
          <w:rFonts w:ascii="Arial" w:hAnsi="Arial" w:cs="Arial"/>
          <w:b/>
          <w:bCs/>
        </w:rPr>
        <w:t>14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F94D725" w14:textId="77777777" w:rsidR="001440B3" w:rsidRDefault="001C4BA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91 (Notification and publication of applications) and s 95 (Changes to particulars in register)</w:t>
      </w:r>
    </w:p>
    <w:p w14:paraId="5C0E556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5105302A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(Register of Political Parties Change Application – </w:t>
      </w:r>
      <w:r w:rsidR="007F0EB9">
        <w:rPr>
          <w:i/>
        </w:rPr>
        <w:t xml:space="preserve">Australian Labor Party </w:t>
      </w:r>
      <w:r w:rsidR="004A5ACD">
        <w:rPr>
          <w:i/>
        </w:rPr>
        <w:t>(</w:t>
      </w:r>
      <w:r w:rsidR="007F0EB9">
        <w:rPr>
          <w:i/>
        </w:rPr>
        <w:t>ACT Branch</w:t>
      </w:r>
      <w:r w:rsidR="004A5ACD">
        <w:rPr>
          <w:i/>
        </w:rPr>
        <w:t>)</w:t>
      </w:r>
      <w:r w:rsidR="001C4BA0">
        <w:rPr>
          <w:i/>
        </w:rPr>
        <w:t>) Notice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55B08B5F" w14:textId="78DEAA43" w:rsidR="001440B3" w:rsidRDefault="001C4BA0" w:rsidP="0042011A">
      <w:pPr>
        <w:spacing w:before="140"/>
        <w:ind w:left="720"/>
      </w:pPr>
      <w:r>
        <w:t xml:space="preserve">I give notice that the ACT Electoral Commissioner has received an application from </w:t>
      </w:r>
      <w:r w:rsidR="007F0EB9">
        <w:t>Australian Labor Party (ACT Branch)</w:t>
      </w:r>
      <w:r>
        <w:t xml:space="preserve"> to change the particulars to be included in the register of political parties. Proposed change indicated in </w:t>
      </w:r>
      <w:r>
        <w:rPr>
          <w:b/>
        </w:rPr>
        <w:t>bold font</w:t>
      </w:r>
      <w:r>
        <w:t>.</w:t>
      </w:r>
    </w:p>
    <w:p w14:paraId="70DF9D4A" w14:textId="0853BCC1" w:rsidR="001C4BA0" w:rsidRDefault="001C4BA0" w:rsidP="001C4BA0">
      <w:pPr>
        <w:tabs>
          <w:tab w:val="left" w:pos="4536"/>
        </w:tabs>
        <w:spacing w:before="140"/>
        <w:ind w:left="1440"/>
      </w:pPr>
      <w:r>
        <w:t>Name of the party:</w:t>
      </w:r>
      <w:r>
        <w:tab/>
      </w:r>
      <w:r w:rsidR="007F0EB9">
        <w:t>Australian Labor Party (ACT Branch)</w:t>
      </w:r>
    </w:p>
    <w:p w14:paraId="4DA221A8" w14:textId="37449CDC" w:rsidR="001C4BA0" w:rsidRDefault="001C4BA0" w:rsidP="001C4BA0">
      <w:pPr>
        <w:tabs>
          <w:tab w:val="left" w:pos="4536"/>
        </w:tabs>
        <w:spacing w:before="140"/>
        <w:ind w:left="1440"/>
      </w:pPr>
      <w:r>
        <w:t>Abbreviation of the party:</w:t>
      </w:r>
      <w:r>
        <w:tab/>
      </w:r>
      <w:r w:rsidR="007F0EB9">
        <w:t>ACT Labor</w:t>
      </w:r>
    </w:p>
    <w:p w14:paraId="5FF21AF2" w14:textId="0E354DAD" w:rsidR="001C4BA0" w:rsidRPr="001C4BA0" w:rsidRDefault="001C4BA0" w:rsidP="001C4BA0">
      <w:pPr>
        <w:tabs>
          <w:tab w:val="left" w:pos="4536"/>
        </w:tabs>
        <w:spacing w:before="140"/>
        <w:ind w:left="1440"/>
        <w:rPr>
          <w:b/>
        </w:rPr>
      </w:pPr>
      <w:r>
        <w:t>Registered officer of the party:</w:t>
      </w:r>
      <w:r>
        <w:tab/>
      </w:r>
      <w:r w:rsidR="007F0EB9" w:rsidRPr="000D077A">
        <w:rPr>
          <w:b/>
        </w:rPr>
        <w:t>Melissa James</w:t>
      </w:r>
      <w:r>
        <w:rPr>
          <w:b/>
        </w:rPr>
        <w:br/>
      </w:r>
      <w:r>
        <w:rPr>
          <w:b/>
        </w:rPr>
        <w:tab/>
      </w:r>
      <w:r w:rsidR="007F0EB9">
        <w:rPr>
          <w:b/>
        </w:rPr>
        <w:t>94</w:t>
      </w:r>
      <w:r>
        <w:rPr>
          <w:b/>
        </w:rPr>
        <w:t>/</w:t>
      </w:r>
      <w:r w:rsidR="007F0EB9">
        <w:rPr>
          <w:b/>
        </w:rPr>
        <w:t>227 Flemington Road</w:t>
      </w:r>
      <w:r>
        <w:rPr>
          <w:b/>
        </w:rPr>
        <w:br/>
      </w:r>
      <w:r>
        <w:rPr>
          <w:b/>
        </w:rPr>
        <w:tab/>
      </w:r>
      <w:r w:rsidR="007F0EB9">
        <w:rPr>
          <w:b/>
        </w:rPr>
        <w:t>Franklin</w:t>
      </w:r>
      <w:r>
        <w:rPr>
          <w:b/>
        </w:rPr>
        <w:t xml:space="preserve"> ACT 2</w:t>
      </w:r>
      <w:r w:rsidR="007F0EB9">
        <w:rPr>
          <w:b/>
        </w:rPr>
        <w:t>913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42011A">
      <w:pPr>
        <w:spacing w:before="1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lastRenderedPageBreak/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44879F65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4A5ACD" w:rsidRPr="004A5ACD">
        <w:t>23</w:t>
      </w:r>
      <w:r w:rsidRPr="004A5ACD">
        <w:t xml:space="preserve"> </w:t>
      </w:r>
      <w:r w:rsidR="007F0EB9" w:rsidRPr="004A5ACD">
        <w:t>January</w:t>
      </w:r>
      <w:r w:rsidRPr="004A5ACD">
        <w:t xml:space="preserve"> 20</w:t>
      </w:r>
      <w:r w:rsidR="007F0EB9" w:rsidRPr="004A5ACD">
        <w:t>20</w:t>
      </w:r>
      <w:r w:rsidRPr="00FE5959">
        <w:t>.</w:t>
      </w:r>
    </w:p>
    <w:p w14:paraId="48C0972F" w14:textId="77777777" w:rsidR="0020340A" w:rsidRDefault="0020340A" w:rsidP="0020340A">
      <w:pPr>
        <w:spacing w:before="140"/>
        <w:ind w:left="720"/>
      </w:pPr>
      <w:r>
        <w:t>For more information about this notice, please telephone Ludmila Naumann on (02) 6207 8081.</w:t>
      </w:r>
    </w:p>
    <w:p w14:paraId="1F74BFD7" w14:textId="77777777" w:rsidR="0042011A" w:rsidRDefault="0020340A" w:rsidP="0042011A">
      <w:pPr>
        <w:tabs>
          <w:tab w:val="left" w:pos="4320"/>
        </w:tabs>
        <w:spacing w:before="720"/>
      </w:pPr>
      <w:r>
        <w:t>Rohan Spence</w:t>
      </w:r>
    </w:p>
    <w:bookmarkEnd w:id="0"/>
    <w:p w14:paraId="0D7E93B7" w14:textId="53C11EFF" w:rsidR="001440B3" w:rsidRDefault="007065D6">
      <w:pPr>
        <w:tabs>
          <w:tab w:val="left" w:pos="4320"/>
        </w:tabs>
      </w:pPr>
      <w:r>
        <w:t>Acting Electoral Commissioner</w:t>
      </w:r>
    </w:p>
    <w:p w14:paraId="4BF57AF8" w14:textId="4B02FEC6" w:rsidR="0020340A" w:rsidRDefault="007065D6">
      <w:pPr>
        <w:tabs>
          <w:tab w:val="left" w:pos="4320"/>
        </w:tabs>
      </w:pPr>
      <w:r>
        <w:t>8</w:t>
      </w:r>
      <w:r w:rsidRPr="004A5ACD">
        <w:t xml:space="preserve"> </w:t>
      </w:r>
      <w:r w:rsidR="004A5ACD" w:rsidRPr="004A5ACD">
        <w:t>January</w:t>
      </w:r>
      <w:r w:rsidR="0020340A" w:rsidRPr="004A5ACD">
        <w:t xml:space="preserve"> 20</w:t>
      </w:r>
      <w:r w:rsidR="004A5ACD" w:rsidRPr="004A5ACD">
        <w:t>20</w:t>
      </w:r>
    </w:p>
    <w:sectPr w:rsidR="0020340A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417" w14:textId="01D30D5A" w:rsidR="0042011A" w:rsidRPr="00117533" w:rsidRDefault="00117533" w:rsidP="00117533">
    <w:pPr>
      <w:pStyle w:val="Footer"/>
      <w:jc w:val="center"/>
      <w:rPr>
        <w:rFonts w:cs="Arial"/>
        <w:sz w:val="14"/>
      </w:rPr>
    </w:pPr>
    <w:r w:rsidRPr="0011753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2F3D"/>
    <w:rsid w:val="000D077A"/>
    <w:rsid w:val="000D0D85"/>
    <w:rsid w:val="00117533"/>
    <w:rsid w:val="001440B3"/>
    <w:rsid w:val="001A1DC1"/>
    <w:rsid w:val="001C2248"/>
    <w:rsid w:val="001C4BA0"/>
    <w:rsid w:val="001D5DAB"/>
    <w:rsid w:val="0020340A"/>
    <w:rsid w:val="00222933"/>
    <w:rsid w:val="00283719"/>
    <w:rsid w:val="00355629"/>
    <w:rsid w:val="003C74E0"/>
    <w:rsid w:val="0042011A"/>
    <w:rsid w:val="0044787C"/>
    <w:rsid w:val="004853EA"/>
    <w:rsid w:val="004A5ACD"/>
    <w:rsid w:val="00525963"/>
    <w:rsid w:val="007065D6"/>
    <w:rsid w:val="00754D84"/>
    <w:rsid w:val="0079714C"/>
    <w:rsid w:val="007F0EB9"/>
    <w:rsid w:val="00954676"/>
    <w:rsid w:val="009838EB"/>
    <w:rsid w:val="009C66E4"/>
    <w:rsid w:val="00AA35F7"/>
    <w:rsid w:val="00B06A0F"/>
    <w:rsid w:val="00C04F05"/>
    <w:rsid w:val="00CF7678"/>
    <w:rsid w:val="00D444E8"/>
    <w:rsid w:val="00E1162C"/>
    <w:rsid w:val="00E7441D"/>
    <w:rsid w:val="00E86B85"/>
    <w:rsid w:val="00E91688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1659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2020-01-08T03:32:00Z</dcterms:created>
  <dcterms:modified xsi:type="dcterms:W3CDTF">2020-01-08T03:32:00Z</dcterms:modified>
</cp:coreProperties>
</file>