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2FC7C0D5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771000">
        <w:t xml:space="preserve"> </w:t>
      </w:r>
      <w:r w:rsidR="003126B3">
        <w:t>8</w:t>
      </w:r>
      <w:r w:rsidR="001440B3">
        <w:t>)</w:t>
      </w:r>
      <w:bookmarkEnd w:id="1"/>
    </w:p>
    <w:p w14:paraId="151FD65E" w14:textId="2370D6C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77B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257716">
        <w:rPr>
          <w:rFonts w:ascii="Arial" w:hAnsi="Arial" w:cs="Arial"/>
          <w:b/>
          <w:bCs/>
        </w:rPr>
        <w:t>216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07AE6190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156069">
        <w:rPr>
          <w:i/>
          <w:iCs/>
        </w:rPr>
        <w:t xml:space="preserve"> </w:t>
      </w:r>
      <w:r w:rsidR="001677BD">
        <w:rPr>
          <w:i/>
          <w:iCs/>
        </w:rPr>
        <w:t xml:space="preserve">Further  </w:t>
      </w:r>
      <w:r w:rsidR="00156069">
        <w:rPr>
          <w:i/>
          <w:iCs/>
        </w:rPr>
        <w:t>Extension</w:t>
      </w:r>
      <w:r w:rsidR="004077BF" w:rsidRPr="004077BF">
        <w:rPr>
          <w:i/>
          <w:iCs/>
        </w:rPr>
        <w:t xml:space="preserve"> 2020 (No</w:t>
      </w:r>
      <w:r w:rsidR="00771000">
        <w:rPr>
          <w:i/>
          <w:iCs/>
        </w:rPr>
        <w:t xml:space="preserve"> </w:t>
      </w:r>
      <w:r w:rsidR="003126B3">
        <w:rPr>
          <w:i/>
          <w:iCs/>
        </w:rPr>
        <w:t>8</w:t>
      </w:r>
      <w:r w:rsidR="004077BF" w:rsidRPr="004077BF">
        <w:rPr>
          <w:i/>
          <w:iCs/>
        </w:rPr>
        <w:t>)</w:t>
      </w:r>
      <w:r w:rsidRPr="0042011A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7777777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AA1B07">
        <w:t>2</w:t>
      </w:r>
      <w:r w:rsidR="003B5F58">
        <w:t xml:space="preserve"> 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47E6EF6B" w14:textId="77777777" w:rsidR="00A57891" w:rsidRDefault="00A57891" w:rsidP="00A57891">
      <w:pPr>
        <w:tabs>
          <w:tab w:val="left" w:pos="4320"/>
        </w:tabs>
        <w:spacing w:before="720"/>
      </w:pPr>
      <w:r>
        <w:t>Rachel Stephen-Smith MLA</w:t>
      </w:r>
    </w:p>
    <w:p w14:paraId="34B0FD34" w14:textId="77777777" w:rsidR="00257716" w:rsidRDefault="00A57891" w:rsidP="00A57891">
      <w:pPr>
        <w:tabs>
          <w:tab w:val="left" w:pos="4320"/>
        </w:tabs>
      </w:pPr>
      <w:r>
        <w:t>Minister for Health</w:t>
      </w:r>
    </w:p>
    <w:p w14:paraId="044F9DC4" w14:textId="4C560C69" w:rsidR="00A57891" w:rsidRDefault="00257716" w:rsidP="00A57891">
      <w:pPr>
        <w:tabs>
          <w:tab w:val="left" w:pos="4320"/>
        </w:tabs>
      </w:pPr>
      <w:r>
        <w:t xml:space="preserve">5 </w:t>
      </w:r>
      <w:r w:rsidR="00A57891">
        <w:t>April 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6ECA" w14:textId="77777777" w:rsidR="007E6083" w:rsidRDefault="007E6083" w:rsidP="001440B3">
      <w:r>
        <w:separator/>
      </w:r>
    </w:p>
  </w:endnote>
  <w:endnote w:type="continuationSeparator" w:id="0">
    <w:p w14:paraId="5FBF841A" w14:textId="77777777" w:rsidR="007E6083" w:rsidRDefault="007E608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02F3" w14:textId="77777777" w:rsidR="002C6906" w:rsidRDefault="002C6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C426" w14:textId="0EC628C7" w:rsidR="002C6906" w:rsidRPr="002C6906" w:rsidRDefault="002C6906" w:rsidP="002C6906">
    <w:pPr>
      <w:pStyle w:val="Footer"/>
      <w:jc w:val="center"/>
      <w:rPr>
        <w:rFonts w:cs="Arial"/>
        <w:sz w:val="14"/>
      </w:rPr>
    </w:pPr>
    <w:r w:rsidRPr="002C690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CDC1" w14:textId="77777777" w:rsidR="002C6906" w:rsidRDefault="002C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C7FE" w14:textId="77777777" w:rsidR="007E6083" w:rsidRDefault="007E6083" w:rsidP="001440B3">
      <w:r>
        <w:separator/>
      </w:r>
    </w:p>
  </w:footnote>
  <w:footnote w:type="continuationSeparator" w:id="0">
    <w:p w14:paraId="1B126A2D" w14:textId="77777777" w:rsidR="007E6083" w:rsidRDefault="007E608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44EF" w14:textId="77777777" w:rsidR="002C6906" w:rsidRDefault="002C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F412" w14:textId="77777777" w:rsidR="002C6906" w:rsidRDefault="002C6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BCE5" w14:textId="77777777" w:rsidR="002C6906" w:rsidRDefault="002C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884"/>
    <w:rsid w:val="001440B3"/>
    <w:rsid w:val="00156069"/>
    <w:rsid w:val="001677BD"/>
    <w:rsid w:val="001B304A"/>
    <w:rsid w:val="00211706"/>
    <w:rsid w:val="00222933"/>
    <w:rsid w:val="00257716"/>
    <w:rsid w:val="00264474"/>
    <w:rsid w:val="00283719"/>
    <w:rsid w:val="002C6906"/>
    <w:rsid w:val="002C717B"/>
    <w:rsid w:val="003126B3"/>
    <w:rsid w:val="00345546"/>
    <w:rsid w:val="003B5F58"/>
    <w:rsid w:val="004077BF"/>
    <w:rsid w:val="0042011A"/>
    <w:rsid w:val="00525963"/>
    <w:rsid w:val="00537E07"/>
    <w:rsid w:val="00657199"/>
    <w:rsid w:val="007355F2"/>
    <w:rsid w:val="00771000"/>
    <w:rsid w:val="007B00B7"/>
    <w:rsid w:val="007E6083"/>
    <w:rsid w:val="00852875"/>
    <w:rsid w:val="00866BB4"/>
    <w:rsid w:val="008F6DA8"/>
    <w:rsid w:val="00984819"/>
    <w:rsid w:val="00A57891"/>
    <w:rsid w:val="00AA1B07"/>
    <w:rsid w:val="00AA35F7"/>
    <w:rsid w:val="00B65576"/>
    <w:rsid w:val="00BF0D53"/>
    <w:rsid w:val="00CA53C1"/>
    <w:rsid w:val="00CD2393"/>
    <w:rsid w:val="00D05939"/>
    <w:rsid w:val="00D64E13"/>
    <w:rsid w:val="00DB2E91"/>
    <w:rsid w:val="00F008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2020-04-05T05:51:00Z</dcterms:created>
  <dcterms:modified xsi:type="dcterms:W3CDTF">2020-04-05T05:51:00Z</dcterms:modified>
</cp:coreProperties>
</file>