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3F1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97B384" w14:textId="0612033B" w:rsidR="001440B3" w:rsidRDefault="00226B28">
      <w:pPr>
        <w:pStyle w:val="Billname"/>
        <w:spacing w:before="700"/>
      </w:pPr>
      <w:r>
        <w:t>Victims of Crime (Victims Advisory Board)</w:t>
      </w:r>
      <w:r w:rsidR="001440B3">
        <w:t xml:space="preserve"> </w:t>
      </w:r>
      <w:r>
        <w:t>Appointment 2020</w:t>
      </w:r>
      <w:r w:rsidR="001440B3">
        <w:t xml:space="preserve"> (No </w:t>
      </w:r>
      <w:r w:rsidR="00BF5C9B">
        <w:t>2</w:t>
      </w:r>
      <w:r w:rsidR="001440B3">
        <w:t>)</w:t>
      </w:r>
    </w:p>
    <w:p w14:paraId="1CCEBE73" w14:textId="50171C1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26B28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371E92">
        <w:rPr>
          <w:rFonts w:ascii="Arial" w:hAnsi="Arial" w:cs="Arial"/>
          <w:b/>
          <w:bCs/>
        </w:rPr>
        <w:t>342</w:t>
      </w:r>
    </w:p>
    <w:p w14:paraId="426D00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AA77DA9" w14:textId="56711A60" w:rsidR="001440B3" w:rsidRDefault="00226B2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Victims of Crime Act 1994, s 22D (Appointed members of board)</w:t>
      </w:r>
    </w:p>
    <w:p w14:paraId="368CAA2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D68EB1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ED4E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0A60B5" w14:textId="7C12AD38" w:rsidR="001440B3" w:rsidRDefault="001440B3" w:rsidP="0042011A">
      <w:pPr>
        <w:spacing w:before="140"/>
        <w:ind w:left="720"/>
      </w:pPr>
      <w:r>
        <w:t xml:space="preserve">This instrument is the </w:t>
      </w:r>
      <w:r w:rsidR="00226B28">
        <w:rPr>
          <w:i/>
          <w:iCs/>
        </w:rPr>
        <w:t xml:space="preserve">Victims of Crime (Victims Advisory Board) </w:t>
      </w:r>
      <w:r w:rsidR="00377C8E">
        <w:rPr>
          <w:i/>
          <w:iCs/>
        </w:rPr>
        <w:t>A</w:t>
      </w:r>
      <w:r w:rsidR="00F75FBB">
        <w:rPr>
          <w:i/>
          <w:iCs/>
        </w:rPr>
        <w:t>ppointment </w:t>
      </w:r>
      <w:r w:rsidR="00226B28">
        <w:rPr>
          <w:i/>
          <w:iCs/>
        </w:rPr>
        <w:t xml:space="preserve">2020 (No </w:t>
      </w:r>
      <w:r w:rsidR="00BF5C9B">
        <w:rPr>
          <w:i/>
          <w:iCs/>
        </w:rPr>
        <w:t>2</w:t>
      </w:r>
      <w:r w:rsidR="00226B28">
        <w:rPr>
          <w:i/>
          <w:iCs/>
        </w:rPr>
        <w:t>)</w:t>
      </w:r>
      <w:r w:rsidRPr="0042011A">
        <w:t>.</w:t>
      </w:r>
    </w:p>
    <w:p w14:paraId="222CE1D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EE09FAB" w14:textId="370CA77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7C8E">
        <w:t>4</w:t>
      </w:r>
      <w:r w:rsidR="00226B28">
        <w:t xml:space="preserve"> </w:t>
      </w:r>
      <w:r w:rsidR="00377C8E">
        <w:t>August</w:t>
      </w:r>
      <w:r w:rsidR="00226B28">
        <w:t xml:space="preserve"> 2020</w:t>
      </w:r>
      <w:r>
        <w:t xml:space="preserve">. </w:t>
      </w:r>
    </w:p>
    <w:p w14:paraId="4D245D3A" w14:textId="77777777" w:rsidR="00377C8E" w:rsidRDefault="001440B3" w:rsidP="00377C8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7C8E">
        <w:rPr>
          <w:rFonts w:ascii="Arial" w:hAnsi="Arial" w:cs="Arial"/>
          <w:b/>
          <w:bCs/>
        </w:rPr>
        <w:t>Appointment – ACT Courts member</w:t>
      </w:r>
    </w:p>
    <w:p w14:paraId="07194E5E" w14:textId="23D47F21" w:rsidR="00377C8E" w:rsidRDefault="00377C8E" w:rsidP="00377C8E">
      <w:pPr>
        <w:spacing w:before="140"/>
        <w:ind w:left="720"/>
      </w:pPr>
      <w:r>
        <w:t>I appoint the PRINCIPAL REGISTRAR AND CEO, ACT COURTS AND TRIBUNAL as the ACT Courts member of the Victims Advisory Board until 30 June 2023.</w:t>
      </w:r>
    </w:p>
    <w:p w14:paraId="4F14AB48" w14:textId="77777777" w:rsidR="00715D24" w:rsidRDefault="00715D24" w:rsidP="00377C8E">
      <w:pPr>
        <w:spacing w:before="140"/>
        <w:ind w:left="720"/>
      </w:pPr>
    </w:p>
    <w:p w14:paraId="5A2899B8" w14:textId="53304239" w:rsidR="0042011A" w:rsidRDefault="00B4109C" w:rsidP="0042011A">
      <w:pPr>
        <w:tabs>
          <w:tab w:val="left" w:pos="4320"/>
        </w:tabs>
        <w:spacing w:before="720"/>
      </w:pPr>
      <w:r>
        <w:t>Richard Glenn</w:t>
      </w:r>
    </w:p>
    <w:p w14:paraId="629E0D5F" w14:textId="68FCD47A" w:rsidR="001440B3" w:rsidRDefault="00B4109C" w:rsidP="0042011A">
      <w:pPr>
        <w:tabs>
          <w:tab w:val="left" w:pos="4320"/>
        </w:tabs>
      </w:pPr>
      <w:r>
        <w:t>Director-General, Justice and Community Safety Directorate</w:t>
      </w:r>
    </w:p>
    <w:bookmarkEnd w:id="0"/>
    <w:p w14:paraId="6473D412" w14:textId="6DA4F261" w:rsidR="001440B3" w:rsidRDefault="00371E92">
      <w:pPr>
        <w:tabs>
          <w:tab w:val="left" w:pos="4320"/>
        </w:tabs>
      </w:pPr>
      <w:r>
        <w:t>22 June 2020</w:t>
      </w: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5CE5" w14:textId="77777777" w:rsidR="007900CA" w:rsidRDefault="007900CA" w:rsidP="001440B3">
      <w:r>
        <w:separator/>
      </w:r>
    </w:p>
  </w:endnote>
  <w:endnote w:type="continuationSeparator" w:id="0">
    <w:p w14:paraId="22A95C04" w14:textId="77777777" w:rsidR="007900CA" w:rsidRDefault="007900C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474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9665" w14:textId="285A12E7" w:rsidR="0042011A" w:rsidRPr="007D4A82" w:rsidRDefault="007D4A82" w:rsidP="007D4A82">
    <w:pPr>
      <w:pStyle w:val="Footer"/>
      <w:jc w:val="center"/>
      <w:rPr>
        <w:rFonts w:cs="Arial"/>
        <w:sz w:val="14"/>
      </w:rPr>
    </w:pPr>
    <w:r w:rsidRPr="007D4A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0AFE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A3D2" w14:textId="77777777" w:rsidR="007900CA" w:rsidRDefault="007900CA" w:rsidP="001440B3">
      <w:r>
        <w:separator/>
      </w:r>
    </w:p>
  </w:footnote>
  <w:footnote w:type="continuationSeparator" w:id="0">
    <w:p w14:paraId="4B3F8AF6" w14:textId="77777777" w:rsidR="007900CA" w:rsidRDefault="007900C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CDD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CA9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303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11B23"/>
    <w:multiLevelType w:val="hybridMultilevel"/>
    <w:tmpl w:val="5576E4BA"/>
    <w:lvl w:ilvl="0" w:tplc="41C49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2A4D"/>
    <w:rsid w:val="000D1E4B"/>
    <w:rsid w:val="000D4C29"/>
    <w:rsid w:val="0013573D"/>
    <w:rsid w:val="001440B3"/>
    <w:rsid w:val="001F0F83"/>
    <w:rsid w:val="00222933"/>
    <w:rsid w:val="00226B28"/>
    <w:rsid w:val="00276EC1"/>
    <w:rsid w:val="00283719"/>
    <w:rsid w:val="00371E92"/>
    <w:rsid w:val="00377C8E"/>
    <w:rsid w:val="00380F00"/>
    <w:rsid w:val="003F0AE8"/>
    <w:rsid w:val="003F4F3B"/>
    <w:rsid w:val="003F6E4E"/>
    <w:rsid w:val="0042011A"/>
    <w:rsid w:val="00452AFB"/>
    <w:rsid w:val="0046194C"/>
    <w:rsid w:val="00492932"/>
    <w:rsid w:val="004C0883"/>
    <w:rsid w:val="004D1725"/>
    <w:rsid w:val="005109DB"/>
    <w:rsid w:val="00525963"/>
    <w:rsid w:val="005644CC"/>
    <w:rsid w:val="0056525C"/>
    <w:rsid w:val="006A14B5"/>
    <w:rsid w:val="00715D24"/>
    <w:rsid w:val="007245D2"/>
    <w:rsid w:val="007346A3"/>
    <w:rsid w:val="007900CA"/>
    <w:rsid w:val="0079513B"/>
    <w:rsid w:val="007D4A82"/>
    <w:rsid w:val="00875601"/>
    <w:rsid w:val="008C7D68"/>
    <w:rsid w:val="00910C96"/>
    <w:rsid w:val="009223B8"/>
    <w:rsid w:val="00925449"/>
    <w:rsid w:val="00983D24"/>
    <w:rsid w:val="00A5792C"/>
    <w:rsid w:val="00A8195F"/>
    <w:rsid w:val="00AA35F7"/>
    <w:rsid w:val="00B1576D"/>
    <w:rsid w:val="00B4109C"/>
    <w:rsid w:val="00B95047"/>
    <w:rsid w:val="00BC3ED6"/>
    <w:rsid w:val="00BD550E"/>
    <w:rsid w:val="00BF0DC3"/>
    <w:rsid w:val="00BF5C9B"/>
    <w:rsid w:val="00C00DD2"/>
    <w:rsid w:val="00C62D73"/>
    <w:rsid w:val="00CB7213"/>
    <w:rsid w:val="00D75700"/>
    <w:rsid w:val="00DA1906"/>
    <w:rsid w:val="00E02671"/>
    <w:rsid w:val="00E303C0"/>
    <w:rsid w:val="00F32CEA"/>
    <w:rsid w:val="00F70A07"/>
    <w:rsid w:val="00F75FB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75A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B4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9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9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12" ma:contentTypeDescription="Create a new document." ma:contentTypeScope="" ma:versionID="10471e80b45328352cfab2dc82db50d3">
  <xsd:schema xmlns:xsd="http://www.w3.org/2001/XMLSchema" xmlns:xs="http://www.w3.org/2001/XMLSchema" xmlns:p="http://schemas.microsoft.com/office/2006/metadata/properties" xmlns:ns3="ff87ebfe-5e48-458b-9337-5030b6c6e162" xmlns:ns4="b686c82a-ad9d-453a-b34f-1682c36784a7" targetNamespace="http://schemas.microsoft.com/office/2006/metadata/properties" ma:root="true" ma:fieldsID="1fc603fa97976c12935baa5a4e2603e4" ns3:_="" ns4:_="">
    <xsd:import namespace="ff87ebfe-5e48-458b-9337-5030b6c6e162"/>
    <xsd:import namespace="b686c82a-ad9d-453a-b34f-1682c367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9273B-E1B1-428A-98C5-7C6FB656B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1502D-08A1-40D5-8EF1-238DB487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ebfe-5e48-458b-9337-5030b6c6e162"/>
    <ds:schemaRef ds:uri="b686c82a-ad9d-453a-b34f-1682c367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FCDDC-0822-4729-A140-2C9B683F7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2020-06-22T06:14:00Z</dcterms:created>
  <dcterms:modified xsi:type="dcterms:W3CDTF">2020-06-22T06:14:00Z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0x0101000412391AAB221547928664E87676517A</vt:lpwstr>
  </property>
</Properties>
</file>