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56DE175F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FB06E6">
        <w:rPr>
          <w:szCs w:val="40"/>
        </w:rPr>
        <w:t>Australian Climate Change Justice Party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360D6F2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070D7">
        <w:rPr>
          <w:rFonts w:ascii="Arial" w:hAnsi="Arial" w:cs="Arial"/>
          <w:b/>
          <w:bCs/>
        </w:rPr>
        <w:t>375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4E709147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FB06E6">
        <w:rPr>
          <w:i/>
        </w:rPr>
        <w:t>Australian Climate Change Justice Party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70DF9D4A" w14:textId="65900B07" w:rsidR="001C4BA0" w:rsidRDefault="001C4BA0" w:rsidP="00023EC2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FB06E6" w:rsidRPr="00FB06E6">
        <w:t xml:space="preserve">Australian Climate Change Justice </w:t>
      </w:r>
      <w:r w:rsidR="00BD419B">
        <w:t xml:space="preserve"> </w:t>
      </w:r>
    </w:p>
    <w:p w14:paraId="52556419" w14:textId="6E02B354" w:rsidR="00143EF7" w:rsidRDefault="00925195" w:rsidP="00925195">
      <w:pPr>
        <w:pStyle w:val="Salutation"/>
        <w:ind w:left="720" w:firstLine="720"/>
        <w:jc w:val="center"/>
      </w:pPr>
      <w:r>
        <w:t xml:space="preserve">            Party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5F39E965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FB06E6">
        <w:rPr>
          <w:bCs/>
        </w:rPr>
        <w:t xml:space="preserve">Socially Just Community Action </w:t>
      </w:r>
      <w:r w:rsidR="00EC5C75">
        <w:rPr>
          <w:bCs/>
        </w:rPr>
        <w:t>O</w:t>
      </w:r>
      <w:r w:rsidR="00FB06E6">
        <w:rPr>
          <w:bCs/>
        </w:rPr>
        <w:t xml:space="preserve">n Climate 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39420B3E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FB06E6">
        <w:t>Andrew Demetrios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FB06E6">
        <w:t>65 Bilin Bilin Street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FB06E6">
        <w:rPr>
          <w:bCs/>
        </w:rPr>
        <w:t>Bonner ACT 2914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9CEA56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8655AD" w:rsidRPr="00481811">
        <w:t>23</w:t>
      </w:r>
      <w:r w:rsidR="00023EC2" w:rsidRPr="00481811">
        <w:t xml:space="preserve"> </w:t>
      </w:r>
      <w:r w:rsidR="00EC1EDE" w:rsidRPr="00481811">
        <w:t>J</w:t>
      </w:r>
      <w:r w:rsidR="00BD419B" w:rsidRPr="00481811">
        <w:t>uly</w:t>
      </w:r>
      <w:r w:rsidRPr="00481811">
        <w:t xml:space="preserve"> 20</w:t>
      </w:r>
      <w:r w:rsidR="007F0EB9" w:rsidRPr="00481811">
        <w:t>20</w:t>
      </w:r>
      <w:r w:rsidRPr="00481811">
        <w:t>.</w:t>
      </w:r>
    </w:p>
    <w:p w14:paraId="48C0972F" w14:textId="107B087C" w:rsidR="0020340A" w:rsidRDefault="0020340A" w:rsidP="008655AD">
      <w:pPr>
        <w:spacing w:before="140"/>
        <w:ind w:left="720"/>
      </w:pPr>
      <w:r>
        <w:t>For more information about this notice, please telephone</w:t>
      </w:r>
      <w:r w:rsidR="008655AD">
        <w:t xml:space="preserve"> Ludmila Naumann on (02) 6207 8081.</w:t>
      </w:r>
    </w:p>
    <w:p w14:paraId="01F56DD4" w14:textId="0426C17C" w:rsidR="00A94B8E" w:rsidRDefault="00A94B8E" w:rsidP="0038139F">
      <w:pPr>
        <w:spacing w:before="140"/>
        <w:rPr>
          <w:noProof/>
        </w:rPr>
      </w:pPr>
    </w:p>
    <w:p w14:paraId="5DD9582F" w14:textId="77777777" w:rsidR="002F3110" w:rsidRDefault="002F3110" w:rsidP="0038139F">
      <w:pPr>
        <w:spacing w:before="140"/>
        <w:rPr>
          <w:noProof/>
        </w:rPr>
      </w:pPr>
    </w:p>
    <w:p w14:paraId="38852F47" w14:textId="77777777" w:rsidR="00BE18E0" w:rsidRDefault="00BE18E0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6A91B683" w:rsidR="0020340A" w:rsidRDefault="00481811">
      <w:pPr>
        <w:tabs>
          <w:tab w:val="left" w:pos="4320"/>
        </w:tabs>
      </w:pPr>
      <w:r w:rsidRPr="00481811">
        <w:t>7</w:t>
      </w:r>
      <w:r w:rsidR="00BD419B" w:rsidRPr="00481811">
        <w:t xml:space="preserve"> J</w:t>
      </w:r>
      <w:r w:rsidR="008655AD" w:rsidRPr="00481811">
        <w:t>uly</w:t>
      </w:r>
      <w:r w:rsidR="0020340A" w:rsidRPr="00481811">
        <w:t xml:space="preserve"> 20</w:t>
      </w:r>
      <w:r w:rsidR="004A5ACD" w:rsidRPr="00481811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7D945994" w:rsidR="0042011A" w:rsidRPr="00061DCD" w:rsidRDefault="00061DCD" w:rsidP="00061DCD">
    <w:pPr>
      <w:pStyle w:val="Footer"/>
      <w:jc w:val="center"/>
      <w:rPr>
        <w:rFonts w:cs="Arial"/>
        <w:sz w:val="14"/>
      </w:rPr>
    </w:pPr>
    <w:r w:rsidRPr="00061D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61DCD"/>
    <w:rsid w:val="00073272"/>
    <w:rsid w:val="000B459D"/>
    <w:rsid w:val="000D077A"/>
    <w:rsid w:val="001070D7"/>
    <w:rsid w:val="00124D06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2F3110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811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7065D6"/>
    <w:rsid w:val="0072465E"/>
    <w:rsid w:val="0074723C"/>
    <w:rsid w:val="00754D84"/>
    <w:rsid w:val="007735BB"/>
    <w:rsid w:val="007962F9"/>
    <w:rsid w:val="0079714C"/>
    <w:rsid w:val="007A668B"/>
    <w:rsid w:val="007C5C4F"/>
    <w:rsid w:val="007F0EB9"/>
    <w:rsid w:val="008655AD"/>
    <w:rsid w:val="00906ECE"/>
    <w:rsid w:val="00925195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3819"/>
    <w:rsid w:val="00AC74AD"/>
    <w:rsid w:val="00AE6920"/>
    <w:rsid w:val="00AF2C23"/>
    <w:rsid w:val="00B05100"/>
    <w:rsid w:val="00B06A0F"/>
    <w:rsid w:val="00B201BC"/>
    <w:rsid w:val="00BB7E85"/>
    <w:rsid w:val="00BD419B"/>
    <w:rsid w:val="00BE18E0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C5C75"/>
    <w:rsid w:val="00EF03BF"/>
    <w:rsid w:val="00F14841"/>
    <w:rsid w:val="00FB06E6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1515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2020-07-07T04:36:00Z</dcterms:created>
  <dcterms:modified xsi:type="dcterms:W3CDTF">2020-07-07T04:36:00Z</dcterms:modified>
</cp:coreProperties>
</file>