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C46CD" w:rsidRDefault="007C46CD">
      <w:pPr>
        <w:pStyle w:val="Billname"/>
        <w:spacing w:before="700"/>
      </w:pPr>
      <w:r w:rsidRPr="007C46CD">
        <w:t xml:space="preserve">Gambling and Racing Control </w:t>
      </w:r>
      <w:r w:rsidR="007C5778" w:rsidRPr="003B52B7">
        <w:t xml:space="preserve"> 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20</w:t>
      </w:r>
      <w:r w:rsidR="00450D9C" w:rsidRPr="003B52B7">
        <w:t xml:space="preserve"> </w:t>
      </w:r>
    </w:p>
    <w:p w:rsidR="00CA682D" w:rsidRPr="003B52B7" w:rsidRDefault="00450D9C" w:rsidP="007C46CD">
      <w:pPr>
        <w:pStyle w:val="Billname"/>
        <w:spacing w:before="0"/>
      </w:pPr>
      <w:r w:rsidRPr="003B52B7">
        <w:t xml:space="preserve">(No </w:t>
      </w:r>
      <w:r w:rsidR="00F54935">
        <w:t>2</w:t>
      </w:r>
      <w:r w:rsidR="007C5778" w:rsidRPr="003B52B7">
        <w:t>)</w:t>
      </w:r>
    </w:p>
    <w:p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20</w:t>
      </w:r>
      <w:r w:rsidR="00B17D8B">
        <w:rPr>
          <w:rFonts w:ascii="Arial" w:hAnsi="Arial" w:cs="Arial"/>
          <w:b/>
          <w:bCs/>
        </w:rPr>
        <w:t>-</w:t>
      </w:r>
      <w:r w:rsidR="0012609E" w:rsidRPr="0012609E">
        <w:rPr>
          <w:rFonts w:ascii="Arial" w:hAnsi="Arial" w:cs="Arial"/>
          <w:b/>
          <w:bCs/>
        </w:rPr>
        <w:t>443</w:t>
      </w:r>
    </w:p>
    <w:p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:rsidR="00CA682D" w:rsidRPr="003B52B7" w:rsidRDefault="00CA682D">
      <w:pPr>
        <w:pStyle w:val="N-line3"/>
        <w:pBdr>
          <w:bottom w:val="none" w:sz="0" w:space="0" w:color="auto"/>
        </w:pBdr>
      </w:pPr>
    </w:p>
    <w:p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Pr="003B52B7">
        <w:rPr>
          <w:rFonts w:ascii="Arial" w:hAnsi="Arial" w:cs="Arial"/>
          <w:i/>
          <w:iCs/>
          <w:szCs w:val="24"/>
          <w:lang w:eastAsia="en-AU"/>
        </w:rPr>
        <w:t>Gaming Machine (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New </w:t>
      </w:r>
      <w:r w:rsidR="005323E3">
        <w:rPr>
          <w:rFonts w:ascii="Arial" w:hAnsi="Arial" w:cs="Arial"/>
          <w:i/>
          <w:iCs/>
          <w:szCs w:val="24"/>
          <w:lang w:eastAsia="en-AU"/>
        </w:rPr>
        <w:t>Cap on</w:t>
      </w:r>
      <w:r w:rsidR="002860BB" w:rsidRPr="003B52B7">
        <w:rPr>
          <w:rFonts w:ascii="Arial" w:hAnsi="Arial" w:cs="Arial"/>
          <w:i/>
          <w:iCs/>
          <w:szCs w:val="24"/>
          <w:lang w:eastAsia="en-AU"/>
        </w:rPr>
        <w:t xml:space="preserve"> Number of </w:t>
      </w:r>
      <w:r w:rsidR="002102F8" w:rsidRPr="003B52B7">
        <w:rPr>
          <w:rFonts w:ascii="Arial" w:hAnsi="Arial" w:cs="Arial"/>
          <w:i/>
          <w:iCs/>
          <w:szCs w:val="24"/>
          <w:lang w:eastAsia="en-AU"/>
        </w:rPr>
        <w:t>Authorisations</w:t>
      </w:r>
      <w:r w:rsidRPr="003B52B7">
        <w:rPr>
          <w:rFonts w:ascii="Arial" w:hAnsi="Arial" w:cs="Arial"/>
          <w:i/>
          <w:iCs/>
          <w:szCs w:val="24"/>
          <w:lang w:eastAsia="en-AU"/>
        </w:rPr>
        <w:t xml:space="preserve">) </w:t>
      </w:r>
      <w:r w:rsidR="007B1248" w:rsidRPr="003B52B7">
        <w:rPr>
          <w:rFonts w:ascii="Arial" w:hAnsi="Arial" w:cs="Arial"/>
          <w:i/>
          <w:iCs/>
          <w:szCs w:val="24"/>
          <w:lang w:eastAsia="en-AU"/>
        </w:rPr>
        <w:t>Noti</w:t>
      </w:r>
      <w:r w:rsidR="005F7F88" w:rsidRPr="003B52B7">
        <w:rPr>
          <w:rFonts w:ascii="Arial" w:hAnsi="Arial" w:cs="Arial"/>
          <w:i/>
          <w:iCs/>
          <w:szCs w:val="24"/>
          <w:lang w:eastAsia="en-AU"/>
        </w:rPr>
        <w:t>ce</w:t>
      </w:r>
      <w:r w:rsidR="001B41DD" w:rsidRPr="003B52B7">
        <w:rPr>
          <w:rFonts w:ascii="Arial" w:hAnsi="Arial" w:cs="Arial"/>
          <w:i/>
          <w:iCs/>
          <w:szCs w:val="24"/>
          <w:lang w:eastAsia="en-AU"/>
        </w:rPr>
        <w:t xml:space="preserve"> 20</w:t>
      </w:r>
      <w:r w:rsidR="001042E7">
        <w:rPr>
          <w:rFonts w:ascii="Arial" w:hAnsi="Arial" w:cs="Arial"/>
          <w:i/>
          <w:iCs/>
          <w:szCs w:val="24"/>
          <w:lang w:eastAsia="en-AU"/>
        </w:rPr>
        <w:t>20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 (No </w:t>
      </w:r>
      <w:r w:rsidR="00F54935">
        <w:rPr>
          <w:rFonts w:ascii="Arial" w:hAnsi="Arial" w:cs="Arial"/>
          <w:i/>
          <w:iCs/>
          <w:szCs w:val="24"/>
          <w:lang w:eastAsia="en-AU"/>
        </w:rPr>
        <w:t>2</w:t>
      </w:r>
      <w:r w:rsidRPr="003B52B7">
        <w:rPr>
          <w:rFonts w:ascii="Arial" w:hAnsi="Arial" w:cs="Arial"/>
          <w:i/>
          <w:iCs/>
          <w:szCs w:val="24"/>
          <w:lang w:eastAsia="en-AU"/>
        </w:rPr>
        <w:t>).</w:t>
      </w:r>
    </w:p>
    <w:p w:rsidR="00E0269E" w:rsidRPr="003B52B7" w:rsidRDefault="00E0269E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Cs w:val="24"/>
          <w:lang w:eastAsia="en-AU"/>
        </w:rPr>
      </w:pPr>
    </w:p>
    <w:p w:rsidR="00E0269E" w:rsidRPr="003B52B7" w:rsidRDefault="008B0AB0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</w:t>
      </w:r>
      <w:r w:rsidR="002F1CA9" w:rsidRPr="003B52B7">
        <w:rPr>
          <w:rFonts w:ascii="Arial" w:hAnsi="Arial" w:cs="Arial"/>
          <w:szCs w:val="24"/>
          <w:lang w:eastAsia="en-AU"/>
        </w:rPr>
        <w:br/>
      </w:r>
      <w:r w:rsidR="005F7F88" w:rsidRPr="003B52B7">
        <w:rPr>
          <w:rFonts w:ascii="Arial" w:hAnsi="Arial" w:cs="Arial"/>
          <w:szCs w:val="24"/>
          <w:lang w:eastAsia="en-AU"/>
        </w:rPr>
        <w:t>ACT 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:rsidR="007917D8" w:rsidRPr="003B52B7" w:rsidRDefault="007917D8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4"/>
          <w:lang w:eastAsia="en-AU"/>
        </w:rPr>
      </w:pPr>
    </w:p>
    <w:p w:rsidR="007C5778" w:rsidRPr="003B52B7" w:rsidRDefault="00292B87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F54935">
        <w:rPr>
          <w:rFonts w:ascii="Arial" w:hAnsi="Arial" w:cs="Arial"/>
          <w:szCs w:val="24"/>
        </w:rPr>
        <w:t>14</w:t>
      </w:r>
      <w:r w:rsidR="001042E7">
        <w:rPr>
          <w:rFonts w:ascii="Arial" w:hAnsi="Arial" w:cs="Arial"/>
          <w:szCs w:val="24"/>
        </w:rPr>
        <w:t xml:space="preserve"> </w:t>
      </w:r>
      <w:r w:rsidR="00F54935">
        <w:rPr>
          <w:rFonts w:ascii="Arial" w:hAnsi="Arial" w:cs="Arial"/>
          <w:szCs w:val="24"/>
        </w:rPr>
        <w:t>July</w:t>
      </w:r>
      <w:r w:rsidR="001042E7">
        <w:rPr>
          <w:rFonts w:ascii="Arial" w:hAnsi="Arial" w:cs="Arial"/>
          <w:szCs w:val="24"/>
        </w:rPr>
        <w:t xml:space="preserve"> 2020,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1042E7">
        <w:rPr>
          <w:rFonts w:ascii="Arial" w:hAnsi="Arial" w:cs="Arial"/>
          <w:b/>
          <w:szCs w:val="24"/>
        </w:rPr>
        <w:t>3,</w:t>
      </w:r>
      <w:r w:rsidR="00F54935">
        <w:rPr>
          <w:rFonts w:ascii="Arial" w:hAnsi="Arial" w:cs="Arial"/>
          <w:b/>
          <w:szCs w:val="24"/>
        </w:rPr>
        <w:t>888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:rsidR="0091548A" w:rsidRPr="003B52B7" w:rsidRDefault="0091548A" w:rsidP="00E8757B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 w:val="16"/>
          <w:szCs w:val="16"/>
        </w:rPr>
      </w:pPr>
    </w:p>
    <w:p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F54935">
        <w:rPr>
          <w:rFonts w:ascii="Arial" w:hAnsi="Arial" w:cs="Arial"/>
          <w:b/>
          <w:sz w:val="20"/>
        </w:rPr>
        <w:t>1035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</w:t>
      </w:r>
      <w:r w:rsidR="001042E7">
        <w:rPr>
          <w:rStyle w:val="charBoldItals"/>
          <w:rFonts w:ascii="Arial" w:hAnsi="Arial" w:cs="Arial"/>
          <w:i w:val="0"/>
          <w:sz w:val="20"/>
        </w:rPr>
        <w:t>9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:rsidR="00096B99" w:rsidRPr="006279C2" w:rsidRDefault="00096B99" w:rsidP="007C46CD">
      <w:pPr>
        <w:pStyle w:val="CoverActName"/>
        <w:tabs>
          <w:tab w:val="clear" w:pos="2600"/>
          <w:tab w:val="left" w:pos="567"/>
        </w:tabs>
        <w:spacing w:before="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</w:t>
      </w:r>
      <w:r w:rsidR="00F54935">
        <w:rPr>
          <w:rFonts w:cs="Arial"/>
          <w:b w:val="0"/>
          <w:bCs/>
        </w:rPr>
        <w:t>20</w:t>
      </w:r>
      <w:r>
        <w:rPr>
          <w:rFonts w:cs="Arial"/>
          <w:b w:val="0"/>
          <w:bCs/>
        </w:rPr>
        <w:t>-</w:t>
      </w:r>
      <w:r w:rsidR="00F54935">
        <w:rPr>
          <w:rFonts w:cs="Arial"/>
          <w:b w:val="0"/>
          <w:bCs/>
        </w:rPr>
        <w:t>161</w:t>
      </w:r>
      <w:r w:rsidRPr="006279C2">
        <w:rPr>
          <w:rFonts w:cs="Arial"/>
          <w:b w:val="0"/>
          <w:bCs/>
        </w:rPr>
        <w:t xml:space="preserve"> dated </w:t>
      </w:r>
      <w:r w:rsidR="00F54935">
        <w:rPr>
          <w:rFonts w:cs="Arial"/>
          <w:b w:val="0"/>
          <w:bCs/>
        </w:rPr>
        <w:t>19</w:t>
      </w:r>
      <w:r w:rsidR="001042E7">
        <w:rPr>
          <w:rFonts w:cs="Arial"/>
          <w:b w:val="0"/>
          <w:bCs/>
        </w:rPr>
        <w:t xml:space="preserve"> </w:t>
      </w:r>
      <w:r w:rsidR="00F54935">
        <w:rPr>
          <w:rFonts w:cs="Arial"/>
          <w:b w:val="0"/>
          <w:bCs/>
        </w:rPr>
        <w:t>March</w:t>
      </w:r>
      <w:r w:rsidR="007C46CD">
        <w:rPr>
          <w:rFonts w:cs="Arial"/>
          <w:b w:val="0"/>
          <w:bCs/>
        </w:rPr>
        <w:t xml:space="preserve"> 20</w:t>
      </w:r>
      <w:r w:rsidR="00F54935">
        <w:rPr>
          <w:rFonts w:cs="Arial"/>
          <w:b w:val="0"/>
          <w:bCs/>
        </w:rPr>
        <w:t>20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F54935">
        <w:rPr>
          <w:rFonts w:cs="Arial"/>
          <w:b w:val="0"/>
          <w:bCs/>
        </w:rPr>
        <w:t>23</w:t>
      </w:r>
      <w:r w:rsidR="001042E7">
        <w:rPr>
          <w:rFonts w:cs="Arial"/>
          <w:b w:val="0"/>
          <w:bCs/>
        </w:rPr>
        <w:t xml:space="preserve"> </w:t>
      </w:r>
      <w:r w:rsidR="00F54935">
        <w:rPr>
          <w:rFonts w:cs="Arial"/>
          <w:b w:val="0"/>
          <w:bCs/>
        </w:rPr>
        <w:t>March</w:t>
      </w:r>
      <w:r w:rsidR="009762F6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20</w:t>
      </w:r>
      <w:r w:rsidRPr="00C8074C">
        <w:rPr>
          <w:rFonts w:cs="Arial"/>
          <w:b w:val="0"/>
          <w:bCs/>
        </w:rPr>
        <w:t>.</w:t>
      </w:r>
    </w:p>
    <w:p w:rsidR="008C34E9" w:rsidRDefault="0095631D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95631D">
        <w:rPr>
          <w:rFonts w:cs="Arial"/>
          <w:noProof/>
          <w:lang w:eastAsia="en-AU"/>
        </w:rPr>
        <w:drawing>
          <wp:inline distT="0" distB="0" distL="0" distR="0">
            <wp:extent cx="962025" cy="438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AB" w:rsidRPr="003B52B7" w:rsidRDefault="002159C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Dale Pegg</w:t>
      </w:r>
    </w:p>
    <w:bookmarkEnd w:id="0"/>
    <w:p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:rsidR="003B52B7" w:rsidRPr="003B52B7" w:rsidRDefault="00B322A2">
      <w:pPr>
        <w:tabs>
          <w:tab w:val="left" w:pos="567"/>
          <w:tab w:val="left" w:pos="4320"/>
        </w:tabs>
        <w:rPr>
          <w:rFonts w:ascii="Arial" w:hAnsi="Arial" w:cs="Arial"/>
        </w:rPr>
      </w:pPr>
      <w:r w:rsidRPr="00B322A2">
        <w:rPr>
          <w:rFonts w:ascii="Arial" w:hAnsi="Arial" w:cs="Arial"/>
        </w:rPr>
        <w:t>16</w:t>
      </w:r>
      <w:r w:rsidR="008D6C2B" w:rsidRPr="00B322A2">
        <w:rPr>
          <w:rFonts w:ascii="Arial" w:hAnsi="Arial" w:cs="Arial"/>
        </w:rPr>
        <w:t xml:space="preserve"> </w:t>
      </w:r>
      <w:r w:rsidR="00F54935" w:rsidRPr="00B322A2">
        <w:rPr>
          <w:rFonts w:ascii="Arial" w:hAnsi="Arial" w:cs="Arial"/>
        </w:rPr>
        <w:t>July</w:t>
      </w:r>
      <w:r w:rsidR="001042E7">
        <w:rPr>
          <w:rFonts w:ascii="Arial" w:hAnsi="Arial" w:cs="Arial"/>
        </w:rPr>
        <w:t xml:space="preserve"> 2020</w:t>
      </w:r>
    </w:p>
    <w:sectPr w:rsidR="003B52B7" w:rsidRPr="003B52B7" w:rsidSect="00E80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09" w:right="1701" w:bottom="567" w:left="1800" w:header="142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1D" w:rsidRDefault="0095631D">
      <w:r>
        <w:separator/>
      </w:r>
    </w:p>
  </w:endnote>
  <w:endnote w:type="continuationSeparator" w:id="0">
    <w:p w:rsidR="0095631D" w:rsidRDefault="0095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D4" w:rsidRDefault="001D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48" w:rsidRPr="001D3BD4" w:rsidRDefault="001D3BD4" w:rsidP="001D3BD4">
    <w:pPr>
      <w:autoSpaceDE w:val="0"/>
      <w:autoSpaceDN w:val="0"/>
      <w:adjustRightInd w:val="0"/>
      <w:spacing w:before="60" w:after="60"/>
      <w:jc w:val="center"/>
      <w:rPr>
        <w:rFonts w:ascii="Arial" w:hAnsi="Arial" w:cs="Arial"/>
        <w:sz w:val="14"/>
        <w:szCs w:val="14"/>
        <w:lang w:eastAsia="en-AU"/>
      </w:rPr>
    </w:pPr>
    <w:r w:rsidRPr="001D3BD4">
      <w:rPr>
        <w:rFonts w:ascii="Arial" w:hAnsi="Arial" w:cs="Arial"/>
        <w:sz w:val="14"/>
        <w:szCs w:val="14"/>
        <w:lang w:eastAsia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D4" w:rsidRDefault="001D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1D" w:rsidRDefault="0095631D">
      <w:r>
        <w:separator/>
      </w:r>
    </w:p>
  </w:footnote>
  <w:footnote w:type="continuationSeparator" w:id="0">
    <w:p w:rsidR="0095631D" w:rsidRDefault="0095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D4" w:rsidRDefault="001D3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D4" w:rsidRDefault="001D3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D4" w:rsidRDefault="001D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31AE3"/>
    <w:rsid w:val="00032839"/>
    <w:rsid w:val="0003619A"/>
    <w:rsid w:val="00046C85"/>
    <w:rsid w:val="00051832"/>
    <w:rsid w:val="000639CF"/>
    <w:rsid w:val="0007623F"/>
    <w:rsid w:val="00081C26"/>
    <w:rsid w:val="00096B99"/>
    <w:rsid w:val="000D74E6"/>
    <w:rsid w:val="001042E7"/>
    <w:rsid w:val="0012440B"/>
    <w:rsid w:val="0012609E"/>
    <w:rsid w:val="00135B0C"/>
    <w:rsid w:val="001372C3"/>
    <w:rsid w:val="00151A09"/>
    <w:rsid w:val="001552E7"/>
    <w:rsid w:val="001658DB"/>
    <w:rsid w:val="00167CEB"/>
    <w:rsid w:val="00192C60"/>
    <w:rsid w:val="001A6055"/>
    <w:rsid w:val="001B4119"/>
    <w:rsid w:val="001B41DD"/>
    <w:rsid w:val="001C04BB"/>
    <w:rsid w:val="001C24F1"/>
    <w:rsid w:val="001D3BD4"/>
    <w:rsid w:val="00200516"/>
    <w:rsid w:val="002102F8"/>
    <w:rsid w:val="002159C9"/>
    <w:rsid w:val="00246D99"/>
    <w:rsid w:val="00251744"/>
    <w:rsid w:val="0026671E"/>
    <w:rsid w:val="00275F86"/>
    <w:rsid w:val="002860BB"/>
    <w:rsid w:val="00292B87"/>
    <w:rsid w:val="002A288C"/>
    <w:rsid w:val="002A2BD5"/>
    <w:rsid w:val="002A42D1"/>
    <w:rsid w:val="002B31F5"/>
    <w:rsid w:val="002B3C5B"/>
    <w:rsid w:val="002C7325"/>
    <w:rsid w:val="002D0436"/>
    <w:rsid w:val="002F1CA9"/>
    <w:rsid w:val="002F2657"/>
    <w:rsid w:val="002F6F2A"/>
    <w:rsid w:val="00307089"/>
    <w:rsid w:val="00316F2B"/>
    <w:rsid w:val="00317BB7"/>
    <w:rsid w:val="00320F62"/>
    <w:rsid w:val="00321B73"/>
    <w:rsid w:val="00327072"/>
    <w:rsid w:val="00333FB4"/>
    <w:rsid w:val="003357B0"/>
    <w:rsid w:val="0034319E"/>
    <w:rsid w:val="00343533"/>
    <w:rsid w:val="003471C5"/>
    <w:rsid w:val="003724C2"/>
    <w:rsid w:val="00395526"/>
    <w:rsid w:val="003B52B7"/>
    <w:rsid w:val="003B6C7D"/>
    <w:rsid w:val="003D01EE"/>
    <w:rsid w:val="003D5290"/>
    <w:rsid w:val="003E167E"/>
    <w:rsid w:val="003E52AC"/>
    <w:rsid w:val="004079AC"/>
    <w:rsid w:val="004239A2"/>
    <w:rsid w:val="00427EC9"/>
    <w:rsid w:val="004455DD"/>
    <w:rsid w:val="00445A48"/>
    <w:rsid w:val="004504B1"/>
    <w:rsid w:val="00450D9C"/>
    <w:rsid w:val="00454A5F"/>
    <w:rsid w:val="00465D7B"/>
    <w:rsid w:val="00475CD3"/>
    <w:rsid w:val="00487A8C"/>
    <w:rsid w:val="00491341"/>
    <w:rsid w:val="004B125B"/>
    <w:rsid w:val="004E45B0"/>
    <w:rsid w:val="004F64AD"/>
    <w:rsid w:val="005017A4"/>
    <w:rsid w:val="00501F1A"/>
    <w:rsid w:val="0053086A"/>
    <w:rsid w:val="005323E3"/>
    <w:rsid w:val="00542FCD"/>
    <w:rsid w:val="00566887"/>
    <w:rsid w:val="00566F3C"/>
    <w:rsid w:val="00575CFE"/>
    <w:rsid w:val="0058163E"/>
    <w:rsid w:val="00582143"/>
    <w:rsid w:val="0058321D"/>
    <w:rsid w:val="0058638D"/>
    <w:rsid w:val="0059666B"/>
    <w:rsid w:val="005A22BB"/>
    <w:rsid w:val="005B3E40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867CD"/>
    <w:rsid w:val="006A1DBE"/>
    <w:rsid w:val="006D2363"/>
    <w:rsid w:val="006D66DE"/>
    <w:rsid w:val="007359E8"/>
    <w:rsid w:val="00737207"/>
    <w:rsid w:val="00750B65"/>
    <w:rsid w:val="007534BC"/>
    <w:rsid w:val="0077617B"/>
    <w:rsid w:val="00776D70"/>
    <w:rsid w:val="007917D8"/>
    <w:rsid w:val="007A1FA2"/>
    <w:rsid w:val="007A5954"/>
    <w:rsid w:val="007B1248"/>
    <w:rsid w:val="007B37AF"/>
    <w:rsid w:val="007C1002"/>
    <w:rsid w:val="007C46CD"/>
    <w:rsid w:val="007C5778"/>
    <w:rsid w:val="007F1302"/>
    <w:rsid w:val="0080694B"/>
    <w:rsid w:val="00820480"/>
    <w:rsid w:val="008261B9"/>
    <w:rsid w:val="00831B59"/>
    <w:rsid w:val="00863DD8"/>
    <w:rsid w:val="008655E9"/>
    <w:rsid w:val="00880B50"/>
    <w:rsid w:val="00887160"/>
    <w:rsid w:val="008B0AB0"/>
    <w:rsid w:val="008C34E9"/>
    <w:rsid w:val="008D6C2B"/>
    <w:rsid w:val="008D7CF4"/>
    <w:rsid w:val="008E10BC"/>
    <w:rsid w:val="008E3586"/>
    <w:rsid w:val="008F73D6"/>
    <w:rsid w:val="0091548A"/>
    <w:rsid w:val="00926440"/>
    <w:rsid w:val="009427D2"/>
    <w:rsid w:val="0095631D"/>
    <w:rsid w:val="0096712B"/>
    <w:rsid w:val="00971A9B"/>
    <w:rsid w:val="009762F6"/>
    <w:rsid w:val="009802E3"/>
    <w:rsid w:val="00983920"/>
    <w:rsid w:val="009855FE"/>
    <w:rsid w:val="00993603"/>
    <w:rsid w:val="009A508F"/>
    <w:rsid w:val="009C542A"/>
    <w:rsid w:val="009C6349"/>
    <w:rsid w:val="009E310F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AF59A2"/>
    <w:rsid w:val="00B10100"/>
    <w:rsid w:val="00B17D8B"/>
    <w:rsid w:val="00B322A2"/>
    <w:rsid w:val="00B4102B"/>
    <w:rsid w:val="00B435CB"/>
    <w:rsid w:val="00B62A5D"/>
    <w:rsid w:val="00B67CA7"/>
    <w:rsid w:val="00B72093"/>
    <w:rsid w:val="00B80073"/>
    <w:rsid w:val="00B927A9"/>
    <w:rsid w:val="00B933BD"/>
    <w:rsid w:val="00BC1D89"/>
    <w:rsid w:val="00BD10B7"/>
    <w:rsid w:val="00C12C46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CF6BD5"/>
    <w:rsid w:val="00D02E5D"/>
    <w:rsid w:val="00D133D2"/>
    <w:rsid w:val="00D13E9D"/>
    <w:rsid w:val="00D16263"/>
    <w:rsid w:val="00D25A4D"/>
    <w:rsid w:val="00D34C7D"/>
    <w:rsid w:val="00D503B3"/>
    <w:rsid w:val="00D51CAF"/>
    <w:rsid w:val="00D55F9A"/>
    <w:rsid w:val="00DB1653"/>
    <w:rsid w:val="00DB4916"/>
    <w:rsid w:val="00DD6A78"/>
    <w:rsid w:val="00DD6E97"/>
    <w:rsid w:val="00DF61E4"/>
    <w:rsid w:val="00E024AB"/>
    <w:rsid w:val="00E0269E"/>
    <w:rsid w:val="00E14B06"/>
    <w:rsid w:val="00E356CE"/>
    <w:rsid w:val="00E37C97"/>
    <w:rsid w:val="00E37D6E"/>
    <w:rsid w:val="00E51CC9"/>
    <w:rsid w:val="00E73C21"/>
    <w:rsid w:val="00E80448"/>
    <w:rsid w:val="00E811AB"/>
    <w:rsid w:val="00E8757B"/>
    <w:rsid w:val="00E97888"/>
    <w:rsid w:val="00EC0277"/>
    <w:rsid w:val="00ED1EF3"/>
    <w:rsid w:val="00EE37BB"/>
    <w:rsid w:val="00EE7E7F"/>
    <w:rsid w:val="00F017E5"/>
    <w:rsid w:val="00F239F7"/>
    <w:rsid w:val="00F31F40"/>
    <w:rsid w:val="00F379D3"/>
    <w:rsid w:val="00F416EC"/>
    <w:rsid w:val="00F44039"/>
    <w:rsid w:val="00F45467"/>
    <w:rsid w:val="00F54935"/>
    <w:rsid w:val="00F74D2E"/>
    <w:rsid w:val="00F97DBB"/>
    <w:rsid w:val="00FB28CD"/>
    <w:rsid w:val="00FB7EB5"/>
    <w:rsid w:val="00FE29E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294BEB-2DFE-487B-BA29-ADD8A84A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1172</Characters>
  <Application>Microsoft Office Word</Application>
  <DocSecurity>0</DocSecurity>
  <Lines>46</Lines>
  <Paragraphs>27</Paragraphs>
  <ScaleCrop>false</ScaleCrop>
  <Company>InTACT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2016-02-17T05:06:00Z</cp:lastPrinted>
  <dcterms:created xsi:type="dcterms:W3CDTF">2020-07-23T00:20:00Z</dcterms:created>
  <dcterms:modified xsi:type="dcterms:W3CDTF">2020-07-23T00:20:00Z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