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BFD011B" w14:textId="0528D8C4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>
        <w:t>Closed Reserve—</w:t>
      </w:r>
      <w:r w:rsidR="00905FEC" w:rsidRPr="00905FEC">
        <w:t>Mulligans Flat Nature Reserve)</w:t>
      </w:r>
      <w:r w:rsidR="00905FEC">
        <w:t xml:space="preserve"> </w:t>
      </w:r>
      <w:r>
        <w:t>Revocation</w:t>
      </w:r>
      <w:r w:rsidR="00525963">
        <w:t xml:space="preserve"> </w:t>
      </w:r>
      <w:r>
        <w:t>2020</w:t>
      </w:r>
      <w:r w:rsidR="00D839EC">
        <w:t xml:space="preserve"> (No 2)</w:t>
      </w:r>
    </w:p>
    <w:p w14:paraId="74204066" w14:textId="52F101F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8743E7">
        <w:rPr>
          <w:rFonts w:ascii="Arial" w:hAnsi="Arial" w:cs="Arial"/>
          <w:b/>
          <w:bCs/>
        </w:rPr>
        <w:t>461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0B108909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Reserve—</w:t>
      </w:r>
      <w:r w:rsidR="00905FEC" w:rsidRPr="00905FEC">
        <w:rPr>
          <w:i/>
          <w:iCs/>
        </w:rPr>
        <w:t>Mulligans Flat</w:t>
      </w:r>
      <w:r w:rsidR="00905FEC">
        <w:rPr>
          <w:i/>
          <w:iCs/>
        </w:rPr>
        <w:t xml:space="preserve"> Nature Reserve</w:t>
      </w:r>
      <w:r w:rsidR="00C45CC2">
        <w:rPr>
          <w:i/>
          <w:iCs/>
        </w:rPr>
        <w:t>) Revocation 2020</w:t>
      </w:r>
      <w:r w:rsidR="00D839EC">
        <w:rPr>
          <w:i/>
          <w:iCs/>
        </w:rPr>
        <w:t xml:space="preserve"> (No 2)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2D3538E5" w:rsidR="001440B3" w:rsidRDefault="001440B3" w:rsidP="0042011A">
      <w:pPr>
        <w:spacing w:before="140"/>
        <w:ind w:left="720"/>
      </w:pPr>
      <w:r>
        <w:t xml:space="preserve">This instrument commences </w:t>
      </w:r>
      <w:r w:rsidR="002E0425">
        <w:t xml:space="preserve">on </w:t>
      </w:r>
      <w:r w:rsidR="004A1BFE">
        <w:t>the day after its notification day</w:t>
      </w:r>
      <w:r w:rsidR="00CB277C">
        <w:t>.</w:t>
      </w:r>
    </w:p>
    <w:p w14:paraId="2551798C" w14:textId="528FFCD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52AD2BC4" w:rsidR="001440B3" w:rsidRDefault="0042011A" w:rsidP="0042011A">
      <w:pPr>
        <w:spacing w:before="140"/>
        <w:ind w:left="720"/>
      </w:pPr>
      <w:r>
        <w:t xml:space="preserve">This instrument revokes </w:t>
      </w:r>
      <w:r w:rsidR="00EF6BBE">
        <w:t xml:space="preserve">the </w:t>
      </w:r>
      <w:r w:rsidR="00EF6BBE" w:rsidRPr="00EF6BBE">
        <w:rPr>
          <w:i/>
          <w:iCs/>
        </w:rPr>
        <w:t>Nature Conservation (Closed Reserve—</w:t>
      </w:r>
      <w:r w:rsidR="00905FEC">
        <w:rPr>
          <w:i/>
          <w:iCs/>
        </w:rPr>
        <w:t>Mulligans Flat</w:t>
      </w:r>
      <w:r w:rsidR="00225A08">
        <w:rPr>
          <w:i/>
          <w:iCs/>
        </w:rPr>
        <w:t xml:space="preserve"> Nature Reserve</w:t>
      </w:r>
      <w:r w:rsidR="00077555">
        <w:rPr>
          <w:i/>
          <w:iCs/>
        </w:rPr>
        <w:t>) Declaration</w:t>
      </w:r>
      <w:r w:rsidR="00EF6BBE" w:rsidRPr="00EF6BBE">
        <w:rPr>
          <w:i/>
          <w:iCs/>
        </w:rPr>
        <w:t xml:space="preserve"> 2020</w:t>
      </w:r>
      <w:r w:rsidR="00435F44">
        <w:rPr>
          <w:i/>
          <w:iCs/>
        </w:rPr>
        <w:t xml:space="preserve"> (No 2)</w:t>
      </w:r>
      <w:r w:rsidR="00225A08">
        <w:rPr>
          <w:i/>
          <w:iCs/>
        </w:rPr>
        <w:t xml:space="preserve"> </w:t>
      </w:r>
      <w:r w:rsidR="00CB277C">
        <w:t>(</w:t>
      </w:r>
      <w:r w:rsidR="00EF6BBE">
        <w:t>NI2020-</w:t>
      </w:r>
      <w:r w:rsidR="00D839EC">
        <w:t>402</w:t>
      </w:r>
      <w:r w:rsidR="00CB277C">
        <w:t>)</w:t>
      </w:r>
      <w:r>
        <w:t>.</w:t>
      </w:r>
    </w:p>
    <w:p w14:paraId="0F14C509" w14:textId="7271F39B" w:rsidR="0042011A" w:rsidRDefault="00905FEC" w:rsidP="0042011A">
      <w:pPr>
        <w:tabs>
          <w:tab w:val="left" w:pos="4320"/>
        </w:tabs>
        <w:spacing w:before="720"/>
      </w:pPr>
      <w:r>
        <w:t>Michaela Watts</w:t>
      </w:r>
    </w:p>
    <w:p w14:paraId="2AD79E45" w14:textId="191C6942" w:rsidR="001440B3" w:rsidRDefault="00905FEC" w:rsidP="0042011A">
      <w:pPr>
        <w:tabs>
          <w:tab w:val="left" w:pos="4320"/>
        </w:tabs>
      </w:pPr>
      <w:r>
        <w:t xml:space="preserve">Delegate </w:t>
      </w:r>
      <w:r w:rsidR="004A1BFE">
        <w:t>of</w:t>
      </w:r>
      <w:r>
        <w:t xml:space="preserve"> the </w:t>
      </w:r>
      <w:r w:rsidR="00EF6BBE">
        <w:t>Conservator of Flora and Fauna</w:t>
      </w:r>
    </w:p>
    <w:bookmarkEnd w:id="0"/>
    <w:p w14:paraId="2CDF9928" w14:textId="30F41338" w:rsidR="001440B3" w:rsidRDefault="00C41C07">
      <w:pPr>
        <w:tabs>
          <w:tab w:val="left" w:pos="4320"/>
        </w:tabs>
      </w:pPr>
      <w:r>
        <w:t xml:space="preserve">27 </w:t>
      </w:r>
      <w:r w:rsidR="00905FEC">
        <w:t>July</w:t>
      </w:r>
      <w:r w:rsidR="00EF6BBE">
        <w:t xml:space="preserve">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E6FE" w14:textId="77777777" w:rsidR="00BA1EBE" w:rsidRDefault="00BA1EBE" w:rsidP="001440B3">
      <w:r>
        <w:separator/>
      </w:r>
    </w:p>
  </w:endnote>
  <w:endnote w:type="continuationSeparator" w:id="0">
    <w:p w14:paraId="6CC20AAF" w14:textId="77777777" w:rsidR="00BA1EBE" w:rsidRDefault="00BA1EB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C2D7" w14:textId="77777777" w:rsidR="00C226B2" w:rsidRDefault="00C22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3708" w14:textId="20D0219F" w:rsidR="0042011A" w:rsidRPr="00C226B2" w:rsidRDefault="00C226B2" w:rsidP="00C226B2">
    <w:pPr>
      <w:pStyle w:val="Footer"/>
      <w:jc w:val="center"/>
      <w:rPr>
        <w:rFonts w:cs="Arial"/>
        <w:sz w:val="14"/>
      </w:rPr>
    </w:pPr>
    <w:r w:rsidRPr="00C226B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1ECA" w14:textId="77777777" w:rsidR="00C226B2" w:rsidRDefault="00C22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EC2D" w14:textId="77777777" w:rsidR="00BA1EBE" w:rsidRDefault="00BA1EBE" w:rsidP="001440B3">
      <w:r>
        <w:separator/>
      </w:r>
    </w:p>
  </w:footnote>
  <w:footnote w:type="continuationSeparator" w:id="0">
    <w:p w14:paraId="78420045" w14:textId="77777777" w:rsidR="00BA1EBE" w:rsidRDefault="00BA1EB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090A" w14:textId="77777777" w:rsidR="00C226B2" w:rsidRDefault="00C22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FF74" w14:textId="77777777" w:rsidR="00C226B2" w:rsidRDefault="00C22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C43C" w14:textId="77777777" w:rsidR="00C226B2" w:rsidRDefault="00C22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422C"/>
    <w:rsid w:val="00076ACD"/>
    <w:rsid w:val="00077555"/>
    <w:rsid w:val="000C487E"/>
    <w:rsid w:val="000D49D8"/>
    <w:rsid w:val="00130A04"/>
    <w:rsid w:val="001440B3"/>
    <w:rsid w:val="00194BC4"/>
    <w:rsid w:val="001B2A0D"/>
    <w:rsid w:val="001F5837"/>
    <w:rsid w:val="00222933"/>
    <w:rsid w:val="00225A08"/>
    <w:rsid w:val="002346F2"/>
    <w:rsid w:val="00283719"/>
    <w:rsid w:val="002E0425"/>
    <w:rsid w:val="002F26C6"/>
    <w:rsid w:val="0031280F"/>
    <w:rsid w:val="00371FF7"/>
    <w:rsid w:val="00401333"/>
    <w:rsid w:val="0042011A"/>
    <w:rsid w:val="00435F44"/>
    <w:rsid w:val="004A1BFE"/>
    <w:rsid w:val="004C33F6"/>
    <w:rsid w:val="004C658D"/>
    <w:rsid w:val="00525963"/>
    <w:rsid w:val="00533910"/>
    <w:rsid w:val="00646B45"/>
    <w:rsid w:val="006E6C68"/>
    <w:rsid w:val="008743E7"/>
    <w:rsid w:val="008C12AB"/>
    <w:rsid w:val="008C1B53"/>
    <w:rsid w:val="00905FEC"/>
    <w:rsid w:val="009A5356"/>
    <w:rsid w:val="00AA35F7"/>
    <w:rsid w:val="00AD3F38"/>
    <w:rsid w:val="00BA1EBE"/>
    <w:rsid w:val="00C226B2"/>
    <w:rsid w:val="00C41C07"/>
    <w:rsid w:val="00C45CC2"/>
    <w:rsid w:val="00CB277C"/>
    <w:rsid w:val="00CD78E1"/>
    <w:rsid w:val="00D839EC"/>
    <w:rsid w:val="00DF7F9A"/>
    <w:rsid w:val="00E12AE3"/>
    <w:rsid w:val="00EC1053"/>
    <w:rsid w:val="00EF6BBE"/>
    <w:rsid w:val="00F35B88"/>
    <w:rsid w:val="00FC6C7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2020-05-13T23:36:00Z</cp:lastPrinted>
  <dcterms:created xsi:type="dcterms:W3CDTF">2020-07-30T01:18:00Z</dcterms:created>
  <dcterms:modified xsi:type="dcterms:W3CDTF">2020-07-30T01:18:00Z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A26113729</vt:lpwstr>
  </property>
  <property fmtid="{D5CDD505-2E9C-101B-9397-08002B2CF9AE}" pid="4" name="Objective-Title">
    <vt:lpwstr>NI2020- Mulligans closure revocation (2)</vt:lpwstr>
  </property>
  <property fmtid="{D5CDD505-2E9C-101B-9397-08002B2CF9AE}" pid="5" name="Objective-Comment">
    <vt:lpwstr/>
  </property>
  <property fmtid="{D5CDD505-2E9C-101B-9397-08002B2CF9AE}" pid="6" name="Objective-CreationStamp">
    <vt:filetime>2020-07-27T03:27:51Z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2020-07-27T06:14:57Z</vt:filetime>
  </property>
  <property fmtid="{D5CDD505-2E9C-101B-9397-08002B2CF9AE}" pid="10" name="Objective-ModificationStamp">
    <vt:filetime>2020-07-27T06:14:57Z</vt:filetime>
  </property>
  <property fmtid="{D5CDD505-2E9C-101B-9397-08002B2CF9AE}" pid="11" name="Objective-Owner">
    <vt:lpwstr>Michaela Watts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&amp; Policy:Biodiversity Policy:08. Legislation, Regulations and Instruments:Nature Conservation Act:INSTRUMENT</vt:lpwstr>
  </property>
  <property fmtid="{D5CDD505-2E9C-101B-9397-08002B2CF9AE}" pid="13" name="Objective-Parent">
    <vt:lpwstr>revocations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1-2016/05852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