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30E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A5741B4" w14:textId="3BD1441A" w:rsidR="001440B3" w:rsidRDefault="00760B2D">
      <w:pPr>
        <w:pStyle w:val="Billname"/>
        <w:spacing w:before="700"/>
      </w:pPr>
      <w:r>
        <w:t>Magistrates Court (Special Magistrates) Appointment 2020</w:t>
      </w:r>
      <w:r w:rsidR="001440B3">
        <w:t xml:space="preserve"> (No </w:t>
      </w:r>
      <w:r w:rsidR="004E3DC3">
        <w:t>3</w:t>
      </w:r>
      <w:r w:rsidR="001440B3">
        <w:t>)</w:t>
      </w:r>
      <w:r w:rsidR="004E3DC3">
        <w:t>*</w:t>
      </w:r>
    </w:p>
    <w:p w14:paraId="50805A0D" w14:textId="40FB42D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0B2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17058F">
        <w:rPr>
          <w:rFonts w:ascii="Arial" w:hAnsi="Arial" w:cs="Arial"/>
          <w:b/>
          <w:bCs/>
        </w:rPr>
        <w:t>560</w:t>
      </w:r>
    </w:p>
    <w:p w14:paraId="670B7F6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F22CA90" w14:textId="14AE4047" w:rsidR="001440B3" w:rsidRDefault="00760B2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8 (Appointment of special magistrates) </w:t>
      </w:r>
    </w:p>
    <w:p w14:paraId="34C1C8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3EA6A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38BD35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36C049" w14:textId="1FAD61D2" w:rsidR="001440B3" w:rsidRDefault="001440B3" w:rsidP="0042011A">
      <w:pPr>
        <w:spacing w:before="140"/>
        <w:ind w:left="720"/>
      </w:pPr>
      <w:r>
        <w:t>This instrument is the</w:t>
      </w:r>
      <w:r w:rsidR="00760B2D">
        <w:t xml:space="preserve"> </w:t>
      </w:r>
      <w:r w:rsidR="00760B2D">
        <w:rPr>
          <w:i/>
          <w:iCs/>
        </w:rPr>
        <w:t xml:space="preserve">Magistrates Court (Special Magistrates) Appointment 2020 (No </w:t>
      </w:r>
      <w:r w:rsidR="004E3DC3">
        <w:rPr>
          <w:i/>
          <w:iCs/>
        </w:rPr>
        <w:t>3</w:t>
      </w:r>
      <w:r w:rsidR="00760B2D">
        <w:rPr>
          <w:i/>
          <w:iCs/>
        </w:rPr>
        <w:t>)</w:t>
      </w:r>
      <w:r w:rsidRPr="0042011A">
        <w:t>.</w:t>
      </w:r>
    </w:p>
    <w:p w14:paraId="5D7BA6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B9C6D5F" w14:textId="000C536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60B2D">
        <w:t>1 January 2021</w:t>
      </w:r>
      <w:r>
        <w:t xml:space="preserve">. </w:t>
      </w:r>
    </w:p>
    <w:p w14:paraId="6B1CBCC3" w14:textId="77FA88D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60B2D">
        <w:rPr>
          <w:rFonts w:ascii="Arial" w:hAnsi="Arial" w:cs="Arial"/>
          <w:b/>
          <w:bCs/>
        </w:rPr>
        <w:t>Appointment</w:t>
      </w:r>
    </w:p>
    <w:p w14:paraId="48826A5E" w14:textId="66C697D2" w:rsidR="001440B3" w:rsidRDefault="00760B2D" w:rsidP="0042011A">
      <w:pPr>
        <w:spacing w:before="140"/>
        <w:ind w:left="720"/>
      </w:pPr>
      <w:r>
        <w:t>The Executive appoints MARGARET ANNE HUNTER OAM as a Special Magistrate.</w:t>
      </w:r>
    </w:p>
    <w:p w14:paraId="4E3776C8" w14:textId="6210AD47" w:rsidR="001440B3" w:rsidRDefault="00760B2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40D4C04E" w14:textId="34D8773D" w:rsidR="001440B3" w:rsidRDefault="00760B2D" w:rsidP="0042011A">
      <w:pPr>
        <w:spacing w:before="140"/>
        <w:ind w:left="720"/>
      </w:pPr>
      <w:r>
        <w:t>Ms Hunter is appointed until 28 February 2021.</w:t>
      </w:r>
    </w:p>
    <w:p w14:paraId="78BCC373" w14:textId="77777777" w:rsidR="00B1645E" w:rsidRDefault="00B1645E" w:rsidP="0042011A">
      <w:pPr>
        <w:tabs>
          <w:tab w:val="left" w:pos="4320"/>
        </w:tabs>
        <w:spacing w:before="720"/>
      </w:pPr>
    </w:p>
    <w:p w14:paraId="4150DA82" w14:textId="6433EFAB" w:rsidR="00760B2D" w:rsidRDefault="00760B2D" w:rsidP="0042011A">
      <w:pPr>
        <w:tabs>
          <w:tab w:val="left" w:pos="4320"/>
        </w:tabs>
        <w:spacing w:before="720"/>
      </w:pPr>
      <w:r>
        <w:t>Gordon Ramsay MLA</w:t>
      </w:r>
      <w:r>
        <w:tab/>
      </w:r>
      <w:r>
        <w:tab/>
      </w:r>
      <w:r>
        <w:tab/>
      </w:r>
      <w:r w:rsidR="0017058F">
        <w:t>Mick Gentleman</w:t>
      </w:r>
    </w:p>
    <w:p w14:paraId="757BC3D6" w14:textId="3A5D08D7" w:rsidR="001440B3" w:rsidRDefault="00760B2D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Minister</w:t>
      </w:r>
      <w:bookmarkEnd w:id="0"/>
    </w:p>
    <w:p w14:paraId="1E28FDEB" w14:textId="77777777" w:rsidR="00760B2D" w:rsidRDefault="00760B2D">
      <w:pPr>
        <w:tabs>
          <w:tab w:val="left" w:pos="4320"/>
        </w:tabs>
      </w:pPr>
    </w:p>
    <w:p w14:paraId="671DE26F" w14:textId="3C4E65D7" w:rsidR="00760B2D" w:rsidRDefault="0017058F">
      <w:pPr>
        <w:tabs>
          <w:tab w:val="left" w:pos="4320"/>
        </w:tabs>
      </w:pPr>
      <w:r>
        <w:t>4 September 2020</w:t>
      </w:r>
      <w:r w:rsidR="00760B2D">
        <w:tab/>
      </w:r>
      <w:r w:rsidR="00760B2D">
        <w:tab/>
      </w:r>
      <w:r w:rsidR="00760B2D">
        <w:tab/>
        <w:t xml:space="preserve"> </w:t>
      </w:r>
      <w:r>
        <w:t xml:space="preserve">4 September </w:t>
      </w:r>
      <w:r w:rsidR="00760B2D">
        <w:t>2020</w:t>
      </w:r>
    </w:p>
    <w:sectPr w:rsidR="00760B2D" w:rsidSect="004E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E5DE" w14:textId="77777777" w:rsidR="004D6A62" w:rsidRDefault="004D6A62" w:rsidP="001440B3">
      <w:r>
        <w:separator/>
      </w:r>
    </w:p>
  </w:endnote>
  <w:endnote w:type="continuationSeparator" w:id="0">
    <w:p w14:paraId="1BE3E7DC" w14:textId="77777777" w:rsidR="004D6A62" w:rsidRDefault="004D6A6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B4B" w14:textId="77777777" w:rsidR="0062177D" w:rsidRDefault="00621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49AB" w14:textId="785EFD26" w:rsidR="0062177D" w:rsidRPr="0062177D" w:rsidRDefault="0062177D" w:rsidP="0062177D">
    <w:pPr>
      <w:pStyle w:val="Footer"/>
      <w:jc w:val="center"/>
      <w:rPr>
        <w:rFonts w:cs="Arial"/>
        <w:sz w:val="14"/>
      </w:rPr>
    </w:pPr>
    <w:r w:rsidRPr="006217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C260" w14:textId="1C12C055" w:rsidR="0042011A" w:rsidRDefault="004E3DC3" w:rsidP="004E3DC3">
    <w:pPr>
      <w:pStyle w:val="Footer"/>
      <w:rPr>
        <w:rFonts w:cs="Arial"/>
      </w:rPr>
    </w:pPr>
    <w:r w:rsidRPr="004E3DC3">
      <w:rPr>
        <w:rFonts w:cs="Arial"/>
      </w:rPr>
      <w:t>*Name amended under Legislation Act, s 60</w:t>
    </w:r>
  </w:p>
  <w:p w14:paraId="16693142" w14:textId="4660530D" w:rsidR="004E3DC3" w:rsidRPr="0062177D" w:rsidRDefault="0062177D" w:rsidP="0062177D">
    <w:pPr>
      <w:pStyle w:val="Footer"/>
      <w:jc w:val="center"/>
      <w:rPr>
        <w:rFonts w:cs="Arial"/>
        <w:sz w:val="14"/>
        <w:szCs w:val="16"/>
      </w:rPr>
    </w:pPr>
    <w:r w:rsidRPr="0062177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A760" w14:textId="77777777" w:rsidR="004D6A62" w:rsidRDefault="004D6A62" w:rsidP="001440B3">
      <w:r>
        <w:separator/>
      </w:r>
    </w:p>
  </w:footnote>
  <w:footnote w:type="continuationSeparator" w:id="0">
    <w:p w14:paraId="03028A86" w14:textId="77777777" w:rsidR="004D6A62" w:rsidRDefault="004D6A6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717B" w14:textId="77777777" w:rsidR="0062177D" w:rsidRDefault="00621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5A8C" w14:textId="77777777" w:rsidR="0062177D" w:rsidRDefault="00621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BAFC" w14:textId="77777777" w:rsidR="0062177D" w:rsidRDefault="00621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46FF"/>
    <w:rsid w:val="001440B3"/>
    <w:rsid w:val="0017058F"/>
    <w:rsid w:val="001B4164"/>
    <w:rsid w:val="00222933"/>
    <w:rsid w:val="00283719"/>
    <w:rsid w:val="002B6201"/>
    <w:rsid w:val="0042011A"/>
    <w:rsid w:val="004D39C9"/>
    <w:rsid w:val="004D6A62"/>
    <w:rsid w:val="004E3DC3"/>
    <w:rsid w:val="00525963"/>
    <w:rsid w:val="0062177D"/>
    <w:rsid w:val="00760B2D"/>
    <w:rsid w:val="00AA35F7"/>
    <w:rsid w:val="00B1645E"/>
    <w:rsid w:val="00BF4C30"/>
    <w:rsid w:val="00DA337C"/>
    <w:rsid w:val="00DE70E8"/>
    <w:rsid w:val="00E561E9"/>
    <w:rsid w:val="00E645AC"/>
    <w:rsid w:val="00FC7B48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BC2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2020-09-06T22:58:00Z</dcterms:created>
  <dcterms:modified xsi:type="dcterms:W3CDTF">2020-09-06T22:58:00Z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1242832</vt:lpwstr>
  </property>
  <property fmtid="{D5CDD505-2E9C-101B-9397-08002B2CF9AE}" pid="4" name="JMSREQUIREDCHECKIN">
    <vt:lpwstr/>
  </property>
</Properties>
</file>