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50911C91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5D0ACD">
        <w:t xml:space="preserve"> </w:t>
      </w:r>
      <w:r w:rsidR="007C2D62">
        <w:t>8</w:t>
      </w:r>
      <w:r w:rsidRPr="00C5088F">
        <w:t>)</w:t>
      </w:r>
    </w:p>
    <w:p w14:paraId="093EA2BE" w14:textId="1DB0248D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4B0C47">
        <w:rPr>
          <w:rFonts w:ascii="Arial" w:hAnsi="Arial" w:cs="Arial"/>
          <w:b/>
          <w:bCs/>
        </w:rPr>
        <w:t>652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6E497B96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7C2D62">
        <w:rPr>
          <w:i/>
          <w:szCs w:val="20"/>
        </w:rPr>
        <w:t>8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2BB39E01" w14:textId="10F990EC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AF72CC">
        <w:rPr>
          <w:rStyle w:val="apple-converted-space"/>
        </w:rPr>
        <w:t xml:space="preserve">have </w:t>
      </w:r>
      <w:r>
        <w:rPr>
          <w:rStyle w:val="apple-converted-space"/>
        </w:rPr>
        <w:t>be</w:t>
      </w:r>
      <w:r w:rsidR="00AF72CC">
        <w:rPr>
          <w:rStyle w:val="apple-converted-space"/>
        </w:rPr>
        <w:t>en added to</w:t>
      </w:r>
      <w:r>
        <w:rPr>
          <w:rStyle w:val="apple-converted-space"/>
        </w:rPr>
        <w:t xml:space="preserve">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088"/>
        <w:gridCol w:w="805"/>
        <w:gridCol w:w="1069"/>
        <w:gridCol w:w="3452"/>
      </w:tblGrid>
      <w:tr w:rsidR="007C2D62" w:rsidRPr="007C2D62" w14:paraId="09FEFE80" w14:textId="77777777" w:rsidTr="007C2D6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3299" w14:textId="77777777" w:rsidR="007C2D62" w:rsidRPr="007C2D62" w:rsidRDefault="007C2D62">
            <w:pPr>
              <w:rPr>
                <w:rStyle w:val="apple-converted-space"/>
                <w:b/>
              </w:rPr>
            </w:pPr>
            <w:r w:rsidRPr="007C2D62">
              <w:rPr>
                <w:rStyle w:val="apple-converted-space"/>
                <w:b/>
              </w:rPr>
              <w:t>District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19F6" w14:textId="77777777" w:rsidR="007C2D62" w:rsidRPr="007C2D62" w:rsidRDefault="007C2D62">
            <w:pPr>
              <w:rPr>
                <w:rStyle w:val="apple-converted-space"/>
                <w:b/>
              </w:rPr>
            </w:pPr>
            <w:r w:rsidRPr="007C2D62">
              <w:rPr>
                <w:rStyle w:val="apple-converted-space"/>
                <w:b/>
              </w:rPr>
              <w:t>Division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A7F2" w14:textId="77777777" w:rsidR="007C2D62" w:rsidRPr="007C2D62" w:rsidRDefault="007C2D62">
            <w:pPr>
              <w:jc w:val="center"/>
              <w:rPr>
                <w:rStyle w:val="apple-converted-space"/>
                <w:b/>
              </w:rPr>
            </w:pPr>
            <w:r w:rsidRPr="007C2D62">
              <w:rPr>
                <w:rStyle w:val="apple-converted-space"/>
                <w:b/>
              </w:rPr>
              <w:t>Block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9D85" w14:textId="77777777" w:rsidR="007C2D62" w:rsidRPr="007C2D62" w:rsidRDefault="007C2D62">
            <w:pPr>
              <w:jc w:val="center"/>
              <w:rPr>
                <w:rStyle w:val="apple-converted-space"/>
                <w:b/>
              </w:rPr>
            </w:pPr>
            <w:r w:rsidRPr="007C2D62">
              <w:rPr>
                <w:rStyle w:val="apple-converted-space"/>
                <w:b/>
              </w:rPr>
              <w:t>Section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D068" w14:textId="77777777" w:rsidR="007C2D62" w:rsidRPr="007C2D62" w:rsidRDefault="007C2D62">
            <w:pPr>
              <w:rPr>
                <w:rStyle w:val="apple-converted-space"/>
                <w:b/>
              </w:rPr>
            </w:pPr>
            <w:r w:rsidRPr="007C2D62">
              <w:rPr>
                <w:b/>
              </w:rPr>
              <w:t>Description</w:t>
            </w:r>
          </w:p>
        </w:tc>
      </w:tr>
      <w:tr w:rsidR="007C2D62" w:rsidRPr="007C2D62" w14:paraId="20CEEC75" w14:textId="77777777" w:rsidTr="007C2D6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2A60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Belconnen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6F5A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Holt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BEAA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59F9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52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B739C" w14:textId="77777777" w:rsidR="007C2D62" w:rsidRPr="007C2D62" w:rsidRDefault="007C2D62">
            <w:r w:rsidRPr="007C2D62">
              <w:t>Active 7-Eleven Service Station</w:t>
            </w:r>
          </w:p>
        </w:tc>
      </w:tr>
      <w:tr w:rsidR="007C2D62" w:rsidRPr="007C2D62" w14:paraId="24927261" w14:textId="77777777" w:rsidTr="007C2D6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149A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Canberra Central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3875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Braddon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922E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19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D8F6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28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1EBA" w14:textId="77777777" w:rsidR="007C2D62" w:rsidRPr="007C2D62" w:rsidRDefault="007C2D62">
            <w:r w:rsidRPr="007C2D62">
              <w:t>Active 7-Eleven Service Station</w:t>
            </w:r>
          </w:p>
        </w:tc>
      </w:tr>
    </w:tbl>
    <w:p w14:paraId="213ABE8B" w14:textId="77777777" w:rsidR="007C2D62" w:rsidRPr="007C2D62" w:rsidRDefault="007C2D62" w:rsidP="007C2D62">
      <w:pPr>
        <w:rPr>
          <w:rStyle w:val="apple-converted-space"/>
          <w:rFonts w:ascii="Calibri" w:hAnsi="Calibri"/>
        </w:rPr>
      </w:pPr>
    </w:p>
    <w:p w14:paraId="2728FBA0" w14:textId="77777777" w:rsidR="007C19D7" w:rsidRPr="00F016CE" w:rsidRDefault="007C19D7" w:rsidP="007C19D7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p w14:paraId="65ACA306" w14:textId="77777777" w:rsidR="007C2D62" w:rsidRPr="007C2D62" w:rsidRDefault="007C2D62" w:rsidP="007C2D62">
      <w:pPr>
        <w:spacing w:after="120"/>
        <w:rPr>
          <w:rStyle w:val="apple-converted-space"/>
        </w:rPr>
      </w:pPr>
      <w:r w:rsidRPr="007C2D62">
        <w:rPr>
          <w:rStyle w:val="apple-converted-space"/>
        </w:rPr>
        <w:t>The following entries will be removed from the Register: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083"/>
        <w:gridCol w:w="810"/>
        <w:gridCol w:w="1069"/>
        <w:gridCol w:w="3452"/>
      </w:tblGrid>
      <w:tr w:rsidR="007C2D62" w:rsidRPr="007C2D62" w14:paraId="152B20F8" w14:textId="77777777" w:rsidTr="007C2D6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16CA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15A7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9270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FCCAB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B13B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b/>
                <w:bCs/>
              </w:rPr>
              <w:t>Description</w:t>
            </w:r>
          </w:p>
        </w:tc>
      </w:tr>
      <w:tr w:rsidR="007C2D62" w:rsidRPr="007C2D62" w14:paraId="28844499" w14:textId="77777777" w:rsidTr="007C2D6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793A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Canberra Central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6336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Braddon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F0DA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193B1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20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C57F" w14:textId="77777777" w:rsidR="007C2D62" w:rsidRPr="007C2D62" w:rsidRDefault="007C2D62">
            <w:r w:rsidRPr="007C2D62">
              <w:rPr>
                <w:rFonts w:cs="Calibri"/>
              </w:rPr>
              <w:t>46 Mort Street</w:t>
            </w:r>
          </w:p>
        </w:tc>
      </w:tr>
      <w:tr w:rsidR="007C2D62" w:rsidRPr="007C2D62" w14:paraId="0BC1CD5A" w14:textId="77777777" w:rsidTr="007C2D62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628B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Canberra Central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5AD7" w14:textId="77777777" w:rsidR="007C2D62" w:rsidRPr="007C2D62" w:rsidRDefault="007C2D62">
            <w:pPr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Braddon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DD1F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C135" w14:textId="77777777" w:rsidR="007C2D62" w:rsidRPr="007C2D62" w:rsidRDefault="007C2D62">
            <w:pPr>
              <w:jc w:val="center"/>
              <w:rPr>
                <w:rStyle w:val="apple-converted-space"/>
              </w:rPr>
            </w:pPr>
            <w:r w:rsidRPr="007C2D62">
              <w:rPr>
                <w:rStyle w:val="apple-converted-space"/>
              </w:rPr>
              <w:t>20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EB05" w14:textId="77777777" w:rsidR="007C2D62" w:rsidRPr="007C2D62" w:rsidRDefault="007C2D62">
            <w:r w:rsidRPr="007C2D62">
              <w:rPr>
                <w:rFonts w:cs="Calibri"/>
              </w:rPr>
              <w:t>44 Mort Street</w:t>
            </w:r>
          </w:p>
        </w:tc>
      </w:tr>
    </w:tbl>
    <w:p w14:paraId="7BA216C9" w14:textId="77777777" w:rsidR="00AF72CC" w:rsidRDefault="00AF72CC" w:rsidP="005E5875">
      <w:pPr>
        <w:rPr>
          <w:rFonts w:ascii="Arial" w:hAnsi="Arial" w:cs="Arial"/>
          <w:b/>
          <w:bCs/>
          <w:szCs w:val="20"/>
        </w:rPr>
      </w:pPr>
    </w:p>
    <w:p w14:paraId="278B2057" w14:textId="2FC7C47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181B417" w:rsidR="004E0BF9" w:rsidRDefault="002A2EE8" w:rsidP="00C01211">
      <w:pPr>
        <w:tabs>
          <w:tab w:val="left" w:pos="4320"/>
        </w:tabs>
        <w:spacing w:before="72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37E34DE0" w:rsidR="00337DD4" w:rsidRDefault="00842412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7 </w:t>
      </w:r>
      <w:r w:rsidR="007C2D62">
        <w:t>October</w:t>
      </w:r>
      <w:r w:rsidR="005539D1">
        <w:t xml:space="preserve"> 2020</w:t>
      </w:r>
    </w:p>
    <w:sectPr w:rsidR="00337DD4" w:rsidSect="001C7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701" w:bottom="709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45B3" w14:textId="77777777" w:rsidR="005D618F" w:rsidRDefault="005D618F" w:rsidP="00DD31BD">
      <w:r>
        <w:separator/>
      </w:r>
    </w:p>
  </w:endnote>
  <w:endnote w:type="continuationSeparator" w:id="0">
    <w:p w14:paraId="4B325BE2" w14:textId="77777777" w:rsidR="005D618F" w:rsidRDefault="005D618F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9091" w14:textId="77777777" w:rsidR="005A652C" w:rsidRDefault="005A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B628" w14:textId="664A5F25" w:rsidR="005A652C" w:rsidRPr="005A652C" w:rsidRDefault="005A652C" w:rsidP="005A652C">
    <w:pPr>
      <w:pStyle w:val="Footer"/>
      <w:jc w:val="center"/>
      <w:rPr>
        <w:sz w:val="14"/>
      </w:rPr>
    </w:pPr>
    <w:r w:rsidRPr="005A652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9D45" w14:textId="77777777" w:rsidR="005A652C" w:rsidRDefault="005A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4D983" w14:textId="77777777" w:rsidR="005D618F" w:rsidRDefault="005D618F" w:rsidP="00DD31BD">
      <w:r>
        <w:separator/>
      </w:r>
    </w:p>
  </w:footnote>
  <w:footnote w:type="continuationSeparator" w:id="0">
    <w:p w14:paraId="41D6A938" w14:textId="77777777" w:rsidR="005D618F" w:rsidRDefault="005D618F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1EDD" w14:textId="77777777" w:rsidR="005A652C" w:rsidRDefault="005A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18C4" w14:textId="77777777" w:rsidR="005A652C" w:rsidRDefault="005A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24DE" w14:textId="77777777" w:rsidR="005A652C" w:rsidRDefault="005A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C7FF4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0C47"/>
    <w:rsid w:val="004B37DD"/>
    <w:rsid w:val="004C33E8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FF7"/>
    <w:rsid w:val="005A08BB"/>
    <w:rsid w:val="005A652C"/>
    <w:rsid w:val="005A6CD3"/>
    <w:rsid w:val="005B4D55"/>
    <w:rsid w:val="005D0ACD"/>
    <w:rsid w:val="005D19EE"/>
    <w:rsid w:val="005D4149"/>
    <w:rsid w:val="005D618F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9D7"/>
    <w:rsid w:val="007C1C51"/>
    <w:rsid w:val="007C2D62"/>
    <w:rsid w:val="007D4E9A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42412"/>
    <w:rsid w:val="0086596F"/>
    <w:rsid w:val="00874D5D"/>
    <w:rsid w:val="00875D6E"/>
    <w:rsid w:val="00886EB3"/>
    <w:rsid w:val="008A061D"/>
    <w:rsid w:val="008A499A"/>
    <w:rsid w:val="008A6955"/>
    <w:rsid w:val="008C2052"/>
    <w:rsid w:val="008D1BDE"/>
    <w:rsid w:val="008E5880"/>
    <w:rsid w:val="008F36EE"/>
    <w:rsid w:val="008F739F"/>
    <w:rsid w:val="009046DF"/>
    <w:rsid w:val="009110BB"/>
    <w:rsid w:val="009164C1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01211"/>
    <w:rsid w:val="00C1200E"/>
    <w:rsid w:val="00C12949"/>
    <w:rsid w:val="00C17727"/>
    <w:rsid w:val="00C20E62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25C34-8B0F-4240-8137-AA0B5095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1093</Characters>
  <Application>Microsoft Office Word</Application>
  <DocSecurity>0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2020-10-07T22:54:00Z</dcterms:created>
  <dcterms:modified xsi:type="dcterms:W3CDTF">2020-10-07T22:54:00Z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A26879186</vt:lpwstr>
  </property>
  <property fmtid="{D5CDD505-2E9C-101B-9397-08002B2CF9AE}" pid="4" name="Objective-Title">
    <vt:lpwstr>20201006_NI_Register_Notice 2020 (No 8)</vt:lpwstr>
  </property>
  <property fmtid="{D5CDD505-2E9C-101B-9397-08002B2CF9AE}" pid="5" name="Objective-Comment">
    <vt:lpwstr>20201006_NI_Register_Notice 2020 (No 8)</vt:lpwstr>
  </property>
  <property fmtid="{D5CDD505-2E9C-101B-9397-08002B2CF9AE}" pid="6" name="Objective-CreationStamp">
    <vt:filetime>2020-10-05T19:39:09Z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2020-10-05T19:43:47Z</vt:filetime>
  </property>
  <property fmtid="{D5CDD505-2E9C-101B-9397-08002B2CF9AE}" pid="10" name="Objective-ModificationStamp">
    <vt:filetime>2020-10-05T19:43:47Z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</vt:lpwstr>
  </property>
  <property fmtid="{D5CDD505-2E9C-101B-9397-08002B2CF9AE}" pid="13" name="Objective-Parent">
    <vt:lpwstr>Notifiable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Correct typo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