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5668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23AFB81D" w14:textId="77777777" w:rsidR="00312A58" w:rsidRPr="00326668" w:rsidRDefault="003E43F2" w:rsidP="00E7529A">
      <w:pPr>
        <w:pStyle w:val="InstrumentTitle"/>
        <w:spacing w:before="700" w:after="0"/>
      </w:pPr>
      <w:r>
        <w:t>Stock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F0360C">
        <w:t xml:space="preserve">2020 </w:t>
      </w:r>
      <w:r w:rsidR="00D47507">
        <w:t>(No 1</w:t>
      </w:r>
      <w:r w:rsidR="00D90EC5">
        <w:t>)</w:t>
      </w:r>
    </w:p>
    <w:p w14:paraId="2736EC54" w14:textId="59AC8EFC" w:rsidR="00326668" w:rsidRPr="00D90EC5" w:rsidRDefault="000410C7" w:rsidP="00E7529A">
      <w:pPr>
        <w:pStyle w:val="NIorDInumber"/>
        <w:tabs>
          <w:tab w:val="center" w:pos="4156"/>
        </w:tabs>
        <w:spacing w:before="340" w:after="0"/>
      </w:pPr>
      <w:r w:rsidRPr="00D90EC5">
        <w:t xml:space="preserve">Notifiable </w:t>
      </w:r>
      <w:r w:rsidR="00E7529A">
        <w:t>i</w:t>
      </w:r>
      <w:r w:rsidR="00A71E5F" w:rsidRPr="00D90EC5">
        <w:t xml:space="preserve">nstrument </w:t>
      </w:r>
      <w:r w:rsidR="00744162" w:rsidRPr="00D90EC5">
        <w:t>NI</w:t>
      </w:r>
      <w:r w:rsidR="00744162">
        <w:t>20</w:t>
      </w:r>
      <w:r w:rsidR="00F0360C">
        <w:t>20</w:t>
      </w:r>
      <w:r w:rsidR="00696F3F">
        <w:t>–</w:t>
      </w:r>
      <w:r w:rsidR="007F3DF4">
        <w:t>694</w:t>
      </w:r>
    </w:p>
    <w:p w14:paraId="01152A69" w14:textId="77777777" w:rsidR="00312A58" w:rsidRPr="00D90EC5" w:rsidRDefault="00312A58" w:rsidP="00E7529A">
      <w:pPr>
        <w:pStyle w:val="madeunderthe"/>
        <w:spacing w:before="300" w:after="0"/>
      </w:pPr>
      <w:r w:rsidRPr="00D90EC5">
        <w:t>made under</w:t>
      </w:r>
      <w:r w:rsidR="00326668" w:rsidRPr="00D90EC5">
        <w:t xml:space="preserve"> the</w:t>
      </w:r>
    </w:p>
    <w:p w14:paraId="2408B418" w14:textId="77777777" w:rsidR="00312A58" w:rsidRPr="00326668" w:rsidRDefault="003E43F2" w:rsidP="00E7529A">
      <w:pPr>
        <w:pStyle w:val="Actsourceofpower"/>
        <w:spacing w:before="320" w:after="0"/>
      </w:pPr>
      <w:r w:rsidRPr="00F5096E">
        <w:t>Stock</w:t>
      </w:r>
      <w:r w:rsidR="00D90EC5" w:rsidRPr="00F5096E">
        <w:t xml:space="preserve"> Act </w:t>
      </w:r>
      <w:r w:rsidR="00CE12C6" w:rsidRPr="00F5096E">
        <w:t>2005</w:t>
      </w:r>
      <w:r w:rsidR="00D47507" w:rsidRPr="00D47507">
        <w:t>,</w:t>
      </w:r>
      <w:r w:rsidR="00A71E5F" w:rsidRPr="00D90EC5">
        <w:t xml:space="preserve"> s </w:t>
      </w:r>
      <w:r>
        <w:t>46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14:paraId="7CF1CE2A" w14:textId="77777777" w:rsidR="00326668" w:rsidRDefault="00326668" w:rsidP="00E7529A">
      <w:pPr>
        <w:pStyle w:val="N-line3"/>
        <w:pBdr>
          <w:bottom w:val="none" w:sz="0" w:space="0" w:color="auto"/>
        </w:pBdr>
        <w:spacing w:before="60"/>
      </w:pPr>
    </w:p>
    <w:p w14:paraId="637F179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DB97E96" w14:textId="77777777" w:rsidR="00326668" w:rsidRPr="004A154F" w:rsidRDefault="00326668" w:rsidP="00E7529A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7039FBD5" w14:textId="77777777" w:rsidR="00326668" w:rsidRPr="00326668" w:rsidRDefault="00326668" w:rsidP="00E7529A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 w:rsidR="003E43F2">
        <w:rPr>
          <w:i/>
        </w:rPr>
        <w:t>Stock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744162">
        <w:rPr>
          <w:i/>
        </w:rPr>
        <w:t>20</w:t>
      </w:r>
      <w:r w:rsidR="00F0360C">
        <w:rPr>
          <w:i/>
        </w:rPr>
        <w:t>20</w:t>
      </w:r>
      <w:r w:rsidR="00744162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14:paraId="7B7F152F" w14:textId="77777777" w:rsidR="00326668" w:rsidRPr="004A154F" w:rsidRDefault="00326668" w:rsidP="00E7529A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14:paraId="555CA130" w14:textId="77777777" w:rsidR="00326668" w:rsidRPr="00D90EC5" w:rsidRDefault="00326668" w:rsidP="00E7529A">
      <w:pPr>
        <w:pStyle w:val="sectiontext"/>
        <w:spacing w:before="140" w:after="0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14:paraId="5DA084AE" w14:textId="77777777" w:rsidR="00326668" w:rsidRDefault="00D90EC5" w:rsidP="00E7529A">
      <w:pPr>
        <w:pStyle w:val="Heading1"/>
        <w:spacing w:before="300" w:after="0"/>
      </w:pPr>
      <w:r w:rsidRPr="00D90EC5">
        <w:t>3</w:t>
      </w:r>
      <w:r w:rsidR="004A154F" w:rsidRPr="00D90EC5">
        <w:tab/>
      </w:r>
      <w:r w:rsidRPr="00D90EC5">
        <w:t>Appointment</w:t>
      </w:r>
    </w:p>
    <w:p w14:paraId="720EE3AB" w14:textId="77777777" w:rsidR="00C2371F" w:rsidRDefault="00D90EC5" w:rsidP="00E7529A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3E43F2">
        <w:rPr>
          <w:rFonts w:ascii="Times New Roman" w:hAnsi="Times New Roman" w:cs="Times New Roman"/>
          <w:i/>
          <w:iCs/>
          <w:color w:val="auto"/>
          <w:lang w:eastAsia="en-AU"/>
        </w:rPr>
        <w:t>Stock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14:paraId="40411CDE" w14:textId="77777777"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14:paraId="1CFD5355" w14:textId="77777777" w:rsidR="00DC6872" w:rsidRPr="00D90EC5" w:rsidRDefault="00D90EC5" w:rsidP="00E7529A">
      <w:pPr>
        <w:pStyle w:val="Heading1"/>
        <w:spacing w:before="300" w:after="0"/>
      </w:pPr>
      <w:r>
        <w:t>4</w:t>
      </w:r>
      <w:r w:rsidR="00DC6872" w:rsidRPr="00D90EC5">
        <w:tab/>
        <w:t>Revocation</w:t>
      </w:r>
    </w:p>
    <w:p w14:paraId="3D729FD2" w14:textId="77777777" w:rsidR="00DC6872" w:rsidRPr="00C2371F" w:rsidRDefault="00DC6872" w:rsidP="00E7529A">
      <w:pPr>
        <w:spacing w:before="140"/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3E43F2">
        <w:rPr>
          <w:rFonts w:ascii="Times New Roman" w:eastAsiaTheme="majorEastAsia" w:hAnsi="Times New Roman" w:cs="Times New Roman"/>
          <w:i/>
        </w:rPr>
        <w:t>Stock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 (Authorised People) Appointment </w:t>
      </w:r>
      <w:r w:rsidR="00696F3F">
        <w:rPr>
          <w:rFonts w:ascii="Times New Roman" w:eastAsiaTheme="majorEastAsia" w:hAnsi="Times New Roman" w:cs="Times New Roman"/>
          <w:i/>
        </w:rPr>
        <w:t>201</w:t>
      </w:r>
      <w:r w:rsidR="00F0360C">
        <w:rPr>
          <w:rFonts w:ascii="Times New Roman" w:eastAsiaTheme="majorEastAsia" w:hAnsi="Times New Roman" w:cs="Times New Roman"/>
          <w:i/>
        </w:rPr>
        <w:t>9</w:t>
      </w:r>
      <w:r w:rsidR="00696F3F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  <w:i/>
        </w:rPr>
        <w:t xml:space="preserve"> </w:t>
      </w:r>
      <w:r w:rsidR="00C2371F" w:rsidRPr="00C2371F">
        <w:rPr>
          <w:rFonts w:ascii="Times New Roman" w:hAnsi="Times New Roman" w:cs="Times New Roman"/>
        </w:rPr>
        <w:t>(NI</w:t>
      </w:r>
      <w:r w:rsidR="00696F3F">
        <w:rPr>
          <w:rFonts w:ascii="Times New Roman" w:hAnsi="Times New Roman" w:cs="Times New Roman"/>
        </w:rPr>
        <w:t>201</w:t>
      </w:r>
      <w:r w:rsidR="00F0360C">
        <w:rPr>
          <w:rFonts w:ascii="Times New Roman" w:hAnsi="Times New Roman" w:cs="Times New Roman"/>
        </w:rPr>
        <w:t>9</w:t>
      </w:r>
      <w:r w:rsidR="00696F3F">
        <w:rPr>
          <w:rFonts w:ascii="Times New Roman" w:hAnsi="Times New Roman" w:cs="Times New Roman"/>
        </w:rPr>
        <w:t>-</w:t>
      </w:r>
      <w:r w:rsidR="00F0360C">
        <w:rPr>
          <w:rFonts w:ascii="Times New Roman" w:hAnsi="Times New Roman" w:cs="Times New Roman"/>
        </w:rPr>
        <w:t>337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3E43F2">
        <w:rPr>
          <w:rFonts w:ascii="Times New Roman" w:hAnsi="Times New Roman" w:cs="Times New Roman"/>
        </w:rPr>
        <w:t>is</w:t>
      </w:r>
      <w:r w:rsidR="003E43F2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14:paraId="716A211D" w14:textId="77777777" w:rsidR="00FC4619" w:rsidRDefault="00FC4619" w:rsidP="00FC4619">
      <w:pPr>
        <w:pStyle w:val="sectiontext"/>
      </w:pPr>
    </w:p>
    <w:p w14:paraId="0F854FF9" w14:textId="77777777" w:rsidR="00B1500C" w:rsidRDefault="00B1500C" w:rsidP="00FC4619">
      <w:pPr>
        <w:pStyle w:val="sectiontext"/>
      </w:pPr>
    </w:p>
    <w:p w14:paraId="0859AF72" w14:textId="77777777" w:rsidR="00C25713" w:rsidRPr="00D90EC5" w:rsidRDefault="00C25713" w:rsidP="00FC4619">
      <w:pPr>
        <w:pStyle w:val="sectiontext"/>
      </w:pPr>
    </w:p>
    <w:p w14:paraId="73AC4D6D" w14:textId="77777777" w:rsidR="00FC4619" w:rsidRPr="00D90EC5" w:rsidRDefault="00FC4619" w:rsidP="00C40286">
      <w:pPr>
        <w:pStyle w:val="sectiontext"/>
        <w:ind w:left="0"/>
      </w:pPr>
    </w:p>
    <w:p w14:paraId="34234476" w14:textId="77777777" w:rsidR="00FC4619" w:rsidRPr="00D90EC5" w:rsidRDefault="00A67FE3" w:rsidP="00FC4619">
      <w:pPr>
        <w:pStyle w:val="signatureblock"/>
      </w:pPr>
      <w:r>
        <w:t>Ben Ponton</w:t>
      </w:r>
    </w:p>
    <w:p w14:paraId="48063211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0BB8FCB" w14:textId="77777777"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14:paraId="26881B84" w14:textId="723B8941" w:rsidR="001F6F20" w:rsidRPr="00BB5F83" w:rsidRDefault="00B27D49" w:rsidP="001F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October</w:t>
      </w:r>
      <w:r w:rsidR="00F0360C">
        <w:rPr>
          <w:rFonts w:ascii="Times New Roman" w:hAnsi="Times New Roman" w:cs="Times New Roman"/>
        </w:rPr>
        <w:t xml:space="preserve"> 2020</w:t>
      </w:r>
    </w:p>
    <w:p w14:paraId="4E945658" w14:textId="77777777" w:rsidR="00BB5F83" w:rsidRPr="001F6F20" w:rsidRDefault="00BB5F83" w:rsidP="001F6F20"/>
    <w:p w14:paraId="2BC13B12" w14:textId="77777777"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2F03F7DC" w14:textId="77777777"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46486FFD" w14:textId="77777777"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14:paraId="63FD182C" w14:textId="77777777"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14:paraId="7F9532F6" w14:textId="77777777" w:rsidR="00A67FE3" w:rsidRPr="00F15C4D" w:rsidRDefault="00A67FE3" w:rsidP="00A67FE3">
      <w:pPr>
        <w:tabs>
          <w:tab w:val="left" w:pos="4320"/>
        </w:tabs>
        <w:rPr>
          <w:b/>
        </w:rPr>
      </w:pPr>
    </w:p>
    <w:p w14:paraId="19D1058D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14:paraId="02CEA135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27012" w:rsidRPr="00F0360C" w14:paraId="5D5498FE" w14:textId="77777777" w:rsidTr="00827012">
        <w:trPr>
          <w:trHeight w:val="30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1D7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FBF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9AF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P00453</w:t>
            </w:r>
          </w:p>
        </w:tc>
      </w:tr>
      <w:tr w:rsidR="00827012" w:rsidRPr="00F0360C" w14:paraId="72E7626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1DC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P00489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CBB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0F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P00624</w:t>
            </w:r>
          </w:p>
        </w:tc>
      </w:tr>
      <w:tr w:rsidR="00827012" w:rsidRPr="00F0360C" w14:paraId="5609292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07F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AD5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43F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P00718</w:t>
            </w:r>
          </w:p>
        </w:tc>
      </w:tr>
      <w:tr w:rsidR="00827012" w:rsidRPr="00F0360C" w14:paraId="3827EC4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F09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P02426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B8A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E84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P04387</w:t>
            </w:r>
          </w:p>
        </w:tc>
      </w:tr>
      <w:tr w:rsidR="00827012" w:rsidRPr="00F0360C" w14:paraId="0AC5D03B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E6C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C2A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P07938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507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P09713</w:t>
            </w:r>
          </w:p>
        </w:tc>
      </w:tr>
      <w:tr w:rsidR="00827012" w:rsidRPr="00F0360C" w14:paraId="04C631E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299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P09714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4F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C56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P09855</w:t>
            </w:r>
          </w:p>
        </w:tc>
      </w:tr>
      <w:tr w:rsidR="00827012" w:rsidRPr="00F0360C" w14:paraId="73FAAE7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EA3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346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174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P09858</w:t>
            </w:r>
          </w:p>
        </w:tc>
      </w:tr>
      <w:tr w:rsidR="00827012" w:rsidRPr="00F0360C" w14:paraId="2D17FDF9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395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5DB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848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P09861</w:t>
            </w:r>
          </w:p>
        </w:tc>
      </w:tr>
      <w:tr w:rsidR="00827012" w:rsidRPr="00F0360C" w14:paraId="29ADF599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10E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206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930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P09864</w:t>
            </w:r>
          </w:p>
        </w:tc>
      </w:tr>
      <w:tr w:rsidR="00827012" w:rsidRPr="00F0360C" w14:paraId="0EB3991B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B7F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455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A5B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P09877</w:t>
            </w:r>
          </w:p>
        </w:tc>
      </w:tr>
      <w:tr w:rsidR="00827012" w:rsidRPr="00F0360C" w14:paraId="4910572F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4DB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519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38C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P09886</w:t>
            </w:r>
          </w:p>
        </w:tc>
      </w:tr>
      <w:tr w:rsidR="00827012" w:rsidRPr="00F0360C" w14:paraId="3E7F2D29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74D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98D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5C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P09892</w:t>
            </w:r>
          </w:p>
        </w:tc>
      </w:tr>
      <w:tr w:rsidR="00827012" w:rsidRPr="00F0360C" w14:paraId="3BD4E8F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602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P09898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8A7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8F3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P09901</w:t>
            </w:r>
          </w:p>
        </w:tc>
      </w:tr>
      <w:tr w:rsidR="00827012" w:rsidRPr="00F0360C" w14:paraId="00EFCAF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CC8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839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6B0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P09904</w:t>
            </w:r>
          </w:p>
        </w:tc>
      </w:tr>
      <w:tr w:rsidR="00827012" w:rsidRPr="00F0360C" w14:paraId="67000B0E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EEC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E12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P10112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65E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P11028</w:t>
            </w:r>
          </w:p>
        </w:tc>
      </w:tr>
      <w:tr w:rsidR="00827012" w:rsidRPr="00F0360C" w14:paraId="1F44D11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F94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P11032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961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023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P11080</w:t>
            </w:r>
          </w:p>
        </w:tc>
      </w:tr>
      <w:tr w:rsidR="00827012" w:rsidRPr="00F0360C" w14:paraId="79F05B4F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9E5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963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C78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P11663</w:t>
            </w:r>
          </w:p>
        </w:tc>
      </w:tr>
      <w:tr w:rsidR="00827012" w:rsidRPr="00F0360C" w14:paraId="5B599C9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DAA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741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6E8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P11666</w:t>
            </w:r>
          </w:p>
        </w:tc>
      </w:tr>
      <w:tr w:rsidR="00827012" w:rsidRPr="00F0360C" w14:paraId="4FA1C00B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102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34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D78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P11669</w:t>
            </w:r>
          </w:p>
        </w:tc>
      </w:tr>
      <w:tr w:rsidR="00827012" w:rsidRPr="00F0360C" w14:paraId="6B42F62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49F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D4F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812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P11672</w:t>
            </w:r>
          </w:p>
        </w:tc>
      </w:tr>
      <w:tr w:rsidR="00827012" w:rsidRPr="00F0360C" w14:paraId="7D1E8F5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93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7EA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38B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P11677</w:t>
            </w:r>
          </w:p>
        </w:tc>
      </w:tr>
      <w:tr w:rsidR="00827012" w:rsidRPr="00F0360C" w14:paraId="0CEE61BF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C16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0F9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1F6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P11974</w:t>
            </w:r>
          </w:p>
        </w:tc>
      </w:tr>
      <w:tr w:rsidR="00827012" w:rsidRPr="00F0360C" w14:paraId="437CB08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94E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7A4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611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P12950</w:t>
            </w:r>
          </w:p>
        </w:tc>
      </w:tr>
      <w:tr w:rsidR="00827012" w:rsidRPr="00F0360C" w14:paraId="4A436F6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0AD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F35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EF2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P13480</w:t>
            </w:r>
          </w:p>
        </w:tc>
      </w:tr>
      <w:tr w:rsidR="00827012" w:rsidRPr="00F0360C" w14:paraId="52AE3D8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DAD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4F7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EE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P13487</w:t>
            </w:r>
          </w:p>
        </w:tc>
      </w:tr>
      <w:tr w:rsidR="00827012" w:rsidRPr="00F0360C" w14:paraId="6CE3FDC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133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889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9C0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P13493</w:t>
            </w:r>
          </w:p>
        </w:tc>
      </w:tr>
      <w:tr w:rsidR="00827012" w:rsidRPr="00F0360C" w14:paraId="142327E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220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17F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40E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P13499</w:t>
            </w:r>
          </w:p>
        </w:tc>
      </w:tr>
      <w:tr w:rsidR="00827012" w:rsidRPr="00F0360C" w14:paraId="435D1D9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577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E01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P13530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DD1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P13544</w:t>
            </w:r>
          </w:p>
        </w:tc>
      </w:tr>
      <w:tr w:rsidR="00827012" w:rsidRPr="00F0360C" w14:paraId="668FD9CD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F5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518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9BD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P13741</w:t>
            </w:r>
          </w:p>
        </w:tc>
      </w:tr>
      <w:tr w:rsidR="00827012" w:rsidRPr="00F0360C" w14:paraId="1610D07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84F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68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P13925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876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P14218</w:t>
            </w:r>
          </w:p>
        </w:tc>
      </w:tr>
      <w:tr w:rsidR="00827012" w:rsidRPr="00F0360C" w14:paraId="6B78D48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FD2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D90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5C3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P14607</w:t>
            </w:r>
          </w:p>
        </w:tc>
      </w:tr>
      <w:tr w:rsidR="00827012" w:rsidRPr="00F0360C" w14:paraId="3EF1E57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B5A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931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28F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P14611</w:t>
            </w:r>
          </w:p>
        </w:tc>
      </w:tr>
      <w:tr w:rsidR="00827012" w:rsidRPr="00F0360C" w14:paraId="7344B01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00E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A55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F69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P14770</w:t>
            </w:r>
          </w:p>
        </w:tc>
      </w:tr>
      <w:tr w:rsidR="00827012" w:rsidRPr="00F0360C" w14:paraId="04C0F1C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228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4E5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P14956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1DE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P14989</w:t>
            </w:r>
          </w:p>
        </w:tc>
      </w:tr>
      <w:tr w:rsidR="00827012" w:rsidRPr="00F0360C" w14:paraId="24CE992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FE0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A51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P15049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6E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P15236</w:t>
            </w:r>
          </w:p>
        </w:tc>
      </w:tr>
      <w:tr w:rsidR="00827012" w:rsidRPr="00F0360C" w14:paraId="4554A9C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453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EC8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DA1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P15255</w:t>
            </w:r>
          </w:p>
        </w:tc>
      </w:tr>
      <w:tr w:rsidR="00827012" w:rsidRPr="00F0360C" w14:paraId="48F5686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E47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E41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93B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P15656</w:t>
            </w:r>
          </w:p>
        </w:tc>
      </w:tr>
      <w:tr w:rsidR="00827012" w:rsidRPr="00F0360C" w14:paraId="4BE67D0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18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053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F88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P15701</w:t>
            </w:r>
          </w:p>
        </w:tc>
      </w:tr>
      <w:tr w:rsidR="00827012" w:rsidRPr="00F0360C" w14:paraId="13C8622D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3B4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lastRenderedPageBreak/>
              <w:t>P15898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D6F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P16013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601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P16015</w:t>
            </w:r>
          </w:p>
        </w:tc>
      </w:tr>
      <w:tr w:rsidR="00827012" w:rsidRPr="00F0360C" w14:paraId="4DCBD63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204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2C0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P16065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88B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P16691</w:t>
            </w:r>
          </w:p>
        </w:tc>
      </w:tr>
      <w:tr w:rsidR="00827012" w:rsidRPr="00F0360C" w14:paraId="75D7597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467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P16754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089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2A6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P16948</w:t>
            </w:r>
          </w:p>
        </w:tc>
      </w:tr>
      <w:tr w:rsidR="00827012" w:rsidRPr="00F0360C" w14:paraId="7D5B98D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D0B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P16999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F0F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71A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P17228</w:t>
            </w:r>
          </w:p>
        </w:tc>
      </w:tr>
      <w:tr w:rsidR="00827012" w:rsidRPr="00F0360C" w14:paraId="5439DCDD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380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997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6A0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P17724</w:t>
            </w:r>
          </w:p>
        </w:tc>
      </w:tr>
      <w:tr w:rsidR="00827012" w:rsidRPr="00F0360C" w14:paraId="1B647BA3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FA1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AB6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7BF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P17844</w:t>
            </w:r>
          </w:p>
        </w:tc>
      </w:tr>
      <w:tr w:rsidR="00827012" w:rsidRPr="00F0360C" w14:paraId="233E8E73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EBE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3A3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3CB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P18337</w:t>
            </w:r>
          </w:p>
        </w:tc>
      </w:tr>
      <w:tr w:rsidR="00827012" w:rsidRPr="00F0360C" w14:paraId="58A8983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891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P18565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79B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425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P18896</w:t>
            </w:r>
          </w:p>
        </w:tc>
      </w:tr>
      <w:tr w:rsidR="00827012" w:rsidRPr="00F0360C" w14:paraId="1E009DD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279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P18960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626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P19659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237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P19903</w:t>
            </w:r>
          </w:p>
        </w:tc>
      </w:tr>
      <w:tr w:rsidR="00827012" w:rsidRPr="00F0360C" w14:paraId="09B71C2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321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998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CAB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P20111</w:t>
            </w:r>
          </w:p>
        </w:tc>
      </w:tr>
      <w:tr w:rsidR="00827012" w:rsidRPr="00F0360C" w14:paraId="65B7AC40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F56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55D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69D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P20119</w:t>
            </w:r>
          </w:p>
        </w:tc>
      </w:tr>
      <w:tr w:rsidR="00827012" w:rsidRPr="00F0360C" w14:paraId="641F504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02F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B74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770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P20138</w:t>
            </w:r>
          </w:p>
        </w:tc>
      </w:tr>
      <w:tr w:rsidR="00827012" w:rsidRPr="00F0360C" w14:paraId="15B1F6D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C73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7F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P22037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0C9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P23094</w:t>
            </w:r>
          </w:p>
        </w:tc>
      </w:tr>
      <w:tr w:rsidR="00827012" w:rsidRPr="00F0360C" w14:paraId="5EAF1D5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64D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FBB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E41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P25051</w:t>
            </w:r>
          </w:p>
        </w:tc>
      </w:tr>
      <w:tr w:rsidR="00827012" w:rsidRPr="00F0360C" w14:paraId="259DD17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8EA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1E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802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P25062</w:t>
            </w:r>
          </w:p>
        </w:tc>
      </w:tr>
      <w:tr w:rsidR="00827012" w:rsidRPr="00F0360C" w14:paraId="1F07318E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353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P25063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81C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P25340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752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P27418</w:t>
            </w:r>
          </w:p>
        </w:tc>
      </w:tr>
      <w:tr w:rsidR="00827012" w:rsidRPr="00F0360C" w14:paraId="5D03F95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E1C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P27847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D32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P28870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520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P29595</w:t>
            </w:r>
          </w:p>
        </w:tc>
      </w:tr>
      <w:tr w:rsidR="00827012" w:rsidRPr="00F0360C" w14:paraId="207E3A1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0D3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E0E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E4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P32762</w:t>
            </w:r>
          </w:p>
        </w:tc>
      </w:tr>
      <w:tr w:rsidR="00827012" w:rsidRPr="00F0360C" w14:paraId="2BCACB2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6EF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32C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AF3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P33389</w:t>
            </w:r>
          </w:p>
        </w:tc>
      </w:tr>
      <w:tr w:rsidR="00827012" w:rsidRPr="00F0360C" w14:paraId="1898860B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1A5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610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P34422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2DF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P34744</w:t>
            </w:r>
          </w:p>
        </w:tc>
      </w:tr>
      <w:tr w:rsidR="00827012" w:rsidRPr="00F0360C" w14:paraId="28ACD8D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017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88F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P35638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A89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P35855</w:t>
            </w:r>
          </w:p>
        </w:tc>
      </w:tr>
      <w:tr w:rsidR="00827012" w:rsidRPr="00F0360C" w14:paraId="6DF0EED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A9D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3D6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56E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P35861</w:t>
            </w:r>
          </w:p>
        </w:tc>
      </w:tr>
      <w:tr w:rsidR="00827012" w:rsidRPr="00F0360C" w14:paraId="3EFACF42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29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ACE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12E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P35895</w:t>
            </w:r>
          </w:p>
        </w:tc>
      </w:tr>
      <w:tr w:rsidR="00827012" w:rsidRPr="00F0360C" w14:paraId="575AB46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E3C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2A1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P35898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F4F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P36283</w:t>
            </w:r>
          </w:p>
        </w:tc>
      </w:tr>
      <w:tr w:rsidR="00827012" w:rsidRPr="00F0360C" w14:paraId="2C36856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9E4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A88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959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P37053</w:t>
            </w:r>
          </w:p>
        </w:tc>
      </w:tr>
      <w:tr w:rsidR="00827012" w:rsidRPr="00F0360C" w14:paraId="6F2A8091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EDA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F7B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P37144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C50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P37172</w:t>
            </w:r>
          </w:p>
        </w:tc>
      </w:tr>
      <w:tr w:rsidR="00827012" w:rsidRPr="00F0360C" w14:paraId="5518BC5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265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P37354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FEE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P37540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6E5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P37541</w:t>
            </w:r>
          </w:p>
        </w:tc>
      </w:tr>
      <w:tr w:rsidR="00827012" w:rsidRPr="00F0360C" w14:paraId="32496C4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49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P37608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CE2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P37640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9AB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P37744</w:t>
            </w:r>
          </w:p>
        </w:tc>
      </w:tr>
      <w:tr w:rsidR="00827012" w:rsidRPr="00F0360C" w14:paraId="6E0275DE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339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FAF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4D1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P37824</w:t>
            </w:r>
          </w:p>
        </w:tc>
      </w:tr>
      <w:tr w:rsidR="00827012" w:rsidRPr="00F0360C" w14:paraId="7AE85E4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A6A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43B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P37971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A47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P38057</w:t>
            </w:r>
          </w:p>
        </w:tc>
      </w:tr>
      <w:tr w:rsidR="00827012" w:rsidRPr="00F0360C" w14:paraId="5A871B3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4C4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A66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P38129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346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P38135</w:t>
            </w:r>
          </w:p>
        </w:tc>
      </w:tr>
      <w:tr w:rsidR="00827012" w:rsidRPr="00F0360C" w14:paraId="3C110BB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73F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645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1BC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P39095</w:t>
            </w:r>
          </w:p>
        </w:tc>
      </w:tr>
      <w:tr w:rsidR="00827012" w:rsidRPr="00F0360C" w14:paraId="58274580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395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P39098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412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55E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P39120</w:t>
            </w:r>
          </w:p>
        </w:tc>
      </w:tr>
      <w:tr w:rsidR="00827012" w:rsidRPr="00F0360C" w14:paraId="6EF19D3F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6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294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034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P39249</w:t>
            </w:r>
          </w:p>
        </w:tc>
      </w:tr>
      <w:tr w:rsidR="00827012" w:rsidRPr="00F0360C" w14:paraId="6422FE47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DA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6B9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99F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P39349</w:t>
            </w:r>
          </w:p>
        </w:tc>
      </w:tr>
      <w:tr w:rsidR="00827012" w:rsidRPr="00F0360C" w14:paraId="4083E93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E56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553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P39723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4DC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P39753</w:t>
            </w:r>
          </w:p>
        </w:tc>
      </w:tr>
      <w:tr w:rsidR="00827012" w:rsidRPr="00F0360C" w14:paraId="2091DC0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9F6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E8C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48B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P40492</w:t>
            </w:r>
          </w:p>
        </w:tc>
      </w:tr>
      <w:tr w:rsidR="00827012" w:rsidRPr="00F0360C" w14:paraId="458201D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542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53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P40782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1C0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P40929</w:t>
            </w:r>
          </w:p>
        </w:tc>
      </w:tr>
      <w:tr w:rsidR="00827012" w:rsidRPr="00F0360C" w14:paraId="3A5A7E0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EDF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506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6F8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P40954</w:t>
            </w:r>
          </w:p>
        </w:tc>
      </w:tr>
      <w:tr w:rsidR="00827012" w:rsidRPr="00F0360C" w14:paraId="78DD361E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AC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15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2D9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P40957</w:t>
            </w:r>
          </w:p>
        </w:tc>
      </w:tr>
      <w:tr w:rsidR="00827012" w:rsidRPr="00F0360C" w14:paraId="07D7F1E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154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4DA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38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P40971</w:t>
            </w:r>
          </w:p>
        </w:tc>
      </w:tr>
      <w:tr w:rsidR="00827012" w:rsidRPr="00F0360C" w14:paraId="1AFE2DC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58C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A72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32A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P40978</w:t>
            </w:r>
          </w:p>
        </w:tc>
      </w:tr>
      <w:tr w:rsidR="00827012" w:rsidRPr="00F0360C" w14:paraId="4217C3C5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ABE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350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0AC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P41072</w:t>
            </w:r>
          </w:p>
        </w:tc>
      </w:tr>
      <w:tr w:rsidR="00827012" w:rsidRPr="00F0360C" w14:paraId="217397C8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34F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67E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309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P41303</w:t>
            </w:r>
          </w:p>
        </w:tc>
      </w:tr>
      <w:tr w:rsidR="00827012" w:rsidRPr="00F0360C" w14:paraId="5A2AE66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959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BC1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P41513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957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P41624</w:t>
            </w:r>
          </w:p>
        </w:tc>
      </w:tr>
      <w:tr w:rsidR="00827012" w:rsidRPr="00F0360C" w14:paraId="697A1F5A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ADA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lastRenderedPageBreak/>
              <w:t>P41628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786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B86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P41651</w:t>
            </w:r>
          </w:p>
        </w:tc>
      </w:tr>
      <w:tr w:rsidR="00827012" w:rsidRPr="00F0360C" w14:paraId="22EC4FA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AFCB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P41673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A807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P41756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17F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P41757</w:t>
            </w:r>
          </w:p>
        </w:tc>
      </w:tr>
      <w:tr w:rsidR="00827012" w:rsidRPr="00F0360C" w14:paraId="32B4598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62E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27D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E4E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P41850</w:t>
            </w:r>
          </w:p>
        </w:tc>
      </w:tr>
      <w:tr w:rsidR="00827012" w:rsidRPr="00F0360C" w14:paraId="7C15F020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0B5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P41876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699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P41886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27E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P41921</w:t>
            </w:r>
          </w:p>
        </w:tc>
      </w:tr>
      <w:tr w:rsidR="00827012" w:rsidRPr="00F0360C" w14:paraId="1645510D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F27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760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P42201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D5C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P42225</w:t>
            </w:r>
          </w:p>
        </w:tc>
      </w:tr>
      <w:tr w:rsidR="00827012" w:rsidRPr="00F0360C" w14:paraId="091EF5C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141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P42862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DBA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P43055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DC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P43578</w:t>
            </w:r>
          </w:p>
        </w:tc>
      </w:tr>
      <w:tr w:rsidR="00827012" w:rsidRPr="00F0360C" w14:paraId="18661E7B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6C8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F28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P44313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08D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P44315</w:t>
            </w:r>
          </w:p>
        </w:tc>
      </w:tr>
      <w:tr w:rsidR="00827012" w:rsidRPr="00F0360C" w14:paraId="0BF69B7C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256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P44316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EC2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P44445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8B6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P44679</w:t>
            </w:r>
          </w:p>
        </w:tc>
      </w:tr>
      <w:tr w:rsidR="00827012" w:rsidRPr="00F0360C" w14:paraId="1DF2EFC8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911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P45141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8C7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P45203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E07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P45237</w:t>
            </w:r>
          </w:p>
        </w:tc>
      </w:tr>
      <w:tr w:rsidR="00827012" w:rsidRPr="00F0360C" w14:paraId="387DDE03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935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P45304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2A1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P45305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70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P45381</w:t>
            </w:r>
          </w:p>
        </w:tc>
      </w:tr>
      <w:tr w:rsidR="00827012" w:rsidRPr="00F0360C" w14:paraId="4F6FB9A9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F89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P45383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DC4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P45384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6F6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P45402</w:t>
            </w:r>
          </w:p>
        </w:tc>
      </w:tr>
      <w:tr w:rsidR="00827012" w:rsidRPr="00F0360C" w14:paraId="72E4E316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550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P45404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803C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2D3A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P45782</w:t>
            </w:r>
          </w:p>
        </w:tc>
      </w:tr>
      <w:tr w:rsidR="00827012" w:rsidRPr="00F0360C" w14:paraId="56ACDFE4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ABB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P45783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6F76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P46312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011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P46580</w:t>
            </w:r>
          </w:p>
        </w:tc>
      </w:tr>
      <w:tr w:rsidR="00827012" w:rsidRPr="00F0360C" w14:paraId="3143B1E3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166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P47433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435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P47434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4D9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P47800</w:t>
            </w:r>
          </w:p>
        </w:tc>
      </w:tr>
      <w:tr w:rsidR="00827012" w:rsidRPr="00F0360C" w14:paraId="78ACA548" w14:textId="77777777" w:rsidTr="00827012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A00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P47801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1EE2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P47807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965F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C09606</w:t>
            </w:r>
          </w:p>
        </w:tc>
      </w:tr>
      <w:tr w:rsidR="00827012" w:rsidRPr="00F0360C" w14:paraId="1727C392" w14:textId="77777777" w:rsidTr="00827012">
        <w:trPr>
          <w:trHeight w:val="30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B525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C10128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F4D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C10135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3F2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C10236</w:t>
            </w:r>
          </w:p>
        </w:tc>
      </w:tr>
      <w:tr w:rsidR="00827012" w:rsidRPr="00F0360C" w14:paraId="6E592F89" w14:textId="77777777" w:rsidTr="00F0360C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754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C10237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27D1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314D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C10527</w:t>
            </w:r>
          </w:p>
        </w:tc>
      </w:tr>
      <w:tr w:rsidR="00827012" w:rsidRPr="00F0360C" w14:paraId="1963D514" w14:textId="77777777" w:rsidTr="00F0360C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8F6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681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3C29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C10530</w:t>
            </w:r>
          </w:p>
        </w:tc>
      </w:tr>
      <w:tr w:rsidR="00827012" w:rsidRPr="00F0360C" w14:paraId="6CDEDF4E" w14:textId="77777777" w:rsidTr="00F0360C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0E3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7B4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B724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C10681</w:t>
            </w:r>
          </w:p>
        </w:tc>
      </w:tr>
      <w:tr w:rsidR="00827012" w:rsidRPr="00F0360C" w14:paraId="33A1DB93" w14:textId="77777777" w:rsidTr="00F0360C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9D83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6CE8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C10906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AA3E" w14:textId="77777777" w:rsidR="00827012" w:rsidRPr="00827012" w:rsidRDefault="00827012" w:rsidP="00827012">
            <w:pPr>
              <w:rPr>
                <w:rFonts w:ascii="Times New Roman" w:hAnsi="Times New Roman" w:cs="Times New Roman"/>
                <w:lang w:eastAsia="en-AU"/>
              </w:rPr>
            </w:pPr>
            <w:r w:rsidRPr="00827012">
              <w:rPr>
                <w:rFonts w:ascii="Times New Roman" w:hAnsi="Times New Roman" w:cs="Times New Roman"/>
              </w:rPr>
              <w:t>C10928</w:t>
            </w:r>
          </w:p>
        </w:tc>
      </w:tr>
    </w:tbl>
    <w:p w14:paraId="63716D94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p w14:paraId="1185C0CA" w14:textId="77777777"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14:paraId="5341C479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14:paraId="1D1B2D8D" w14:textId="77777777"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14:paraId="36AF3AA9" w14:textId="77777777"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F0360C" w:rsidRPr="00F0360C" w14:paraId="1352ED6A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75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E00582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248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P15670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2B5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P25884</w:t>
            </w:r>
          </w:p>
        </w:tc>
      </w:tr>
      <w:tr w:rsidR="00F0360C" w:rsidRPr="00F0360C" w14:paraId="38945AE9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C25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E00611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69D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P16004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B487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P26887</w:t>
            </w:r>
          </w:p>
        </w:tc>
      </w:tr>
      <w:tr w:rsidR="00F0360C" w:rsidRPr="00F0360C" w14:paraId="701D699B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7B8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P00536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DC0E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P16237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D6E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P27410</w:t>
            </w:r>
          </w:p>
        </w:tc>
      </w:tr>
      <w:tr w:rsidR="00F0360C" w:rsidRPr="00F0360C" w14:paraId="498BD1C0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BA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P00543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4F9C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P16238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FCDF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P27679</w:t>
            </w:r>
          </w:p>
        </w:tc>
      </w:tr>
      <w:tr w:rsidR="00F0360C" w:rsidRPr="00F0360C" w14:paraId="344B9F1A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8B5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P00548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70BB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P16951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624C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P29027</w:t>
            </w:r>
          </w:p>
        </w:tc>
      </w:tr>
      <w:tr w:rsidR="00F0360C" w:rsidRPr="00F0360C" w14:paraId="4D55D319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89B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P00917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8F6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P17351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B05D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P30601</w:t>
            </w:r>
          </w:p>
        </w:tc>
      </w:tr>
      <w:tr w:rsidR="00F0360C" w:rsidRPr="00F0360C" w14:paraId="12A123BB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54D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P01132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0E5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P17392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60BE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P30615</w:t>
            </w:r>
          </w:p>
        </w:tc>
      </w:tr>
      <w:tr w:rsidR="00F0360C" w:rsidRPr="00F0360C" w14:paraId="789BCF95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7415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P01901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177B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P17733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98F5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P31133</w:t>
            </w:r>
          </w:p>
        </w:tc>
      </w:tr>
      <w:tr w:rsidR="00F0360C" w:rsidRPr="00F0360C" w14:paraId="60DDE640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8C8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P02595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F0A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1A1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P31140</w:t>
            </w:r>
          </w:p>
        </w:tc>
      </w:tr>
      <w:tr w:rsidR="00F0360C" w:rsidRPr="00F0360C" w14:paraId="453B1E13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0A8E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P03027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B33E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1A3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P31163</w:t>
            </w:r>
          </w:p>
        </w:tc>
      </w:tr>
      <w:tr w:rsidR="00F0360C" w:rsidRPr="00F0360C" w14:paraId="32298C87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88EF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P04463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FDFC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P17767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792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P31487</w:t>
            </w:r>
          </w:p>
        </w:tc>
      </w:tr>
      <w:tr w:rsidR="00F0360C" w:rsidRPr="00F0360C" w14:paraId="32F7B017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F0F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P08065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BFA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P17768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F24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P32123</w:t>
            </w:r>
          </w:p>
        </w:tc>
      </w:tr>
      <w:tr w:rsidR="00F0360C" w:rsidRPr="00F0360C" w14:paraId="45CF9DC6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2677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P09803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8158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P17770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C5D8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P32124</w:t>
            </w:r>
          </w:p>
        </w:tc>
      </w:tr>
      <w:tr w:rsidR="00F0360C" w:rsidRPr="00F0360C" w14:paraId="674DA7CE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988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P09804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9C6E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P17771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DC56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P32125</w:t>
            </w:r>
          </w:p>
        </w:tc>
      </w:tr>
      <w:tr w:rsidR="00F0360C" w:rsidRPr="00F0360C" w14:paraId="6A347E91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7E8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P09875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C73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P17772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9D9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P32126</w:t>
            </w:r>
          </w:p>
        </w:tc>
      </w:tr>
      <w:tr w:rsidR="00F0360C" w:rsidRPr="00F0360C" w14:paraId="21AD9012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780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P10624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D8AC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P17773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0B7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P32127</w:t>
            </w:r>
          </w:p>
        </w:tc>
      </w:tr>
      <w:tr w:rsidR="00F0360C" w:rsidRPr="00F0360C" w14:paraId="0F0E79F1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7D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P11016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AA5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P17872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DBFF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P32145</w:t>
            </w:r>
          </w:p>
        </w:tc>
      </w:tr>
      <w:tr w:rsidR="00F0360C" w:rsidRPr="00F0360C" w14:paraId="70E91B6F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BDC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P12940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9A7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P18127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B366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P33126</w:t>
            </w:r>
          </w:p>
        </w:tc>
      </w:tr>
      <w:tr w:rsidR="00F0360C" w:rsidRPr="00F0360C" w14:paraId="3AEC75B0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57D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P13322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261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P18704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7A6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P33283</w:t>
            </w:r>
          </w:p>
        </w:tc>
      </w:tr>
      <w:tr w:rsidR="00F0360C" w:rsidRPr="00F0360C" w14:paraId="1D677602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BF5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P13679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8E1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P18864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5974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P39921</w:t>
            </w:r>
          </w:p>
        </w:tc>
      </w:tr>
      <w:tr w:rsidR="00F0360C" w:rsidRPr="00F0360C" w14:paraId="1FE7CBC8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ED6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P13760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C84F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P18878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5F81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P43772</w:t>
            </w:r>
          </w:p>
        </w:tc>
      </w:tr>
      <w:tr w:rsidR="00F0360C" w:rsidRPr="00F0360C" w14:paraId="5B6CE356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6B2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P14445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C905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P19516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C49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P54041</w:t>
            </w:r>
          </w:p>
        </w:tc>
      </w:tr>
      <w:tr w:rsidR="00F0360C" w:rsidRPr="00F0360C" w14:paraId="00412C70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5353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P15153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855F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P21704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6ED8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U00336</w:t>
            </w:r>
          </w:p>
        </w:tc>
      </w:tr>
      <w:tr w:rsidR="00F0360C" w:rsidRPr="00F0360C" w14:paraId="44FFC537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819A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lastRenderedPageBreak/>
              <w:t>P15214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E4A2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P23681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1476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U00535</w:t>
            </w:r>
          </w:p>
        </w:tc>
      </w:tr>
      <w:tr w:rsidR="00F0360C" w:rsidRPr="00F0360C" w14:paraId="32D32092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9A5C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P15333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8AED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P24415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4EDB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U00841</w:t>
            </w:r>
          </w:p>
        </w:tc>
      </w:tr>
      <w:tr w:rsidR="00F0360C" w:rsidRPr="00F0360C" w14:paraId="3C92C6AD" w14:textId="77777777" w:rsidTr="00F0360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4200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P15543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E659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P24455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B0D5" w14:textId="77777777" w:rsidR="00F0360C" w:rsidRPr="00F0360C" w:rsidRDefault="00F0360C" w:rsidP="00F0360C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0360C">
              <w:rPr>
                <w:rFonts w:ascii="Times New Roman" w:hAnsi="Times New Roman" w:cs="Times New Roman"/>
              </w:rPr>
              <w:t>U01350</w:t>
            </w:r>
          </w:p>
        </w:tc>
      </w:tr>
    </w:tbl>
    <w:p w14:paraId="65DCB8E1" w14:textId="77777777" w:rsidR="00F0360C" w:rsidRDefault="00F0360C" w:rsidP="00F0360C">
      <w:pPr>
        <w:tabs>
          <w:tab w:val="left" w:pos="4320"/>
        </w:tabs>
        <w:rPr>
          <w:b/>
        </w:rPr>
      </w:pPr>
    </w:p>
    <w:p w14:paraId="5FAD8E5E" w14:textId="77777777" w:rsidR="00F0360C" w:rsidRPr="002A148D" w:rsidRDefault="00F0360C" w:rsidP="00F0360C">
      <w:pPr>
        <w:tabs>
          <w:tab w:val="left" w:pos="4320"/>
        </w:tabs>
        <w:rPr>
          <w:b/>
        </w:rPr>
      </w:pPr>
    </w:p>
    <w:p w14:paraId="203B84F1" w14:textId="77777777" w:rsidR="00F0360C" w:rsidRDefault="00F0360C" w:rsidP="00F0360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14:paraId="2667CE65" w14:textId="77777777" w:rsidR="00F0360C" w:rsidRPr="000D2921" w:rsidRDefault="00F0360C" w:rsidP="00F0360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14:paraId="7765BF0C" w14:textId="77777777" w:rsidR="00F0360C" w:rsidRPr="002A148D" w:rsidRDefault="00F0360C" w:rsidP="00F0360C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F0360C" w:rsidRPr="002A148D" w14:paraId="085BFFBA" w14:textId="77777777" w:rsidTr="002F39E4">
        <w:tc>
          <w:tcPr>
            <w:tcW w:w="2841" w:type="dxa"/>
            <w:vAlign w:val="center"/>
          </w:tcPr>
          <w:p w14:paraId="155F1EB5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E00141</w:t>
            </w:r>
          </w:p>
        </w:tc>
        <w:tc>
          <w:tcPr>
            <w:tcW w:w="2841" w:type="dxa"/>
            <w:vAlign w:val="center"/>
          </w:tcPr>
          <w:p w14:paraId="7D29B63B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center"/>
          </w:tcPr>
          <w:p w14:paraId="4440E347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P15231</w:t>
            </w:r>
          </w:p>
        </w:tc>
      </w:tr>
      <w:tr w:rsidR="00F0360C" w:rsidRPr="002A148D" w14:paraId="5D10B791" w14:textId="77777777" w:rsidTr="002F39E4">
        <w:tc>
          <w:tcPr>
            <w:tcW w:w="2841" w:type="dxa"/>
            <w:vAlign w:val="center"/>
          </w:tcPr>
          <w:p w14:paraId="4C6E2962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P01926</w:t>
            </w:r>
          </w:p>
        </w:tc>
        <w:tc>
          <w:tcPr>
            <w:tcW w:w="2841" w:type="dxa"/>
            <w:vAlign w:val="center"/>
          </w:tcPr>
          <w:p w14:paraId="393671E3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P09594</w:t>
            </w:r>
          </w:p>
        </w:tc>
        <w:tc>
          <w:tcPr>
            <w:tcW w:w="2841" w:type="dxa"/>
            <w:vAlign w:val="center"/>
          </w:tcPr>
          <w:p w14:paraId="78BBF0C5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P15666</w:t>
            </w:r>
          </w:p>
        </w:tc>
      </w:tr>
      <w:tr w:rsidR="00F0360C" w:rsidRPr="002A148D" w14:paraId="099B7898" w14:textId="77777777" w:rsidTr="002F39E4">
        <w:tc>
          <w:tcPr>
            <w:tcW w:w="2841" w:type="dxa"/>
            <w:vAlign w:val="center"/>
          </w:tcPr>
          <w:p w14:paraId="655F1535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P02638</w:t>
            </w:r>
          </w:p>
        </w:tc>
        <w:tc>
          <w:tcPr>
            <w:tcW w:w="2841" w:type="dxa"/>
            <w:vAlign w:val="center"/>
          </w:tcPr>
          <w:p w14:paraId="0BBD82CD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P09915</w:t>
            </w:r>
          </w:p>
        </w:tc>
        <w:tc>
          <w:tcPr>
            <w:tcW w:w="2841" w:type="dxa"/>
            <w:vAlign w:val="center"/>
          </w:tcPr>
          <w:p w14:paraId="004F9F36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P15667</w:t>
            </w:r>
          </w:p>
        </w:tc>
      </w:tr>
      <w:tr w:rsidR="00F0360C" w:rsidRPr="002A148D" w14:paraId="56347F25" w14:textId="77777777" w:rsidTr="002F39E4">
        <w:tc>
          <w:tcPr>
            <w:tcW w:w="2841" w:type="dxa"/>
            <w:vAlign w:val="center"/>
          </w:tcPr>
          <w:p w14:paraId="2C6E0583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P03606</w:t>
            </w:r>
          </w:p>
        </w:tc>
        <w:tc>
          <w:tcPr>
            <w:tcW w:w="2841" w:type="dxa"/>
            <w:vAlign w:val="center"/>
          </w:tcPr>
          <w:p w14:paraId="13D62D7A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center"/>
          </w:tcPr>
          <w:p w14:paraId="1A9B6313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P15671</w:t>
            </w:r>
          </w:p>
        </w:tc>
      </w:tr>
      <w:tr w:rsidR="00F0360C" w:rsidRPr="002A148D" w14:paraId="290CDA99" w14:textId="77777777" w:rsidTr="002F39E4">
        <w:tc>
          <w:tcPr>
            <w:tcW w:w="2841" w:type="dxa"/>
            <w:vAlign w:val="center"/>
          </w:tcPr>
          <w:p w14:paraId="36FE8938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center"/>
          </w:tcPr>
          <w:p w14:paraId="5DE2F22C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center"/>
          </w:tcPr>
          <w:p w14:paraId="6671711A" w14:textId="77777777" w:rsidR="00F0360C" w:rsidRPr="00495EC3" w:rsidRDefault="00F0360C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P19371</w:t>
            </w:r>
          </w:p>
        </w:tc>
      </w:tr>
      <w:tr w:rsidR="00715748" w:rsidRPr="002A148D" w14:paraId="419924C6" w14:textId="77777777" w:rsidTr="002F39E4">
        <w:tc>
          <w:tcPr>
            <w:tcW w:w="2841" w:type="dxa"/>
            <w:vAlign w:val="center"/>
          </w:tcPr>
          <w:p w14:paraId="6D2AE57D" w14:textId="77777777" w:rsidR="00715748" w:rsidRPr="008129DB" w:rsidRDefault="00715748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P05167</w:t>
            </w:r>
          </w:p>
        </w:tc>
        <w:tc>
          <w:tcPr>
            <w:tcW w:w="2841" w:type="dxa"/>
            <w:vAlign w:val="center"/>
          </w:tcPr>
          <w:p w14:paraId="21B2D84F" w14:textId="77777777" w:rsidR="00715748" w:rsidRPr="008129DB" w:rsidRDefault="00715748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P11026</w:t>
            </w:r>
          </w:p>
        </w:tc>
        <w:tc>
          <w:tcPr>
            <w:tcW w:w="2841" w:type="dxa"/>
            <w:vAlign w:val="center"/>
          </w:tcPr>
          <w:p w14:paraId="652117C1" w14:textId="77777777" w:rsidR="00715748" w:rsidRPr="008129DB" w:rsidRDefault="00715748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P26736</w:t>
            </w:r>
          </w:p>
        </w:tc>
      </w:tr>
    </w:tbl>
    <w:p w14:paraId="2B249BB8" w14:textId="77777777" w:rsidR="00715748" w:rsidRDefault="00715748" w:rsidP="00715748">
      <w:pPr>
        <w:rPr>
          <w:rFonts w:ascii="Times New Roman" w:hAnsi="Times New Roman" w:cs="Times New Roman"/>
        </w:rPr>
      </w:pPr>
    </w:p>
    <w:p w14:paraId="3676A8E0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sectPr w:rsidR="009E1C5E" w:rsidRPr="002A148D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DC9D" w14:textId="77777777" w:rsidR="00735CC3" w:rsidRPr="001E784D" w:rsidRDefault="00735CC3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3ED8EA3E" w14:textId="77777777" w:rsidR="00735CC3" w:rsidRPr="001E784D" w:rsidRDefault="00735CC3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3D7E" w14:textId="77777777" w:rsidR="008B30D6" w:rsidRDefault="008B3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707F" w14:textId="77777777" w:rsidR="00AD3CB1" w:rsidRDefault="00AD3CB1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14:paraId="2CADA9BB" w14:textId="31ED4B47" w:rsidR="00AD3CB1" w:rsidRPr="008B30D6" w:rsidRDefault="008B30D6" w:rsidP="008B30D6">
    <w:pPr>
      <w:pStyle w:val="Footer"/>
      <w:jc w:val="center"/>
      <w:rPr>
        <w:rFonts w:ascii="Arial" w:hAnsi="Arial"/>
        <w:sz w:val="14"/>
        <w:szCs w:val="20"/>
      </w:rPr>
    </w:pPr>
    <w:r w:rsidRPr="008B30D6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C1C5" w14:textId="721F32D0" w:rsidR="00AD3CB1" w:rsidRPr="008B30D6" w:rsidRDefault="008B30D6" w:rsidP="008B30D6">
    <w:pPr>
      <w:pStyle w:val="Footer"/>
      <w:jc w:val="center"/>
      <w:rPr>
        <w:rFonts w:ascii="Arial" w:hAnsi="Arial"/>
        <w:sz w:val="14"/>
      </w:rPr>
    </w:pPr>
    <w:r w:rsidRPr="008B30D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7AB6" w14:textId="77777777" w:rsidR="00735CC3" w:rsidRPr="001E784D" w:rsidRDefault="00735CC3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5289FB20" w14:textId="77777777" w:rsidR="00735CC3" w:rsidRPr="001E784D" w:rsidRDefault="00735CC3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27AB" w14:textId="77777777" w:rsidR="008B30D6" w:rsidRDefault="008B3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71A7" w14:textId="77777777" w:rsidR="008B30D6" w:rsidRDefault="008B3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CC52" w14:textId="77777777" w:rsidR="008B30D6" w:rsidRDefault="008B3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410C7"/>
    <w:rsid w:val="000756E0"/>
    <w:rsid w:val="00083C56"/>
    <w:rsid w:val="00087A2A"/>
    <w:rsid w:val="000A05A8"/>
    <w:rsid w:val="000C2811"/>
    <w:rsid w:val="000D2921"/>
    <w:rsid w:val="000D309D"/>
    <w:rsid w:val="000E6549"/>
    <w:rsid w:val="000F3E7F"/>
    <w:rsid w:val="0012480F"/>
    <w:rsid w:val="0012602D"/>
    <w:rsid w:val="001514B8"/>
    <w:rsid w:val="00170507"/>
    <w:rsid w:val="00171E9F"/>
    <w:rsid w:val="00183A4F"/>
    <w:rsid w:val="001B347D"/>
    <w:rsid w:val="001E784D"/>
    <w:rsid w:val="001F6F20"/>
    <w:rsid w:val="00211C55"/>
    <w:rsid w:val="00235CD5"/>
    <w:rsid w:val="002A148D"/>
    <w:rsid w:val="002A7CF0"/>
    <w:rsid w:val="002B0D8E"/>
    <w:rsid w:val="002B3781"/>
    <w:rsid w:val="002E4F4E"/>
    <w:rsid w:val="002F457D"/>
    <w:rsid w:val="003119E2"/>
    <w:rsid w:val="00312A58"/>
    <w:rsid w:val="00316523"/>
    <w:rsid w:val="00326668"/>
    <w:rsid w:val="00354611"/>
    <w:rsid w:val="00382C15"/>
    <w:rsid w:val="00397609"/>
    <w:rsid w:val="003E40DD"/>
    <w:rsid w:val="003E43F2"/>
    <w:rsid w:val="00400EE1"/>
    <w:rsid w:val="00413098"/>
    <w:rsid w:val="00417B37"/>
    <w:rsid w:val="00421593"/>
    <w:rsid w:val="004367DA"/>
    <w:rsid w:val="004467B0"/>
    <w:rsid w:val="0045682E"/>
    <w:rsid w:val="0048065D"/>
    <w:rsid w:val="004A0492"/>
    <w:rsid w:val="004A154F"/>
    <w:rsid w:val="004E2BC1"/>
    <w:rsid w:val="00524499"/>
    <w:rsid w:val="00533998"/>
    <w:rsid w:val="00536955"/>
    <w:rsid w:val="00536CDA"/>
    <w:rsid w:val="005453FC"/>
    <w:rsid w:val="0054665D"/>
    <w:rsid w:val="00550A52"/>
    <w:rsid w:val="00565EA4"/>
    <w:rsid w:val="00587E41"/>
    <w:rsid w:val="005C7BB4"/>
    <w:rsid w:val="005D734A"/>
    <w:rsid w:val="005E559B"/>
    <w:rsid w:val="00627DDE"/>
    <w:rsid w:val="00647B7D"/>
    <w:rsid w:val="00651BBA"/>
    <w:rsid w:val="00676C86"/>
    <w:rsid w:val="00696F3F"/>
    <w:rsid w:val="006A3B5C"/>
    <w:rsid w:val="006C2DC1"/>
    <w:rsid w:val="006D51AD"/>
    <w:rsid w:val="0071198B"/>
    <w:rsid w:val="00715748"/>
    <w:rsid w:val="00735CC3"/>
    <w:rsid w:val="00741286"/>
    <w:rsid w:val="0074296A"/>
    <w:rsid w:val="00744162"/>
    <w:rsid w:val="00746B1B"/>
    <w:rsid w:val="00785DA0"/>
    <w:rsid w:val="007A0380"/>
    <w:rsid w:val="007A53F4"/>
    <w:rsid w:val="007D31E7"/>
    <w:rsid w:val="007E1334"/>
    <w:rsid w:val="007F1D6A"/>
    <w:rsid w:val="007F3DF4"/>
    <w:rsid w:val="00827012"/>
    <w:rsid w:val="008557EC"/>
    <w:rsid w:val="008608B6"/>
    <w:rsid w:val="00865D34"/>
    <w:rsid w:val="00877EAE"/>
    <w:rsid w:val="0089429B"/>
    <w:rsid w:val="00895A60"/>
    <w:rsid w:val="008A4FDF"/>
    <w:rsid w:val="008B010D"/>
    <w:rsid w:val="008B30D6"/>
    <w:rsid w:val="008B62CB"/>
    <w:rsid w:val="008B6CA8"/>
    <w:rsid w:val="008E29B6"/>
    <w:rsid w:val="00934247"/>
    <w:rsid w:val="00960F3A"/>
    <w:rsid w:val="0098545E"/>
    <w:rsid w:val="009957E2"/>
    <w:rsid w:val="009C6F9F"/>
    <w:rsid w:val="009E1C5E"/>
    <w:rsid w:val="00A00574"/>
    <w:rsid w:val="00A45A2F"/>
    <w:rsid w:val="00A51BF5"/>
    <w:rsid w:val="00A67FE3"/>
    <w:rsid w:val="00A71E5F"/>
    <w:rsid w:val="00A72447"/>
    <w:rsid w:val="00A842FC"/>
    <w:rsid w:val="00A87039"/>
    <w:rsid w:val="00A96CA6"/>
    <w:rsid w:val="00AA6634"/>
    <w:rsid w:val="00AB36FA"/>
    <w:rsid w:val="00AD3CB1"/>
    <w:rsid w:val="00B061A0"/>
    <w:rsid w:val="00B14961"/>
    <w:rsid w:val="00B1500C"/>
    <w:rsid w:val="00B268CD"/>
    <w:rsid w:val="00B27D49"/>
    <w:rsid w:val="00B87042"/>
    <w:rsid w:val="00B96899"/>
    <w:rsid w:val="00BA0BDA"/>
    <w:rsid w:val="00BA2FEE"/>
    <w:rsid w:val="00BB1C02"/>
    <w:rsid w:val="00BB5F83"/>
    <w:rsid w:val="00BC6752"/>
    <w:rsid w:val="00BD04CB"/>
    <w:rsid w:val="00BE50DE"/>
    <w:rsid w:val="00C10998"/>
    <w:rsid w:val="00C2371F"/>
    <w:rsid w:val="00C25713"/>
    <w:rsid w:val="00C40286"/>
    <w:rsid w:val="00C41D9C"/>
    <w:rsid w:val="00C41E7C"/>
    <w:rsid w:val="00C50B94"/>
    <w:rsid w:val="00C67572"/>
    <w:rsid w:val="00C92644"/>
    <w:rsid w:val="00C942CB"/>
    <w:rsid w:val="00C97C48"/>
    <w:rsid w:val="00CB1593"/>
    <w:rsid w:val="00CB2FF6"/>
    <w:rsid w:val="00CC307D"/>
    <w:rsid w:val="00CE12C6"/>
    <w:rsid w:val="00CF2B88"/>
    <w:rsid w:val="00D13755"/>
    <w:rsid w:val="00D34623"/>
    <w:rsid w:val="00D40592"/>
    <w:rsid w:val="00D47507"/>
    <w:rsid w:val="00D8467F"/>
    <w:rsid w:val="00D90EC5"/>
    <w:rsid w:val="00DB6E00"/>
    <w:rsid w:val="00DC6872"/>
    <w:rsid w:val="00E15B8A"/>
    <w:rsid w:val="00E2788C"/>
    <w:rsid w:val="00E32EA7"/>
    <w:rsid w:val="00E33FB4"/>
    <w:rsid w:val="00E4332E"/>
    <w:rsid w:val="00E53E39"/>
    <w:rsid w:val="00E71BFB"/>
    <w:rsid w:val="00E72EEA"/>
    <w:rsid w:val="00E7529A"/>
    <w:rsid w:val="00E9305B"/>
    <w:rsid w:val="00E9323A"/>
    <w:rsid w:val="00E959E5"/>
    <w:rsid w:val="00E9732A"/>
    <w:rsid w:val="00EB022A"/>
    <w:rsid w:val="00EC4D56"/>
    <w:rsid w:val="00ED5DEA"/>
    <w:rsid w:val="00EF45BA"/>
    <w:rsid w:val="00EF79D8"/>
    <w:rsid w:val="00EF7BF9"/>
    <w:rsid w:val="00F0360C"/>
    <w:rsid w:val="00F06BEE"/>
    <w:rsid w:val="00F15C4D"/>
    <w:rsid w:val="00F36964"/>
    <w:rsid w:val="00F5096E"/>
    <w:rsid w:val="00F5139E"/>
    <w:rsid w:val="00F57502"/>
    <w:rsid w:val="00F57FAF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511090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360C"/>
    <w:rPr>
      <w:rFonts w:ascii="Arial (W1)" w:hAnsi="Arial (W1)" w:cs="Arial"/>
      <w:color w:val="000000"/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827012"/>
    <w:pPr>
      <w:spacing w:after="60"/>
      <w:jc w:val="both"/>
    </w:pPr>
    <w:rPr>
      <w:rFonts w:ascii="Times New Roman" w:hAnsi="Times New Roman" w:cs="Times New Roman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3407</Characters>
  <Application>Microsoft Office Word</Application>
  <DocSecurity>0</DocSecurity>
  <Lines>455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2019-05-24T05:24:00Z</cp:lastPrinted>
  <dcterms:created xsi:type="dcterms:W3CDTF">2020-10-26T04:55:00Z</dcterms:created>
  <dcterms:modified xsi:type="dcterms:W3CDTF">2020-10-26T04:55:00Z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A25895651</vt:lpwstr>
  </property>
  <property fmtid="{D5CDD505-2E9C-101B-9397-08002B2CF9AE}" pid="4" name="Objective-Title">
    <vt:lpwstr>Attachment E - SA appointment 2020</vt:lpwstr>
  </property>
  <property fmtid="{D5CDD505-2E9C-101B-9397-08002B2CF9AE}" pid="5" name="Objective-Comment">
    <vt:lpwstr/>
  </property>
  <property fmtid="{D5CDD505-2E9C-101B-9397-08002B2CF9AE}" pid="6" name="Objective-CreationStamp">
    <vt:filetime>2020-06-28T03:27:05Z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2020-10-26T00:01:11Z</vt:filetime>
  </property>
  <property fmtid="{D5CDD505-2E9C-101B-9397-08002B2CF9AE}" pid="10" name="Objective-ModificationStamp">
    <vt:filetime>2020-10-26T00:01:11Z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Correspondence:Environment:08. August:20/6</vt:lpwstr>
  </property>
  <property fmtid="{D5CDD505-2E9C-101B-9397-08002B2CF9AE}" pid="13" name="Objective-Parent">
    <vt:lpwstr>20/66626 - DG Information Brief -Conservation Officer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1-2020/66760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