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F49D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4E6E028D" w14:textId="77777777" w:rsidR="007C46CD" w:rsidRDefault="007C46CD" w:rsidP="00034AF8">
      <w:pPr>
        <w:pStyle w:val="Billname"/>
        <w:spacing w:before="48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20</w:t>
      </w:r>
      <w:r w:rsidR="00450D9C" w:rsidRPr="003B52B7">
        <w:t xml:space="preserve"> </w:t>
      </w:r>
    </w:p>
    <w:p w14:paraId="6D64BB0E" w14:textId="77777777" w:rsidR="00CA682D" w:rsidRPr="003B52B7" w:rsidRDefault="00450D9C" w:rsidP="007C46CD">
      <w:pPr>
        <w:pStyle w:val="Billname"/>
        <w:spacing w:before="0"/>
      </w:pPr>
      <w:r w:rsidRPr="003B52B7">
        <w:t xml:space="preserve">(No </w:t>
      </w:r>
      <w:r w:rsidR="00B57550">
        <w:t>3</w:t>
      </w:r>
      <w:r w:rsidR="007C5778" w:rsidRPr="003B52B7">
        <w:t>)</w:t>
      </w:r>
    </w:p>
    <w:p w14:paraId="4C68EE23" w14:textId="77777777"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20</w:t>
      </w:r>
      <w:r w:rsidR="00B17D8B">
        <w:rPr>
          <w:rFonts w:ascii="Arial" w:hAnsi="Arial" w:cs="Arial"/>
          <w:b/>
          <w:bCs/>
        </w:rPr>
        <w:t>-</w:t>
      </w:r>
      <w:r w:rsidR="005C4753" w:rsidRPr="005C4753">
        <w:rPr>
          <w:rFonts w:ascii="Arial" w:hAnsi="Arial" w:cs="Arial"/>
          <w:b/>
          <w:bCs/>
        </w:rPr>
        <w:t>762</w:t>
      </w:r>
    </w:p>
    <w:p w14:paraId="70849DD6" w14:textId="77777777" w:rsidR="00CA682D" w:rsidRPr="003B52B7" w:rsidRDefault="00CA682D" w:rsidP="00034AF8">
      <w:pPr>
        <w:spacing w:before="12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14:paraId="2AA814E0" w14:textId="77777777" w:rsidR="00CA682D" w:rsidRPr="003B52B7" w:rsidRDefault="00A10063" w:rsidP="00034AF8">
      <w:pPr>
        <w:pStyle w:val="CoverActName"/>
        <w:spacing w:before="120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14:paraId="0D35B237" w14:textId="77777777" w:rsidR="00CA682D" w:rsidRPr="003B52B7" w:rsidRDefault="00CA682D">
      <w:pPr>
        <w:pStyle w:val="N-line3"/>
        <w:pBdr>
          <w:bottom w:val="none" w:sz="0" w:space="0" w:color="auto"/>
        </w:pBdr>
      </w:pPr>
    </w:p>
    <w:p w14:paraId="60029D7A" w14:textId="77777777"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F6045AF" w14:textId="77777777"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14:paraId="0B5E27CA" w14:textId="77777777"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Pr="003B52B7">
        <w:rPr>
          <w:rFonts w:ascii="Arial" w:hAnsi="Arial" w:cs="Arial"/>
          <w:i/>
          <w:iCs/>
          <w:szCs w:val="24"/>
          <w:lang w:eastAsia="en-AU"/>
        </w:rPr>
        <w:t>Gaming Machine (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New </w:t>
      </w:r>
      <w:r w:rsidR="005323E3">
        <w:rPr>
          <w:rFonts w:ascii="Arial" w:hAnsi="Arial" w:cs="Arial"/>
          <w:i/>
          <w:iCs/>
          <w:szCs w:val="24"/>
          <w:lang w:eastAsia="en-AU"/>
        </w:rPr>
        <w:t>Cap on</w:t>
      </w:r>
      <w:r w:rsidR="002860BB" w:rsidRPr="003B52B7">
        <w:rPr>
          <w:rFonts w:ascii="Arial" w:hAnsi="Arial" w:cs="Arial"/>
          <w:i/>
          <w:iCs/>
          <w:szCs w:val="24"/>
          <w:lang w:eastAsia="en-AU"/>
        </w:rPr>
        <w:t xml:space="preserve"> Number of </w:t>
      </w:r>
      <w:r w:rsidR="002102F8" w:rsidRPr="003B52B7">
        <w:rPr>
          <w:rFonts w:ascii="Arial" w:hAnsi="Arial" w:cs="Arial"/>
          <w:i/>
          <w:iCs/>
          <w:szCs w:val="24"/>
          <w:lang w:eastAsia="en-AU"/>
        </w:rPr>
        <w:t>Authorisations</w:t>
      </w:r>
      <w:r w:rsidRPr="003B52B7">
        <w:rPr>
          <w:rFonts w:ascii="Arial" w:hAnsi="Arial" w:cs="Arial"/>
          <w:i/>
          <w:iCs/>
          <w:szCs w:val="24"/>
          <w:lang w:eastAsia="en-AU"/>
        </w:rPr>
        <w:t xml:space="preserve">) </w:t>
      </w:r>
      <w:r w:rsidR="007B1248" w:rsidRPr="003B52B7">
        <w:rPr>
          <w:rFonts w:ascii="Arial" w:hAnsi="Arial" w:cs="Arial"/>
          <w:i/>
          <w:iCs/>
          <w:szCs w:val="24"/>
          <w:lang w:eastAsia="en-AU"/>
        </w:rPr>
        <w:t>Noti</w:t>
      </w:r>
      <w:r w:rsidR="005F7F88" w:rsidRPr="003B52B7">
        <w:rPr>
          <w:rFonts w:ascii="Arial" w:hAnsi="Arial" w:cs="Arial"/>
          <w:i/>
          <w:iCs/>
          <w:szCs w:val="24"/>
          <w:lang w:eastAsia="en-AU"/>
        </w:rPr>
        <w:t>ce</w:t>
      </w:r>
      <w:r w:rsidR="001B41DD" w:rsidRPr="003B52B7">
        <w:rPr>
          <w:rFonts w:ascii="Arial" w:hAnsi="Arial" w:cs="Arial"/>
          <w:i/>
          <w:iCs/>
          <w:szCs w:val="24"/>
          <w:lang w:eastAsia="en-AU"/>
        </w:rPr>
        <w:t xml:space="preserve"> 20</w:t>
      </w:r>
      <w:r w:rsidR="001042E7">
        <w:rPr>
          <w:rFonts w:ascii="Arial" w:hAnsi="Arial" w:cs="Arial"/>
          <w:i/>
          <w:iCs/>
          <w:szCs w:val="24"/>
          <w:lang w:eastAsia="en-AU"/>
        </w:rPr>
        <w:t>20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 (No </w:t>
      </w:r>
      <w:r w:rsidR="00B57550">
        <w:rPr>
          <w:rFonts w:ascii="Arial" w:hAnsi="Arial" w:cs="Arial"/>
          <w:i/>
          <w:iCs/>
          <w:szCs w:val="24"/>
          <w:lang w:eastAsia="en-AU"/>
        </w:rPr>
        <w:t>3</w:t>
      </w:r>
      <w:r w:rsidRPr="003B52B7">
        <w:rPr>
          <w:rFonts w:ascii="Arial" w:hAnsi="Arial" w:cs="Arial"/>
          <w:i/>
          <w:iCs/>
          <w:szCs w:val="24"/>
          <w:lang w:eastAsia="en-AU"/>
        </w:rPr>
        <w:t>).</w:t>
      </w:r>
    </w:p>
    <w:p w14:paraId="3629225C" w14:textId="77777777" w:rsidR="00E0269E" w:rsidRPr="003B52B7" w:rsidRDefault="00E0269E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Cs w:val="24"/>
          <w:lang w:eastAsia="en-AU"/>
        </w:rPr>
      </w:pPr>
    </w:p>
    <w:p w14:paraId="6318032E" w14:textId="77777777" w:rsidR="00E0269E" w:rsidRPr="003B52B7" w:rsidRDefault="008B0AB0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14:paraId="2B3EDACC" w14:textId="77777777"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</w:t>
      </w:r>
      <w:r w:rsidR="002F1CA9" w:rsidRPr="003B52B7">
        <w:rPr>
          <w:rFonts w:ascii="Arial" w:hAnsi="Arial" w:cs="Arial"/>
          <w:szCs w:val="24"/>
          <w:lang w:eastAsia="en-AU"/>
        </w:rPr>
        <w:br/>
      </w:r>
      <w:r w:rsidR="005F7F88" w:rsidRPr="003B52B7">
        <w:rPr>
          <w:rFonts w:ascii="Arial" w:hAnsi="Arial" w:cs="Arial"/>
          <w:szCs w:val="24"/>
          <w:lang w:eastAsia="en-AU"/>
        </w:rPr>
        <w:t>ACT 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14:paraId="255C8AD8" w14:textId="77777777" w:rsidR="007917D8" w:rsidRPr="003B52B7" w:rsidRDefault="007917D8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4"/>
          <w:lang w:eastAsia="en-AU"/>
        </w:rPr>
      </w:pPr>
    </w:p>
    <w:p w14:paraId="6A4745ED" w14:textId="77777777" w:rsidR="007C5778" w:rsidRPr="003B52B7" w:rsidRDefault="00292B87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14:paraId="4B527D8C" w14:textId="77777777"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F54935">
        <w:rPr>
          <w:rFonts w:ascii="Arial" w:hAnsi="Arial" w:cs="Arial"/>
          <w:szCs w:val="24"/>
        </w:rPr>
        <w:t>1</w:t>
      </w:r>
      <w:r w:rsidR="001042E7">
        <w:rPr>
          <w:rFonts w:ascii="Arial" w:hAnsi="Arial" w:cs="Arial"/>
          <w:szCs w:val="24"/>
        </w:rPr>
        <w:t xml:space="preserve"> </w:t>
      </w:r>
      <w:r w:rsidR="00B57550">
        <w:rPr>
          <w:rFonts w:ascii="Arial" w:hAnsi="Arial" w:cs="Arial"/>
          <w:szCs w:val="24"/>
        </w:rPr>
        <w:t>Nov</w:t>
      </w:r>
      <w:r w:rsidR="001042E7">
        <w:rPr>
          <w:rFonts w:ascii="Arial" w:hAnsi="Arial" w:cs="Arial"/>
          <w:szCs w:val="24"/>
        </w:rPr>
        <w:t xml:space="preserve"> 2020,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1042E7">
        <w:rPr>
          <w:rFonts w:ascii="Arial" w:hAnsi="Arial" w:cs="Arial"/>
          <w:b/>
          <w:szCs w:val="24"/>
        </w:rPr>
        <w:t>3,</w:t>
      </w:r>
      <w:r w:rsidR="00B57550">
        <w:rPr>
          <w:rFonts w:ascii="Arial" w:hAnsi="Arial" w:cs="Arial"/>
          <w:b/>
          <w:szCs w:val="24"/>
        </w:rPr>
        <w:t>868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14:paraId="36A745A4" w14:textId="77777777" w:rsidR="0091548A" w:rsidRPr="003B52B7" w:rsidRDefault="0091548A" w:rsidP="00E8757B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 w:val="16"/>
          <w:szCs w:val="16"/>
        </w:rPr>
      </w:pPr>
    </w:p>
    <w:p w14:paraId="4A277FFE" w14:textId="77777777"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14:paraId="6865FDD3" w14:textId="77777777"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14:paraId="2BC77D97" w14:textId="77777777"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14:paraId="1F29DFF3" w14:textId="77777777"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14:paraId="24813BCE" w14:textId="77777777"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14:paraId="0CE00F1A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F54935">
        <w:rPr>
          <w:rFonts w:ascii="Arial" w:hAnsi="Arial" w:cs="Arial"/>
          <w:b/>
          <w:sz w:val="20"/>
        </w:rPr>
        <w:t>10</w:t>
      </w:r>
      <w:r w:rsidR="00B57550">
        <w:rPr>
          <w:rFonts w:ascii="Arial" w:hAnsi="Arial" w:cs="Arial"/>
          <w:b/>
          <w:sz w:val="20"/>
        </w:rPr>
        <w:t>5</w:t>
      </w:r>
      <w:r w:rsidR="00F54935">
        <w:rPr>
          <w:rFonts w:ascii="Arial" w:hAnsi="Arial" w:cs="Arial"/>
          <w:b/>
          <w:sz w:val="20"/>
        </w:rPr>
        <w:t>5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14:paraId="0AB013F1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14:paraId="1FF9C092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14:paraId="4B5D6779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14:paraId="59575CE8" w14:textId="77777777"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</w:t>
      </w:r>
      <w:r w:rsidR="001042E7">
        <w:rPr>
          <w:rStyle w:val="charBoldItals"/>
          <w:rFonts w:ascii="Arial" w:hAnsi="Arial" w:cs="Arial"/>
          <w:i w:val="0"/>
          <w:sz w:val="20"/>
        </w:rPr>
        <w:t>9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14:paraId="079402DB" w14:textId="77777777" w:rsidR="00096B99" w:rsidRPr="006279C2" w:rsidRDefault="00096B99" w:rsidP="007C46CD">
      <w:pPr>
        <w:pStyle w:val="CoverActName"/>
        <w:tabs>
          <w:tab w:val="clear" w:pos="2600"/>
          <w:tab w:val="left" w:pos="567"/>
        </w:tabs>
        <w:spacing w:before="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14:paraId="543E457A" w14:textId="77777777"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</w:t>
      </w:r>
      <w:r w:rsidR="00F54935">
        <w:rPr>
          <w:rFonts w:cs="Arial"/>
          <w:b w:val="0"/>
          <w:bCs/>
        </w:rPr>
        <w:t>20</w:t>
      </w:r>
      <w:r>
        <w:rPr>
          <w:rFonts w:cs="Arial"/>
          <w:b w:val="0"/>
          <w:bCs/>
        </w:rPr>
        <w:t>-</w:t>
      </w:r>
      <w:r w:rsidR="00B57550">
        <w:rPr>
          <w:rFonts w:cs="Arial"/>
          <w:b w:val="0"/>
          <w:bCs/>
        </w:rPr>
        <w:t>443</w:t>
      </w:r>
      <w:r w:rsidRPr="006279C2">
        <w:rPr>
          <w:rFonts w:cs="Arial"/>
          <w:b w:val="0"/>
          <w:bCs/>
        </w:rPr>
        <w:t xml:space="preserve"> dated </w:t>
      </w:r>
      <w:r w:rsidR="00F54935">
        <w:rPr>
          <w:rFonts w:cs="Arial"/>
          <w:b w:val="0"/>
          <w:bCs/>
        </w:rPr>
        <w:t>1</w:t>
      </w:r>
      <w:r w:rsidR="00B57550">
        <w:rPr>
          <w:rFonts w:cs="Arial"/>
          <w:b w:val="0"/>
          <w:bCs/>
        </w:rPr>
        <w:t>6</w:t>
      </w:r>
      <w:r w:rsidR="001042E7">
        <w:rPr>
          <w:rFonts w:cs="Arial"/>
          <w:b w:val="0"/>
          <w:bCs/>
        </w:rPr>
        <w:t xml:space="preserve"> </w:t>
      </w:r>
      <w:r w:rsidR="00B57550">
        <w:rPr>
          <w:rFonts w:cs="Arial"/>
          <w:b w:val="0"/>
          <w:bCs/>
        </w:rPr>
        <w:t>July</w:t>
      </w:r>
      <w:r w:rsidR="007C46CD">
        <w:rPr>
          <w:rFonts w:cs="Arial"/>
          <w:b w:val="0"/>
          <w:bCs/>
        </w:rPr>
        <w:t xml:space="preserve"> 20</w:t>
      </w:r>
      <w:r w:rsidR="00F54935">
        <w:rPr>
          <w:rFonts w:cs="Arial"/>
          <w:b w:val="0"/>
          <w:bCs/>
        </w:rPr>
        <w:t>20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F54935">
        <w:rPr>
          <w:rFonts w:cs="Arial"/>
          <w:b w:val="0"/>
          <w:bCs/>
        </w:rPr>
        <w:t>23</w:t>
      </w:r>
      <w:r w:rsidR="001042E7">
        <w:rPr>
          <w:rFonts w:cs="Arial"/>
          <w:b w:val="0"/>
          <w:bCs/>
        </w:rPr>
        <w:t xml:space="preserve"> </w:t>
      </w:r>
      <w:r w:rsidR="00B57550">
        <w:rPr>
          <w:rFonts w:cs="Arial"/>
          <w:b w:val="0"/>
          <w:bCs/>
        </w:rPr>
        <w:t>July</w:t>
      </w:r>
      <w:r w:rsidR="009762F6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20</w:t>
      </w:r>
      <w:r w:rsidRPr="00C8074C">
        <w:rPr>
          <w:rFonts w:cs="Arial"/>
          <w:b w:val="0"/>
          <w:bCs/>
        </w:rPr>
        <w:t>.</w:t>
      </w:r>
    </w:p>
    <w:p w14:paraId="73FC42D1" w14:textId="77777777" w:rsidR="008C34E9" w:rsidRDefault="00E57760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E57760">
        <w:rPr>
          <w:rFonts w:cs="Arial"/>
          <w:noProof/>
          <w:lang w:eastAsia="en-AU"/>
        </w:rPr>
        <w:drawing>
          <wp:inline distT="0" distB="0" distL="0" distR="0" wp14:anchorId="41105D9C" wp14:editId="2BE40EE7">
            <wp:extent cx="962025" cy="438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428A" w14:textId="77777777" w:rsidR="00E811AB" w:rsidRPr="003B52B7" w:rsidRDefault="002159C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Dale Pegg</w:t>
      </w:r>
    </w:p>
    <w:bookmarkEnd w:id="0"/>
    <w:p w14:paraId="18B1704B" w14:textId="77777777"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14:paraId="6A2D9DA6" w14:textId="77777777"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14:paraId="7305D02E" w14:textId="77777777" w:rsidR="003B52B7" w:rsidRPr="003B52B7" w:rsidRDefault="00FC64A4">
      <w:pPr>
        <w:tabs>
          <w:tab w:val="left" w:pos="567"/>
          <w:tab w:val="left" w:pos="4320"/>
        </w:tabs>
        <w:rPr>
          <w:rFonts w:ascii="Arial" w:hAnsi="Arial" w:cs="Arial"/>
        </w:rPr>
      </w:pPr>
      <w:r w:rsidRPr="00FC64A4">
        <w:rPr>
          <w:rFonts w:ascii="Arial" w:hAnsi="Arial" w:cs="Arial"/>
        </w:rPr>
        <w:t>25</w:t>
      </w:r>
      <w:r w:rsidR="008D6C2B" w:rsidRPr="003B52B7">
        <w:rPr>
          <w:rFonts w:ascii="Arial" w:hAnsi="Arial" w:cs="Arial"/>
        </w:rPr>
        <w:t xml:space="preserve"> </w:t>
      </w:r>
      <w:r w:rsidR="00B57550">
        <w:rPr>
          <w:rFonts w:ascii="Arial" w:hAnsi="Arial" w:cs="Arial"/>
        </w:rPr>
        <w:t>November</w:t>
      </w:r>
      <w:r w:rsidR="001042E7">
        <w:rPr>
          <w:rFonts w:ascii="Arial" w:hAnsi="Arial" w:cs="Arial"/>
        </w:rPr>
        <w:t xml:space="preserve"> 2020</w:t>
      </w:r>
    </w:p>
    <w:sectPr w:rsidR="003B52B7" w:rsidRPr="003B52B7" w:rsidSect="0003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1701" w:bottom="568" w:left="1800" w:header="142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2310" w14:textId="77777777" w:rsidR="00E57760" w:rsidRDefault="00E57760">
      <w:r>
        <w:separator/>
      </w:r>
    </w:p>
  </w:endnote>
  <w:endnote w:type="continuationSeparator" w:id="0">
    <w:p w14:paraId="1E889077" w14:textId="77777777" w:rsidR="00E57760" w:rsidRDefault="00E5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C195" w14:textId="77777777" w:rsidR="00BC759C" w:rsidRDefault="00BC7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1109" w14:textId="45A0E299" w:rsidR="00034AF8" w:rsidRPr="00BC759C" w:rsidRDefault="00BC759C" w:rsidP="00BC759C">
    <w:pPr>
      <w:pStyle w:val="Footer"/>
      <w:jc w:val="center"/>
      <w:rPr>
        <w:rFonts w:cs="Arial"/>
        <w:sz w:val="14"/>
        <w:szCs w:val="16"/>
      </w:rPr>
    </w:pPr>
    <w:r w:rsidRPr="00BC759C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6365" w14:textId="77777777" w:rsidR="00BC759C" w:rsidRDefault="00BC7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769A" w14:textId="77777777" w:rsidR="00E57760" w:rsidRDefault="00E57760">
      <w:r>
        <w:separator/>
      </w:r>
    </w:p>
  </w:footnote>
  <w:footnote w:type="continuationSeparator" w:id="0">
    <w:p w14:paraId="52A843FA" w14:textId="77777777" w:rsidR="00E57760" w:rsidRDefault="00E5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7539" w14:textId="77777777" w:rsidR="00BC759C" w:rsidRDefault="00BC7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92BF" w14:textId="77777777" w:rsidR="00BC759C" w:rsidRDefault="00BC7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70E2" w14:textId="77777777" w:rsidR="00BC759C" w:rsidRDefault="00BC7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31AE3"/>
    <w:rsid w:val="00032839"/>
    <w:rsid w:val="00034AF8"/>
    <w:rsid w:val="0003619A"/>
    <w:rsid w:val="00046C85"/>
    <w:rsid w:val="00051832"/>
    <w:rsid w:val="000639CF"/>
    <w:rsid w:val="0007623F"/>
    <w:rsid w:val="00081C26"/>
    <w:rsid w:val="00096B99"/>
    <w:rsid w:val="000D74E6"/>
    <w:rsid w:val="001042E7"/>
    <w:rsid w:val="0012440B"/>
    <w:rsid w:val="00127B6A"/>
    <w:rsid w:val="00135B0C"/>
    <w:rsid w:val="001372C3"/>
    <w:rsid w:val="00151A09"/>
    <w:rsid w:val="001552E7"/>
    <w:rsid w:val="001658DB"/>
    <w:rsid w:val="00167CEB"/>
    <w:rsid w:val="00192C60"/>
    <w:rsid w:val="001A6055"/>
    <w:rsid w:val="001B4119"/>
    <w:rsid w:val="001B41DD"/>
    <w:rsid w:val="001C04BB"/>
    <w:rsid w:val="001C24F1"/>
    <w:rsid w:val="00200516"/>
    <w:rsid w:val="002102F8"/>
    <w:rsid w:val="002159C9"/>
    <w:rsid w:val="00246D99"/>
    <w:rsid w:val="00251744"/>
    <w:rsid w:val="0026671E"/>
    <w:rsid w:val="00275F86"/>
    <w:rsid w:val="002860BB"/>
    <w:rsid w:val="00292B87"/>
    <w:rsid w:val="002A288C"/>
    <w:rsid w:val="002A2BD5"/>
    <w:rsid w:val="002A42D1"/>
    <w:rsid w:val="002B31F5"/>
    <w:rsid w:val="002B3C5B"/>
    <w:rsid w:val="002C7325"/>
    <w:rsid w:val="002D0436"/>
    <w:rsid w:val="002F1CA9"/>
    <w:rsid w:val="002F2657"/>
    <w:rsid w:val="002F6F2A"/>
    <w:rsid w:val="00307089"/>
    <w:rsid w:val="00316F2B"/>
    <w:rsid w:val="00317BB7"/>
    <w:rsid w:val="00320F62"/>
    <w:rsid w:val="00321B73"/>
    <w:rsid w:val="00333FB4"/>
    <w:rsid w:val="003357B0"/>
    <w:rsid w:val="0034319E"/>
    <w:rsid w:val="003471C5"/>
    <w:rsid w:val="003724C2"/>
    <w:rsid w:val="00395526"/>
    <w:rsid w:val="003B52B7"/>
    <w:rsid w:val="003B6C7D"/>
    <w:rsid w:val="003D01EE"/>
    <w:rsid w:val="003D5290"/>
    <w:rsid w:val="003E167E"/>
    <w:rsid w:val="003E52AC"/>
    <w:rsid w:val="004079AC"/>
    <w:rsid w:val="004239A2"/>
    <w:rsid w:val="00427EC9"/>
    <w:rsid w:val="004455DD"/>
    <w:rsid w:val="00445A48"/>
    <w:rsid w:val="004504B1"/>
    <w:rsid w:val="00450D9C"/>
    <w:rsid w:val="00454A5F"/>
    <w:rsid w:val="00465D7B"/>
    <w:rsid w:val="00475CD3"/>
    <w:rsid w:val="00487A8C"/>
    <w:rsid w:val="00491341"/>
    <w:rsid w:val="004B125B"/>
    <w:rsid w:val="004E45B0"/>
    <w:rsid w:val="004F64AD"/>
    <w:rsid w:val="005017A4"/>
    <w:rsid w:val="00501F1A"/>
    <w:rsid w:val="0053086A"/>
    <w:rsid w:val="005323E3"/>
    <w:rsid w:val="00542FCD"/>
    <w:rsid w:val="00566887"/>
    <w:rsid w:val="00566F3C"/>
    <w:rsid w:val="00575CFE"/>
    <w:rsid w:val="0058163E"/>
    <w:rsid w:val="00582143"/>
    <w:rsid w:val="0058321D"/>
    <w:rsid w:val="0058638D"/>
    <w:rsid w:val="0059666B"/>
    <w:rsid w:val="005A0B66"/>
    <w:rsid w:val="005A22BB"/>
    <w:rsid w:val="005B3E40"/>
    <w:rsid w:val="005C4753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A1DBE"/>
    <w:rsid w:val="006D2363"/>
    <w:rsid w:val="006D66DE"/>
    <w:rsid w:val="007359E8"/>
    <w:rsid w:val="00737207"/>
    <w:rsid w:val="00750B65"/>
    <w:rsid w:val="007534BC"/>
    <w:rsid w:val="0077617B"/>
    <w:rsid w:val="00776D70"/>
    <w:rsid w:val="007917D8"/>
    <w:rsid w:val="007A1FA2"/>
    <w:rsid w:val="007A5954"/>
    <w:rsid w:val="007B1248"/>
    <w:rsid w:val="007B37AF"/>
    <w:rsid w:val="007C1002"/>
    <w:rsid w:val="007C46CD"/>
    <w:rsid w:val="007C5778"/>
    <w:rsid w:val="007F1302"/>
    <w:rsid w:val="0080694B"/>
    <w:rsid w:val="00820480"/>
    <w:rsid w:val="008261B9"/>
    <w:rsid w:val="00831B59"/>
    <w:rsid w:val="00863DD8"/>
    <w:rsid w:val="008655E9"/>
    <w:rsid w:val="00880B50"/>
    <w:rsid w:val="00887160"/>
    <w:rsid w:val="008A3C9C"/>
    <w:rsid w:val="008B0AB0"/>
    <w:rsid w:val="008C34E9"/>
    <w:rsid w:val="008D6C2B"/>
    <w:rsid w:val="008D7CF4"/>
    <w:rsid w:val="008E10BC"/>
    <w:rsid w:val="008F73D6"/>
    <w:rsid w:val="0091548A"/>
    <w:rsid w:val="00926440"/>
    <w:rsid w:val="009427D2"/>
    <w:rsid w:val="0096712B"/>
    <w:rsid w:val="00971A9B"/>
    <w:rsid w:val="009762F6"/>
    <w:rsid w:val="009802E3"/>
    <w:rsid w:val="00983920"/>
    <w:rsid w:val="009855FE"/>
    <w:rsid w:val="00993603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B10100"/>
    <w:rsid w:val="00B17D8B"/>
    <w:rsid w:val="00B4102B"/>
    <w:rsid w:val="00B435CB"/>
    <w:rsid w:val="00B57550"/>
    <w:rsid w:val="00B62A5D"/>
    <w:rsid w:val="00B67CA7"/>
    <w:rsid w:val="00B72093"/>
    <w:rsid w:val="00B76B5C"/>
    <w:rsid w:val="00B80073"/>
    <w:rsid w:val="00B927A9"/>
    <w:rsid w:val="00B933BD"/>
    <w:rsid w:val="00BC1D89"/>
    <w:rsid w:val="00BC759C"/>
    <w:rsid w:val="00BD10B7"/>
    <w:rsid w:val="00C12C46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CAF"/>
    <w:rsid w:val="00D55F9A"/>
    <w:rsid w:val="00DB1653"/>
    <w:rsid w:val="00DB4916"/>
    <w:rsid w:val="00DD6A78"/>
    <w:rsid w:val="00DD6E97"/>
    <w:rsid w:val="00DF61E4"/>
    <w:rsid w:val="00E024AB"/>
    <w:rsid w:val="00E0269E"/>
    <w:rsid w:val="00E14B06"/>
    <w:rsid w:val="00E356CE"/>
    <w:rsid w:val="00E37C97"/>
    <w:rsid w:val="00E37D6E"/>
    <w:rsid w:val="00E51CC9"/>
    <w:rsid w:val="00E57760"/>
    <w:rsid w:val="00E73C21"/>
    <w:rsid w:val="00E811AB"/>
    <w:rsid w:val="00E8757B"/>
    <w:rsid w:val="00E97888"/>
    <w:rsid w:val="00EC0277"/>
    <w:rsid w:val="00ED1EF3"/>
    <w:rsid w:val="00EE37BB"/>
    <w:rsid w:val="00EE7E7F"/>
    <w:rsid w:val="00F017E5"/>
    <w:rsid w:val="00F239F7"/>
    <w:rsid w:val="00F31F40"/>
    <w:rsid w:val="00F379D3"/>
    <w:rsid w:val="00F416EC"/>
    <w:rsid w:val="00F44039"/>
    <w:rsid w:val="00F45467"/>
    <w:rsid w:val="00F54935"/>
    <w:rsid w:val="00F74D2E"/>
    <w:rsid w:val="00F97DBB"/>
    <w:rsid w:val="00FB28CD"/>
    <w:rsid w:val="00FB7EB5"/>
    <w:rsid w:val="00FC64A4"/>
    <w:rsid w:val="00FE29E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089202D1"/>
  <w14:defaultImageDpi w14:val="0"/>
  <w15:docId w15:val="{BA9778E9-A14E-4E9E-AA12-E058C369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4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1158</Characters>
  <Application>Microsoft Office Word</Application>
  <DocSecurity>0</DocSecurity>
  <Lines>45</Lines>
  <Paragraphs>23</Paragraphs>
  <ScaleCrop>false</ScaleCrop>
  <Company>InTACT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2016-02-17T05:06:00Z</cp:lastPrinted>
  <dcterms:created xsi:type="dcterms:W3CDTF">2020-11-25T04:24:00Z</dcterms:created>
  <dcterms:modified xsi:type="dcterms:W3CDTF">2020-11-25T04:24:00Z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