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A50DB61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762941">
        <w:rPr>
          <w:b/>
          <w:bCs/>
          <w:sz w:val="40"/>
          <w:szCs w:val="40"/>
        </w:rPr>
        <w:t>18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123FA5ED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7B3A5C">
        <w:rPr>
          <w:b/>
          <w:bCs/>
          <w:sz w:val="28"/>
          <w:szCs w:val="28"/>
        </w:rPr>
        <w:t>769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4193C4B0" w:rsidR="005A5B46" w:rsidRDefault="000D483E" w:rsidP="00FC73AF">
      <w:pPr>
        <w:ind w:right="1225"/>
        <w:jc w:val="both"/>
      </w:pPr>
      <w:r>
        <w:tab/>
      </w:r>
      <w:r w:rsidR="00CA5677">
        <w:t>Carys</w:t>
      </w:r>
      <w:r w:rsidR="00762941">
        <w:t xml:space="preserve"> Jane</w:t>
      </w:r>
      <w:r w:rsidR="00CA5677">
        <w:t xml:space="preserve"> Atkinson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31F20C89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0C7952">
        <w:t>27</w:t>
      </w:r>
      <w:r w:rsidR="00764385">
        <w:t xml:space="preserve"> </w:t>
      </w:r>
      <w:r w:rsidR="00762941">
        <w:t>November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3186" w14:textId="77777777" w:rsidR="003758C4" w:rsidRDefault="003758C4" w:rsidP="003758C4">
      <w:r>
        <w:separator/>
      </w:r>
    </w:p>
  </w:endnote>
  <w:endnote w:type="continuationSeparator" w:id="0">
    <w:p w14:paraId="7854BB63" w14:textId="77777777" w:rsidR="003758C4" w:rsidRDefault="003758C4" w:rsidP="0037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9D44" w14:textId="77777777" w:rsidR="003758C4" w:rsidRDefault="0037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F8EF" w14:textId="271F92C4" w:rsidR="003758C4" w:rsidRPr="003758C4" w:rsidRDefault="003758C4" w:rsidP="003758C4">
    <w:pPr>
      <w:pStyle w:val="Footer"/>
      <w:jc w:val="center"/>
      <w:rPr>
        <w:rFonts w:ascii="Arial" w:hAnsi="Arial" w:cs="Arial"/>
        <w:sz w:val="14"/>
      </w:rPr>
    </w:pPr>
    <w:r w:rsidRPr="003758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5833" w14:textId="77777777" w:rsidR="003758C4" w:rsidRDefault="0037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F88B" w14:textId="77777777" w:rsidR="003758C4" w:rsidRDefault="003758C4" w:rsidP="003758C4">
      <w:r>
        <w:separator/>
      </w:r>
    </w:p>
  </w:footnote>
  <w:footnote w:type="continuationSeparator" w:id="0">
    <w:p w14:paraId="15CD3967" w14:textId="77777777" w:rsidR="003758C4" w:rsidRDefault="003758C4" w:rsidP="0037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86A9" w14:textId="77777777" w:rsidR="003758C4" w:rsidRDefault="0037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4CD3" w14:textId="77777777" w:rsidR="003758C4" w:rsidRDefault="00375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B2DE" w14:textId="77777777" w:rsidR="003758C4" w:rsidRDefault="00375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C7952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758C4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C7DF9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2941"/>
    <w:rsid w:val="00764385"/>
    <w:rsid w:val="00773A00"/>
    <w:rsid w:val="007753B8"/>
    <w:rsid w:val="00780D2B"/>
    <w:rsid w:val="00784894"/>
    <w:rsid w:val="00793BCC"/>
    <w:rsid w:val="007B2FA7"/>
    <w:rsid w:val="007B3064"/>
    <w:rsid w:val="007B3A5C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5677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5488B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375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58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75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58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2020-11-25T00:27:00Z</cp:lastPrinted>
  <dcterms:created xsi:type="dcterms:W3CDTF">2020-11-30T01:44:00Z</dcterms:created>
  <dcterms:modified xsi:type="dcterms:W3CDTF">2020-11-30T01:44:00Z</dcterms:modified>
</cp:coreProperties>
</file>