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79892C74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FA5684">
        <w:rPr>
          <w:b/>
          <w:bCs/>
          <w:sz w:val="40"/>
          <w:szCs w:val="40"/>
        </w:rPr>
        <w:t>20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457B0532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607E45">
        <w:rPr>
          <w:b/>
          <w:bCs/>
          <w:sz w:val="28"/>
          <w:szCs w:val="28"/>
        </w:rPr>
        <w:t>794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73B2A3F1" w:rsidR="005A5B46" w:rsidRDefault="000D483E" w:rsidP="00FC73AF">
      <w:pPr>
        <w:ind w:right="1225"/>
        <w:jc w:val="both"/>
      </w:pPr>
      <w:r>
        <w:tab/>
      </w:r>
      <w:r w:rsidR="003564BD">
        <w:t xml:space="preserve">Amy </w:t>
      </w:r>
      <w:r w:rsidR="003046A5">
        <w:t xml:space="preserve">Michele </w:t>
      </w:r>
      <w:r w:rsidR="003564BD">
        <w:t>Kilpatrick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3AEBB18E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</w:t>
      </w:r>
      <w:r w:rsidR="00A943BD">
        <w:t>14</w:t>
      </w:r>
      <w:r w:rsidR="00764385">
        <w:t xml:space="preserve"> </w:t>
      </w:r>
      <w:r w:rsidR="003564BD">
        <w:t>December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4DCB" w14:textId="77777777" w:rsidR="000A4439" w:rsidRDefault="000A4439" w:rsidP="000A4439">
      <w:r>
        <w:separator/>
      </w:r>
    </w:p>
  </w:endnote>
  <w:endnote w:type="continuationSeparator" w:id="0">
    <w:p w14:paraId="5FB742E8" w14:textId="77777777" w:rsidR="000A4439" w:rsidRDefault="000A4439" w:rsidP="000A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EFF1" w14:textId="77777777" w:rsidR="000A4439" w:rsidRDefault="000A4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CB6C" w14:textId="1E19CB24" w:rsidR="000A4439" w:rsidRPr="000A4439" w:rsidRDefault="000A4439" w:rsidP="000A4439">
    <w:pPr>
      <w:pStyle w:val="Footer"/>
      <w:jc w:val="center"/>
      <w:rPr>
        <w:rFonts w:ascii="Arial" w:hAnsi="Arial" w:cs="Arial"/>
        <w:sz w:val="14"/>
      </w:rPr>
    </w:pPr>
    <w:r w:rsidRPr="000A443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5B7D" w14:textId="77777777" w:rsidR="000A4439" w:rsidRDefault="000A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241A" w14:textId="77777777" w:rsidR="000A4439" w:rsidRDefault="000A4439" w:rsidP="000A4439">
      <w:r>
        <w:separator/>
      </w:r>
    </w:p>
  </w:footnote>
  <w:footnote w:type="continuationSeparator" w:id="0">
    <w:p w14:paraId="71A7447C" w14:textId="77777777" w:rsidR="000A4439" w:rsidRDefault="000A4439" w:rsidP="000A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CE16" w14:textId="77777777" w:rsidR="000A4439" w:rsidRDefault="000A4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FFB5" w14:textId="77777777" w:rsidR="000A4439" w:rsidRDefault="000A4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AE490" w14:textId="77777777" w:rsidR="000A4439" w:rsidRDefault="000A4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4439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46A5"/>
    <w:rsid w:val="0030575D"/>
    <w:rsid w:val="00311C86"/>
    <w:rsid w:val="00336A94"/>
    <w:rsid w:val="00340066"/>
    <w:rsid w:val="003564BD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07E45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B64D6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943BD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A5684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A4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44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A4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44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2020-12-13T22:36:00Z</cp:lastPrinted>
  <dcterms:created xsi:type="dcterms:W3CDTF">2020-12-14T05:28:00Z</dcterms:created>
  <dcterms:modified xsi:type="dcterms:W3CDTF">2020-12-14T05:28:00Z</dcterms:modified>
</cp:coreProperties>
</file>