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42F9221C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10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16B61800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1521DA">
        <w:rPr>
          <w:b/>
          <w:bCs/>
          <w:sz w:val="28"/>
          <w:szCs w:val="28"/>
        </w:rPr>
        <w:t>147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B591D78" w:rsidR="005A5B46" w:rsidRDefault="000D483E" w:rsidP="00FC73AF">
      <w:pPr>
        <w:ind w:right="1225"/>
        <w:jc w:val="both"/>
      </w:pPr>
      <w:r>
        <w:tab/>
      </w:r>
      <w:r w:rsidR="00425A52">
        <w:t xml:space="preserve">Felicity Katherine </w:t>
      </w:r>
      <w:proofErr w:type="spellStart"/>
      <w:r w:rsidR="00425A52">
        <w:t>Eylward</w:t>
      </w:r>
      <w:proofErr w:type="spellEnd"/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BAEF3A4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142F11">
        <w:t>10</w:t>
      </w:r>
      <w:r w:rsidR="00764385">
        <w:t xml:space="preserve"> </w:t>
      </w:r>
      <w:r w:rsidR="00441C24">
        <w:t>March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EB8B" w14:textId="77777777" w:rsidR="00302372" w:rsidRDefault="00302372" w:rsidP="00302372">
      <w:r>
        <w:separator/>
      </w:r>
    </w:p>
  </w:endnote>
  <w:endnote w:type="continuationSeparator" w:id="0">
    <w:p w14:paraId="10C7F4D4" w14:textId="77777777" w:rsidR="00302372" w:rsidRDefault="00302372" w:rsidP="0030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9757" w14:textId="77777777" w:rsidR="00302372" w:rsidRDefault="00302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23DD" w14:textId="462F99BD" w:rsidR="00302372" w:rsidRPr="00302372" w:rsidRDefault="00302372" w:rsidP="00302372">
    <w:pPr>
      <w:pStyle w:val="Footer"/>
      <w:jc w:val="center"/>
      <w:rPr>
        <w:rFonts w:ascii="Arial" w:hAnsi="Arial" w:cs="Arial"/>
        <w:sz w:val="14"/>
      </w:rPr>
    </w:pPr>
    <w:r w:rsidRPr="0030237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9E53" w14:textId="77777777" w:rsidR="00302372" w:rsidRDefault="0030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7CB9" w14:textId="77777777" w:rsidR="00302372" w:rsidRDefault="00302372" w:rsidP="00302372">
      <w:r>
        <w:separator/>
      </w:r>
    </w:p>
  </w:footnote>
  <w:footnote w:type="continuationSeparator" w:id="0">
    <w:p w14:paraId="5F784E56" w14:textId="77777777" w:rsidR="00302372" w:rsidRDefault="00302372" w:rsidP="0030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C374" w14:textId="77777777" w:rsidR="00302372" w:rsidRDefault="00302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83EE" w14:textId="77777777" w:rsidR="00302372" w:rsidRDefault="00302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CBC6" w14:textId="77777777" w:rsidR="00302372" w:rsidRDefault="00302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42F11"/>
    <w:rsid w:val="001521DA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2372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411D0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2BB2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02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3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2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23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2021-03-10T00:53:00Z</cp:lastPrinted>
  <dcterms:created xsi:type="dcterms:W3CDTF">2021-03-10T05:13:00Z</dcterms:created>
  <dcterms:modified xsi:type="dcterms:W3CDTF">2021-03-10T05:13:00Z</dcterms:modified>
</cp:coreProperties>
</file>