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260918E1" w:rsidR="008936B5" w:rsidRDefault="006F4C5D">
      <w:pPr>
        <w:pStyle w:val="Billname"/>
        <w:spacing w:before="700"/>
      </w:pPr>
      <w:r>
        <w:t>Drugs of Dependence</w:t>
      </w:r>
      <w:r w:rsidR="00B10109">
        <w:t xml:space="preserve"> (</w:t>
      </w:r>
      <w:r w:rsidR="00236040">
        <w:t>Deputy</w:t>
      </w:r>
      <w:r w:rsidR="00B10109">
        <w:t xml:space="preserve"> Registrar)</w:t>
      </w:r>
      <w:r w:rsidR="0014646B">
        <w:t xml:space="preserve"> </w:t>
      </w:r>
      <w:r w:rsidR="003603E1">
        <w:t>Authorisation 202</w:t>
      </w:r>
      <w:r w:rsidR="005854D8">
        <w:t>1</w:t>
      </w:r>
    </w:p>
    <w:p w14:paraId="33FA4F85" w14:textId="01350A2C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</w:t>
      </w:r>
      <w:r w:rsidR="005854D8">
        <w:rPr>
          <w:b/>
          <w:bCs/>
          <w:sz w:val="27"/>
          <w:szCs w:val="27"/>
        </w:rPr>
        <w:t>1</w:t>
      </w:r>
      <w:r w:rsidR="0014646B">
        <w:rPr>
          <w:b/>
          <w:bCs/>
          <w:sz w:val="27"/>
          <w:szCs w:val="27"/>
        </w:rPr>
        <w:t>-</w:t>
      </w:r>
      <w:r w:rsidR="00E86F06">
        <w:rPr>
          <w:b/>
          <w:bCs/>
          <w:sz w:val="27"/>
          <w:szCs w:val="27"/>
        </w:rPr>
        <w:t>17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D476959" w:rsidR="008936B5" w:rsidRPr="003603E1" w:rsidRDefault="006F4C5D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Drugs of Dependence Act 1989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187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5D5E7990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6F4C5D">
        <w:rPr>
          <w:i/>
          <w:iCs/>
        </w:rPr>
        <w:t>Drugs of Dependence (</w:t>
      </w:r>
      <w:r w:rsidR="00236040">
        <w:rPr>
          <w:i/>
          <w:iCs/>
        </w:rPr>
        <w:t>Deputy</w:t>
      </w:r>
      <w:r w:rsidR="006F4C5D">
        <w:rPr>
          <w:i/>
          <w:iCs/>
        </w:rPr>
        <w:t xml:space="preserve"> Registrar) Authorisation 202</w:t>
      </w:r>
      <w:r w:rsidR="00C62088">
        <w:rPr>
          <w:i/>
          <w:iCs/>
        </w:rPr>
        <w:t>1</w:t>
      </w:r>
      <w:r w:rsidR="00D73AB9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7DE4F763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5854D8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5D68B7CD" w:rsidR="008936B5" w:rsidRPr="006F4C5D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6F4C5D">
        <w:t xml:space="preserve">187 of the </w:t>
      </w:r>
      <w:r w:rsidR="006F4C5D">
        <w:rPr>
          <w:i/>
          <w:iCs/>
        </w:rPr>
        <w:t xml:space="preserve">Drugs of Dependence Act 1989 </w:t>
      </w:r>
      <w:r w:rsidR="006F4C5D">
        <w:t>to be an issuing officer: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4D239B64" w14:textId="03C0F8DF" w:rsidR="00236040" w:rsidRDefault="005854D8" w:rsidP="00D73AB9">
      <w:pPr>
        <w:spacing w:before="80" w:after="60"/>
        <w:ind w:left="720"/>
      </w:pPr>
      <w:r>
        <w:t>Phil</w:t>
      </w:r>
      <w:r w:rsidR="00D1523A">
        <w:t>li</w:t>
      </w:r>
      <w:r w:rsidR="00455012">
        <w:t>p</w:t>
      </w:r>
      <w:r>
        <w:t>a Spence</w:t>
      </w:r>
    </w:p>
    <w:p w14:paraId="6BFF43D1" w14:textId="25752F6E" w:rsidR="00730ECC" w:rsidRDefault="00730ECC" w:rsidP="00883D3E">
      <w:pPr>
        <w:tabs>
          <w:tab w:val="left" w:pos="4320"/>
        </w:tabs>
      </w:pPr>
    </w:p>
    <w:p w14:paraId="1BA94F41" w14:textId="77777777" w:rsidR="005854D8" w:rsidRDefault="005854D8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3C638BB7" w:rsidR="00883D3E" w:rsidRDefault="00E86F06" w:rsidP="00883D3E">
      <w:pPr>
        <w:tabs>
          <w:tab w:val="left" w:pos="4320"/>
        </w:tabs>
      </w:pPr>
      <w:r>
        <w:t>11</w:t>
      </w:r>
      <w:r w:rsidR="00236040">
        <w:t xml:space="preserve"> </w:t>
      </w:r>
      <w:r w:rsidR="005854D8">
        <w:t>January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B2A" w14:textId="77777777" w:rsidR="00CC2CDC" w:rsidRDefault="00CC2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2CC45339" w:rsidR="00737C78" w:rsidRPr="00CC2CDC" w:rsidRDefault="00CC2CDC" w:rsidP="00CC2CDC">
    <w:pPr>
      <w:pStyle w:val="Footer"/>
      <w:jc w:val="center"/>
      <w:rPr>
        <w:rFonts w:cs="Arial"/>
        <w:sz w:val="14"/>
      </w:rPr>
    </w:pPr>
    <w:r w:rsidRPr="00CC2C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3D96" w14:textId="77777777" w:rsidR="00CC2CDC" w:rsidRDefault="00CC2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AC6D" w14:textId="77777777" w:rsidR="00CC2CDC" w:rsidRDefault="00CC2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3285" w14:textId="77777777" w:rsidR="00CC2CDC" w:rsidRDefault="00CC2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670B" w14:textId="77777777" w:rsidR="00CC2CDC" w:rsidRDefault="00CC2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550C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A48FA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36040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2F5C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5012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2027F"/>
    <w:rsid w:val="0054213F"/>
    <w:rsid w:val="00562657"/>
    <w:rsid w:val="00564F6B"/>
    <w:rsid w:val="00572684"/>
    <w:rsid w:val="0057600E"/>
    <w:rsid w:val="0057783E"/>
    <w:rsid w:val="005847A4"/>
    <w:rsid w:val="00584F41"/>
    <w:rsid w:val="005854D8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6F4C5D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4DA7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13876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071A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62088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2CDC"/>
    <w:rsid w:val="00CC6D91"/>
    <w:rsid w:val="00CD78FF"/>
    <w:rsid w:val="00CE2CC1"/>
    <w:rsid w:val="00CE3BC4"/>
    <w:rsid w:val="00CE42E5"/>
    <w:rsid w:val="00CE4388"/>
    <w:rsid w:val="00CF25BC"/>
    <w:rsid w:val="00CF5115"/>
    <w:rsid w:val="00CF545B"/>
    <w:rsid w:val="00CF7789"/>
    <w:rsid w:val="00D1523A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3AB9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86F06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2020-01-21T20:55:00Z</cp:lastPrinted>
  <dcterms:created xsi:type="dcterms:W3CDTF">2021-01-13T03:50:00Z</dcterms:created>
  <dcterms:modified xsi:type="dcterms:W3CDTF">2021-01-13T03:50:00Z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