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36D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F7C2FA" w14:textId="76EC2921" w:rsidR="001440B3" w:rsidRDefault="00CC3D44">
      <w:pPr>
        <w:pStyle w:val="Billname"/>
        <w:spacing w:before="700"/>
      </w:pPr>
      <w:r w:rsidRPr="00CC3D44">
        <w:t xml:space="preserve">Trespass on Territory Land </w:t>
      </w:r>
      <w:r>
        <w:t>Authorisation Revocation 2021</w:t>
      </w:r>
    </w:p>
    <w:p w14:paraId="65FFC7BC" w14:textId="657EEEF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C3D44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FD3C39">
        <w:rPr>
          <w:rFonts w:ascii="Arial" w:hAnsi="Arial" w:cs="Arial"/>
          <w:b/>
          <w:bCs/>
        </w:rPr>
        <w:t>260</w:t>
      </w:r>
    </w:p>
    <w:p w14:paraId="209E6C1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8A64ED4" w14:textId="429274F1" w:rsidR="001440B3" w:rsidRDefault="004E7337" w:rsidP="0042011A">
      <w:pPr>
        <w:pStyle w:val="CoverActName"/>
        <w:spacing w:before="320" w:after="0"/>
        <w:rPr>
          <w:rFonts w:cs="Arial"/>
          <w:sz w:val="20"/>
        </w:rPr>
      </w:pPr>
      <w:r w:rsidRPr="004E7337">
        <w:rPr>
          <w:rFonts w:cs="Arial"/>
          <w:sz w:val="20"/>
        </w:rPr>
        <w:t>Trespass on Territory Land Act 1932</w:t>
      </w:r>
      <w:r>
        <w:rPr>
          <w:rFonts w:cs="Arial"/>
          <w:sz w:val="20"/>
        </w:rPr>
        <w:t xml:space="preserve"> </w:t>
      </w:r>
      <w:r w:rsidR="002518EF">
        <w:rPr>
          <w:rFonts w:cs="Arial"/>
          <w:sz w:val="20"/>
        </w:rPr>
        <w:t xml:space="preserve">s 8 </w:t>
      </w:r>
      <w:r>
        <w:rPr>
          <w:rFonts w:cs="Arial"/>
          <w:sz w:val="20"/>
        </w:rPr>
        <w:t>(</w:t>
      </w:r>
      <w:r w:rsidR="002518EF" w:rsidRPr="002518EF">
        <w:rPr>
          <w:rFonts w:cs="Arial"/>
          <w:sz w:val="20"/>
        </w:rPr>
        <w:t>Persons authorised to prevent trespassing etc</w:t>
      </w:r>
      <w:r w:rsidR="002518EF">
        <w:rPr>
          <w:rFonts w:cs="Arial"/>
          <w:sz w:val="20"/>
        </w:rPr>
        <w:t xml:space="preserve"> and s 9 (</w:t>
      </w:r>
      <w:r w:rsidR="002518EF" w:rsidRPr="002518EF">
        <w:rPr>
          <w:rFonts w:cs="Arial"/>
          <w:sz w:val="20"/>
        </w:rPr>
        <w:t>Persons reasonably suspected to give name and address</w:t>
      </w:r>
      <w:r w:rsidR="002518EF">
        <w:rPr>
          <w:rFonts w:cs="Arial"/>
          <w:sz w:val="20"/>
        </w:rPr>
        <w:t>)</w:t>
      </w:r>
    </w:p>
    <w:p w14:paraId="1F2B00F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D1F25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44B5DF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A61469E" w14:textId="24EB1298" w:rsidR="001440B3" w:rsidRDefault="001440B3" w:rsidP="0042011A">
      <w:pPr>
        <w:spacing w:before="140"/>
        <w:ind w:left="720"/>
      </w:pPr>
      <w:r>
        <w:t xml:space="preserve">This instrument is the </w:t>
      </w:r>
      <w:r w:rsidR="00CC3D44" w:rsidRPr="004E7337">
        <w:rPr>
          <w:i/>
          <w:iCs/>
        </w:rPr>
        <w:t>Trespass on Territory Land Authorisation Revocation</w:t>
      </w:r>
      <w:r w:rsidR="004E7337">
        <w:rPr>
          <w:i/>
          <w:iCs/>
        </w:rPr>
        <w:t> </w:t>
      </w:r>
      <w:r w:rsidR="00CC3D44" w:rsidRPr="004E7337">
        <w:rPr>
          <w:i/>
          <w:iCs/>
        </w:rPr>
        <w:t>2021</w:t>
      </w:r>
      <w:r w:rsidRPr="0042011A">
        <w:t>.</w:t>
      </w:r>
    </w:p>
    <w:p w14:paraId="20DEEC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22A5F7" w14:textId="1A69A266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E7337">
        <w:t>the day after it is signed.</w:t>
      </w:r>
    </w:p>
    <w:p w14:paraId="5082316D" w14:textId="3FEFF6F1" w:rsidR="001440B3" w:rsidRDefault="004E733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2DAF12D7" w14:textId="1362D8C3" w:rsidR="001440B3" w:rsidRDefault="0042011A" w:rsidP="0042011A">
      <w:pPr>
        <w:spacing w:before="140"/>
        <w:ind w:left="720"/>
      </w:pPr>
      <w:r>
        <w:t xml:space="preserve">This instrument revokes </w:t>
      </w:r>
      <w:r w:rsidR="002518EF">
        <w:t xml:space="preserve">the </w:t>
      </w:r>
      <w:r w:rsidR="002518EF" w:rsidRPr="002518EF">
        <w:rPr>
          <w:i/>
        </w:rPr>
        <w:t>Trespass on Territory Land Authorisation 2004</w:t>
      </w:r>
      <w:r w:rsidR="002518EF">
        <w:rPr>
          <w:i/>
        </w:rPr>
        <w:t> </w:t>
      </w:r>
      <w:r w:rsidR="002518EF" w:rsidRPr="002518EF">
        <w:rPr>
          <w:i/>
        </w:rPr>
        <w:t>(No 1)</w:t>
      </w:r>
      <w:r>
        <w:t xml:space="preserve"> [</w:t>
      </w:r>
      <w:r w:rsidR="002518EF">
        <w:t>NI2004-166</w:t>
      </w:r>
      <w:r>
        <w:t>]</w:t>
      </w:r>
      <w:r w:rsidR="002518EF">
        <w:t xml:space="preserve"> and</w:t>
      </w:r>
      <w:r w:rsidR="003B250A">
        <w:t xml:space="preserve"> the</w:t>
      </w:r>
      <w:r w:rsidR="002518EF">
        <w:t xml:space="preserve"> </w:t>
      </w:r>
      <w:r w:rsidR="002518EF" w:rsidRPr="002518EF">
        <w:rPr>
          <w:i/>
          <w:iCs/>
        </w:rPr>
        <w:t>Trespass on Territory Land Authorisation 20</w:t>
      </w:r>
      <w:r w:rsidR="002518EF" w:rsidRPr="003B250A">
        <w:rPr>
          <w:i/>
          <w:iCs/>
        </w:rPr>
        <w:t>04 (No 2)</w:t>
      </w:r>
      <w:r w:rsidR="002518EF">
        <w:t xml:space="preserve"> [NI2004-207]</w:t>
      </w:r>
    </w:p>
    <w:bookmarkEnd w:id="0"/>
    <w:p w14:paraId="057A4A2D" w14:textId="311F8A6B" w:rsidR="00783E5D" w:rsidRDefault="00783E5D" w:rsidP="00783E5D">
      <w:pPr>
        <w:tabs>
          <w:tab w:val="left" w:pos="4320"/>
        </w:tabs>
        <w:spacing w:before="720"/>
      </w:pPr>
      <w:r>
        <w:t>Chris Steel MLA</w:t>
      </w:r>
    </w:p>
    <w:p w14:paraId="3F7C5CAA" w14:textId="77777777" w:rsidR="00783E5D" w:rsidRDefault="00783E5D" w:rsidP="00783E5D">
      <w:pPr>
        <w:tabs>
          <w:tab w:val="left" w:pos="4320"/>
        </w:tabs>
      </w:pPr>
      <w:r>
        <w:t>Minister for Transport and City Services</w:t>
      </w:r>
    </w:p>
    <w:p w14:paraId="20FBC811" w14:textId="77777777" w:rsidR="00783E5D" w:rsidRDefault="00783E5D" w:rsidP="00783E5D"/>
    <w:p w14:paraId="1A41566B" w14:textId="7D4C271E" w:rsidR="001440B3" w:rsidRDefault="00FD3C39" w:rsidP="00783E5D">
      <w:r>
        <w:t xml:space="preserve">28 </w:t>
      </w:r>
      <w:r w:rsidR="00605F38">
        <w:t>April</w:t>
      </w:r>
      <w:r w:rsidR="00783E5D">
        <w:t xml:space="preserve">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A4543" w14:textId="77777777" w:rsidR="00CF0FFF" w:rsidRDefault="00CF0FFF" w:rsidP="001440B3">
      <w:r>
        <w:separator/>
      </w:r>
    </w:p>
  </w:endnote>
  <w:endnote w:type="continuationSeparator" w:id="0">
    <w:p w14:paraId="5F0DFDD9" w14:textId="77777777" w:rsidR="00CF0FFF" w:rsidRDefault="00CF0FF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1D7A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36F7C" w14:textId="7A4CA86E" w:rsidR="0042011A" w:rsidRPr="001500DE" w:rsidRDefault="001500DE" w:rsidP="001500DE">
    <w:pPr>
      <w:pStyle w:val="Footer"/>
      <w:jc w:val="center"/>
      <w:rPr>
        <w:rFonts w:cs="Arial"/>
        <w:sz w:val="14"/>
      </w:rPr>
    </w:pPr>
    <w:r w:rsidRPr="001500D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5B5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2178" w14:textId="77777777" w:rsidR="00CF0FFF" w:rsidRDefault="00CF0FFF" w:rsidP="001440B3">
      <w:r>
        <w:separator/>
      </w:r>
    </w:p>
  </w:footnote>
  <w:footnote w:type="continuationSeparator" w:id="0">
    <w:p w14:paraId="5AA27049" w14:textId="77777777" w:rsidR="00CF0FFF" w:rsidRDefault="00CF0FF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BCC3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7EF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C89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015FB"/>
    <w:rsid w:val="001440B3"/>
    <w:rsid w:val="001500DE"/>
    <w:rsid w:val="00222933"/>
    <w:rsid w:val="002518EF"/>
    <w:rsid w:val="00283719"/>
    <w:rsid w:val="003B250A"/>
    <w:rsid w:val="0042011A"/>
    <w:rsid w:val="0044099D"/>
    <w:rsid w:val="004E7337"/>
    <w:rsid w:val="00525963"/>
    <w:rsid w:val="00605F38"/>
    <w:rsid w:val="00783E5D"/>
    <w:rsid w:val="00A5421E"/>
    <w:rsid w:val="00AA35F7"/>
    <w:rsid w:val="00B931D3"/>
    <w:rsid w:val="00CC3D44"/>
    <w:rsid w:val="00CF0FFF"/>
    <w:rsid w:val="00D3664F"/>
    <w:rsid w:val="00EB2AB5"/>
    <w:rsid w:val="00F363DD"/>
    <w:rsid w:val="00FC7B48"/>
    <w:rsid w:val="00FD2357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20B1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605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2021-04-29T04:01:00Z</dcterms:created>
  <dcterms:modified xsi:type="dcterms:W3CDTF">2021-04-29T04:01:00Z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A29017405</vt:lpwstr>
  </property>
  <property fmtid="{D5CDD505-2E9C-101B-9397-08002B2CF9AE}" pid="4" name="Objective-Title">
    <vt:lpwstr>Attach C - Land Revocation Trespass on Terrirtory Land</vt:lpwstr>
  </property>
  <property fmtid="{D5CDD505-2E9C-101B-9397-08002B2CF9AE}" pid="5" name="Objective-Comment">
    <vt:lpwstr/>
  </property>
  <property fmtid="{D5CDD505-2E9C-101B-9397-08002B2CF9AE}" pid="6" name="Objective-CreationStamp">
    <vt:filetime>2021-04-19T02:43:08Z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2021-04-20T03:57:32Z</vt:filetime>
  </property>
  <property fmtid="{D5CDD505-2E9C-101B-9397-08002B2CF9AE}" pid="10" name="Objective-ModificationStamp">
    <vt:filetime>2021-04-27T04:18:31Z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(Minister):CS - MIN S2021/00023 - Trespass on Territory Land Act - Delegation - Minister Brief:</vt:lpwstr>
  </property>
  <property fmtid="{D5CDD505-2E9C-101B-9397-08002B2CF9AE}" pid="13" name="Objective-Parent">
    <vt:lpwstr>CS - MIN S2021/00023 - Trespass on Territory Land Act - Delegation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